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8012" w14:textId="239C6C0A" w:rsidR="006D4DFC" w:rsidRDefault="00775D97" w:rsidP="00B23FC4">
      <w:pPr>
        <w:tabs>
          <w:tab w:val="left" w:pos="180"/>
          <w:tab w:val="right" w:pos="10944"/>
        </w:tabs>
        <w:spacing w:after="916" w:line="259" w:lineRule="auto"/>
        <w:ind w:right="28" w:firstLine="0"/>
        <w:jc w:val="left"/>
        <w:rPr>
          <w:rFonts w:ascii="Arial" w:hAnsi="Arial" w:cs="Arial"/>
          <w:sz w:val="22"/>
        </w:rPr>
      </w:pPr>
      <w:r>
        <w:rPr>
          <w:noProof/>
        </w:rPr>
        <w:pict w14:anchorId="6DF67968">
          <v:group id="Group 497" o:spid="_x0000_s1026" style="position:absolute;margin-left:0;margin-top:0;width:595pt;height:159.4pt;z-index:251658240;mso-position-horizontal:left;mso-position-horizontal-relative:page;mso-position-vertical:top;mso-position-vertical-relative:page;mso-height-relative:margin" coordsize="75565,2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">
            <v:shape id="Shape 616" o:spid="_x0000_s1027" style="position:absolute;left:72741;top:4320;width:2824;height:23651;visibility:visible;mso-wrap-style:square;v-text-anchor:top" coordsize="282372,2365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" adj="0,,0" path="m,l282372,r,2365121l,2365121,,e" fillcolor="#82acd9" stroked="f" strokeweight="0">
              <v:stroke miterlimit="83231f" joinstyle="miter"/>
              <v:formulas/>
              <v:path arrowok="t" o:connecttype="segments" textboxrect="0,0,282372,2365121"/>
            </v:shape>
            <v:shape id="Shape 617" o:spid="_x0000_s1028" style="position:absolute;top:4320;width:2879;height:23651;visibility:visible;mso-wrap-style:square;v-text-anchor:top" coordsize="287985,2365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" adj="0,,0" path="m,l287985,r,2365121l,2365121,,e" fillcolor="#82acd9" stroked="f" strokeweight="0">
              <v:stroke miterlimit="83231f" joinstyle="miter"/>
              <v:formulas/>
              <v:path arrowok="t" o:connecttype="segments" textboxrect="0,0,287985,2365121"/>
            </v:shape>
            <v:shape id="Shape 618" o:spid="_x0000_s1029" style="position:absolute;left:40690;top:14834;width:29170;height:190;visibility:visible;mso-wrap-style:square;v-text-anchor:top" coordsize="2917038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" adj="0,,0" path="m,l2917038,r,19050l,19050,,e" fillcolor="#9d9d9d" stroked="f" strokeweight="0">
              <v:stroke miterlimit="83231f" joinstyle="miter"/>
              <v:formulas/>
              <v:path arrowok="t" o:connecttype="segments" textboxrect="0,0,2917038,19050"/>
            </v:shape>
            <v:rect id="Rectangle 9" o:spid="_x0000_s1030" style="position:absolute;left:5760;top:8471;width:42341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14:paraId="1AB53308" w14:textId="77777777" w:rsidR="009C2156" w:rsidRDefault="00FF6654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b/>
                        <w:color w:val="0C56A5"/>
                        <w:w w:val="122"/>
                        <w:sz w:val="32"/>
                      </w:rPr>
                      <w:t>MUHAMMAD</w:t>
                    </w:r>
                    <w:r>
                      <w:rPr>
                        <w:b/>
                        <w:color w:val="0C56A5"/>
                        <w:spacing w:val="11"/>
                        <w:w w:val="12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C56A5"/>
                        <w:w w:val="122"/>
                        <w:sz w:val="32"/>
                      </w:rPr>
                      <w:t>SHAHBAZ</w:t>
                    </w:r>
                    <w:r>
                      <w:rPr>
                        <w:b/>
                        <w:color w:val="0C56A5"/>
                        <w:spacing w:val="11"/>
                        <w:w w:val="12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C56A5"/>
                        <w:w w:val="122"/>
                        <w:sz w:val="32"/>
                      </w:rPr>
                      <w:t>MOBIN</w:t>
                    </w:r>
                    <w:r>
                      <w:rPr>
                        <w:b/>
                        <w:color w:val="0C56A5"/>
                        <w:spacing w:val="11"/>
                        <w:w w:val="122"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1" style="position:absolute;left:40690;top:12545;width:2761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14:paraId="4C6E8C4E" w14:textId="77777777" w:rsidR="009C2156" w:rsidRDefault="00FF6654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b/>
                        <w:color w:val="0C56A5"/>
                        <w:w w:val="122"/>
                        <w:sz w:val="22"/>
                      </w:rPr>
                      <w:t>To</w:t>
                    </w:r>
                    <w:r>
                      <w:rPr>
                        <w:b/>
                        <w:color w:val="0C56A5"/>
                        <w:spacing w:val="7"/>
                        <w:w w:val="122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2" style="position:absolute;left:40690;top:17906;width:1954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14:paraId="764C6AA0" w14:textId="5ECC01DE" w:rsidR="009C2156" w:rsidRPr="00FF6654" w:rsidRDefault="00B23FC4">
                    <w:pPr>
                      <w:spacing w:after="160" w:line="259" w:lineRule="auto"/>
                      <w:ind w:firstLine="0"/>
                      <w:jc w:val="left"/>
                      <w:rPr>
                        <w:color w:val="auto"/>
                        <w:sz w:val="22"/>
                      </w:rPr>
                    </w:pPr>
                    <w:r>
                      <w:rPr>
                        <w:rStyle w:val="Strong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  <w:lang w:val="en-GB"/>
                      </w:rPr>
                      <w:t xml:space="preserve">Manager Human Resource </w:t>
                    </w:r>
                    <w:proofErr w:type="spellStart"/>
                    <w:r>
                      <w:rPr>
                        <w:rStyle w:val="Strong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  <w:lang w:val="en-GB"/>
                      </w:rPr>
                      <w:t>Deaprtment</w:t>
                    </w:r>
                    <w:proofErr w:type="spellEnd"/>
                  </w:p>
                </w:txbxContent>
              </v:textbox>
            </v:rect>
            <v:rect id="Rectangle 13" o:spid="_x0000_s1033" style="position:absolute;left:40690;top:19684;width:34068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14:paraId="35296937" w14:textId="2D6896C6" w:rsidR="00D15657" w:rsidRDefault="00D15657" w:rsidP="00D15657"/>
                </w:txbxContent>
              </v:textbox>
            </v:rect>
            <v:shape id="Shape 25" o:spid="_x0000_s1034" style="position:absolute;width:75565;height:2879;visibility:visible;mso-wrap-style:square;v-text-anchor:top" coordsize="7556500,287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" adj="0,,0" path="m,l7556500,r,5600l7274078,287985r-6986093,l,xe" fillcolor="#82acd9" stroked="f" strokeweight="0">
              <v:stroke miterlimit="83231f" joinstyle="miter"/>
              <v:formulas/>
              <v:path arrowok="t" o:connecttype="segments" textboxrect="0,0,7556500,287985"/>
            </v:shape>
            <v:shape id="Shape 27" o:spid="_x0000_s1035" style="position:absolute;left:72741;top:56;width:2824;height:8583;visibility:visible;mso-wrap-style:square;v-text-anchor:top" coordsize="282372,858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" adj="0,,0" path="m282372,r,858393l,858393,,282385,282372,xe" fillcolor="#82acd9" stroked="f" strokeweight="0">
              <v:stroke miterlimit="83231f" joinstyle="miter"/>
              <v:formulas/>
              <v:path arrowok="t" o:connecttype="segments" textboxrect="0,0,282372,858393"/>
            </v:shape>
            <v:shape id="Shape 29" o:spid="_x0000_s1036" style="position:absolute;width:2879;height:8639;visibility:visible;mso-wrap-style:square;v-text-anchor:top" coordsize="287985,863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" adj="0,,0" path="m,l287985,287985r,576009l,863994,,xe" fillcolor="#82acd9" stroked="f" strokeweight="0">
              <v:stroke miterlimit="83231f" joinstyle="miter"/>
              <v:formulas/>
              <v:path arrowok="t" o:connecttype="segments" textboxrect="0,0,287985,863994"/>
            </v:shape>
            <v:rect id="Rectangle 30" o:spid="_x0000_s1037" style="position:absolute;left:7920;top:12542;width:34293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14:paraId="3FFC3E6D" w14:textId="6EA0F128" w:rsidR="009C2156" w:rsidRPr="00CE0F29" w:rsidRDefault="00157EF1">
                    <w:pPr>
                      <w:spacing w:after="160" w:line="259" w:lineRule="auto"/>
                      <w:ind w:firstLine="0"/>
                      <w:jc w:val="left"/>
                      <w:rPr>
                        <w:sz w:val="20"/>
                        <w:szCs w:val="20"/>
                      </w:rPr>
                    </w:pPr>
                    <w:r w:rsidRPr="00CE0F29">
                      <w:rPr>
                        <w:sz w:val="20"/>
                        <w:szCs w:val="20"/>
                      </w:rPr>
                      <w:t>family Resident Area Hospital King Khalid Military City</w:t>
                    </w:r>
                  </w:p>
                </w:txbxContent>
              </v:textbox>
            </v:rect>
            <v:rect id="Rectangle 31" o:spid="_x0000_s1038" style="position:absolute;left:7920;top:14320;width:35429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14:paraId="0375D080" w14:textId="0D1E87AA" w:rsidR="009C2156" w:rsidRPr="00157EF1" w:rsidRDefault="00157EF1">
                    <w:pPr>
                      <w:spacing w:after="160" w:line="259" w:lineRule="auto"/>
                      <w:ind w:firstLine="0"/>
                      <w:jc w:val="left"/>
                      <w:rPr>
                        <w:sz w:val="18"/>
                        <w:szCs w:val="18"/>
                      </w:rPr>
                    </w:pPr>
                    <w:r w:rsidRPr="00157EF1">
                      <w:rPr>
                        <w:sz w:val="18"/>
                        <w:szCs w:val="18"/>
                      </w:rPr>
                      <w:t xml:space="preserve">KKMC, </w:t>
                    </w:r>
                    <w:proofErr w:type="spellStart"/>
                    <w:r w:rsidRPr="00157EF1">
                      <w:rPr>
                        <w:sz w:val="18"/>
                        <w:szCs w:val="18"/>
                      </w:rPr>
                      <w:t>Hafer</w:t>
                    </w:r>
                    <w:proofErr w:type="spellEnd"/>
                    <w:r w:rsidRPr="00157EF1">
                      <w:rPr>
                        <w:sz w:val="18"/>
                        <w:szCs w:val="18"/>
                      </w:rPr>
                      <w:t xml:space="preserve"> Al </w:t>
                    </w:r>
                    <w:proofErr w:type="spellStart"/>
                    <w:r w:rsidRPr="00CE0F29">
                      <w:rPr>
                        <w:sz w:val="20"/>
                        <w:szCs w:val="20"/>
                      </w:rPr>
                      <w:t>Batin</w:t>
                    </w:r>
                    <w:proofErr w:type="spellEnd"/>
                    <w:r w:rsidRPr="00157EF1">
                      <w:rPr>
                        <w:sz w:val="18"/>
                        <w:szCs w:val="18"/>
                      </w:rPr>
                      <w:t xml:space="preserve">, </w:t>
                    </w:r>
                  </w:p>
                </w:txbxContent>
              </v:textbox>
            </v:rect>
            <v:rect id="Rectangle 492" o:spid="_x0000_s1039" style="position:absolute;left:8096;top:15925;width:18617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<v:textbox inset="0,0,0,0">
                <w:txbxContent>
                  <w:p w14:paraId="3DE721D5" w14:textId="13313283" w:rsidR="009C2156" w:rsidRDefault="00FF6654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w w:val="116"/>
                        <w:sz w:val="20"/>
                      </w:rPr>
                      <w:t>(Saudi</w:t>
                    </w:r>
                    <w:r>
                      <w:rPr>
                        <w:spacing w:val="7"/>
                        <w:w w:val="116"/>
                        <w:sz w:val="20"/>
                      </w:rPr>
                      <w:t xml:space="preserve"> </w:t>
                    </w:r>
                    <w:r>
                      <w:rPr>
                        <w:w w:val="116"/>
                        <w:sz w:val="20"/>
                      </w:rPr>
                      <w:t>Arabia)</w:t>
                    </w:r>
                    <w:r>
                      <w:rPr>
                        <w:spacing w:val="7"/>
                        <w:w w:val="116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33" o:spid="_x0000_s1040" style="position:absolute;left:6030;top:12878;width:452;height:1440;visibility:visible;mso-wrap-style:square;v-text-anchor:top" coordsize="45277,143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" adj="0,,0" path="m44906,r162,l45277,42r,24101l44987,24015v-5401,,-10792,2420,-15002,6592c25784,34807,23993,40208,23993,45599v,5991,1791,10792,5992,14992c33595,64801,38995,66583,44987,66583r290,-116l45277,143592r-290,381c43796,142192,41967,140363,40186,137392v-1791,-3020,-5401,-7821,-10792,-16184c24594,113389,19793,106207,16183,97806,11382,89985,7772,80984,4801,71983,1781,63573,591,53972,,44970,,32950,4801,21567,13211,13157,17397,8971,22346,5677,27745,3431l44906,xe" fillcolor="#214493" stroked="f" strokeweight="0">
              <v:stroke miterlimit="83231f" joinstyle="miter"/>
              <v:formulas/>
              <v:path arrowok="t" o:connecttype="segments" textboxrect="0,0,45277,143973"/>
            </v:shape>
            <v:shape id="Shape 34" o:spid="_x0000_s1041" style="position:absolute;left:6482;top:12878;width:454;height:1436;visibility:visible;mso-wrap-style:square;v-text-anchor:top" coordsize="45325,143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" adj="0,,0" path="m,l16965,3393v5400,2252,10348,5555,14548,9760c39924,21564,45325,32946,44725,44967,44134,59959,40524,74951,33342,88753v-5991,13802,-13801,27613,-22212,40186l,143550,,66425,14702,60549v4200,-3610,6582,-9001,6582,-14992c21284,40166,18864,34765,14702,30565l,24101,,xe" fillcolor="#214493" stroked="f" strokeweight="0">
              <v:stroke miterlimit="83231f" joinstyle="miter"/>
              <v:formulas/>
              <v:path arrowok="t" o:connecttype="segments" textboxrect="0,0,45325,143550"/>
            </v:shape>
            <v:rect id="Rectangle 493" o:spid="_x0000_s1042" style="position:absolute;left:7920;top:17876;width:13972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<v:textbox inset="0,0,0,0">
                <w:txbxContent>
                  <w:p w14:paraId="7E161CDF" w14:textId="77777777" w:rsidR="009C2156" w:rsidRDefault="00FF6654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w w:val="111"/>
                        <w:sz w:val="20"/>
                      </w:rPr>
                      <w:t>(+966)</w:t>
                    </w:r>
                    <w:r>
                      <w:rPr>
                        <w:spacing w:val="7"/>
                        <w:w w:val="111"/>
                        <w:sz w:val="20"/>
                      </w:rPr>
                      <w:t xml:space="preserve"> </w:t>
                    </w:r>
                    <w:r>
                      <w:rPr>
                        <w:w w:val="111"/>
                        <w:sz w:val="20"/>
                      </w:rPr>
                      <w:t>554142974</w:t>
                    </w:r>
                  </w:p>
                </w:txbxContent>
              </v:textbox>
            </v:rect>
            <v:rect id="Rectangle 494" o:spid="_x0000_s1043" style="position:absolute;left:18425;top:17876;width:437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<v:textbox inset="0,0,0,0">
                <w:txbxContent>
                  <w:p w14:paraId="156024C8" w14:textId="77777777" w:rsidR="009C2156" w:rsidRDefault="00FF6654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36" o:spid="_x0000_s1044" style="position:absolute;left:5742;top:18212;width:1476;height:1440;visibility:visible;mso-wrap-style:square;v-text-anchor:top" coordsize="147609,143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" adj="0,,0" path="m28154,r81,l42015,7204r590,590c47406,13785,51606,20415,55817,26997v4162,6581,4162,14992,-639,21583c52768,50990,50978,54562,50387,58172v1191,3019,3010,5401,5391,7220l56369,65992v6591,7220,10201,11382,10792,12011c67761,78003,67761,78003,67761,78603r1190,1191c74343,85185,78553,88795,80963,91176r600,600c83982,94195,85763,94786,86363,94786v4201,-1191,8411,-3610,12021,-5991c100165,87604,102584,86376,105594,87014v6591,590,12621,2419,18012,5991c128997,95977,134398,100187,139198,104978v8411,8410,8411,17421,,27013c136179,135601,133207,137982,129597,140401v-2419,1791,-4800,3020,-7810,3020c118805,143973,115795,143973,113376,143973v-10792,,-23403,-5391,-37805,-16183c64189,119380,53359,110379,43758,100187,30585,86976,19802,72574,10792,56391,2981,41398,,28778,3581,18586,5363,12595,9563,7794,14964,4784r590,-600l28154,xe" fillcolor="#214493" stroked="f" strokeweight="0">
              <v:stroke miterlimit="83231f" joinstyle="miter"/>
              <v:formulas/>
              <v:path arrowok="t" o:connecttype="segments" textboxrect="0,0,147609,143973"/>
            </v:shape>
            <v:rect id="Rectangle 495" o:spid="_x0000_s1045" style="position:absolute;left:7920;top:21559;width:2179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<v:textbox inset="0,0,0,0">
                <w:txbxContent>
                  <w:p w14:paraId="6F7AFAE4" w14:textId="7BF3B499" w:rsidR="009C2156" w:rsidRDefault="00775D97">
                    <w:pPr>
                      <w:spacing w:after="160" w:line="259" w:lineRule="auto"/>
                      <w:ind w:firstLine="0"/>
                      <w:jc w:val="left"/>
                      <w:rPr>
                        <w:w w:val="115"/>
                        <w:sz w:val="20"/>
                        <w:u w:val="single" w:color="565656"/>
                      </w:rPr>
                    </w:pPr>
                    <w:hyperlink r:id="rId5" w:history="1">
                      <w:r w:rsidR="00994D75" w:rsidRPr="00BF04AB">
                        <w:rPr>
                          <w:rStyle w:val="Hyperlink"/>
                          <w:w w:val="115"/>
                          <w:sz w:val="20"/>
                        </w:rPr>
                        <w:t>Shahbaznasa@hotmail.com</w:t>
                      </w:r>
                    </w:hyperlink>
                  </w:p>
                  <w:p w14:paraId="278B5A70" w14:textId="77777777" w:rsidR="00994D75" w:rsidRDefault="00994D75">
                    <w:pPr>
                      <w:spacing w:after="160" w:line="259" w:lineRule="auto"/>
                      <w:ind w:firstLine="0"/>
                      <w:jc w:val="left"/>
                    </w:pPr>
                  </w:p>
                </w:txbxContent>
              </v:textbox>
            </v:rect>
            <v:rect id="Rectangle 496" o:spid="_x0000_s1046" style="position:absolute;left:24316;top:21559;width:437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<v:textbox inset="0,0,0,0">
                <w:txbxContent>
                  <w:p w14:paraId="505D3423" w14:textId="77777777" w:rsidR="009C2156" w:rsidRDefault="00FF6654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0" o:spid="_x0000_s1047" style="position:absolute;left:5760;top:22051;width:719;height:1134;visibility:visible;mso-wrap-style:square;v-text-anchor:top" coordsize="71986,113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" adj="0,,0" path="m13793,l71986,r,52794l15584,14992r,13802l71986,66596r,46809l13793,113405v-3610,,-7220,-1791,-9601,-4201l,99622,,13782,4192,4201c6611,1781,10183,,13793,xe" fillcolor="#214493" stroked="f" strokeweight="0">
              <v:stroke miterlimit="83231f" joinstyle="miter"/>
              <v:formulas/>
              <v:path arrowok="t" o:connecttype="segments" textboxrect="0,0,71986,113405"/>
            </v:shape>
            <v:shape id="Shape 41" o:spid="_x0000_s1048" style="position:absolute;left:6479;top:22051;width:720;height:1134;visibility:visible;mso-wrap-style:square;v-text-anchor:top" coordsize="71995,113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" adj="0,,0" path="m,l58193,v3610,,7220,1781,9601,4201c70214,6620,71995,10192,71995,13802r,85801c71995,107413,66004,113405,58193,113405l,113405,,66596r5,3l56402,28794r,-13802l5,52797r-5,-3l,xe" fillcolor="#214493" stroked="f" strokeweight="0">
              <v:stroke miterlimit="83231f" joinstyle="miter"/>
              <v:formulas/>
              <v:path arrowok="t" o:connecttype="segments" textboxrect="0,0,71995,113405"/>
            </v:shape>
            <v:rect id="Rectangle 42" o:spid="_x0000_s1049" style="position:absolute;left:7920;top:23337;width:17226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14:paraId="564F3451" w14:textId="77777777" w:rsidR="009C2156" w:rsidRDefault="00FF6654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w w:val="117"/>
                        <w:sz w:val="20"/>
                      </w:rPr>
                      <w:t>Skype:</w:t>
                    </w:r>
                    <w:r>
                      <w:rPr>
                        <w:spacing w:val="7"/>
                        <w:w w:val="117"/>
                        <w:sz w:val="20"/>
                      </w:rPr>
                      <w:t xml:space="preserve"> </w:t>
                    </w:r>
                    <w:r>
                      <w:rPr>
                        <w:w w:val="117"/>
                        <w:sz w:val="20"/>
                      </w:rPr>
                      <w:t>shahbaznasa1</w:t>
                    </w:r>
                    <w:r>
                      <w:rPr>
                        <w:spacing w:val="7"/>
                        <w:w w:val="117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3" o:spid="_x0000_s1050" style="position:absolute;left:6071;top:24183;width:823;height:930;visibility:visible;mso-wrap-style:square;v-text-anchor:top" coordsize="82229,92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" adj="0,,0" path="m81601,r590,l82229,57007v,12021,-6581,23403,-16811,29394c64227,86992,62398,88182,60617,88821r,590l43824,92983r-6767,l25304,90992c20429,89266,15926,86716,12021,83420,4210,77429,,67837,,57636l38,600r600,c1229,600,1829,600,2419,1191,13811,5401,27613,8373,40824,8373v13202,,27013,-2972,39586,-7773c81001,600,81001,,81601,xe" fillcolor="#214493" stroked="f" strokeweight="0">
              <v:stroke miterlimit="83231f" joinstyle="miter"/>
              <v:formulas/>
              <v:path arrowok="t" o:connecttype="segments" textboxrect="0,0,82229,92983"/>
            </v:shape>
            <v:shape id="Shape 44" o:spid="_x0000_s1051" style="position:absolute;left:6065;top:23673;width:822;height:516;visibility:visible;mso-wrap-style:square;v-text-anchor:top" coordsize="82191,51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" adj="0,,0" path="m41851,r837,l57596,2908v4800,1874,9303,4572,13213,7868c78019,16767,82191,26368,82191,35960r,7220c81591,43780,81001,44370,80401,44971r-591,c79210,44971,79210,44971,79210,45561v-8401,3610,-17412,5401,-26413,5991l51606,51552v-3610,,-5400,-1190,-5400,-3010l46206,20377v600,-2419,-1181,-4801,-3601,-5401c42005,14976,42005,14976,41415,14976v-2420,-590,-4801,1191,-5401,3610c36014,19186,36014,19186,36014,19777r,28203c36014,49771,35423,50990,34823,50990v-1190,600,-3009,600,-4200,600l30023,51590c21022,50990,11420,48581,3010,45599v,,-591,,-591,c2419,45599,2419,45599,1819,45599,1819,44370,629,43780,,43180l,35998c,26397,4201,16805,12021,10814,19831,3594,30023,22,40815,22l41851,xe" fillcolor="#214493" stroked="f" strokeweight="0">
              <v:stroke miterlimit="83231f" joinstyle="miter"/>
              <v:formulas/>
              <v:path arrowok="t" o:connecttype="segments" textboxrect="0,0,82191,51590"/>
            </v:shape>
            <w10:wrap type="topAndBottom" anchorx="page" anchory="page"/>
          </v:group>
        </w:pict>
      </w:r>
      <w:r w:rsidR="00B23FC4">
        <w:rPr>
          <w:sz w:val="20"/>
        </w:rPr>
        <w:tab/>
      </w:r>
    </w:p>
    <w:p w14:paraId="7AF1333B" w14:textId="77777777" w:rsidR="00B23FC4" w:rsidRDefault="00B23FC4" w:rsidP="00B23FC4">
      <w:pPr>
        <w:pStyle w:val="NormalWeb"/>
        <w:spacing w:before="0" w:beforeAutospacing="0" w:after="40" w:afterAutospacing="0" w:line="276" w:lineRule="auto"/>
      </w:pPr>
      <w:r>
        <w:rPr>
          <w:color w:val="000000"/>
        </w:rPr>
        <w:t xml:space="preserve">Dear Hiring Manager’s </w:t>
      </w:r>
    </w:p>
    <w:p w14:paraId="7DF031F1" w14:textId="77777777" w:rsidR="00775D97" w:rsidRDefault="00B23FC4" w:rsidP="00775D97">
      <w:pPr>
        <w:pStyle w:val="Heading1"/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color w:val="000000"/>
        </w:rPr>
        <w:t xml:space="preserve">I’m confident I’ll be an excellent fit as </w:t>
      </w:r>
      <w:r w:rsidR="00775D97" w:rsidRPr="00775D97">
        <w:rPr>
          <w:rFonts w:ascii="Arial" w:hAnsi="Arial" w:cs="Arial"/>
          <w:color w:val="222222"/>
          <w:sz w:val="22"/>
        </w:rPr>
        <w:t>IT system administrator</w:t>
      </w:r>
      <w:r w:rsidR="00775D97">
        <w:rPr>
          <w:rFonts w:ascii="Arial" w:hAnsi="Arial" w:cs="Arial"/>
          <w:color w:val="222222"/>
          <w:sz w:val="32"/>
          <w:szCs w:val="32"/>
        </w:rPr>
        <w:t> </w:t>
      </w:r>
    </w:p>
    <w:p w14:paraId="56FAE57A" w14:textId="02B8F40C" w:rsidR="00B23FC4" w:rsidRDefault="00B23FC4" w:rsidP="005F7DC8">
      <w:pPr>
        <w:pStyle w:val="Heading1"/>
        <w:shd w:val="clear" w:color="auto" w:fill="FFFFFF"/>
        <w:spacing w:before="150" w:after="150"/>
      </w:pPr>
      <w:r>
        <w:rPr>
          <w:color w:val="000000"/>
        </w:rPr>
        <w:t xml:space="preserve">. As a solution-driven </w:t>
      </w:r>
      <w:r w:rsidR="00793545">
        <w:rPr>
          <w:color w:val="000000"/>
        </w:rPr>
        <w:t>IT Engineer</w:t>
      </w:r>
      <w:r>
        <w:rPr>
          <w:color w:val="000000"/>
        </w:rPr>
        <w:t xml:space="preserve"> with 10+ years of experience in delivering fast and effective support to clients and end-users, I am excited to offer my analytical, technical, and problem-solving abilities in a new role.</w:t>
      </w:r>
    </w:p>
    <w:p w14:paraId="78EF95DC" w14:textId="745EF3EF" w:rsidR="00B23FC4" w:rsidRDefault="00B23FC4" w:rsidP="00B23FC4">
      <w:pPr>
        <w:pStyle w:val="NormalWeb"/>
        <w:spacing w:before="0" w:beforeAutospacing="0" w:after="40" w:afterAutospacing="0" w:line="276" w:lineRule="auto"/>
      </w:pPr>
      <w:r>
        <w:rPr>
          <w:color w:val="000000"/>
        </w:rPr>
        <w:t xml:space="preserve">With my hands-on knowledge of computer software and hardware systems, excellent diagnostic skills, and high-level communication abilities, I am well-versed in responding to queries, resolving computer hardware and software problems, and implementing effective solutions. Currently, as technical manager for Discovery Benefits, I deliver well-rounded technical support to </w:t>
      </w:r>
      <w:r w:rsidR="00793545">
        <w:rPr>
          <w:color w:val="000000"/>
        </w:rPr>
        <w:t>200</w:t>
      </w:r>
      <w:r>
        <w:rPr>
          <w:color w:val="000000"/>
        </w:rPr>
        <w:t>+ users daily, including conducting troubleshooting and resolving IT-related and application issues to maintain optimal service efficiency. Please consider the following highlights of my key strengths and contributions:</w:t>
      </w:r>
    </w:p>
    <w:p w14:paraId="1A551994" w14:textId="77777777" w:rsidR="00B23FC4" w:rsidRDefault="00B23FC4" w:rsidP="00B23FC4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14:paraId="4DC2F198" w14:textId="77777777" w:rsidR="00B23FC4" w:rsidRDefault="00B23FC4" w:rsidP="00B23FC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Maintained a closing average of 50 calls per day with an 80% first call resolution ratio</w:t>
      </w:r>
    </w:p>
    <w:p w14:paraId="4ABB4237" w14:textId="77777777" w:rsidR="00B23FC4" w:rsidRDefault="00B23FC4" w:rsidP="00B23FC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Repaired emergency networking issues with 24/7 remote support to avoid potential loss of revenue for franchises and corporations</w:t>
      </w:r>
    </w:p>
    <w:p w14:paraId="0CE80456" w14:textId="77777777" w:rsidR="00B23FC4" w:rsidRDefault="00B23FC4" w:rsidP="00B23FC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Technical proficiencies in Service Now, Remedy, Manage Engine, TCP/IP, and LAN/WAN technologies</w:t>
      </w:r>
    </w:p>
    <w:p w14:paraId="3BFB0E3D" w14:textId="77777777" w:rsidR="00B23FC4" w:rsidRDefault="00B23FC4" w:rsidP="00B23FC4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14:paraId="52D17808" w14:textId="77777777" w:rsidR="00775D97" w:rsidRPr="00775D97" w:rsidRDefault="00B23FC4" w:rsidP="00775D97">
      <w:pPr>
        <w:pStyle w:val="Heading1"/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color w:val="000000"/>
        </w:rPr>
        <w:t xml:space="preserve">It would be a pleasure to learn more about </w:t>
      </w:r>
      <w:r w:rsidR="00775D97" w:rsidRPr="00775D97">
        <w:rPr>
          <w:rFonts w:ascii="Arial" w:hAnsi="Arial" w:cs="Arial"/>
          <w:color w:val="222222"/>
          <w:sz w:val="20"/>
          <w:szCs w:val="20"/>
        </w:rPr>
        <w:t>IT system administrator </w:t>
      </w:r>
    </w:p>
    <w:p w14:paraId="295E2070" w14:textId="48F6AF03" w:rsidR="00B23FC4" w:rsidRDefault="00B23FC4" w:rsidP="00B23FC4">
      <w:pPr>
        <w:pStyle w:val="NormalWeb"/>
        <w:spacing w:before="0" w:beforeAutospacing="0" w:after="40" w:afterAutospacing="0" w:line="276" w:lineRule="auto"/>
      </w:pPr>
      <w:r>
        <w:rPr>
          <w:color w:val="000000"/>
        </w:rPr>
        <w:t>, and I welcome the chance to provide further insight into my technical abilities and personal attributes. Thank you for considering my candidacy for this position, and I hope to hear from you soon.</w:t>
      </w:r>
    </w:p>
    <w:p w14:paraId="1B0F4035" w14:textId="77777777" w:rsidR="00B23FC4" w:rsidRDefault="00B23FC4" w:rsidP="00B23FC4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  </w:t>
      </w:r>
    </w:p>
    <w:p w14:paraId="331EEABA" w14:textId="77777777" w:rsidR="00B23FC4" w:rsidRDefault="00B23FC4" w:rsidP="00B23FC4">
      <w:pPr>
        <w:pStyle w:val="NormalWeb"/>
        <w:spacing w:before="0" w:beforeAutospacing="0" w:after="40" w:afterAutospacing="0" w:line="276" w:lineRule="auto"/>
      </w:pPr>
      <w:r>
        <w:rPr>
          <w:color w:val="000000"/>
        </w:rPr>
        <w:t>Sincerely,</w:t>
      </w:r>
    </w:p>
    <w:p w14:paraId="441FA142" w14:textId="77777777" w:rsidR="00B23FC4" w:rsidRDefault="00B23FC4" w:rsidP="00B23FC4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 xml:space="preserve"> Muhammad Shahbaz </w:t>
      </w:r>
      <w:proofErr w:type="spellStart"/>
      <w:r>
        <w:rPr>
          <w:color w:val="000000"/>
        </w:rPr>
        <w:t>Mobin</w:t>
      </w:r>
      <w:proofErr w:type="spellEnd"/>
    </w:p>
    <w:p w14:paraId="0C7A49F4" w14:textId="77777777" w:rsidR="00B23FC4" w:rsidRDefault="00B23FC4" w:rsidP="00B23FC4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14:paraId="23AE90AE" w14:textId="77777777" w:rsidR="00B23FC4" w:rsidRDefault="00B23FC4" w:rsidP="006D4DFC">
      <w:pPr>
        <w:spacing w:after="0" w:line="265" w:lineRule="auto"/>
        <w:ind w:left="4" w:hanging="10"/>
        <w:jc w:val="left"/>
        <w:rPr>
          <w:rFonts w:ascii="Arial" w:hAnsi="Arial" w:cs="Arial"/>
          <w:sz w:val="22"/>
        </w:rPr>
      </w:pPr>
    </w:p>
    <w:sectPr w:rsidR="00B23FC4" w:rsidSect="00D15657">
      <w:pgSz w:w="11900" w:h="16820"/>
      <w:pgMar w:top="0" w:right="200" w:bottom="180" w:left="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DAD"/>
    <w:multiLevelType w:val="hybridMultilevel"/>
    <w:tmpl w:val="CC5A4A6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1DA45C50"/>
    <w:multiLevelType w:val="hybridMultilevel"/>
    <w:tmpl w:val="5CAED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A19"/>
    <w:multiLevelType w:val="multilevel"/>
    <w:tmpl w:val="47A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B3994"/>
    <w:multiLevelType w:val="hybridMultilevel"/>
    <w:tmpl w:val="0E82D21E"/>
    <w:lvl w:ilvl="0" w:tplc="1B6A1C96">
      <w:numFmt w:val="bullet"/>
      <w:lvlText w:val="·"/>
      <w:lvlJc w:val="left"/>
      <w:pPr>
        <w:ind w:left="3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156"/>
    <w:rsid w:val="00143DF6"/>
    <w:rsid w:val="00157AD7"/>
    <w:rsid w:val="00157EF1"/>
    <w:rsid w:val="001B37D4"/>
    <w:rsid w:val="00220AAF"/>
    <w:rsid w:val="005378E6"/>
    <w:rsid w:val="005830FD"/>
    <w:rsid w:val="00591DC3"/>
    <w:rsid w:val="005F7DC8"/>
    <w:rsid w:val="006D4DFC"/>
    <w:rsid w:val="00775D97"/>
    <w:rsid w:val="00793545"/>
    <w:rsid w:val="00865B33"/>
    <w:rsid w:val="008C0829"/>
    <w:rsid w:val="00940604"/>
    <w:rsid w:val="00946684"/>
    <w:rsid w:val="00994D75"/>
    <w:rsid w:val="009A55ED"/>
    <w:rsid w:val="009C2156"/>
    <w:rsid w:val="00A54643"/>
    <w:rsid w:val="00B23FC4"/>
    <w:rsid w:val="00C1191D"/>
    <w:rsid w:val="00CE0F29"/>
    <w:rsid w:val="00D15657"/>
    <w:rsid w:val="00D33AF6"/>
    <w:rsid w:val="00D45368"/>
    <w:rsid w:val="00E86110"/>
    <w:rsid w:val="00ED0409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88333FB"/>
  <w15:docId w15:val="{B8536F97-DA31-45CD-85F3-00D46E8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61" w:line="365" w:lineRule="auto"/>
      <w:ind w:firstLine="9"/>
      <w:jc w:val="both"/>
    </w:pPr>
    <w:rPr>
      <w:rFonts w:ascii="Calibri" w:eastAsia="Calibri" w:hAnsi="Calibri" w:cs="Calibri"/>
      <w:color w:val="565656"/>
      <w:sz w:val="1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6"/>
      <w:ind w:left="9"/>
      <w:outlineLvl w:val="0"/>
    </w:pPr>
    <w:rPr>
      <w:rFonts w:ascii="Calibri" w:eastAsia="Calibri" w:hAnsi="Calibri" w:cs="Calibri"/>
      <w:color w:val="565656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4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65656"/>
      <w:sz w:val="26"/>
    </w:rPr>
  </w:style>
  <w:style w:type="character" w:styleId="Hyperlink">
    <w:name w:val="Hyperlink"/>
    <w:basedOn w:val="DefaultParagraphFont"/>
    <w:uiPriority w:val="99"/>
    <w:unhideWhenUsed/>
    <w:rsid w:val="00994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D7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F665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3F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409"/>
    <w:rPr>
      <w:rFonts w:asciiTheme="majorHAnsi" w:eastAsiaTheme="majorEastAsia" w:hAnsiTheme="majorHAnsi" w:cstheme="majorBidi"/>
      <w:i/>
      <w:iCs/>
      <w:color w:val="2F5496" w:themeColor="accent1" w:themeShade="BF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hbazna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muhammad shahbaz aziz</dc:creator>
  <cp:keywords/>
  <dc:description/>
  <cp:lastModifiedBy>muhammad shahbaz aziz</cp:lastModifiedBy>
  <cp:revision>2</cp:revision>
  <dcterms:created xsi:type="dcterms:W3CDTF">2021-07-27T02:58:00Z</dcterms:created>
  <dcterms:modified xsi:type="dcterms:W3CDTF">2021-08-23T02:38:00Z</dcterms:modified>
</cp:coreProperties>
</file>