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2C35" w14:textId="48FEBC07" w:rsidR="00457BD8" w:rsidRDefault="006C7783" w:rsidP="00B264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A1E9D" wp14:editId="2A1368BF">
                <wp:simplePos x="0" y="0"/>
                <wp:positionH relativeFrom="margin">
                  <wp:posOffset>2000250</wp:posOffset>
                </wp:positionH>
                <wp:positionV relativeFrom="paragraph">
                  <wp:posOffset>114300</wp:posOffset>
                </wp:positionV>
                <wp:extent cx="4972050" cy="166687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2222E2ED" w:rsidR="0094738A" w:rsidRPr="006C7783" w:rsidRDefault="007A774C" w:rsidP="00457BD8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C7783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Exectuve</w:t>
                            </w:r>
                            <w:proofErr w:type="spellEnd"/>
                            <w:r w:rsidRPr="006C7783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summary</w:t>
                            </w:r>
                          </w:p>
                          <w:p w14:paraId="24ACD33D" w14:textId="77777777" w:rsidR="003B01A8" w:rsidRDefault="003B01A8" w:rsidP="003B01A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lang w:val="en-GB"/>
                              </w:rPr>
                            </w:pPr>
                            <w:r w:rsidRPr="00EC012F">
                              <w:rPr>
                                <w:rFonts w:asciiTheme="majorHAnsi" w:hAnsiTheme="majorHAnsi" w:cs="Arial"/>
                                <w:lang w:val="en-GB"/>
                              </w:rPr>
                              <w:t xml:space="preserve">An astute professional with </w:t>
                            </w:r>
                            <w:r w:rsidRPr="008F2AFF">
                              <w:rPr>
                                <w:rFonts w:asciiTheme="majorHAnsi" w:hAnsiTheme="majorHAnsi" w:cs="Arial"/>
                                <w:b/>
                                <w:bCs/>
                                <w:lang w:val="en-GB"/>
                              </w:rPr>
                              <w:t>12 years</w:t>
                            </w:r>
                            <w:r w:rsidRPr="00EC012F">
                              <w:rPr>
                                <w:rFonts w:asciiTheme="majorHAnsi" w:hAnsiTheme="majorHAnsi" w:cs="Arial"/>
                                <w:lang w:val="en-GB"/>
                              </w:rPr>
                              <w:t xml:space="preserve"> in entire Office Management, Client Relationship Management and Team Management. Currently associated with </w:t>
                            </w:r>
                            <w:r w:rsidRPr="008F2AFF">
                              <w:rPr>
                                <w:rFonts w:asciiTheme="majorHAnsi" w:hAnsiTheme="majorHAnsi" w:cs="Arial"/>
                                <w:b/>
                                <w:bCs/>
                                <w:lang w:val="en-GB"/>
                              </w:rPr>
                              <w:t>Development Styles Corp (Riyadh, Saudi Arabia)</w:t>
                            </w:r>
                            <w:r w:rsidRPr="00EC012F">
                              <w:rPr>
                                <w:rFonts w:asciiTheme="majorHAnsi" w:hAnsiTheme="majorHAnsi" w:cs="Arial"/>
                                <w:lang w:val="en-GB"/>
                              </w:rPr>
                              <w:t xml:space="preserve"> as </w:t>
                            </w:r>
                            <w:r w:rsidRPr="008F2AFF">
                              <w:rPr>
                                <w:rFonts w:asciiTheme="majorHAnsi" w:hAnsiTheme="majorHAnsi" w:cs="Arial"/>
                                <w:b/>
                                <w:bCs/>
                                <w:lang w:val="en-GB"/>
                              </w:rPr>
                              <w:t>Executive Assistant cum Secretary &amp; office Administrator</w:t>
                            </w:r>
                            <w:r w:rsidRPr="00EC012F">
                              <w:rPr>
                                <w:rFonts w:asciiTheme="majorHAnsi" w:hAnsiTheme="majorHAnsi" w:cs="Arial"/>
                                <w:lang w:val="en-GB"/>
                              </w:rPr>
                              <w:t>. Fulfilled all executive assistant duties for four top executives in an international firm. Managed complex calendars, facilitated communication and logistics.</w:t>
                            </w:r>
                            <w:r>
                              <w:rPr>
                                <w:rFonts w:asciiTheme="majorHAnsi" w:hAnsiTheme="majorHAnsi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38B096E7" w14:textId="370A640B" w:rsidR="00457BD8" w:rsidRPr="007A774C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1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9pt;width:391.5pt;height:131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" filled="f" stroked="f">
                <v:textbox>
                  <w:txbxContent>
                    <w:p w14:paraId="48AA69F7" w14:textId="2222E2ED" w:rsidR="0094738A" w:rsidRPr="006C7783" w:rsidRDefault="007A774C" w:rsidP="00457BD8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proofErr w:type="spellStart"/>
                      <w:r w:rsidRPr="006C7783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Exectuve</w:t>
                      </w:r>
                      <w:proofErr w:type="spellEnd"/>
                      <w:r w:rsidRPr="006C7783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summary</w:t>
                      </w:r>
                    </w:p>
                    <w:p w14:paraId="24ACD33D" w14:textId="77777777" w:rsidR="003B01A8" w:rsidRDefault="003B01A8" w:rsidP="003B01A8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lang w:val="en-GB"/>
                        </w:rPr>
                      </w:pPr>
                      <w:r w:rsidRPr="00EC012F">
                        <w:rPr>
                          <w:rFonts w:asciiTheme="majorHAnsi" w:hAnsiTheme="majorHAnsi" w:cs="Arial"/>
                          <w:lang w:val="en-GB"/>
                        </w:rPr>
                        <w:t xml:space="preserve">An astute professional with </w:t>
                      </w:r>
                      <w:r w:rsidRPr="008F2AFF">
                        <w:rPr>
                          <w:rFonts w:asciiTheme="majorHAnsi" w:hAnsiTheme="majorHAnsi" w:cs="Arial"/>
                          <w:b/>
                          <w:bCs/>
                          <w:lang w:val="en-GB"/>
                        </w:rPr>
                        <w:t>12 years</w:t>
                      </w:r>
                      <w:r w:rsidRPr="00EC012F">
                        <w:rPr>
                          <w:rFonts w:asciiTheme="majorHAnsi" w:hAnsiTheme="majorHAnsi" w:cs="Arial"/>
                          <w:lang w:val="en-GB"/>
                        </w:rPr>
                        <w:t xml:space="preserve"> in entire Office Management, Client Relationship Management and Team Management. Currently associated with </w:t>
                      </w:r>
                      <w:r w:rsidRPr="008F2AFF">
                        <w:rPr>
                          <w:rFonts w:asciiTheme="majorHAnsi" w:hAnsiTheme="majorHAnsi" w:cs="Arial"/>
                          <w:b/>
                          <w:bCs/>
                          <w:lang w:val="en-GB"/>
                        </w:rPr>
                        <w:t>Development Styles Corp (Riyadh, Saudi Arabia)</w:t>
                      </w:r>
                      <w:r w:rsidRPr="00EC012F">
                        <w:rPr>
                          <w:rFonts w:asciiTheme="majorHAnsi" w:hAnsiTheme="majorHAnsi" w:cs="Arial"/>
                          <w:lang w:val="en-GB"/>
                        </w:rPr>
                        <w:t xml:space="preserve"> as </w:t>
                      </w:r>
                      <w:r w:rsidRPr="008F2AFF">
                        <w:rPr>
                          <w:rFonts w:asciiTheme="majorHAnsi" w:hAnsiTheme="majorHAnsi" w:cs="Arial"/>
                          <w:b/>
                          <w:bCs/>
                          <w:lang w:val="en-GB"/>
                        </w:rPr>
                        <w:t>Executive Assistant cum Secretary &amp; office Administrator</w:t>
                      </w:r>
                      <w:r w:rsidRPr="00EC012F">
                        <w:rPr>
                          <w:rFonts w:asciiTheme="majorHAnsi" w:hAnsiTheme="majorHAnsi" w:cs="Arial"/>
                          <w:lang w:val="en-GB"/>
                        </w:rPr>
                        <w:t>. Fulfilled all executive assistant duties for four top executives in an international firm. Managed complex calendars, facilitated communication and logistics.</w:t>
                      </w:r>
                      <w:r>
                        <w:rPr>
                          <w:rFonts w:asciiTheme="majorHAnsi" w:hAnsiTheme="majorHAnsi" w:cs="Arial"/>
                          <w:lang w:val="en-GB"/>
                        </w:rPr>
                        <w:t xml:space="preserve"> </w:t>
                      </w:r>
                    </w:p>
                    <w:p w14:paraId="38B096E7" w14:textId="370A640B" w:rsidR="00457BD8" w:rsidRPr="007A774C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4DF" w:rsidRPr="004408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79C810FD" wp14:editId="60B076E1">
                <wp:simplePos x="0" y="0"/>
                <wp:positionH relativeFrom="column">
                  <wp:posOffset>-457200</wp:posOffset>
                </wp:positionH>
                <wp:positionV relativeFrom="paragraph">
                  <wp:posOffset>-209550</wp:posOffset>
                </wp:positionV>
                <wp:extent cx="2327275" cy="10854690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0854690"/>
                        </a:xfrm>
                        <a:prstGeom prst="rect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30B5" id="Rectangle 2" o:spid="_x0000_s1026" style="position:absolute;margin-left:-36pt;margin-top:-16.5pt;width:183.25pt;height:854.7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" fillcolor="#005377" strokecolor="#1f3763 [1604]" strokeweight="1pt"/>
            </w:pict>
          </mc:Fallback>
        </mc:AlternateContent>
      </w:r>
      <w:r w:rsidR="003810A3">
        <w:rPr>
          <w:noProof/>
          <w:lang w:val="en-GB" w:eastAsia="en-GB"/>
        </w:rPr>
        <w:drawing>
          <wp:anchor distT="0" distB="0" distL="114300" distR="114300" simplePos="0" relativeHeight="251894784" behindDoc="0" locked="0" layoutInCell="1" allowOverlap="1" wp14:anchorId="4220538A" wp14:editId="7895B890">
            <wp:simplePos x="0" y="0"/>
            <wp:positionH relativeFrom="column">
              <wp:posOffset>-104774</wp:posOffset>
            </wp:positionH>
            <wp:positionV relativeFrom="paragraph">
              <wp:posOffset>209550</wp:posOffset>
            </wp:positionV>
            <wp:extent cx="1581150" cy="1667189"/>
            <wp:effectExtent l="95250" t="76200" r="114300" b="9239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20180307_1936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43" cy="167224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26B">
        <w:rPr>
          <w:noProof/>
          <w:lang w:val="en-GB" w:eastAsia="en-GB"/>
        </w:rPr>
        <w:t xml:space="preserve"> </w:t>
      </w:r>
    </w:p>
    <w:p w14:paraId="0CE9E918" w14:textId="0FAAAF9E" w:rsidR="003B01A8" w:rsidRDefault="003B01A8" w:rsidP="00502FF0"/>
    <w:p w14:paraId="06F1FCF8" w14:textId="7B4696B7" w:rsidR="003B01A8" w:rsidRDefault="00AB7D7F">
      <w:r w:rsidRPr="006954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E1766A" wp14:editId="385D6851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7429500</wp:posOffset>
                </wp:positionV>
                <wp:extent cx="2400300" cy="2057400"/>
                <wp:effectExtent l="0" t="0" r="0" b="0"/>
                <wp:wrapThrough wrapText="bothSides">
                  <wp:wrapPolygon edited="0">
                    <wp:start x="514" y="0"/>
                    <wp:lineTo x="514" y="21400"/>
                    <wp:lineTo x="20914" y="21400"/>
                    <wp:lineTo x="20914" y="0"/>
                    <wp:lineTo x="514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3"/>
                              <w:gridCol w:w="290"/>
                              <w:gridCol w:w="290"/>
                            </w:tblGrid>
                            <w:tr w:rsidR="006954DF" w:rsidRPr="006954DF" w14:paraId="61B4E470" w14:textId="77777777" w:rsidTr="00791EB8">
                              <w:trPr>
                                <w:trHeight w:val="991"/>
                              </w:trPr>
                              <w:tc>
                                <w:tcPr>
                                  <w:tcW w:w="2663" w:type="dxa"/>
                                </w:tcPr>
                                <w:p w14:paraId="0C535BAC" w14:textId="77777777" w:rsidR="006954DF" w:rsidRPr="00DF4B31" w:rsidRDefault="006954DF" w:rsidP="00DF4B31">
                                  <w:pPr>
                                    <w:pBdr>
                                      <w:bottom w:val="single" w:sz="4" w:space="2" w:color="1F3864" w:themeColor="accent1" w:themeShade="80"/>
                                    </w:pBd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F4B31"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Skill Highlights</w:t>
                                  </w:r>
                                </w:p>
                                <w:p w14:paraId="4AD809E0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Project management</w:t>
                                  </w:r>
                                </w:p>
                                <w:p w14:paraId="5CFFA353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C-Level Relationships</w:t>
                                  </w:r>
                                </w:p>
                                <w:p w14:paraId="562995E5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Office Management</w:t>
                                  </w:r>
                                </w:p>
                                <w:p w14:paraId="488CF885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Scheduling</w:t>
                                  </w:r>
                                </w:p>
                                <w:p w14:paraId="6326D3F1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Business support</w:t>
                                  </w:r>
                                </w:p>
                                <w:p w14:paraId="639DA548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Executive Support</w:t>
                                  </w:r>
                                </w:p>
                                <w:p w14:paraId="31DAA81A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Document editing</w:t>
                                  </w:r>
                                </w:p>
                                <w:p w14:paraId="14685DDE" w14:textId="28BC827F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Bu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siness</w:t>
                                  </w:r>
                                  <w:r w:rsidR="00A03CE7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6954DF">
                                    <w:rPr>
                                      <w:color w:val="FFFFFF" w:themeColor="background1"/>
                                    </w:rPr>
                                    <w:t>Correspondence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0EE265E7" w14:textId="77777777" w:rsidR="006954DF" w:rsidRPr="006954DF" w:rsidRDefault="006954DF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2E99EA0E" w14:textId="6C302AAF" w:rsidR="006954DF" w:rsidRPr="006954DF" w:rsidRDefault="006954DF" w:rsidP="006954DF">
                                  <w:pPr>
                                    <w:ind w:right="-128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DE74D" w14:textId="77326DDF" w:rsidR="006954DF" w:rsidRPr="003810A3" w:rsidRDefault="006954DF" w:rsidP="006954DF">
                            <w:pPr>
                              <w:spacing w:after="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766A" id="_x0000_s1027" type="#_x0000_t202" style="position:absolute;margin-left:-36pt;margin-top:585pt;width:189pt;height:16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3"/>
                        <w:gridCol w:w="290"/>
                        <w:gridCol w:w="290"/>
                      </w:tblGrid>
                      <w:tr w:rsidR="006954DF" w:rsidRPr="006954DF" w14:paraId="61B4E470" w14:textId="77777777" w:rsidTr="00791EB8">
                        <w:trPr>
                          <w:trHeight w:val="991"/>
                        </w:trPr>
                        <w:tc>
                          <w:tcPr>
                            <w:tcW w:w="2663" w:type="dxa"/>
                          </w:tcPr>
                          <w:p w14:paraId="0C535BAC" w14:textId="77777777" w:rsidR="006954DF" w:rsidRPr="00DF4B31" w:rsidRDefault="006954DF" w:rsidP="00DF4B31">
                            <w:pPr>
                              <w:pBdr>
                                <w:bottom w:val="single" w:sz="4" w:space="2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4B31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Skill Highlights</w:t>
                            </w:r>
                          </w:p>
                          <w:p w14:paraId="4AD809E0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Project management</w:t>
                            </w:r>
                          </w:p>
                          <w:p w14:paraId="5CFFA353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C-Level Relationships</w:t>
                            </w:r>
                          </w:p>
                          <w:p w14:paraId="562995E5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Office Management</w:t>
                            </w:r>
                          </w:p>
                          <w:p w14:paraId="488CF885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Scheduling</w:t>
                            </w:r>
                          </w:p>
                          <w:p w14:paraId="6326D3F1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Business support</w:t>
                            </w:r>
                          </w:p>
                          <w:p w14:paraId="639DA548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Executive Support</w:t>
                            </w:r>
                          </w:p>
                          <w:p w14:paraId="31DAA81A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Document editing</w:t>
                            </w:r>
                          </w:p>
                          <w:p w14:paraId="14685DDE" w14:textId="28BC827F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954DF">
                              <w:rPr>
                                <w:color w:val="FFFFFF" w:themeColor="background1"/>
                              </w:rPr>
                              <w:t>Bu</w:t>
                            </w:r>
                            <w:r>
                              <w:rPr>
                                <w:color w:val="FFFFFF" w:themeColor="background1"/>
                              </w:rPr>
                              <w:t>siness</w:t>
                            </w:r>
                            <w:r w:rsidR="00A03C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954DF">
                              <w:rPr>
                                <w:color w:val="FFFFFF" w:themeColor="background1"/>
                              </w:rPr>
                              <w:t>Correspondence</w:t>
                            </w:r>
                          </w:p>
                        </w:tc>
                        <w:tc>
                          <w:tcPr>
                            <w:tcW w:w="290" w:type="dxa"/>
                          </w:tcPr>
                          <w:p w14:paraId="0EE265E7" w14:textId="77777777" w:rsidR="006954DF" w:rsidRPr="006954DF" w:rsidRDefault="006954DF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2E99EA0E" w14:textId="6C302AAF" w:rsidR="006954DF" w:rsidRPr="006954DF" w:rsidRDefault="006954DF" w:rsidP="006954DF">
                            <w:pPr>
                              <w:ind w:right="-128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0CDE74D" w14:textId="77326DDF" w:rsidR="006954DF" w:rsidRPr="003810A3" w:rsidRDefault="006954DF" w:rsidP="006954DF">
                      <w:pPr>
                        <w:spacing w:after="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21D1" w:rsidRPr="00136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5675792" wp14:editId="10E70111">
                <wp:simplePos x="0" y="0"/>
                <wp:positionH relativeFrom="column">
                  <wp:posOffset>0</wp:posOffset>
                </wp:positionH>
                <wp:positionV relativeFrom="paragraph">
                  <wp:posOffset>2781300</wp:posOffset>
                </wp:positionV>
                <wp:extent cx="1793875" cy="33337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1EF2" w14:textId="57DAF631" w:rsidR="00136B92" w:rsidRPr="00FF739E" w:rsidRDefault="00FF739E" w:rsidP="00136B92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739E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136B92" w:rsidRPr="00FF739E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  <w:t>fzal.mhmmd@gmail.com</w:t>
                            </w:r>
                          </w:p>
                          <w:p w14:paraId="5F2714AF" w14:textId="77777777" w:rsidR="00136B92" w:rsidRPr="00B95665" w:rsidRDefault="00136B92" w:rsidP="00136B92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5792" id="_x0000_s1028" type="#_x0000_t202" style="position:absolute;margin-left:0;margin-top:219pt;width:141.25pt;height:2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" filled="f" stroked="f">
                <v:textbox>
                  <w:txbxContent>
                    <w:p w14:paraId="77E31EF2" w14:textId="57DAF631" w:rsidR="00136B92" w:rsidRPr="00FF739E" w:rsidRDefault="00FF739E" w:rsidP="00136B92">
                      <w:pP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739E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136B92" w:rsidRPr="00FF739E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  <w:t>fzal.mhmmd@gmail.com</w:t>
                      </w:r>
                    </w:p>
                    <w:p w14:paraId="5F2714AF" w14:textId="77777777" w:rsidR="00136B92" w:rsidRPr="00B95665" w:rsidRDefault="00136B92" w:rsidP="00136B92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7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46C7F5" wp14:editId="5CE54060">
                <wp:simplePos x="0" y="0"/>
                <wp:positionH relativeFrom="column">
                  <wp:posOffset>-352425</wp:posOffset>
                </wp:positionH>
                <wp:positionV relativeFrom="paragraph">
                  <wp:posOffset>2285999</wp:posOffset>
                </wp:positionV>
                <wp:extent cx="1962150" cy="409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1290A3" w14:textId="73BE5478" w:rsidR="00F1626B" w:rsidRPr="00F3277C" w:rsidRDefault="00734AE5" w:rsidP="00F1626B">
                            <w:pPr>
                              <w:spacing w:after="60"/>
                              <w:jc w:val="center"/>
                              <w:rPr>
                                <w:rFonts w:ascii="News Gothic MT" w:hAnsi="News Gothic MT" w:cs="Tahoma"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3277C">
                              <w:rPr>
                                <w:rFonts w:asciiTheme="majorHAnsi" w:hAnsiTheme="majorHAnsi" w:cs="Arial"/>
                                <w:bCs/>
                                <w:sz w:val="32"/>
                                <w:szCs w:val="32"/>
                              </w:rPr>
                              <w:t>Executive Assistant</w:t>
                            </w:r>
                            <w:r w:rsidRPr="00F3277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C7F5" id="Text Box 5" o:spid="_x0000_s1029" type="#_x0000_t202" style="position:absolute;margin-left:-27.75pt;margin-top:180pt;width:154.5pt;height:32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" filled="f" stroked="f">
                <v:textbox>
                  <w:txbxContent>
                    <w:p w14:paraId="231290A3" w14:textId="73BE5478" w:rsidR="00F1626B" w:rsidRPr="00F3277C" w:rsidRDefault="00734AE5" w:rsidP="00F1626B">
                      <w:pPr>
                        <w:spacing w:after="60"/>
                        <w:jc w:val="center"/>
                        <w:rPr>
                          <w:rFonts w:ascii="News Gothic MT" w:hAnsi="News Gothic MT" w:cs="Tahoma"/>
                          <w:bCs/>
                          <w:noProof/>
                          <w:color w:val="FF0000"/>
                          <w:sz w:val="24"/>
                          <w:szCs w:val="24"/>
                          <w:lang w:val="es-ES_tradnl"/>
                        </w:rPr>
                      </w:pPr>
                      <w:r w:rsidRPr="00F3277C">
                        <w:rPr>
                          <w:rFonts w:asciiTheme="majorHAnsi" w:hAnsiTheme="majorHAnsi" w:cs="Arial"/>
                          <w:bCs/>
                          <w:sz w:val="32"/>
                          <w:szCs w:val="32"/>
                        </w:rPr>
                        <w:t>Executive Assistant</w:t>
                      </w:r>
                      <w:r w:rsidRPr="00F3277C"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277C" w:rsidRPr="00F1626B">
        <w:rPr>
          <w:rFonts w:ascii="Calibri" w:eastAsia="Times New Roman" w:hAnsi="Calibr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5B25124" wp14:editId="56FE8A7F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2251075" cy="971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8C9150" w14:textId="77777777" w:rsidR="00F1626B" w:rsidRPr="00F3277C" w:rsidRDefault="00F1626B" w:rsidP="00F1626B">
                            <w:pPr>
                              <w:spacing w:after="0"/>
                              <w:jc w:val="center"/>
                              <w:rPr>
                                <w:rFonts w:ascii="News Gothic MT" w:hAnsi="News Gothic MT" w:cs="Euphemia UCAS"/>
                                <w:b/>
                                <w:bCs/>
                                <w:noProof/>
                                <w:color w:val="FFFFFF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F3277C">
                              <w:rPr>
                                <w:rFonts w:ascii="News Gothic MT" w:hAnsi="News Gothic MT" w:cs="Euphemia UCAS"/>
                                <w:b/>
                                <w:bCs/>
                                <w:noProof/>
                                <w:color w:val="FFFFFF"/>
                                <w:sz w:val="40"/>
                                <w:szCs w:val="40"/>
                                <w:lang w:val="es-ES_tradnl"/>
                              </w:rPr>
                              <w:t>Mohammed Afzal Gani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5124" id="Text Box 1" o:spid="_x0000_s1030" type="#_x0000_t202" style="position:absolute;margin-left:-36pt;margin-top:108pt;width:177.25pt;height:7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" filled="f" stroked="f">
                <v:textbox>
                  <w:txbxContent>
                    <w:p w14:paraId="128C9150" w14:textId="77777777" w:rsidR="00F1626B" w:rsidRPr="00F3277C" w:rsidRDefault="00F1626B" w:rsidP="00F1626B">
                      <w:pPr>
                        <w:spacing w:after="0"/>
                        <w:jc w:val="center"/>
                        <w:rPr>
                          <w:rFonts w:ascii="News Gothic MT" w:hAnsi="News Gothic MT" w:cs="Euphemia UCAS"/>
                          <w:b/>
                          <w:bCs/>
                          <w:noProof/>
                          <w:color w:val="FFFFFF"/>
                          <w:sz w:val="40"/>
                          <w:szCs w:val="40"/>
                          <w:lang w:val="es-ES_tradnl"/>
                        </w:rPr>
                      </w:pPr>
                      <w:r w:rsidRPr="00F3277C">
                        <w:rPr>
                          <w:rFonts w:ascii="News Gothic MT" w:hAnsi="News Gothic MT" w:cs="Euphemia UCAS"/>
                          <w:b/>
                          <w:bCs/>
                          <w:noProof/>
                          <w:color w:val="FFFFFF"/>
                          <w:sz w:val="40"/>
                          <w:szCs w:val="40"/>
                          <w:lang w:val="es-ES_tradnl"/>
                        </w:rPr>
                        <w:t>Mohammed Afzal Gani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99B">
        <w:rPr>
          <w:noProof/>
          <w:lang w:val="en-GB" w:eastAsia="en-GB"/>
        </w:rPr>
        <w:drawing>
          <wp:anchor distT="0" distB="0" distL="114300" distR="114300" simplePos="0" relativeHeight="251880448" behindDoc="0" locked="0" layoutInCell="1" allowOverlap="1" wp14:anchorId="2D2A5342" wp14:editId="573920A7">
            <wp:simplePos x="0" y="0"/>
            <wp:positionH relativeFrom="column">
              <wp:posOffset>-295275</wp:posOffset>
            </wp:positionH>
            <wp:positionV relativeFrom="paragraph">
              <wp:posOffset>2873375</wp:posOffset>
            </wp:positionV>
            <wp:extent cx="136525" cy="136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A80208" wp14:editId="60FFEC2B">
                <wp:simplePos x="0" y="0"/>
                <wp:positionH relativeFrom="column">
                  <wp:posOffset>0</wp:posOffset>
                </wp:positionH>
                <wp:positionV relativeFrom="paragraph">
                  <wp:posOffset>3009900</wp:posOffset>
                </wp:positionV>
                <wp:extent cx="1851025" cy="33337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280D" w14:textId="15D809C1" w:rsidR="00136B92" w:rsidRPr="00FF739E" w:rsidRDefault="00136B92" w:rsidP="00136B92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739E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  <w:t>00966 507814110</w:t>
                            </w:r>
                          </w:p>
                          <w:p w14:paraId="4BD837B7" w14:textId="77777777" w:rsidR="00136B92" w:rsidRPr="00B95665" w:rsidRDefault="00136B92" w:rsidP="00136B92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0208" id="_x0000_s1031" type="#_x0000_t202" style="position:absolute;margin-left:0;margin-top:237pt;width:145.75pt;height:26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" filled="f" stroked="f">
                <v:textbox>
                  <w:txbxContent>
                    <w:p w14:paraId="3347280D" w14:textId="15D809C1" w:rsidR="00136B92" w:rsidRPr="00FF739E" w:rsidRDefault="00136B92" w:rsidP="00136B92">
                      <w:pP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739E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  <w:t>00966 507814110</w:t>
                      </w:r>
                    </w:p>
                    <w:p w14:paraId="4BD837B7" w14:textId="77777777" w:rsidR="00136B92" w:rsidRPr="00B95665" w:rsidRDefault="00136B92" w:rsidP="00136B92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99B">
        <w:rPr>
          <w:noProof/>
          <w:lang w:val="en-GB" w:eastAsia="en-GB"/>
        </w:rPr>
        <w:drawing>
          <wp:anchor distT="0" distB="0" distL="114300" distR="114300" simplePos="0" relativeHeight="251882496" behindDoc="0" locked="0" layoutInCell="1" allowOverlap="1" wp14:anchorId="0F1D53B2" wp14:editId="3EC0FBCB">
            <wp:simplePos x="0" y="0"/>
            <wp:positionH relativeFrom="column">
              <wp:posOffset>-294983</wp:posOffset>
            </wp:positionH>
            <wp:positionV relativeFrom="paragraph">
              <wp:posOffset>3114675</wp:posOffset>
            </wp:positionV>
            <wp:extent cx="136525" cy="1603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9B">
        <w:rPr>
          <w:noProof/>
          <w:lang w:val="en-GB" w:eastAsia="en-GB"/>
        </w:rPr>
        <w:drawing>
          <wp:anchor distT="0" distB="0" distL="114300" distR="114300" simplePos="0" relativeHeight="251878400" behindDoc="0" locked="0" layoutInCell="1" allowOverlap="1" wp14:anchorId="7C3B3EBC" wp14:editId="7BC98C36">
            <wp:simplePos x="0" y="0"/>
            <wp:positionH relativeFrom="column">
              <wp:posOffset>-278130</wp:posOffset>
            </wp:positionH>
            <wp:positionV relativeFrom="paragraph">
              <wp:posOffset>2652395</wp:posOffset>
            </wp:positionV>
            <wp:extent cx="136525" cy="135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652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9B" w:rsidRPr="00136B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279868" wp14:editId="1356032B">
                <wp:simplePos x="0" y="0"/>
                <wp:positionH relativeFrom="column">
                  <wp:posOffset>0</wp:posOffset>
                </wp:positionH>
                <wp:positionV relativeFrom="paragraph">
                  <wp:posOffset>2562225</wp:posOffset>
                </wp:positionV>
                <wp:extent cx="1717675" cy="2857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B475" w14:textId="6C8B7546" w:rsidR="00136B92" w:rsidRPr="00FF739E" w:rsidRDefault="00136B92" w:rsidP="00136B92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739E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</w:rPr>
                              <w:t>Riyadh, Saudi Arabia</w:t>
                            </w:r>
                          </w:p>
                          <w:p w14:paraId="52EAC60B" w14:textId="77777777" w:rsidR="00136B92" w:rsidRPr="00B95665" w:rsidRDefault="00136B92" w:rsidP="00136B92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9868" id="_x0000_s1032" type="#_x0000_t202" style="position:absolute;margin-left:0;margin-top:201.75pt;width:135.25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" filled="f" stroked="f">
                <v:textbox>
                  <w:txbxContent>
                    <w:p w14:paraId="3CEFB475" w14:textId="6C8B7546" w:rsidR="00136B92" w:rsidRPr="00FF739E" w:rsidRDefault="00136B92" w:rsidP="00136B92">
                      <w:pP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739E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</w:rPr>
                        <w:t>Riyadh, Saudi Arabia</w:t>
                      </w:r>
                    </w:p>
                    <w:p w14:paraId="52EAC60B" w14:textId="77777777" w:rsidR="00136B92" w:rsidRPr="00B95665" w:rsidRDefault="00136B92" w:rsidP="00136B92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77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1532F0" wp14:editId="4FB6B4DE">
                <wp:simplePos x="0" y="0"/>
                <wp:positionH relativeFrom="column">
                  <wp:posOffset>1952625</wp:posOffset>
                </wp:positionH>
                <wp:positionV relativeFrom="paragraph">
                  <wp:posOffset>3971925</wp:posOffset>
                </wp:positionV>
                <wp:extent cx="5124450" cy="24384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54DF" w14:textId="40051570" w:rsidR="003B01A8" w:rsidRPr="00A3681B" w:rsidRDefault="003B01A8" w:rsidP="003B01A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Pr="00122384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Assistant</w:t>
                            </w: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Jan 2014 –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April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2015</w:t>
                            </w:r>
                          </w:p>
                          <w:p w14:paraId="3435E806" w14:textId="6C072ABD" w:rsidR="003B01A8" w:rsidRPr="00935298" w:rsidRDefault="003B01A8" w:rsidP="003B01A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Karvy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Stock Broking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Pvt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Ltd</w:t>
                            </w: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India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</w:p>
                          <w:p w14:paraId="1312EF25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Working with spreadsheets, </w:t>
                            </w:r>
                            <w:hyperlink r:id="rId11" w:history="1">
                              <w:r w:rsidRPr="00927E0F">
                                <w:rPr>
                                  <w:rFonts w:asciiTheme="majorHAnsi" w:hAnsiTheme="majorHAnsi"/>
                                </w:rPr>
                                <w:t>sales and purchase ledgers</w:t>
                              </w:r>
                            </w:hyperlink>
                            <w:r w:rsidRPr="00927E0F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 w:rsidRPr="00927E0F">
                              <w:rPr>
                                <w:rFonts w:asciiTheme="majorHAnsi" w:hAnsiTheme="majorHAnsi" w:cs="Arial"/>
                              </w:rPr>
                              <w:t>and journals.</w:t>
                            </w:r>
                          </w:p>
                          <w:p w14:paraId="586D246C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Preparing statutory accounts.</w:t>
                            </w:r>
                          </w:p>
                          <w:p w14:paraId="6E1B3619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Calculating and checking to make sure payments, amounts and records are correct.</w:t>
                            </w:r>
                          </w:p>
                          <w:p w14:paraId="24F74862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Sorting out incoming and outgoing daily post and answering any queries.</w:t>
                            </w:r>
                            <w:r w:rsidRPr="00927E0F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14:paraId="3DA08F46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Managing petty cash transactions.</w:t>
                            </w:r>
                            <w:r w:rsidRPr="00927E0F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14:paraId="53A548B2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Controlling credit and chasing debt.</w:t>
                            </w:r>
                            <w:r w:rsidRPr="00927E0F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14:paraId="777E721F" w14:textId="270C9A7D" w:rsidR="003B01A8" w:rsidRPr="006C7783" w:rsidRDefault="003B01A8" w:rsidP="00902B19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spacing w:before="360" w:after="0" w:line="240" w:lineRule="auto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6C7783">
                              <w:rPr>
                                <w:rFonts w:asciiTheme="majorHAnsi" w:hAnsiTheme="majorHAnsi" w:cs="Arial"/>
                              </w:rPr>
                              <w:t>Reconciling finance accounts and direct debits.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32F0" id="_x0000_s1033" type="#_x0000_t202" style="position:absolute;margin-left:153.75pt;margin-top:312.75pt;width:403.5pt;height:19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" filled="f" stroked="f">
                <v:textbox>
                  <w:txbxContent>
                    <w:p w14:paraId="752554DF" w14:textId="40051570" w:rsidR="003B01A8" w:rsidRPr="00A3681B" w:rsidRDefault="003B01A8" w:rsidP="003B01A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Account </w:t>
                      </w:r>
                      <w:r w:rsidRPr="00122384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Assistant</w:t>
                      </w: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 xml:space="preserve">Jan 2014 –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April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 xml:space="preserve"> 2015</w:t>
                      </w:r>
                    </w:p>
                    <w:p w14:paraId="3435E806" w14:textId="6C072ABD" w:rsidR="003B01A8" w:rsidRPr="00935298" w:rsidRDefault="003B01A8" w:rsidP="003B01A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Karvy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Stock Broking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Pvt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Ltd</w:t>
                      </w: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(</w:t>
                      </w: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India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)</w:t>
                      </w:r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</w:p>
                    <w:p w14:paraId="1312EF25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Working with spreadsheets, </w:t>
                      </w:r>
                      <w:hyperlink r:id="rId12" w:history="1">
                        <w:r w:rsidRPr="00927E0F">
                          <w:rPr>
                            <w:rFonts w:asciiTheme="majorHAnsi" w:hAnsiTheme="majorHAnsi"/>
                          </w:rPr>
                          <w:t>sales and purchase ledgers</w:t>
                        </w:r>
                      </w:hyperlink>
                      <w:r w:rsidRPr="00927E0F">
                        <w:rPr>
                          <w:rFonts w:asciiTheme="majorHAnsi" w:hAnsiTheme="majorHAnsi"/>
                        </w:rPr>
                        <w:t> </w:t>
                      </w:r>
                      <w:r w:rsidRPr="00927E0F">
                        <w:rPr>
                          <w:rFonts w:asciiTheme="majorHAnsi" w:hAnsiTheme="majorHAnsi" w:cs="Arial"/>
                        </w:rPr>
                        <w:t>and journals.</w:t>
                      </w:r>
                    </w:p>
                    <w:p w14:paraId="586D246C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Preparing statutory accounts.</w:t>
                      </w:r>
                    </w:p>
                    <w:p w14:paraId="6E1B3619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Calculating and checking to make sure payments, amounts and records are correct.</w:t>
                      </w:r>
                    </w:p>
                    <w:p w14:paraId="24F74862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Sorting out incoming and outgoing daily post and answering any queries.</w:t>
                      </w:r>
                      <w:r w:rsidRPr="00927E0F">
                        <w:rPr>
                          <w:rFonts w:asciiTheme="majorHAnsi" w:hAnsiTheme="majorHAnsi"/>
                        </w:rPr>
                        <w:t> </w:t>
                      </w:r>
                    </w:p>
                    <w:p w14:paraId="3DA08F46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Managing petty cash transactions.</w:t>
                      </w:r>
                      <w:r w:rsidRPr="00927E0F">
                        <w:rPr>
                          <w:rFonts w:asciiTheme="majorHAnsi" w:hAnsiTheme="majorHAnsi"/>
                        </w:rPr>
                        <w:t> </w:t>
                      </w:r>
                    </w:p>
                    <w:p w14:paraId="53A548B2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Controlling credit and chasing debt.</w:t>
                      </w:r>
                      <w:r w:rsidRPr="00927E0F">
                        <w:rPr>
                          <w:rFonts w:asciiTheme="majorHAnsi" w:hAnsiTheme="majorHAnsi"/>
                        </w:rPr>
                        <w:t> </w:t>
                      </w:r>
                    </w:p>
                    <w:p w14:paraId="777E721F" w14:textId="270C9A7D" w:rsidR="003B01A8" w:rsidRPr="006C7783" w:rsidRDefault="003B01A8" w:rsidP="00902B19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spacing w:before="360" w:after="0" w:line="240" w:lineRule="auto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6C7783">
                        <w:rPr>
                          <w:rFonts w:asciiTheme="majorHAnsi" w:hAnsiTheme="majorHAnsi" w:cs="Arial"/>
                        </w:rPr>
                        <w:t>Reconciling finance accounts and direct debits.</w:t>
                      </w:r>
                    </w:p>
                  </w:txbxContent>
                </v:textbox>
              </v:shape>
            </w:pict>
          </mc:Fallback>
        </mc:AlternateContent>
      </w:r>
      <w:r w:rsidR="00DF4B31" w:rsidRPr="00017E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EA37F0" wp14:editId="593B39D2">
                <wp:simplePos x="0" y="0"/>
                <wp:positionH relativeFrom="column">
                  <wp:posOffset>-457200</wp:posOffset>
                </wp:positionH>
                <wp:positionV relativeFrom="paragraph">
                  <wp:posOffset>5657850</wp:posOffset>
                </wp:positionV>
                <wp:extent cx="2251075" cy="1914525"/>
                <wp:effectExtent l="0" t="0" r="0" b="0"/>
                <wp:wrapThrough wrapText="bothSides">
                  <wp:wrapPolygon edited="0">
                    <wp:start x="548" y="0"/>
                    <wp:lineTo x="548" y="21278"/>
                    <wp:lineTo x="21021" y="21278"/>
                    <wp:lineTo x="21021" y="0"/>
                    <wp:lineTo x="548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3"/>
                            </w:tblGrid>
                            <w:tr w:rsidR="00017E77" w:rsidRPr="006954DF" w14:paraId="1BF62404" w14:textId="77777777" w:rsidTr="00017E77">
                              <w:trPr>
                                <w:trHeight w:val="991"/>
                              </w:trPr>
                              <w:tc>
                                <w:tcPr>
                                  <w:tcW w:w="2663" w:type="dxa"/>
                                </w:tcPr>
                                <w:p w14:paraId="622F778A" w14:textId="00E24FCE" w:rsidR="00017E77" w:rsidRPr="00DF4B31" w:rsidRDefault="00017E77" w:rsidP="00DF4B31">
                                  <w:pPr>
                                    <w:pBdr>
                                      <w:bottom w:val="single" w:sz="4" w:space="2" w:color="1F3864" w:themeColor="accent1" w:themeShade="80"/>
                                    </w:pBd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F4B31"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Hard Skill </w:t>
                                  </w:r>
                                </w:p>
                                <w:p w14:paraId="6C958B2D" w14:textId="77777777" w:rsidR="00017E77" w:rsidRPr="00AB7D7F" w:rsidRDefault="00017E77" w:rsidP="00017E77">
                                  <w:pPr>
                                    <w:spacing w:after="6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Google Analytics 360</w:t>
                                  </w:r>
                                </w:p>
                                <w:p w14:paraId="0D3783FD" w14:textId="3FF5A353" w:rsidR="00017E77" w:rsidRPr="00AB7D7F" w:rsidRDefault="00017E77" w:rsidP="00017E77">
                                  <w:pPr>
                                    <w:spacing w:after="6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 xml:space="preserve">MS Office (Excel, Word, </w:t>
                                  </w:r>
                                  <w:proofErr w:type="spellStart"/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Ms</w:t>
                                  </w:r>
                                  <w:proofErr w:type="spellEnd"/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 xml:space="preserve"> PowerPoint, </w:t>
                                  </w:r>
                                  <w:proofErr w:type="spellStart"/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etc</w:t>
                                  </w:r>
                                  <w:proofErr w:type="spellEnd"/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  <w:p w14:paraId="34B3049F" w14:textId="3AA2A8EE" w:rsidR="00017E77" w:rsidRPr="00AB7D7F" w:rsidRDefault="00017E77" w:rsidP="00017E77">
                                  <w:pPr>
                                    <w:spacing w:after="6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Outlook</w:t>
                                  </w:r>
                                </w:p>
                                <w:p w14:paraId="3C6BA3AE" w14:textId="2A811297" w:rsidR="00017E77" w:rsidRPr="00AB7D7F" w:rsidRDefault="00017E77" w:rsidP="00017E77">
                                  <w:pPr>
                                    <w:spacing w:after="20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B7D7F">
                                    <w:rPr>
                                      <w:color w:val="FFFFFF" w:themeColor="background1"/>
                                    </w:rPr>
                                    <w:t>Tally 9.0</w:t>
                                  </w:r>
                                </w:p>
                                <w:p w14:paraId="46E0E2DA" w14:textId="77777777" w:rsidR="00017E77" w:rsidRPr="00017E77" w:rsidRDefault="00017E77" w:rsidP="00017E77">
                                  <w:pPr>
                                    <w:spacing w:after="200"/>
                                    <w:rPr>
                                      <w:rFonts w:asciiTheme="majorHAnsi" w:hAnsiTheme="majorHAnsi"/>
                                      <w:b/>
                                      <w:lang w:val="en-GB"/>
                                    </w:rPr>
                                  </w:pPr>
                                </w:p>
                                <w:p w14:paraId="02D5BD4C" w14:textId="7E362903" w:rsidR="00017E77" w:rsidRPr="006954DF" w:rsidRDefault="00017E7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05DDB" w14:textId="77777777" w:rsidR="00017E77" w:rsidRPr="003810A3" w:rsidRDefault="00017E77" w:rsidP="00017E77">
                            <w:pPr>
                              <w:spacing w:after="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37F0" id="_x0000_s1034" type="#_x0000_t202" style="position:absolute;margin-left:-36pt;margin-top:445.5pt;width:177.25pt;height:15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" filled="f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3"/>
                      </w:tblGrid>
                      <w:tr w:rsidR="00017E77" w:rsidRPr="006954DF" w14:paraId="1BF62404" w14:textId="77777777" w:rsidTr="00017E77">
                        <w:trPr>
                          <w:trHeight w:val="991"/>
                        </w:trPr>
                        <w:tc>
                          <w:tcPr>
                            <w:tcW w:w="2663" w:type="dxa"/>
                          </w:tcPr>
                          <w:p w14:paraId="622F778A" w14:textId="00E24FCE" w:rsidR="00017E77" w:rsidRPr="00DF4B31" w:rsidRDefault="00017E77" w:rsidP="00DF4B31">
                            <w:pPr>
                              <w:pBdr>
                                <w:bottom w:val="single" w:sz="4" w:space="2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4B31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Hard Skill </w:t>
                            </w:r>
                          </w:p>
                          <w:p w14:paraId="6C958B2D" w14:textId="77777777" w:rsidR="00017E77" w:rsidRPr="00AB7D7F" w:rsidRDefault="00017E77" w:rsidP="00017E77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</w:rPr>
                              <w:t>Google Analytics 360</w:t>
                            </w:r>
                          </w:p>
                          <w:p w14:paraId="0D3783FD" w14:textId="3FF5A353" w:rsidR="00017E77" w:rsidRPr="00AB7D7F" w:rsidRDefault="00017E77" w:rsidP="00017E77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</w:rPr>
                              <w:t xml:space="preserve">MS Office (Excel, Word, </w:t>
                            </w:r>
                            <w:proofErr w:type="spellStart"/>
                            <w:r w:rsidRPr="00AB7D7F">
                              <w:rPr>
                                <w:color w:val="FFFFFF" w:themeColor="background1"/>
                              </w:rPr>
                              <w:t>Ms</w:t>
                            </w:r>
                            <w:proofErr w:type="spellEnd"/>
                            <w:r w:rsidRPr="00AB7D7F">
                              <w:rPr>
                                <w:color w:val="FFFFFF" w:themeColor="background1"/>
                              </w:rPr>
                              <w:t xml:space="preserve"> PowerPoint, </w:t>
                            </w:r>
                            <w:proofErr w:type="spellStart"/>
                            <w:r w:rsidRPr="00AB7D7F">
                              <w:rPr>
                                <w:color w:val="FFFFFF" w:themeColor="background1"/>
                              </w:rPr>
                              <w:t>etc</w:t>
                            </w:r>
                            <w:proofErr w:type="spellEnd"/>
                            <w:r w:rsidRPr="00AB7D7F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34B3049F" w14:textId="3AA2A8EE" w:rsidR="00017E77" w:rsidRPr="00AB7D7F" w:rsidRDefault="00017E77" w:rsidP="00017E77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</w:rPr>
                              <w:t>Outlook</w:t>
                            </w:r>
                          </w:p>
                          <w:p w14:paraId="3C6BA3AE" w14:textId="2A811297" w:rsidR="00017E77" w:rsidRPr="00AB7D7F" w:rsidRDefault="00017E77" w:rsidP="00017E77">
                            <w:pPr>
                              <w:spacing w:after="200"/>
                              <w:rPr>
                                <w:color w:val="FFFFFF" w:themeColor="background1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</w:rPr>
                              <w:t>Tally 9.0</w:t>
                            </w:r>
                          </w:p>
                          <w:p w14:paraId="46E0E2DA" w14:textId="77777777" w:rsidR="00017E77" w:rsidRPr="00017E77" w:rsidRDefault="00017E77" w:rsidP="00017E77">
                            <w:pPr>
                              <w:spacing w:after="200"/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</w:p>
                          <w:p w14:paraId="02D5BD4C" w14:textId="7E362903" w:rsidR="00017E77" w:rsidRPr="006954DF" w:rsidRDefault="00017E7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4CD05DDB" w14:textId="77777777" w:rsidR="00017E77" w:rsidRPr="003810A3" w:rsidRDefault="00017E77" w:rsidP="00017E77">
                      <w:pPr>
                        <w:spacing w:after="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6DB4" w:rsidRPr="00B264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675810" wp14:editId="6FF6CBF2">
                <wp:simplePos x="0" y="0"/>
                <wp:positionH relativeFrom="column">
                  <wp:posOffset>-428625</wp:posOffset>
                </wp:positionH>
                <wp:positionV relativeFrom="paragraph">
                  <wp:posOffset>3710940</wp:posOffset>
                </wp:positionV>
                <wp:extent cx="2146300" cy="1914525"/>
                <wp:effectExtent l="0" t="0" r="0" b="0"/>
                <wp:wrapThrough wrapText="bothSides">
                  <wp:wrapPolygon edited="0">
                    <wp:start x="575" y="0"/>
                    <wp:lineTo x="575" y="21278"/>
                    <wp:lineTo x="20897" y="21278"/>
                    <wp:lineTo x="20897" y="0"/>
                    <wp:lineTo x="575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E" w14:textId="77777777" w:rsidR="00B26473" w:rsidRPr="00B26473" w:rsidRDefault="00B26473" w:rsidP="00B26473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6473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14:paraId="133A385D" w14:textId="2538E8A9" w:rsidR="003810A3" w:rsidRPr="00AB7D7F" w:rsidRDefault="00B26473" w:rsidP="00AB7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Engli</w:t>
                            </w:r>
                            <w:r w:rsidR="003810A3"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     </w:t>
                            </w:r>
                          </w:p>
                          <w:p w14:paraId="582F7B28" w14:textId="134256D1" w:rsidR="003810A3" w:rsidRPr="00AB7D7F" w:rsidRDefault="003810A3" w:rsidP="00AB7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Arabic      </w:t>
                            </w:r>
                          </w:p>
                          <w:p w14:paraId="1FDEE488" w14:textId="77777777" w:rsidR="00A16DB4" w:rsidRPr="00AB7D7F" w:rsidRDefault="003810A3" w:rsidP="00AB7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Hindi  </w:t>
                            </w:r>
                          </w:p>
                          <w:p w14:paraId="5B20320D" w14:textId="77777777" w:rsidR="00A16DB4" w:rsidRPr="00AB7D7F" w:rsidRDefault="00A16DB4" w:rsidP="00AB7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Urdu</w:t>
                            </w:r>
                            <w:r w:rsidR="003810A3"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FA9111" w14:textId="54BCA850" w:rsidR="003810A3" w:rsidRPr="00AB7D7F" w:rsidRDefault="00A16DB4" w:rsidP="00AB7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Tamil</w:t>
                            </w:r>
                            <w:r w:rsidR="003810A3" w:rsidRPr="00AB7D7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5810" id="_x0000_s1035" type="#_x0000_t202" style="position:absolute;margin-left:-33.75pt;margin-top:292.2pt;width:169pt;height:15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" filled="f" stroked="f">
                <v:textbox>
                  <w:txbxContent>
                    <w:p w14:paraId="1CCCEA1E" w14:textId="77777777" w:rsidR="00B26473" w:rsidRPr="00B26473" w:rsidRDefault="00B26473" w:rsidP="00B26473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6473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  <w:p w14:paraId="133A385D" w14:textId="2538E8A9" w:rsidR="003810A3" w:rsidRPr="00AB7D7F" w:rsidRDefault="00B26473" w:rsidP="00AB7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>Engli</w:t>
                      </w:r>
                      <w:r w:rsidR="003810A3"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sh     </w:t>
                      </w:r>
                    </w:p>
                    <w:p w14:paraId="582F7B28" w14:textId="134256D1" w:rsidR="003810A3" w:rsidRPr="00AB7D7F" w:rsidRDefault="003810A3" w:rsidP="00AB7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Arabic      </w:t>
                      </w:r>
                    </w:p>
                    <w:p w14:paraId="1FDEE488" w14:textId="77777777" w:rsidR="00A16DB4" w:rsidRPr="00AB7D7F" w:rsidRDefault="003810A3" w:rsidP="00AB7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Hindi  </w:t>
                      </w:r>
                    </w:p>
                    <w:p w14:paraId="5B20320D" w14:textId="77777777" w:rsidR="00A16DB4" w:rsidRPr="00AB7D7F" w:rsidRDefault="00A16DB4" w:rsidP="00AB7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>Urdu</w:t>
                      </w:r>
                      <w:r w:rsidR="003810A3"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FA9111" w14:textId="54BCA850" w:rsidR="003810A3" w:rsidRPr="00AB7D7F" w:rsidRDefault="00A16DB4" w:rsidP="00AB7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>Tamil</w:t>
                      </w:r>
                      <w:r w:rsidR="003810A3" w:rsidRPr="00AB7D7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64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F7D8BDD" wp14:editId="2B024674">
                <wp:simplePos x="0" y="0"/>
                <wp:positionH relativeFrom="column">
                  <wp:posOffset>2009775</wp:posOffset>
                </wp:positionH>
                <wp:positionV relativeFrom="paragraph">
                  <wp:posOffset>6324599</wp:posOffset>
                </wp:positionV>
                <wp:extent cx="5029200" cy="33051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02920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A327" w14:textId="06AADB92" w:rsidR="003B01A8" w:rsidRPr="00927E0F" w:rsidRDefault="003B01A8" w:rsidP="003B01A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proofErr w:type="spellStart"/>
                            <w:r w:rsidRPr="00122384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Sr</w:t>
                            </w:r>
                            <w:proofErr w:type="spellEnd"/>
                            <w:r w:rsidRPr="00122384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Research Analyst 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                                       </w:t>
                            </w:r>
                            <w:r w:rsidR="00735295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                          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>Aug 2011 – Nov 2013</w:t>
                            </w:r>
                          </w:p>
                          <w:p w14:paraId="63B3D320" w14:textId="77777777" w:rsidR="003B01A8" w:rsidRPr="00935298" w:rsidRDefault="003B01A8" w:rsidP="003B01A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Maxval</w:t>
                            </w:r>
                            <w:proofErr w:type="spellEnd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Technologies, India                                                             </w:t>
                            </w:r>
                          </w:p>
                          <w:p w14:paraId="04B7692A" w14:textId="77777777" w:rsidR="003B01A8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6D649A">
                              <w:rPr>
                                <w:rFonts w:asciiTheme="majorHAnsi" w:hAnsiTheme="majorHAnsi" w:cs="Arial"/>
                              </w:rPr>
                              <w:t>Participated in interaction with US clients for updating work progress, discussing issues regarding data base, suggestions and management, error handling</w:t>
                            </w:r>
                          </w:p>
                          <w:p w14:paraId="0B4A3160" w14:textId="77777777" w:rsidR="003B01A8" w:rsidRPr="006D649A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6D649A">
                              <w:rPr>
                                <w:rFonts w:asciiTheme="majorHAnsi" w:hAnsiTheme="majorHAnsi" w:cs="Arial"/>
                              </w:rPr>
                              <w:t>Administered process in converting raw data in to processed information and updating the database.</w:t>
                            </w:r>
                          </w:p>
                          <w:p w14:paraId="3854DD6F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Provided support for development of project, process flow and training of team.</w:t>
                            </w:r>
                          </w:p>
                          <w:p w14:paraId="2ABFAF96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Managed project by providing regular solutions and team handling.</w:t>
                            </w:r>
                          </w:p>
                          <w:p w14:paraId="16BFD32E" w14:textId="77777777" w:rsidR="003B01A8" w:rsidRPr="00927E0F" w:rsidRDefault="003B01A8" w:rsidP="003B01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Created project cycle process related documents, Quality report and Log report of the team.</w:t>
                            </w:r>
                          </w:p>
                          <w:p w14:paraId="64757908" w14:textId="3D8BF0EA" w:rsidR="003B01A8" w:rsidRPr="006C7783" w:rsidRDefault="003B01A8" w:rsidP="00D65DED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spacing w:before="360" w:after="0" w:line="240" w:lineRule="auto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6C7783">
                              <w:rPr>
                                <w:rFonts w:asciiTheme="majorHAnsi" w:hAnsiTheme="majorHAnsi" w:cs="Arial"/>
                              </w:rPr>
                              <w:t xml:space="preserve">Acknowledged as the best candidate for planning and development of project cycle. Used research skills for the process and development of </w:t>
                            </w:r>
                            <w:proofErr w:type="spellStart"/>
                            <w:r w:rsidRPr="006C7783">
                              <w:rPr>
                                <w:rFonts w:asciiTheme="majorHAnsi" w:hAnsiTheme="majorHAnsi" w:cs="Arial"/>
                              </w:rPr>
                              <w:t>Xceligent</w:t>
                            </w:r>
                            <w:proofErr w:type="spellEnd"/>
                            <w:r w:rsidRPr="006C7783">
                              <w:rPr>
                                <w:rFonts w:asciiTheme="majorHAnsi" w:hAnsiTheme="majorHAnsi" w:cs="Arial"/>
                              </w:rPr>
                              <w:t xml:space="preserve"> data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8BDD" id="_x0000_s1036" type="#_x0000_t202" style="position:absolute;margin-left:158.25pt;margin-top:498pt;width:396pt;height:260.25pt;rotation:180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" filled="f" stroked="f">
                <v:textbox>
                  <w:txbxContent>
                    <w:p w14:paraId="05C4A327" w14:textId="06AADB92" w:rsidR="003B01A8" w:rsidRPr="00927E0F" w:rsidRDefault="003B01A8" w:rsidP="003B01A8">
                      <w:pPr>
                        <w:pStyle w:val="ListParagraph"/>
                        <w:spacing w:line="240" w:lineRule="auto"/>
                        <w:ind w:left="0"/>
                        <w:rPr>
                          <w:rFonts w:asciiTheme="majorHAnsi" w:hAnsiTheme="majorHAnsi" w:cs="Arial"/>
                          <w:b/>
                        </w:rPr>
                      </w:pPr>
                      <w:proofErr w:type="spellStart"/>
                      <w:r w:rsidRPr="00122384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Sr</w:t>
                      </w:r>
                      <w:proofErr w:type="spellEnd"/>
                      <w:r w:rsidRPr="00122384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Research Analyst 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 xml:space="preserve">                                        </w:t>
                      </w:r>
                      <w:r w:rsidR="00735295">
                        <w:rPr>
                          <w:rFonts w:asciiTheme="majorHAnsi" w:hAnsiTheme="majorHAnsi" w:cs="Arial"/>
                          <w:b/>
                        </w:rPr>
                        <w:t xml:space="preserve">                           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>Aug 2011 – Nov 2013</w:t>
                      </w:r>
                    </w:p>
                    <w:p w14:paraId="63B3D320" w14:textId="77777777" w:rsidR="003B01A8" w:rsidRPr="00935298" w:rsidRDefault="003B01A8" w:rsidP="003B01A8">
                      <w:pPr>
                        <w:pStyle w:val="ListParagraph"/>
                        <w:spacing w:line="240" w:lineRule="auto"/>
                        <w:ind w:left="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Maxval</w:t>
                      </w:r>
                      <w:proofErr w:type="spellEnd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Technologies, India                                                             </w:t>
                      </w:r>
                    </w:p>
                    <w:p w14:paraId="04B7692A" w14:textId="77777777" w:rsidR="003B01A8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6D649A">
                        <w:rPr>
                          <w:rFonts w:asciiTheme="majorHAnsi" w:hAnsiTheme="majorHAnsi" w:cs="Arial"/>
                        </w:rPr>
                        <w:t>Participated in interaction with US clients for updating work progress, discussing issues regarding data base, suggestions and management, error handling</w:t>
                      </w:r>
                    </w:p>
                    <w:p w14:paraId="0B4A3160" w14:textId="77777777" w:rsidR="003B01A8" w:rsidRPr="006D649A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6D649A">
                        <w:rPr>
                          <w:rFonts w:asciiTheme="majorHAnsi" w:hAnsiTheme="majorHAnsi" w:cs="Arial"/>
                        </w:rPr>
                        <w:t>Administered process in converting raw data in to processed information and updating the database.</w:t>
                      </w:r>
                    </w:p>
                    <w:p w14:paraId="3854DD6F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Provided support for development of project, process flow and training of team.</w:t>
                      </w:r>
                    </w:p>
                    <w:p w14:paraId="2ABFAF96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Managed project by providing regular solutions and team handling.</w:t>
                      </w:r>
                    </w:p>
                    <w:p w14:paraId="16BFD32E" w14:textId="77777777" w:rsidR="003B01A8" w:rsidRPr="00927E0F" w:rsidRDefault="003B01A8" w:rsidP="003B01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Created project cycle process related documents, Quality report and Log report of the team.</w:t>
                      </w:r>
                    </w:p>
                    <w:p w14:paraId="64757908" w14:textId="3D8BF0EA" w:rsidR="003B01A8" w:rsidRPr="006C7783" w:rsidRDefault="003B01A8" w:rsidP="00D65DED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spacing w:before="360" w:after="0" w:line="240" w:lineRule="auto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6C7783">
                        <w:rPr>
                          <w:rFonts w:asciiTheme="majorHAnsi" w:hAnsiTheme="majorHAnsi" w:cs="Arial"/>
                        </w:rPr>
                        <w:t xml:space="preserve">Acknowledged as the best candidate for planning and development of project cycle. Used research skills for the process and development of </w:t>
                      </w:r>
                      <w:proofErr w:type="spellStart"/>
                      <w:r w:rsidRPr="006C7783">
                        <w:rPr>
                          <w:rFonts w:asciiTheme="majorHAnsi" w:hAnsiTheme="majorHAnsi" w:cs="Arial"/>
                        </w:rPr>
                        <w:t>Xceligent</w:t>
                      </w:r>
                      <w:proofErr w:type="spellEnd"/>
                      <w:r w:rsidRPr="006C7783">
                        <w:rPr>
                          <w:rFonts w:asciiTheme="majorHAnsi" w:hAnsiTheme="majorHAnsi" w:cs="Arial"/>
                        </w:rPr>
                        <w:t xml:space="preserve"> data base.</w:t>
                      </w:r>
                    </w:p>
                  </w:txbxContent>
                </v:textbox>
              </v:shape>
            </w:pict>
          </mc:Fallback>
        </mc:AlternateContent>
      </w:r>
      <w:r w:rsidR="00B264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36D2D15" wp14:editId="22B96B4C">
                <wp:simplePos x="0" y="0"/>
                <wp:positionH relativeFrom="column">
                  <wp:posOffset>1943100</wp:posOffset>
                </wp:positionH>
                <wp:positionV relativeFrom="paragraph">
                  <wp:posOffset>1095375</wp:posOffset>
                </wp:positionV>
                <wp:extent cx="5029200" cy="28670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ED53" w14:textId="77777777" w:rsidR="003B01A8" w:rsidRPr="00C67C0E" w:rsidRDefault="003B01A8" w:rsidP="003B01A8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Work. experience</w:t>
                            </w:r>
                          </w:p>
                          <w:p w14:paraId="78E741A5" w14:textId="77777777" w:rsidR="003B01A8" w:rsidRDefault="003B01A8" w:rsidP="003B01A8">
                            <w:pPr>
                              <w:pStyle w:val="NoSpacing"/>
                              <w:ind w:right="-128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22C4"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>Executive Assistant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Nov 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5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Present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ACE557E" w14:textId="77777777" w:rsidR="003B01A8" w:rsidRPr="009422C4" w:rsidRDefault="003B01A8" w:rsidP="003B01A8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422C4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>Development Styles Corp (Riyadh, Saudi Arabia)</w:t>
                            </w:r>
                          </w:p>
                          <w:p w14:paraId="0CFC1A47" w14:textId="77777777" w:rsidR="003B01A8" w:rsidRDefault="003B01A8" w:rsidP="002C0960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Handing the complete office with all documentation work.</w:t>
                            </w:r>
                          </w:p>
                          <w:p w14:paraId="78C2E26C" w14:textId="7C02A836" w:rsidR="003B01A8" w:rsidRPr="003B01A8" w:rsidRDefault="003B01A8" w:rsidP="002C0960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Supporting tasks and activities to the CEO for achieving target and company goals.</w:t>
                            </w:r>
                          </w:p>
                          <w:p w14:paraId="03C15D51" w14:textId="0275B58F" w:rsidR="003B01A8" w:rsidRPr="003B01A8" w:rsidRDefault="003B01A8" w:rsidP="00AA2230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Organize, Communicate and coordinate the new projects ideas and proposals.</w:t>
                            </w:r>
                          </w:p>
                          <w:p w14:paraId="2775309C" w14:textId="41B2CF24" w:rsidR="003B01A8" w:rsidRPr="003B01A8" w:rsidRDefault="003B01A8" w:rsidP="001F73C4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Manage and Schedule national and international events for CEO.</w:t>
                            </w:r>
                          </w:p>
                          <w:p w14:paraId="4CC538A3" w14:textId="589D593C" w:rsidR="003B01A8" w:rsidRPr="003B01A8" w:rsidRDefault="003B01A8" w:rsidP="00CD069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Manage special recruitment for the Key positions, based on the requirement from CEO.</w:t>
                            </w:r>
                            <w:r w:rsidRPr="003B01A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14:paraId="1635061E" w14:textId="7C43B6B5" w:rsidR="003B01A8" w:rsidRPr="003B01A8" w:rsidRDefault="003B01A8" w:rsidP="00F0495B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Manage, Schedule and Organize day to day activities in the CEO office.</w:t>
                            </w:r>
                            <w:r w:rsidRPr="003B01A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14:paraId="00FDA24B" w14:textId="45EC52E5" w:rsidR="003B01A8" w:rsidRPr="003B01A8" w:rsidRDefault="003B01A8" w:rsidP="003B01A8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2" w:color="1F3864" w:themeColor="accent1" w:themeShade="80"/>
                              </w:pBdr>
                              <w:tabs>
                                <w:tab w:val="num" w:pos="360"/>
                              </w:tabs>
                              <w:spacing w:after="0" w:line="240" w:lineRule="auto"/>
                              <w:contextualSpacing w:val="0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  <w:r w:rsidRPr="003B01A8">
                              <w:rPr>
                                <w:rFonts w:asciiTheme="majorHAnsi" w:hAnsiTheme="majorHAnsi" w:cs="Arial"/>
                              </w:rPr>
                              <w:t>Manage, Schedule, and Gather required information in the CEO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2D15" id="_x0000_s1037" type="#_x0000_t202" style="position:absolute;margin-left:153pt;margin-top:86.25pt;width:396pt;height:22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" filled="f" stroked="f">
                <v:textbox>
                  <w:txbxContent>
                    <w:p w14:paraId="2AD2ED53" w14:textId="77777777" w:rsidR="003B01A8" w:rsidRPr="00C67C0E" w:rsidRDefault="003B01A8" w:rsidP="003B01A8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Work. experience</w:t>
                      </w:r>
                    </w:p>
                    <w:p w14:paraId="78E741A5" w14:textId="77777777" w:rsidR="003B01A8" w:rsidRDefault="003B01A8" w:rsidP="003B01A8">
                      <w:pPr>
                        <w:pStyle w:val="NoSpacing"/>
                        <w:ind w:right="-128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22C4"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>Executive Assistant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Nov 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>201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5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 xml:space="preserve"> –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Present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ACE557E" w14:textId="77777777" w:rsidR="003B01A8" w:rsidRPr="009422C4" w:rsidRDefault="003B01A8" w:rsidP="003B01A8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9422C4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>Development Styles Corp (Riyadh, Saudi Arabia)</w:t>
                      </w:r>
                    </w:p>
                    <w:p w14:paraId="0CFC1A47" w14:textId="77777777" w:rsidR="003B01A8" w:rsidRDefault="003B01A8" w:rsidP="002C0960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Handing the complete office with all documentation work.</w:t>
                      </w:r>
                    </w:p>
                    <w:p w14:paraId="78C2E26C" w14:textId="7C02A836" w:rsidR="003B01A8" w:rsidRPr="003B01A8" w:rsidRDefault="003B01A8" w:rsidP="002C0960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Supporting tasks and activities to the CEO for achieving target and company goals.</w:t>
                      </w:r>
                    </w:p>
                    <w:p w14:paraId="03C15D51" w14:textId="0275B58F" w:rsidR="003B01A8" w:rsidRPr="003B01A8" w:rsidRDefault="003B01A8" w:rsidP="00AA2230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Organize, Communicate and coordinate the new projects ideas and proposals.</w:t>
                      </w:r>
                    </w:p>
                    <w:p w14:paraId="2775309C" w14:textId="41B2CF24" w:rsidR="003B01A8" w:rsidRPr="003B01A8" w:rsidRDefault="003B01A8" w:rsidP="001F73C4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Manage and Schedule national and international events for CEO.</w:t>
                      </w:r>
                    </w:p>
                    <w:p w14:paraId="4CC538A3" w14:textId="589D593C" w:rsidR="003B01A8" w:rsidRPr="003B01A8" w:rsidRDefault="003B01A8" w:rsidP="00CD069F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Manage special recruitment for the Key positions, based on the requirement from CEO.</w:t>
                      </w:r>
                      <w:r w:rsidRPr="003B01A8">
                        <w:rPr>
                          <w:rFonts w:asciiTheme="majorHAnsi" w:hAnsiTheme="majorHAnsi"/>
                        </w:rPr>
                        <w:t> </w:t>
                      </w:r>
                    </w:p>
                    <w:p w14:paraId="1635061E" w14:textId="7C43B6B5" w:rsidR="003B01A8" w:rsidRPr="003B01A8" w:rsidRDefault="003B01A8" w:rsidP="00F0495B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Manage, Schedule and Organize day to day activities in the CEO office.</w:t>
                      </w:r>
                      <w:r w:rsidRPr="003B01A8">
                        <w:rPr>
                          <w:rFonts w:asciiTheme="majorHAnsi" w:hAnsiTheme="majorHAnsi"/>
                        </w:rPr>
                        <w:t> </w:t>
                      </w:r>
                    </w:p>
                    <w:p w14:paraId="00FDA24B" w14:textId="45EC52E5" w:rsidR="003B01A8" w:rsidRPr="003B01A8" w:rsidRDefault="003B01A8" w:rsidP="003B01A8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5"/>
                        </w:numPr>
                        <w:pBdr>
                          <w:bottom w:val="single" w:sz="4" w:space="2" w:color="1F3864" w:themeColor="accent1" w:themeShade="80"/>
                        </w:pBdr>
                        <w:tabs>
                          <w:tab w:val="num" w:pos="360"/>
                        </w:tabs>
                        <w:spacing w:after="0" w:line="240" w:lineRule="auto"/>
                        <w:contextualSpacing w:val="0"/>
                        <w:outlineLvl w:val="0"/>
                        <w:rPr>
                          <w:rFonts w:asciiTheme="majorHAnsi" w:hAnsiTheme="majorHAnsi" w:cs="Arial"/>
                        </w:rPr>
                      </w:pPr>
                      <w:r w:rsidRPr="003B01A8">
                        <w:rPr>
                          <w:rFonts w:asciiTheme="majorHAnsi" w:hAnsiTheme="majorHAnsi" w:cs="Arial"/>
                        </w:rPr>
                        <w:t>Manage, Schedule, and Gather required information in the CEO Office.</w:t>
                      </w:r>
                    </w:p>
                  </w:txbxContent>
                </v:textbox>
              </v:shape>
            </w:pict>
          </mc:Fallback>
        </mc:AlternateContent>
      </w:r>
      <w:r w:rsidR="003B01A8">
        <w:br w:type="page"/>
      </w:r>
    </w:p>
    <w:p w14:paraId="022E1140" w14:textId="4BB6522C" w:rsidR="00DF3209" w:rsidRDefault="000009D1" w:rsidP="00EA7EBF"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C7B409F" wp14:editId="3C537909">
                <wp:simplePos x="0" y="0"/>
                <wp:positionH relativeFrom="column">
                  <wp:posOffset>1914525</wp:posOffset>
                </wp:positionH>
                <wp:positionV relativeFrom="paragraph">
                  <wp:posOffset>10172700</wp:posOffset>
                </wp:positionV>
                <wp:extent cx="5010150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5511" w14:textId="75346421" w:rsidR="000009D1" w:rsidRPr="000009D1" w:rsidRDefault="000009D1" w:rsidP="000009D1">
                            <w:pPr>
                              <w:spacing w:after="0" w:line="240" w:lineRule="auto"/>
                              <w:rPr>
                                <w:rFonts w:ascii="News Gothic MT" w:hAnsi="News Gothic MT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09D1">
                              <w:rPr>
                                <w:rFonts w:ascii="News Gothic MT" w:hAnsi="News Gothic MT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  <w:lang w:val="es-ES_tradnl"/>
                              </w:rPr>
                              <w:t>Note:  I hereby declare that all the information given above is true and correct to the best of my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409F" id="_x0000_s1038" type="#_x0000_t202" style="position:absolute;margin-left:150.75pt;margin-top:801pt;width:394.5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" filled="f" stroked="f">
                <v:textbox>
                  <w:txbxContent>
                    <w:p w14:paraId="547A5511" w14:textId="75346421" w:rsidR="000009D1" w:rsidRPr="000009D1" w:rsidRDefault="000009D1" w:rsidP="000009D1">
                      <w:pPr>
                        <w:spacing w:after="0" w:line="240" w:lineRule="auto"/>
                        <w:rPr>
                          <w:rFonts w:ascii="News Gothic MT" w:hAnsi="News Gothic MT"/>
                          <w:b/>
                          <w:bCs/>
                          <w:color w:val="404040" w:themeColor="text1" w:themeTint="BF"/>
                          <w:sz w:val="16"/>
                          <w:szCs w:val="16"/>
                          <w:lang w:val="en-GB"/>
                        </w:rPr>
                      </w:pPr>
                      <w:r w:rsidRPr="000009D1">
                        <w:rPr>
                          <w:rFonts w:ascii="News Gothic MT" w:hAnsi="News Gothic MT"/>
                          <w:b/>
                          <w:bCs/>
                          <w:color w:val="404040" w:themeColor="text1" w:themeTint="BF"/>
                          <w:sz w:val="16"/>
                          <w:szCs w:val="16"/>
                          <w:lang w:val="es-ES_tradnl"/>
                        </w:rPr>
                        <w:t>Note:  I hereby declare that all the information given above is true and correct to the best of my knowledge.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DF9C6A" wp14:editId="34FC5CEB">
                <wp:simplePos x="0" y="0"/>
                <wp:positionH relativeFrom="column">
                  <wp:posOffset>1876425</wp:posOffset>
                </wp:positionH>
                <wp:positionV relativeFrom="paragraph">
                  <wp:posOffset>5629275</wp:posOffset>
                </wp:positionV>
                <wp:extent cx="5162550" cy="2085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9685" w14:textId="49EED461" w:rsidR="000009D1" w:rsidRPr="007A774C" w:rsidRDefault="000009D1" w:rsidP="000009D1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Accomplishments</w:t>
                            </w:r>
                          </w:p>
                          <w:p w14:paraId="6BEAC0D0" w14:textId="5D0BD2FA" w:rsidR="000009D1" w:rsidRPr="000009D1" w:rsidRDefault="000009D1" w:rsidP="000009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009D1"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Provided exceptional support to managers and co-workers, increasing the overall efficiency of the office by 30%</w:t>
                            </w:r>
                            <w:r w:rsidRPr="000009D1"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A99AF6" w14:textId="35F50BD5" w:rsidR="000009D1" w:rsidRPr="000009D1" w:rsidRDefault="000009D1" w:rsidP="000009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009D1"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Trained 15 newly hired staff members.</w:t>
                            </w:r>
                          </w:p>
                          <w:p w14:paraId="14D3C33F" w14:textId="305D1634" w:rsidR="000009D1" w:rsidRPr="000009D1" w:rsidRDefault="000009D1" w:rsidP="000009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009D1">
                              <w:rPr>
                                <w:rFonts w:ascii="Helvetica" w:hAnsi="Helvetica"/>
                                <w:color w:val="444444"/>
                                <w:sz w:val="23"/>
                                <w:szCs w:val="23"/>
                                <w:shd w:val="clear" w:color="auto" w:fill="FFFFFF"/>
                              </w:rPr>
                              <w:t>Provided backup support to other departments, which was highly admired by the General Manager.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9C6A" id="_x0000_s1039" type="#_x0000_t202" style="position:absolute;margin-left:147.75pt;margin-top:443.25pt;width:406.5pt;height:164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tGDwIAAP0DAAAOAAAAZHJzL2Uyb0RvYy54bWysU9tuGyEQfa/Uf0C813upN7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" filled="f" stroked="f">
                <v:textbox>
                  <w:txbxContent>
                    <w:p w14:paraId="57F59685" w14:textId="49EED461" w:rsidR="000009D1" w:rsidRPr="007A774C" w:rsidRDefault="000009D1" w:rsidP="000009D1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Accomplishments</w:t>
                      </w:r>
                    </w:p>
                    <w:p w14:paraId="6BEAC0D0" w14:textId="5D0BD2FA" w:rsidR="000009D1" w:rsidRPr="000009D1" w:rsidRDefault="000009D1" w:rsidP="000009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009D1"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Provided exceptional support to managers and co-workers, increasing the overall efficiency of the office by 30%</w:t>
                      </w:r>
                      <w:r w:rsidRPr="000009D1"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9A99AF6" w14:textId="35F50BD5" w:rsidR="000009D1" w:rsidRPr="000009D1" w:rsidRDefault="000009D1" w:rsidP="000009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009D1"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Trained 15 newly hired staff members.</w:t>
                      </w:r>
                    </w:p>
                    <w:p w14:paraId="14D3C33F" w14:textId="305D1634" w:rsidR="000009D1" w:rsidRPr="000009D1" w:rsidRDefault="000009D1" w:rsidP="000009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0009D1">
                        <w:rPr>
                          <w:rFonts w:ascii="Helvetica" w:hAnsi="Helvetica"/>
                          <w:color w:val="444444"/>
                          <w:sz w:val="23"/>
                          <w:szCs w:val="23"/>
                          <w:shd w:val="clear" w:color="auto" w:fill="FFFFFF"/>
                        </w:rPr>
                        <w:t>Provided backup support to other departments, which was highly admired by the General Manager.</w:t>
                      </w:r>
                    </w:p>
                  </w:txbxContent>
                </v:textbox>
              </v:shape>
            </w:pict>
          </mc:Fallback>
        </mc:AlternateContent>
      </w:r>
      <w:r w:rsidR="009A56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6108FB" wp14:editId="3EF4A8EC">
                <wp:simplePos x="0" y="0"/>
                <wp:positionH relativeFrom="column">
                  <wp:posOffset>1924050</wp:posOffset>
                </wp:positionH>
                <wp:positionV relativeFrom="paragraph">
                  <wp:posOffset>3648075</wp:posOffset>
                </wp:positionV>
                <wp:extent cx="5162550" cy="2085975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399AAE9F" w:rsidR="00B900B0" w:rsidRPr="007A774C" w:rsidRDefault="007A774C" w:rsidP="00B900B0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A774C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Academic background</w:t>
                            </w:r>
                          </w:p>
                          <w:p w14:paraId="5780CBD1" w14:textId="3F9980A1" w:rsidR="00B900B0" w:rsidRPr="007A774C" w:rsidRDefault="00F1626B" w:rsidP="00F1626B">
                            <w:pPr>
                              <w:spacing w:after="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2011</w:t>
                            </w:r>
                            <w:r w:rsidR="00B900B0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="00B900B0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7D7F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Bachelor’s Degree in Accounting and </w:t>
                            </w:r>
                            <w:r w:rsidR="00AB7D7F" w:rsidRPr="00AB7D7F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Economics</w:t>
                            </w:r>
                            <w:r w:rsidR="00CB2A8F" w:rsidRPr="007A774C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A8F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B900B0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E0F">
                              <w:rPr>
                                <w:rFonts w:asciiTheme="majorHAnsi" w:hAnsiTheme="majorHAnsi" w:cs="Arial"/>
                              </w:rPr>
                              <w:t>Mumbai University</w:t>
                            </w:r>
                          </w:p>
                          <w:p w14:paraId="4BDA81BB" w14:textId="063886F5" w:rsidR="00B900B0" w:rsidRDefault="00B900B0" w:rsidP="00EE337A">
                            <w:pPr>
                              <w:spacing w:after="0"/>
                              <w:ind w:left="142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20</w:t>
                            </w:r>
                            <w:r w:rsidR="00F1626B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07</w:t>
                            </w:r>
                            <w:r w:rsidR="00EE337A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37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="00EE337A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26B" w:rsidRPr="00FD450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HSC</w:t>
                            </w:r>
                            <w:r w:rsidR="00F1626B" w:rsidRPr="00927E0F">
                              <w:rPr>
                                <w:rFonts w:asciiTheme="majorHAnsi" w:hAnsiTheme="majorHAnsi" w:cs="Arial"/>
                              </w:rPr>
                              <w:t xml:space="preserve"> From Mumbai University, India</w:t>
                            </w:r>
                          </w:p>
                          <w:p w14:paraId="29E1157C" w14:textId="68660C21" w:rsidR="00B900B0" w:rsidRPr="00CB2A8F" w:rsidRDefault="00F1626B" w:rsidP="00EE337A">
                            <w:pPr>
                              <w:spacing w:after="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2005</w:t>
                            </w:r>
                            <w:r w:rsidR="00EE337A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37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="00EE337A" w:rsidRPr="007A774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450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SSC</w:t>
                            </w:r>
                            <w:r w:rsidRPr="00927E0F">
                              <w:rPr>
                                <w:rFonts w:asciiTheme="majorHAnsi" w:hAnsiTheme="majorHAnsi" w:cs="Arial"/>
                              </w:rPr>
                              <w:t xml:space="preserve"> From Mumbai University, India</w:t>
                            </w:r>
                          </w:p>
                          <w:p w14:paraId="405ABB79" w14:textId="77777777" w:rsidR="00B900B0" w:rsidRPr="00F1626B" w:rsidRDefault="00B900B0" w:rsidP="00F1626B">
                            <w:pPr>
                              <w:spacing w:after="0"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8FB" id="_x0000_s1040" type="#_x0000_t202" style="position:absolute;margin-left:151.5pt;margin-top:287.25pt;width:406.5pt;height:16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" filled="f" stroked="f">
                <v:textbox>
                  <w:txbxContent>
                    <w:p w14:paraId="066F0B56" w14:textId="399AAE9F" w:rsidR="00B900B0" w:rsidRPr="007A774C" w:rsidRDefault="007A774C" w:rsidP="00B900B0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A774C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Academic background</w:t>
                      </w:r>
                    </w:p>
                    <w:p w14:paraId="5780CBD1" w14:textId="3F9980A1" w:rsidR="00B900B0" w:rsidRPr="007A774C" w:rsidRDefault="00F1626B" w:rsidP="00F1626B">
                      <w:pPr>
                        <w:spacing w:after="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2011</w:t>
                      </w:r>
                      <w:r w:rsidR="00B900B0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="00B900B0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AB7D7F">
                        <w:rPr>
                          <w:rFonts w:asciiTheme="majorHAnsi" w:hAnsiTheme="majorHAnsi" w:cs="Arial"/>
                          <w:b/>
                          <w:bCs/>
                        </w:rPr>
                        <w:t xml:space="preserve">Bachelor’s Degree in Accounting and </w:t>
                      </w:r>
                      <w:r w:rsidR="00AB7D7F" w:rsidRPr="00AB7D7F">
                        <w:rPr>
                          <w:rFonts w:asciiTheme="majorHAnsi" w:hAnsiTheme="majorHAnsi" w:cs="Arial"/>
                          <w:b/>
                          <w:bCs/>
                        </w:rPr>
                        <w:t>Economics</w:t>
                      </w:r>
                      <w:r w:rsidR="00CB2A8F" w:rsidRPr="007A774C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CB2A8F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B900B0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27E0F">
                        <w:rPr>
                          <w:rFonts w:asciiTheme="majorHAnsi" w:hAnsiTheme="majorHAnsi" w:cs="Arial"/>
                        </w:rPr>
                        <w:t>Mumbai University</w:t>
                      </w:r>
                    </w:p>
                    <w:p w14:paraId="4BDA81BB" w14:textId="063886F5" w:rsidR="00B900B0" w:rsidRDefault="00B900B0" w:rsidP="00EE337A">
                      <w:pPr>
                        <w:spacing w:after="0"/>
                        <w:ind w:left="142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20</w:t>
                      </w:r>
                      <w:r w:rsidR="00F1626B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07</w:t>
                      </w:r>
                      <w:r w:rsidR="00EE337A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EE337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="00EE337A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F1626B" w:rsidRPr="00FD450B">
                        <w:rPr>
                          <w:rFonts w:asciiTheme="majorHAnsi" w:hAnsiTheme="majorHAnsi" w:cs="Arial"/>
                          <w:b/>
                          <w:bCs/>
                        </w:rPr>
                        <w:t>HSC</w:t>
                      </w:r>
                      <w:r w:rsidR="00F1626B" w:rsidRPr="00927E0F">
                        <w:rPr>
                          <w:rFonts w:asciiTheme="majorHAnsi" w:hAnsiTheme="majorHAnsi" w:cs="Arial"/>
                        </w:rPr>
                        <w:t xml:space="preserve"> From Mumbai University, India</w:t>
                      </w:r>
                    </w:p>
                    <w:p w14:paraId="29E1157C" w14:textId="68660C21" w:rsidR="00B900B0" w:rsidRPr="00CB2A8F" w:rsidRDefault="00F1626B" w:rsidP="00EE337A">
                      <w:pPr>
                        <w:spacing w:after="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2005</w:t>
                      </w:r>
                      <w:r w:rsidR="00EE337A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EE337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="00EE337A" w:rsidRPr="007A774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FD450B">
                        <w:rPr>
                          <w:rFonts w:asciiTheme="majorHAnsi" w:hAnsiTheme="majorHAnsi" w:cs="Arial"/>
                          <w:b/>
                          <w:bCs/>
                        </w:rPr>
                        <w:t>SSC</w:t>
                      </w:r>
                      <w:r w:rsidRPr="00927E0F">
                        <w:rPr>
                          <w:rFonts w:asciiTheme="majorHAnsi" w:hAnsiTheme="majorHAnsi" w:cs="Arial"/>
                        </w:rPr>
                        <w:t xml:space="preserve"> From Mumbai University, India</w:t>
                      </w:r>
                    </w:p>
                    <w:p w14:paraId="405ABB79" w14:textId="77777777" w:rsidR="00B900B0" w:rsidRPr="00F1626B" w:rsidRDefault="00B900B0" w:rsidP="00F1626B">
                      <w:pPr>
                        <w:spacing w:after="0"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87729B" wp14:editId="7FD0D695">
                <wp:simplePos x="0" y="0"/>
                <wp:positionH relativeFrom="column">
                  <wp:posOffset>1922145</wp:posOffset>
                </wp:positionH>
                <wp:positionV relativeFrom="paragraph">
                  <wp:posOffset>552450</wp:posOffset>
                </wp:positionV>
                <wp:extent cx="5160645" cy="29908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ED7B" w14:textId="43EED602" w:rsidR="00735295" w:rsidRPr="00927E0F" w:rsidRDefault="00735295" w:rsidP="00735295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Theme="majorHAnsi" w:hAnsiTheme="majorHAnsi" w:cs="Arial"/>
                              </w:rPr>
                            </w:pPr>
                            <w:r w:rsidRPr="00122384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Accountant Assistant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927E0F">
                              <w:rPr>
                                <w:rFonts w:asciiTheme="majorHAnsi" w:hAnsiTheme="majorHAnsi" w:cs="Arial"/>
                                <w:b/>
                              </w:rPr>
                              <w:t>Nov 2010 – June 2011</w:t>
                            </w:r>
                            <w:r w:rsidRPr="00927E0F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5DFA4A25" w14:textId="77777777" w:rsidR="00735295" w:rsidRPr="00935298" w:rsidRDefault="00735295" w:rsidP="00735295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Nj</w:t>
                            </w:r>
                            <w:proofErr w:type="spellEnd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Finance </w:t>
                            </w:r>
                            <w:proofErr w:type="spellStart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Pvt</w:t>
                            </w:r>
                            <w:proofErr w:type="spellEnd"/>
                            <w:r w:rsidRPr="0093529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Ltd, India                                      </w:t>
                            </w:r>
                          </w:p>
                          <w:p w14:paraId="65FB4BB3" w14:textId="77777777" w:rsidR="00735295" w:rsidRPr="00927E0F" w:rsidRDefault="00735295" w:rsidP="0073529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Documents financial transactions by entering account information Substantiates financial transactions by auditing documents.</w:t>
                            </w:r>
                          </w:p>
                          <w:p w14:paraId="7493FF32" w14:textId="77777777" w:rsidR="00735295" w:rsidRPr="00927E0F" w:rsidRDefault="00735295" w:rsidP="0073529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Secures financial information by completing data base backups.</w:t>
                            </w:r>
                          </w:p>
                          <w:p w14:paraId="6CB213F4" w14:textId="77777777" w:rsidR="00735295" w:rsidRPr="00927E0F" w:rsidRDefault="00735295" w:rsidP="0073529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 xml:space="preserve">Serves as the direct link between the advertising agency and the existing client, managing day-to-day affairs and ensuring customer satisfaction. </w:t>
                            </w:r>
                          </w:p>
                          <w:p w14:paraId="06B45BF9" w14:textId="77777777" w:rsidR="00735295" w:rsidRPr="00927E0F" w:rsidRDefault="00735295" w:rsidP="0073529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>Accountancy for the measurement, disclosure or provision of assurance about financial information that helps managers, investors, tax authorities and others make decisions about allocating resources.</w:t>
                            </w:r>
                          </w:p>
                          <w:p w14:paraId="50391B53" w14:textId="727C21AB" w:rsidR="00735295" w:rsidRPr="00927E0F" w:rsidRDefault="00735295" w:rsidP="0073529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927E0F">
                              <w:rPr>
                                <w:rFonts w:asciiTheme="majorHAnsi" w:hAnsiTheme="majorHAnsi" w:cs="Arial"/>
                              </w:rPr>
                              <w:t xml:space="preserve">Summarizes current financial status by collecting information; preparing balance </w:t>
                            </w:r>
                            <w:r w:rsidR="00F1626B" w:rsidRPr="00927E0F">
                              <w:rPr>
                                <w:rFonts w:asciiTheme="majorHAnsi" w:hAnsiTheme="majorHAnsi" w:cs="Arial"/>
                              </w:rPr>
                              <w:t>sheet, profit</w:t>
                            </w:r>
                            <w:r w:rsidRPr="00927E0F">
                              <w:rPr>
                                <w:rFonts w:asciiTheme="majorHAnsi" w:hAnsiTheme="majorHAnsi" w:cs="Arial"/>
                              </w:rPr>
                              <w:t xml:space="preserve"> and loss statement, and other reports.</w:t>
                            </w:r>
                          </w:p>
                          <w:p w14:paraId="39DA1E03" w14:textId="77777777" w:rsidR="00735295" w:rsidRPr="00927E0F" w:rsidRDefault="00735295" w:rsidP="0073529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06D0F32E" w14:textId="77777777" w:rsidR="00735295" w:rsidRPr="003B01A8" w:rsidRDefault="00735295" w:rsidP="00735295">
                            <w:pPr>
                              <w:keepNext/>
                              <w:keepLines/>
                              <w:pBdr>
                                <w:bottom w:val="single" w:sz="4" w:space="2" w:color="1F3864" w:themeColor="accent1" w:themeShade="80"/>
                              </w:pBdr>
                              <w:spacing w:before="360" w:after="0" w:line="240" w:lineRule="auto"/>
                              <w:outlineLvl w:val="0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729B" id="_x0000_s1041" type="#_x0000_t202" style="position:absolute;margin-left:151.35pt;margin-top:43.5pt;width:406.35pt;height:23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" filled="f" stroked="f">
                <v:textbox>
                  <w:txbxContent>
                    <w:p w14:paraId="1943ED7B" w14:textId="43EED602" w:rsidR="00735295" w:rsidRPr="00927E0F" w:rsidRDefault="00735295" w:rsidP="00735295">
                      <w:pPr>
                        <w:pStyle w:val="ListParagraph"/>
                        <w:spacing w:line="240" w:lineRule="auto"/>
                        <w:ind w:left="0"/>
                        <w:rPr>
                          <w:rFonts w:asciiTheme="majorHAnsi" w:hAnsiTheme="majorHAnsi" w:cs="Arial"/>
                        </w:rPr>
                      </w:pPr>
                      <w:r w:rsidRPr="00122384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Accountant Assistant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Pr="00927E0F">
                        <w:rPr>
                          <w:rFonts w:asciiTheme="majorHAnsi" w:hAnsiTheme="majorHAnsi" w:cs="Arial"/>
                          <w:b/>
                        </w:rPr>
                        <w:t>Nov 2010 – June 2011</w:t>
                      </w:r>
                      <w:r w:rsidRPr="00927E0F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5DFA4A25" w14:textId="77777777" w:rsidR="00735295" w:rsidRPr="00935298" w:rsidRDefault="00735295" w:rsidP="00735295">
                      <w:pPr>
                        <w:pStyle w:val="ListParagraph"/>
                        <w:spacing w:line="240" w:lineRule="auto"/>
                        <w:ind w:left="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Nj</w:t>
                      </w:r>
                      <w:proofErr w:type="spellEnd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Finance </w:t>
                      </w:r>
                      <w:proofErr w:type="spellStart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Pvt</w:t>
                      </w:r>
                      <w:proofErr w:type="spellEnd"/>
                      <w:r w:rsidRPr="0093529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Ltd, India                                      </w:t>
                      </w:r>
                    </w:p>
                    <w:p w14:paraId="65FB4BB3" w14:textId="77777777" w:rsidR="00735295" w:rsidRPr="00927E0F" w:rsidRDefault="00735295" w:rsidP="0073529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Documents financial transactions by entering account information Substantiates financial transactions by auditing documents.</w:t>
                      </w:r>
                    </w:p>
                    <w:p w14:paraId="7493FF32" w14:textId="77777777" w:rsidR="00735295" w:rsidRPr="00927E0F" w:rsidRDefault="00735295" w:rsidP="0073529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Secures financial information by completing data base backups.</w:t>
                      </w:r>
                    </w:p>
                    <w:p w14:paraId="6CB213F4" w14:textId="77777777" w:rsidR="00735295" w:rsidRPr="00927E0F" w:rsidRDefault="00735295" w:rsidP="0073529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 xml:space="preserve">Serves as the direct link between the advertising agency and the existing client, managing day-to-day affairs and ensuring customer satisfaction. </w:t>
                      </w:r>
                    </w:p>
                    <w:p w14:paraId="06B45BF9" w14:textId="77777777" w:rsidR="00735295" w:rsidRPr="00927E0F" w:rsidRDefault="00735295" w:rsidP="0073529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>Accountancy for the measurement, disclosure or provision of assurance about financial information that helps managers, investors, tax authorities and others make decisions about allocating resources.</w:t>
                      </w:r>
                    </w:p>
                    <w:p w14:paraId="50391B53" w14:textId="727C21AB" w:rsidR="00735295" w:rsidRPr="00927E0F" w:rsidRDefault="00735295" w:rsidP="0073529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927E0F">
                        <w:rPr>
                          <w:rFonts w:asciiTheme="majorHAnsi" w:hAnsiTheme="majorHAnsi" w:cs="Arial"/>
                        </w:rPr>
                        <w:t xml:space="preserve">Summarizes current financial status by collecting information; preparing balance </w:t>
                      </w:r>
                      <w:r w:rsidR="00F1626B" w:rsidRPr="00927E0F">
                        <w:rPr>
                          <w:rFonts w:asciiTheme="majorHAnsi" w:hAnsiTheme="majorHAnsi" w:cs="Arial"/>
                        </w:rPr>
                        <w:t>sheet, profit</w:t>
                      </w:r>
                      <w:r w:rsidRPr="00927E0F">
                        <w:rPr>
                          <w:rFonts w:asciiTheme="majorHAnsi" w:hAnsiTheme="majorHAnsi" w:cs="Arial"/>
                        </w:rPr>
                        <w:t xml:space="preserve"> and loss statement, and other reports.</w:t>
                      </w:r>
                    </w:p>
                    <w:p w14:paraId="39DA1E03" w14:textId="77777777" w:rsidR="00735295" w:rsidRPr="00927E0F" w:rsidRDefault="00735295" w:rsidP="0073529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06D0F32E" w14:textId="77777777" w:rsidR="00735295" w:rsidRPr="003B01A8" w:rsidRDefault="00735295" w:rsidP="00735295">
                      <w:pPr>
                        <w:keepNext/>
                        <w:keepLines/>
                        <w:pBdr>
                          <w:bottom w:val="single" w:sz="4" w:space="2" w:color="1F3864" w:themeColor="accent1" w:themeShade="80"/>
                        </w:pBdr>
                        <w:spacing w:before="360" w:after="0" w:line="240" w:lineRule="auto"/>
                        <w:outlineLvl w:val="0"/>
                        <w:rPr>
                          <w:rFonts w:asciiTheme="majorHAnsi" w:hAnsiTheme="maj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B8" w:rsidRPr="00791E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D1CFAE" wp14:editId="726644A6">
                <wp:simplePos x="0" y="0"/>
                <wp:positionH relativeFrom="column">
                  <wp:posOffset>-457200</wp:posOffset>
                </wp:positionH>
                <wp:positionV relativeFrom="paragraph">
                  <wp:posOffset>4314825</wp:posOffset>
                </wp:positionV>
                <wp:extent cx="2371725" cy="4562475"/>
                <wp:effectExtent l="0" t="0" r="0" b="0"/>
                <wp:wrapThrough wrapText="bothSides">
                  <wp:wrapPolygon edited="0">
                    <wp:start x="520" y="0"/>
                    <wp:lineTo x="520" y="21465"/>
                    <wp:lineTo x="20993" y="21465"/>
                    <wp:lineTo x="20993" y="0"/>
                    <wp:lineTo x="520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6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222"/>
                              <w:gridCol w:w="222"/>
                            </w:tblGrid>
                            <w:tr w:rsidR="00791EB8" w:rsidRPr="006954DF" w14:paraId="04EA6ED8" w14:textId="77777777" w:rsidTr="00A03CE7">
                              <w:trPr>
                                <w:trHeight w:val="991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14BF085A" w14:textId="6A507B31" w:rsidR="00791EB8" w:rsidRPr="00DF4B31" w:rsidRDefault="00791EB8" w:rsidP="00DF4B31">
                                  <w:pPr>
                                    <w:pBdr>
                                      <w:bottom w:val="single" w:sz="4" w:space="2" w:color="1F3864" w:themeColor="accent1" w:themeShade="80"/>
                                    </w:pBd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View Online CV</w:t>
                                  </w:r>
                                </w:p>
                                <w:p w14:paraId="107CEA1A" w14:textId="77777777" w:rsidR="00791EB8" w:rsidRDefault="00791EB8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9C12D46" w14:textId="12F2B418" w:rsidR="00791EB8" w:rsidRDefault="00791EB8" w:rsidP="00791EB8">
                                  <w:pPr>
                                    <w:rPr>
                                      <w:rFonts w:ascii="News Gothic MT" w:hAnsi="News Gothic M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61D01">
                                    <w:rPr>
                                      <w:rFonts w:ascii="News Gothic MT" w:hAnsi="News Gothic M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Visit my online CV by scanning the QR code:</w:t>
                                  </w:r>
                                </w:p>
                                <w:p w14:paraId="03F3B226" w14:textId="3705FC79" w:rsidR="00791EB8" w:rsidRDefault="00791EB8" w:rsidP="00791EB8">
                                  <w:pPr>
                                    <w:rPr>
                                      <w:rFonts w:ascii="News Gothic MT" w:hAnsi="News Gothic M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B38F49" w14:textId="100258B6" w:rsidR="00791EB8" w:rsidRDefault="00791EB8" w:rsidP="00791EB8">
                                  <w:pPr>
                                    <w:rPr>
                                      <w:rFonts w:ascii="News Gothic MT" w:hAnsi="News Gothic M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s Gothic MT" w:hAnsi="News Gothic MT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511EC59" wp14:editId="670F240D">
                                        <wp:extent cx="1990725" cy="199072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qr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90725" cy="1990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C12543" w14:textId="23EEDC88" w:rsidR="00791EB8" w:rsidRPr="00B61D01" w:rsidRDefault="00791EB8" w:rsidP="00791EB8">
                                  <w:pPr>
                                    <w:rPr>
                                      <w:rFonts w:ascii="News Gothic MT" w:hAnsi="News Gothic MT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D714E" w14:textId="1573A490" w:rsidR="00791EB8" w:rsidRPr="006954DF" w:rsidRDefault="00791EB8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56A0A88F" w14:textId="77777777" w:rsidR="00791EB8" w:rsidRPr="006954DF" w:rsidRDefault="00791EB8" w:rsidP="00A03CE7">
                                  <w:pPr>
                                    <w:ind w:right="-694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6C6F4D03" w14:textId="77777777" w:rsidR="00791EB8" w:rsidRPr="006954DF" w:rsidRDefault="00791EB8" w:rsidP="006954DF">
                                  <w:pPr>
                                    <w:ind w:right="-128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AB0699" w14:textId="224C5776" w:rsidR="00791EB8" w:rsidRPr="003810A3" w:rsidRDefault="00791EB8" w:rsidP="00791EB8">
                            <w:pPr>
                              <w:spacing w:after="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Pr="00791EB8"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>https://my.cvonline.me/@698bfgvn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CFAE" id="_x0000_s1042" type="#_x0000_t202" style="position:absolute;margin-left:-36pt;margin-top:339.75pt;width:186.75pt;height:359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" filled="f" stroked="f">
                <v:textbox>
                  <w:txbxContent>
                    <w:tbl>
                      <w:tblPr>
                        <w:tblStyle w:val="TableGrid2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222"/>
                        <w:gridCol w:w="222"/>
                      </w:tblGrid>
                      <w:tr w:rsidR="00791EB8" w:rsidRPr="006954DF" w14:paraId="04EA6ED8" w14:textId="77777777" w:rsidTr="00A03CE7">
                        <w:trPr>
                          <w:trHeight w:val="991"/>
                        </w:trPr>
                        <w:tc>
                          <w:tcPr>
                            <w:tcW w:w="3544" w:type="dxa"/>
                          </w:tcPr>
                          <w:p w14:paraId="14BF085A" w14:textId="6A507B31" w:rsidR="00791EB8" w:rsidRPr="00DF4B31" w:rsidRDefault="00791EB8" w:rsidP="00DF4B31">
                            <w:pPr>
                              <w:pBdr>
                                <w:bottom w:val="single" w:sz="4" w:space="2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View Online CV</w:t>
                            </w:r>
                          </w:p>
                          <w:p w14:paraId="107CEA1A" w14:textId="77777777" w:rsidR="00791EB8" w:rsidRDefault="00791EB8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C12D46" w14:textId="12F2B418" w:rsidR="00791EB8" w:rsidRDefault="00791EB8" w:rsidP="00791EB8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1D01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Visit my online CV by scanning the QR code:</w:t>
                            </w:r>
                          </w:p>
                          <w:p w14:paraId="03F3B226" w14:textId="3705FC79" w:rsidR="00791EB8" w:rsidRDefault="00791EB8" w:rsidP="00791EB8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B38F49" w14:textId="100258B6" w:rsidR="00791EB8" w:rsidRDefault="00791EB8" w:rsidP="00791EB8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4511EC59" wp14:editId="670F240D">
                                  <wp:extent cx="1990725" cy="19907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q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12543" w14:textId="23EEDC88" w:rsidR="00791EB8" w:rsidRPr="00B61D01" w:rsidRDefault="00791EB8" w:rsidP="00791EB8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96D714E" w14:textId="1573A490" w:rsidR="00791EB8" w:rsidRPr="006954DF" w:rsidRDefault="00791EB8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56A0A88F" w14:textId="77777777" w:rsidR="00791EB8" w:rsidRPr="006954DF" w:rsidRDefault="00791EB8" w:rsidP="00A03CE7">
                            <w:pPr>
                              <w:ind w:right="-694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6C6F4D03" w14:textId="77777777" w:rsidR="00791EB8" w:rsidRPr="006954DF" w:rsidRDefault="00791EB8" w:rsidP="006954DF">
                            <w:pPr>
                              <w:ind w:right="-128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30AB0699" w14:textId="224C5776" w:rsidR="00791EB8" w:rsidRPr="003810A3" w:rsidRDefault="00791EB8" w:rsidP="00791EB8">
                      <w:pPr>
                        <w:spacing w:after="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 w:rsidRPr="00791EB8"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>https://my.cvonline.me/@698bfgvn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3CE7" w:rsidRPr="00A03C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AE5424" wp14:editId="39FFD058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2171700</wp:posOffset>
                </wp:positionV>
                <wp:extent cx="2762250" cy="1952625"/>
                <wp:effectExtent l="0" t="0" r="0" b="0"/>
                <wp:wrapThrough wrapText="bothSides">
                  <wp:wrapPolygon edited="0">
                    <wp:start x="447" y="0"/>
                    <wp:lineTo x="447" y="21284"/>
                    <wp:lineTo x="21004" y="21284"/>
                    <wp:lineTo x="21004" y="0"/>
                    <wp:lineTo x="447" y="0"/>
                  </wp:wrapPolygon>
                </wp:wrapThrough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4"/>
                              <w:gridCol w:w="287"/>
                              <w:gridCol w:w="287"/>
                            </w:tblGrid>
                            <w:tr w:rsidR="0070041B" w:rsidRPr="006954DF" w14:paraId="350568F6" w14:textId="77777777" w:rsidTr="00A03CE7">
                              <w:trPr>
                                <w:trHeight w:val="991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CF02358" w14:textId="50811DF2" w:rsidR="00A03CE7" w:rsidRPr="00DF4B31" w:rsidRDefault="00A03CE7" w:rsidP="00DF4B31">
                                  <w:pPr>
                                    <w:pBdr>
                                      <w:bottom w:val="single" w:sz="4" w:space="2" w:color="1F3864" w:themeColor="accent1" w:themeShade="80"/>
                                    </w:pBd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References</w:t>
                                  </w:r>
                                </w:p>
                                <w:p w14:paraId="52ACB96B" w14:textId="67BDC290" w:rsidR="00A03CE7" w:rsidRDefault="00A03CE7" w:rsidP="0070041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Date of Birth </w:t>
                                  </w:r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 </w:t>
                                  </w:r>
                                  <w:proofErr w:type="gramStart"/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  <w:proofErr w:type="gramEnd"/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14th April 1988</w:t>
                                  </w:r>
                                </w:p>
                                <w:p w14:paraId="643E445A" w14:textId="68445E82" w:rsidR="0070041B" w:rsidRPr="00A03CE7" w:rsidRDefault="00A03CE7" w:rsidP="0070041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>Marital Status</w:t>
                                  </w:r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proofErr w:type="gramStart"/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:</w:t>
                                  </w:r>
                                  <w:proofErr w:type="gramEnd"/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married</w:t>
                                  </w:r>
                                </w:p>
                                <w:p w14:paraId="0BF80E2E" w14:textId="3C0FC662" w:rsidR="00A03CE7" w:rsidRPr="00A03CE7" w:rsidRDefault="0070041B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Nationality      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A03CE7" w:rsidRPr="00A03CE7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  <w:proofErr w:type="gramEnd"/>
                                  <w:r w:rsidR="00A03CE7" w:rsidRPr="00A03CE7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A03CE7" w:rsidRPr="00A03CE7">
                                    <w:rPr>
                                      <w:color w:val="FFFFFF" w:themeColor="background1"/>
                                    </w:rPr>
                                    <w:t>Indian</w:t>
                                  </w:r>
                                </w:p>
                                <w:p w14:paraId="646C9FDF" w14:textId="0FD19513" w:rsidR="0070041B" w:rsidRDefault="00A03CE7" w:rsidP="0070041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>Religion</w:t>
                                  </w:r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  <w:proofErr w:type="gramEnd"/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Islam</w:t>
                                  </w:r>
                                </w:p>
                                <w:p w14:paraId="4F4B3A1A" w14:textId="10577111" w:rsidR="00A03CE7" w:rsidRPr="00A03CE7" w:rsidRDefault="00A03CE7" w:rsidP="0070041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Passport No.    </w:t>
                                  </w:r>
                                  <w:proofErr w:type="gramStart"/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 :</w:t>
                                  </w:r>
                                  <w:proofErr w:type="gramEnd"/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70041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A03CE7">
                                    <w:rPr>
                                      <w:color w:val="FFFFFF" w:themeColor="background1"/>
                                    </w:rPr>
                                    <w:t xml:space="preserve"> L3612018</w:t>
                                  </w:r>
                                </w:p>
                                <w:p w14:paraId="1421C96E" w14:textId="63D56106" w:rsidR="00A03CE7" w:rsidRPr="006954DF" w:rsidRDefault="00A03CE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6F39346F" w14:textId="77777777" w:rsidR="00A03CE7" w:rsidRPr="006954DF" w:rsidRDefault="00A03CE7" w:rsidP="00A03CE7">
                                  <w:pPr>
                                    <w:ind w:right="-694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009D7E5D" w14:textId="77777777" w:rsidR="00A03CE7" w:rsidRPr="006954DF" w:rsidRDefault="00A03CE7" w:rsidP="006954DF">
                                  <w:pPr>
                                    <w:ind w:right="-128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88188" w14:textId="77777777" w:rsidR="00A03CE7" w:rsidRPr="003810A3" w:rsidRDefault="00A03CE7" w:rsidP="00A03CE7">
                            <w:pPr>
                              <w:spacing w:after="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5424" id="_x0000_s1043" type="#_x0000_t202" style="position:absolute;margin-left:-36pt;margin-top:171pt;width:217.5pt;height:153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" filled="f" stroked="f">
                <v:textbox>
                  <w:txbxContent>
                    <w:tbl>
                      <w:tblPr>
                        <w:tblStyle w:val="TableGrid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4"/>
                        <w:gridCol w:w="287"/>
                        <w:gridCol w:w="287"/>
                      </w:tblGrid>
                      <w:tr w:rsidR="0070041B" w:rsidRPr="006954DF" w14:paraId="350568F6" w14:textId="77777777" w:rsidTr="00A03CE7">
                        <w:trPr>
                          <w:trHeight w:val="991"/>
                        </w:trPr>
                        <w:tc>
                          <w:tcPr>
                            <w:tcW w:w="3544" w:type="dxa"/>
                          </w:tcPr>
                          <w:p w14:paraId="2CF02358" w14:textId="50811DF2" w:rsidR="00A03CE7" w:rsidRPr="00DF4B31" w:rsidRDefault="00A03CE7" w:rsidP="00DF4B31">
                            <w:pPr>
                              <w:pBdr>
                                <w:bottom w:val="single" w:sz="4" w:space="2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52ACB96B" w14:textId="67BDC290" w:rsidR="00A03CE7" w:rsidRDefault="00A03CE7" w:rsidP="0070041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03CE7">
                              <w:rPr>
                                <w:color w:val="FFFFFF" w:themeColor="background1"/>
                              </w:rPr>
                              <w:t xml:space="preserve">Date of Birth </w:t>
                            </w:r>
                            <w:r w:rsidR="0070041B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proofErr w:type="gramStart"/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 xml:space="preserve"> 14th April 1988</w:t>
                            </w:r>
                          </w:p>
                          <w:p w14:paraId="643E445A" w14:textId="68445E82" w:rsidR="0070041B" w:rsidRPr="00A03CE7" w:rsidRDefault="00A03CE7" w:rsidP="0070041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03CE7">
                              <w:rPr>
                                <w:color w:val="FFFFFF" w:themeColor="background1"/>
                              </w:rPr>
                              <w:t>Marital Status</w:t>
                            </w:r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proofErr w:type="gramStart"/>
                            <w:r w:rsidR="007004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 xml:space="preserve"> married</w:t>
                            </w:r>
                          </w:p>
                          <w:p w14:paraId="0BF80E2E" w14:textId="3C0FC662" w:rsidR="00A03CE7" w:rsidRPr="00A03CE7" w:rsidRDefault="0070041B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Nationality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03CE7" w:rsidRPr="00A03CE7">
                              <w:rPr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="00A03CE7" w:rsidRPr="00A03CE7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03CE7" w:rsidRPr="00A03CE7">
                              <w:rPr>
                                <w:color w:val="FFFFFF" w:themeColor="background1"/>
                              </w:rPr>
                              <w:t>Indian</w:t>
                            </w:r>
                          </w:p>
                          <w:p w14:paraId="646C9FDF" w14:textId="0FD19513" w:rsidR="0070041B" w:rsidRDefault="00A03CE7" w:rsidP="0070041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03CE7">
                              <w:rPr>
                                <w:color w:val="FFFFFF" w:themeColor="background1"/>
                              </w:rPr>
                              <w:t>Religion</w:t>
                            </w:r>
                            <w:r w:rsidR="0070041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proofErr w:type="gramStart"/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>:</w:t>
                            </w:r>
                            <w:proofErr w:type="gramEnd"/>
                            <w:r w:rsidRPr="00A03C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 xml:space="preserve"> Islam</w:t>
                            </w:r>
                          </w:p>
                          <w:p w14:paraId="4F4B3A1A" w14:textId="10577111" w:rsidR="00A03CE7" w:rsidRPr="00A03CE7" w:rsidRDefault="00A03CE7" w:rsidP="0070041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03CE7">
                              <w:rPr>
                                <w:color w:val="FFFFFF" w:themeColor="background1"/>
                              </w:rPr>
                              <w:t xml:space="preserve">Passport No.    </w:t>
                            </w:r>
                            <w:proofErr w:type="gramStart"/>
                            <w:r w:rsidRPr="00A03CE7">
                              <w:rPr>
                                <w:color w:val="FFFFFF" w:themeColor="background1"/>
                              </w:rPr>
                              <w:t xml:space="preserve">  :</w:t>
                            </w:r>
                            <w:proofErr w:type="gramEnd"/>
                            <w:r w:rsidRPr="00A03C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41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A03CE7">
                              <w:rPr>
                                <w:color w:val="FFFFFF" w:themeColor="background1"/>
                              </w:rPr>
                              <w:t xml:space="preserve"> L3612018</w:t>
                            </w:r>
                          </w:p>
                          <w:p w14:paraId="1421C96E" w14:textId="63D56106" w:rsidR="00A03CE7" w:rsidRPr="006954DF" w:rsidRDefault="00A03CE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6F39346F" w14:textId="77777777" w:rsidR="00A03CE7" w:rsidRPr="006954DF" w:rsidRDefault="00A03CE7" w:rsidP="00A03CE7">
                            <w:pPr>
                              <w:ind w:right="-694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009D7E5D" w14:textId="77777777" w:rsidR="00A03CE7" w:rsidRPr="006954DF" w:rsidRDefault="00A03CE7" w:rsidP="006954DF">
                            <w:pPr>
                              <w:ind w:right="-128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B988188" w14:textId="77777777" w:rsidR="00A03CE7" w:rsidRPr="003810A3" w:rsidRDefault="00A03CE7" w:rsidP="00A03CE7">
                      <w:pPr>
                        <w:spacing w:after="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1E17" w:rsidRPr="00EC1E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6A469B" wp14:editId="54B60CC2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552450</wp:posOffset>
                </wp:positionV>
                <wp:extent cx="2333625" cy="1295400"/>
                <wp:effectExtent l="0" t="0" r="0" b="0"/>
                <wp:wrapThrough wrapText="bothSides">
                  <wp:wrapPolygon edited="0">
                    <wp:start x="529" y="0"/>
                    <wp:lineTo x="529" y="21282"/>
                    <wp:lineTo x="20983" y="21282"/>
                    <wp:lineTo x="20983" y="0"/>
                    <wp:lineTo x="529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3"/>
                              <w:gridCol w:w="290"/>
                              <w:gridCol w:w="290"/>
                            </w:tblGrid>
                            <w:tr w:rsidR="00EC1E17" w:rsidRPr="006954DF" w14:paraId="0F5A706E" w14:textId="77777777" w:rsidTr="00017E77">
                              <w:trPr>
                                <w:trHeight w:val="991"/>
                              </w:trPr>
                              <w:tc>
                                <w:tcPr>
                                  <w:tcW w:w="2663" w:type="dxa"/>
                                </w:tcPr>
                                <w:p w14:paraId="09138BA2" w14:textId="416A9DBD" w:rsidR="00EC1E17" w:rsidRPr="00DF4B31" w:rsidRDefault="00EC1E17" w:rsidP="00DF4B31">
                                  <w:pPr>
                                    <w:pBdr>
                                      <w:bottom w:val="single" w:sz="4" w:space="2" w:color="1F3864" w:themeColor="accent1" w:themeShade="80"/>
                                    </w:pBd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Hardware</w:t>
                                  </w:r>
                                </w:p>
                                <w:p w14:paraId="32E781D9" w14:textId="77777777" w:rsidR="00EC1E17" w:rsidRDefault="00EC1E1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Printer</w:t>
                                  </w:r>
                                </w:p>
                                <w:p w14:paraId="442E7E96" w14:textId="77777777" w:rsidR="00EC1E17" w:rsidRDefault="00EC1E1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Desktop</w:t>
                                  </w:r>
                                </w:p>
                                <w:p w14:paraId="1042F7C2" w14:textId="11927B5D" w:rsidR="00EC1E17" w:rsidRPr="006954DF" w:rsidRDefault="00EC1E1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74278931" w14:textId="77777777" w:rsidR="00EC1E17" w:rsidRPr="006954DF" w:rsidRDefault="00EC1E17" w:rsidP="00FD450B">
                                  <w:pPr>
                                    <w:ind w:right="-128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2BC71417" w14:textId="77777777" w:rsidR="00EC1E17" w:rsidRPr="006954DF" w:rsidRDefault="00EC1E17" w:rsidP="006954DF">
                                  <w:pPr>
                                    <w:ind w:right="-128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97D6AC" w14:textId="77777777" w:rsidR="00EC1E17" w:rsidRPr="003810A3" w:rsidRDefault="00EC1E17" w:rsidP="00EC1E17">
                            <w:pPr>
                              <w:spacing w:after="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469B" id="_x0000_s1044" type="#_x0000_t202" style="position:absolute;margin-left:-36pt;margin-top:43.5pt;width:183.75pt;height:10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" filled="f" stroked="f">
                <v:textbox>
                  <w:txbxContent>
                    <w:tbl>
                      <w:tblPr>
                        <w:tblStyle w:val="TableGrid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3"/>
                        <w:gridCol w:w="290"/>
                        <w:gridCol w:w="290"/>
                      </w:tblGrid>
                      <w:tr w:rsidR="00EC1E17" w:rsidRPr="006954DF" w14:paraId="0F5A706E" w14:textId="77777777" w:rsidTr="00017E77">
                        <w:trPr>
                          <w:trHeight w:val="991"/>
                        </w:trPr>
                        <w:tc>
                          <w:tcPr>
                            <w:tcW w:w="2663" w:type="dxa"/>
                          </w:tcPr>
                          <w:p w14:paraId="09138BA2" w14:textId="416A9DBD" w:rsidR="00EC1E17" w:rsidRPr="00DF4B31" w:rsidRDefault="00EC1E17" w:rsidP="00DF4B31">
                            <w:pPr>
                              <w:pBdr>
                                <w:bottom w:val="single" w:sz="4" w:space="2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Hardware</w:t>
                            </w:r>
                          </w:p>
                          <w:p w14:paraId="32E781D9" w14:textId="77777777" w:rsidR="00EC1E17" w:rsidRDefault="00EC1E1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Printer</w:t>
                            </w:r>
                          </w:p>
                          <w:p w14:paraId="442E7E96" w14:textId="77777777" w:rsidR="00EC1E17" w:rsidRDefault="00EC1E1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Desktop</w:t>
                            </w:r>
                          </w:p>
                          <w:p w14:paraId="1042F7C2" w14:textId="11927B5D" w:rsidR="00EC1E17" w:rsidRPr="006954DF" w:rsidRDefault="00EC1E1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90" w:type="dxa"/>
                          </w:tcPr>
                          <w:p w14:paraId="74278931" w14:textId="77777777" w:rsidR="00EC1E17" w:rsidRPr="006954DF" w:rsidRDefault="00EC1E17" w:rsidP="00FD450B">
                            <w:pPr>
                              <w:ind w:right="-128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2BC71417" w14:textId="77777777" w:rsidR="00EC1E17" w:rsidRPr="006954DF" w:rsidRDefault="00EC1E17" w:rsidP="006954DF">
                            <w:pPr>
                              <w:ind w:right="-128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1B97D6AC" w14:textId="77777777" w:rsidR="00EC1E17" w:rsidRPr="003810A3" w:rsidRDefault="00EC1E17" w:rsidP="00EC1E17">
                      <w:pPr>
                        <w:spacing w:after="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1E1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79C7BC0E" wp14:editId="4D0AFF75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58792" cy="258792"/>
                <wp:effectExtent l="0" t="0" r="8255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92" cy="258792"/>
                          <a:chOff x="0" y="0"/>
                          <a:chExt cx="258792" cy="258792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258792" cy="25879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4EA373" id="Group 28" o:spid="_x0000_s1026" style="position:absolute;margin-left:-49.5pt;margin-top:-27.75pt;width:20.4pt;height:20.4pt;z-index:251900928" coordsize="258792,258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">
                <v:oval id="Oval 30" o:spid="_x0000_s1027" style="position:absolute;width:258792;height:258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" fillcolor="black [3213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19050;top:19050;width:219075;height:219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">
                  <v:imagedata r:id="rId16" o:title=""/>
                  <v:path arrowok="t"/>
                </v:shape>
              </v:group>
            </w:pict>
          </mc:Fallback>
        </mc:AlternateContent>
      </w:r>
      <w:r w:rsidR="00F70650" w:rsidRPr="004408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8E173E" wp14:editId="43B14BF0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505075" cy="110966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096625"/>
                        </a:xfrm>
                        <a:prstGeom prst="rect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25544" id="Rectangle 34" o:spid="_x0000_s1026" style="position:absolute;margin-left:-49.5pt;margin-top:-27.75pt;width:197.25pt;height:87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" fillcolor="#005377" strokecolor="#1f3763 [1604]" strokeweight="1pt"/>
            </w:pict>
          </mc:Fallback>
        </mc:AlternateContent>
      </w:r>
      <w:r w:rsidR="007A28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82B69B" wp14:editId="7B16207F">
                <wp:simplePos x="0" y="0"/>
                <wp:positionH relativeFrom="column">
                  <wp:posOffset>-58420</wp:posOffset>
                </wp:positionH>
                <wp:positionV relativeFrom="paragraph">
                  <wp:posOffset>3144520</wp:posOffset>
                </wp:positionV>
                <wp:extent cx="996315" cy="320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B9C" w14:textId="76496A88" w:rsidR="0094738A" w:rsidRPr="00B95665" w:rsidRDefault="0094738A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Barcelona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B69B" id="_x0000_s1045" type="#_x0000_t202" style="position:absolute;margin-left:-4.6pt;margin-top:247.6pt;width:78.45pt;height:25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" filled="f" stroked="f">
                <v:textbox>
                  <w:txbxContent>
                    <w:p w14:paraId="33D0DB9C" w14:textId="76496A88" w:rsidR="0094738A" w:rsidRPr="00B95665" w:rsidRDefault="0094738A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Barcelona 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D0B5A" wp14:editId="4FC646AF">
                <wp:simplePos x="0" y="0"/>
                <wp:positionH relativeFrom="column">
                  <wp:posOffset>-62230</wp:posOffset>
                </wp:positionH>
                <wp:positionV relativeFrom="paragraph">
                  <wp:posOffset>3397885</wp:posOffset>
                </wp:positionV>
                <wp:extent cx="1600200" cy="319405"/>
                <wp:effectExtent l="0" t="0" r="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D5A" w14:textId="77777777" w:rsidR="00457BD8" w:rsidRPr="00B95665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D0B5A" id="_x0000_s1046" type="#_x0000_t202" style="position:absolute;margin-left:-4.9pt;margin-top:267.55pt;width:126pt;height:2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" filled="f" stroked="f">
                <v:textbox>
                  <w:txbxContent>
                    <w:p w14:paraId="430B7D5A" w14:textId="77777777" w:rsidR="00457BD8" w:rsidRPr="00B95665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667F5" wp14:editId="40B75B73">
                <wp:simplePos x="0" y="0"/>
                <wp:positionH relativeFrom="column">
                  <wp:posOffset>-62865</wp:posOffset>
                </wp:positionH>
                <wp:positionV relativeFrom="paragraph">
                  <wp:posOffset>3715190</wp:posOffset>
                </wp:positionV>
                <wp:extent cx="1485900" cy="319405"/>
                <wp:effectExtent l="0" t="0" r="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BDAA" w14:textId="10B83F59" w:rsidR="00457BD8" w:rsidRPr="00B95665" w:rsidRDefault="00B61D01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61D01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+1 555 555 557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67F5" id="_x0000_s1047" type="#_x0000_t202" style="position:absolute;margin-left:-4.95pt;margin-top:292.55pt;width:117pt;height:2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" filled="f" stroked="f">
                <v:textbox>
                  <w:txbxContent>
                    <w:p w14:paraId="2AD4BDAA" w14:textId="10B83F59" w:rsidR="00457BD8" w:rsidRPr="00B95665" w:rsidRDefault="00B61D01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61D01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+1 555 555 557</w:t>
                      </w:r>
                    </w:p>
                  </w:txbxContent>
                </v:textbox>
              </v:shape>
            </w:pict>
          </mc:Fallback>
        </mc:AlternateContent>
      </w:r>
      <w:r w:rsidR="00CB2A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28624F" wp14:editId="61624829">
                <wp:simplePos x="0" y="0"/>
                <wp:positionH relativeFrom="column">
                  <wp:posOffset>2107565</wp:posOffset>
                </wp:positionH>
                <wp:positionV relativeFrom="paragraph">
                  <wp:posOffset>100965</wp:posOffset>
                </wp:positionV>
                <wp:extent cx="341630" cy="0"/>
                <wp:effectExtent l="0" t="0" r="1397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874DA" id="Straight Connector 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7.95pt" to="19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" strokecolor="#005377" strokeweight="2.25pt">
                <v:stroke joinstyle="miter"/>
              </v:line>
            </w:pict>
          </mc:Fallback>
        </mc:AlternateContent>
      </w:r>
    </w:p>
    <w:sectPr w:rsidR="00DF3209" w:rsidSect="00AC488A">
      <w:footerReference w:type="default" r:id="rId17"/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7707" w14:textId="77777777" w:rsidR="00056851" w:rsidRDefault="00056851" w:rsidP="00457BD8">
      <w:pPr>
        <w:spacing w:after="0" w:line="240" w:lineRule="auto"/>
      </w:pPr>
      <w:r>
        <w:separator/>
      </w:r>
    </w:p>
  </w:endnote>
  <w:endnote w:type="continuationSeparator" w:id="0">
    <w:p w14:paraId="5B92D157" w14:textId="77777777" w:rsidR="00056851" w:rsidRDefault="00056851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altName w:val="Calibri"/>
    <w:charset w:val="00"/>
    <w:family w:val="auto"/>
    <w:pitch w:val="variable"/>
    <w:sig w:usb0="800000AF" w:usb1="5000204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32CC" w14:textId="26E743F4" w:rsidR="000009D1" w:rsidRPr="000009D1" w:rsidRDefault="000009D1">
    <w:pPr>
      <w:pStyle w:val="Footer"/>
      <w:rPr>
        <w:lang w:val="en-GB"/>
      </w:rPr>
    </w:pPr>
    <w:r>
      <w:rPr>
        <w:lang w:val="en-GB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1701" w14:textId="77777777" w:rsidR="00056851" w:rsidRDefault="00056851" w:rsidP="00457BD8">
      <w:pPr>
        <w:spacing w:after="0" w:line="240" w:lineRule="auto"/>
      </w:pPr>
      <w:r>
        <w:separator/>
      </w:r>
    </w:p>
  </w:footnote>
  <w:footnote w:type="continuationSeparator" w:id="0">
    <w:p w14:paraId="3E955DCC" w14:textId="77777777" w:rsidR="00056851" w:rsidRDefault="00056851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F4F"/>
    <w:multiLevelType w:val="hybridMultilevel"/>
    <w:tmpl w:val="060EA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35775AE"/>
    <w:multiLevelType w:val="hybridMultilevel"/>
    <w:tmpl w:val="ADECE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1EB2"/>
    <w:multiLevelType w:val="hybridMultilevel"/>
    <w:tmpl w:val="AE6E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01659"/>
    <w:multiLevelType w:val="hybridMultilevel"/>
    <w:tmpl w:val="0486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07E9"/>
    <w:multiLevelType w:val="hybridMultilevel"/>
    <w:tmpl w:val="36BC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81CAB"/>
    <w:multiLevelType w:val="hybridMultilevel"/>
    <w:tmpl w:val="E9D4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009D1"/>
    <w:rsid w:val="00017E77"/>
    <w:rsid w:val="000436FD"/>
    <w:rsid w:val="000440B5"/>
    <w:rsid w:val="00056851"/>
    <w:rsid w:val="00065294"/>
    <w:rsid w:val="000A03D8"/>
    <w:rsid w:val="000B6863"/>
    <w:rsid w:val="000E08BB"/>
    <w:rsid w:val="000E1CAD"/>
    <w:rsid w:val="00136B92"/>
    <w:rsid w:val="001809F6"/>
    <w:rsid w:val="00192A33"/>
    <w:rsid w:val="002209CD"/>
    <w:rsid w:val="00250B9B"/>
    <w:rsid w:val="002A6F6A"/>
    <w:rsid w:val="002C6FFE"/>
    <w:rsid w:val="002E12DC"/>
    <w:rsid w:val="002F6426"/>
    <w:rsid w:val="00301152"/>
    <w:rsid w:val="00320C4E"/>
    <w:rsid w:val="003766A2"/>
    <w:rsid w:val="003810A3"/>
    <w:rsid w:val="003A3E09"/>
    <w:rsid w:val="003B01A8"/>
    <w:rsid w:val="003C6394"/>
    <w:rsid w:val="00415E1F"/>
    <w:rsid w:val="00452680"/>
    <w:rsid w:val="00457BD8"/>
    <w:rsid w:val="00492C77"/>
    <w:rsid w:val="004F1C22"/>
    <w:rsid w:val="00502FF0"/>
    <w:rsid w:val="00516ACF"/>
    <w:rsid w:val="0052078A"/>
    <w:rsid w:val="005708FD"/>
    <w:rsid w:val="005B74BF"/>
    <w:rsid w:val="006328DC"/>
    <w:rsid w:val="0065682C"/>
    <w:rsid w:val="006621D1"/>
    <w:rsid w:val="006954DF"/>
    <w:rsid w:val="006A62C6"/>
    <w:rsid w:val="006C7783"/>
    <w:rsid w:val="006D6A27"/>
    <w:rsid w:val="0070041B"/>
    <w:rsid w:val="00720493"/>
    <w:rsid w:val="007313C4"/>
    <w:rsid w:val="00734AE5"/>
    <w:rsid w:val="00735295"/>
    <w:rsid w:val="007456D2"/>
    <w:rsid w:val="00764D89"/>
    <w:rsid w:val="00774E70"/>
    <w:rsid w:val="00791EB8"/>
    <w:rsid w:val="007A28E8"/>
    <w:rsid w:val="007A5314"/>
    <w:rsid w:val="007A774C"/>
    <w:rsid w:val="00817AC9"/>
    <w:rsid w:val="00824827"/>
    <w:rsid w:val="00840027"/>
    <w:rsid w:val="00865A2B"/>
    <w:rsid w:val="008838CD"/>
    <w:rsid w:val="008C2E1F"/>
    <w:rsid w:val="0091721D"/>
    <w:rsid w:val="0094738A"/>
    <w:rsid w:val="00961BBC"/>
    <w:rsid w:val="009A5631"/>
    <w:rsid w:val="009F1ED9"/>
    <w:rsid w:val="00A0181D"/>
    <w:rsid w:val="00A03CE7"/>
    <w:rsid w:val="00A16DB4"/>
    <w:rsid w:val="00A3197A"/>
    <w:rsid w:val="00A31FDA"/>
    <w:rsid w:val="00AB7D7F"/>
    <w:rsid w:val="00AC488A"/>
    <w:rsid w:val="00AD43E3"/>
    <w:rsid w:val="00AD4462"/>
    <w:rsid w:val="00AD6106"/>
    <w:rsid w:val="00AE1054"/>
    <w:rsid w:val="00AE21A3"/>
    <w:rsid w:val="00B26473"/>
    <w:rsid w:val="00B36138"/>
    <w:rsid w:val="00B61D01"/>
    <w:rsid w:val="00B900B0"/>
    <w:rsid w:val="00B95665"/>
    <w:rsid w:val="00C17F3C"/>
    <w:rsid w:val="00C25CF8"/>
    <w:rsid w:val="00C67C0E"/>
    <w:rsid w:val="00CB0E43"/>
    <w:rsid w:val="00CB2A8F"/>
    <w:rsid w:val="00D23477"/>
    <w:rsid w:val="00D53DFC"/>
    <w:rsid w:val="00D677EE"/>
    <w:rsid w:val="00D76E90"/>
    <w:rsid w:val="00D851BE"/>
    <w:rsid w:val="00DA5558"/>
    <w:rsid w:val="00DB49EA"/>
    <w:rsid w:val="00DF3209"/>
    <w:rsid w:val="00DF4B31"/>
    <w:rsid w:val="00E359EA"/>
    <w:rsid w:val="00E5194B"/>
    <w:rsid w:val="00E66A24"/>
    <w:rsid w:val="00E7631B"/>
    <w:rsid w:val="00EA7EBF"/>
    <w:rsid w:val="00EC1E17"/>
    <w:rsid w:val="00EE337A"/>
    <w:rsid w:val="00F11FC4"/>
    <w:rsid w:val="00F1626B"/>
    <w:rsid w:val="00F3277C"/>
    <w:rsid w:val="00F70650"/>
    <w:rsid w:val="00F902AA"/>
    <w:rsid w:val="00F9665C"/>
    <w:rsid w:val="00FA399B"/>
    <w:rsid w:val="00FA4B2B"/>
    <w:rsid w:val="00FC542C"/>
    <w:rsid w:val="00FD450B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01A8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customStyle="1" w:styleId="Styl1">
    <w:name w:val="Styl1"/>
    <w:basedOn w:val="Heading1"/>
    <w:link w:val="Styl1Znak"/>
    <w:qFormat/>
    <w:rsid w:val="006954DF"/>
    <w:pPr>
      <w:pBdr>
        <w:bottom w:val="single" w:sz="4" w:space="2" w:color="1F3864" w:themeColor="accent1" w:themeShade="80"/>
      </w:pBdr>
      <w:spacing w:before="360" w:after="120" w:line="240" w:lineRule="auto"/>
    </w:pPr>
    <w:rPr>
      <w:rFonts w:ascii="Arial Black" w:hAnsi="Arial Black"/>
      <w:color w:val="1F3864" w:themeColor="accent1" w:themeShade="80"/>
      <w:szCs w:val="40"/>
      <w:lang w:val="pl-PL"/>
    </w:rPr>
  </w:style>
  <w:style w:type="character" w:customStyle="1" w:styleId="Styl1Znak">
    <w:name w:val="Styl1 Znak"/>
    <w:basedOn w:val="Heading1Char"/>
    <w:link w:val="Styl1"/>
    <w:rsid w:val="006954DF"/>
    <w:rPr>
      <w:rFonts w:ascii="Arial Black" w:eastAsiaTheme="majorEastAsia" w:hAnsi="Arial Black" w:cstheme="majorBidi"/>
      <w:color w:val="1F3864" w:themeColor="accent1" w:themeShade="80"/>
      <w:sz w:val="32"/>
      <w:szCs w:val="40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695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17E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C1E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91E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taljobs.com/careers-advice/job-profile/finance-jobs/purchase-ledger-clerk-job-descrip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taljobs.com/careers-advice/job-profile/finance-jobs/purchase-ledger-clerk-job-description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Mohammed Afzal</cp:lastModifiedBy>
  <cp:revision>110</cp:revision>
  <cp:lastPrinted>2020-10-06T14:48:00Z</cp:lastPrinted>
  <dcterms:created xsi:type="dcterms:W3CDTF">2022-10-12T18:38:00Z</dcterms:created>
  <dcterms:modified xsi:type="dcterms:W3CDTF">2022-10-13T15:01:00Z</dcterms:modified>
</cp:coreProperties>
</file>