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6964" w14:textId="43EBE080" w:rsidR="00E740A5" w:rsidRDefault="00E740A5"/>
    <w:p w14:paraId="4B106FD5" w14:textId="77777777" w:rsidR="009D7141" w:rsidRDefault="009D7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879"/>
      </w:tblGrid>
      <w:tr w:rsidR="00A312BE" w14:paraId="7A017DC2" w14:textId="77777777" w:rsidTr="00C238B7">
        <w:trPr>
          <w:trHeight w:val="800"/>
        </w:trPr>
        <w:tc>
          <w:tcPr>
            <w:tcW w:w="3116" w:type="dxa"/>
          </w:tcPr>
          <w:p w14:paraId="7533054C" w14:textId="57D13273" w:rsidR="00A312BE" w:rsidRDefault="00A312BE">
            <w:r>
              <w:t>Name:</w:t>
            </w:r>
          </w:p>
        </w:tc>
        <w:tc>
          <w:tcPr>
            <w:tcW w:w="5879" w:type="dxa"/>
          </w:tcPr>
          <w:p w14:paraId="415F2454" w14:textId="77777777" w:rsidR="00A312BE" w:rsidRDefault="00A312BE"/>
        </w:tc>
      </w:tr>
      <w:tr w:rsidR="00E740A5" w14:paraId="669AF79F" w14:textId="77777777" w:rsidTr="00C238B7">
        <w:trPr>
          <w:trHeight w:val="710"/>
        </w:trPr>
        <w:tc>
          <w:tcPr>
            <w:tcW w:w="3116" w:type="dxa"/>
          </w:tcPr>
          <w:p w14:paraId="20A32A60" w14:textId="09A4B4F5" w:rsidR="00E740A5" w:rsidRDefault="00EE48B5">
            <w:r w:rsidRPr="00E740A5">
              <w:t>The job you applied for</w:t>
            </w:r>
            <w:r>
              <w:t>:</w:t>
            </w:r>
          </w:p>
        </w:tc>
        <w:tc>
          <w:tcPr>
            <w:tcW w:w="5879" w:type="dxa"/>
          </w:tcPr>
          <w:p w14:paraId="2E9D60E5" w14:textId="0EBECF15" w:rsidR="00E740A5" w:rsidRDefault="00E740A5">
            <w:pPr>
              <w:rPr>
                <w:rtl/>
              </w:rPr>
            </w:pPr>
          </w:p>
        </w:tc>
      </w:tr>
      <w:tr w:rsidR="00FD66EF" w14:paraId="2ACB4121" w14:textId="77777777" w:rsidTr="00C238B7">
        <w:trPr>
          <w:trHeight w:val="710"/>
        </w:trPr>
        <w:tc>
          <w:tcPr>
            <w:tcW w:w="3116" w:type="dxa"/>
          </w:tcPr>
          <w:p w14:paraId="228C0B8B" w14:textId="5705B7E2" w:rsidR="00FD66EF" w:rsidRPr="00E740A5" w:rsidRDefault="00FD66EF">
            <w:r>
              <w:t>Your current/last salary:</w:t>
            </w:r>
          </w:p>
        </w:tc>
        <w:tc>
          <w:tcPr>
            <w:tcW w:w="5879" w:type="dxa"/>
          </w:tcPr>
          <w:p w14:paraId="71A38FA9" w14:textId="77777777" w:rsidR="00FD66EF" w:rsidRDefault="00FD66EF">
            <w:pPr>
              <w:rPr>
                <w:rtl/>
              </w:rPr>
            </w:pPr>
          </w:p>
        </w:tc>
      </w:tr>
      <w:tr w:rsidR="00E740A5" w14:paraId="19358E3E" w14:textId="77777777" w:rsidTr="00C238B7">
        <w:trPr>
          <w:trHeight w:val="620"/>
        </w:trPr>
        <w:tc>
          <w:tcPr>
            <w:tcW w:w="3116" w:type="dxa"/>
          </w:tcPr>
          <w:p w14:paraId="621A8512" w14:textId="5962E38B" w:rsidR="00E740A5" w:rsidRDefault="00EE48B5">
            <w:pPr>
              <w:rPr>
                <w:rtl/>
              </w:rPr>
            </w:pPr>
            <w:r>
              <w:t>Expected Salary for this job:</w:t>
            </w:r>
          </w:p>
        </w:tc>
        <w:tc>
          <w:tcPr>
            <w:tcW w:w="5879" w:type="dxa"/>
          </w:tcPr>
          <w:p w14:paraId="2E6FFC7A" w14:textId="77777777" w:rsidR="00E740A5" w:rsidRDefault="00E740A5"/>
        </w:tc>
      </w:tr>
      <w:tr w:rsidR="00E740A5" w14:paraId="3F173406" w14:textId="77777777" w:rsidTr="00C238B7">
        <w:trPr>
          <w:trHeight w:val="620"/>
        </w:trPr>
        <w:tc>
          <w:tcPr>
            <w:tcW w:w="3116" w:type="dxa"/>
          </w:tcPr>
          <w:p w14:paraId="369EA3A9" w14:textId="77777777" w:rsidR="00E740A5" w:rsidRDefault="00E740A5">
            <w:r>
              <w:t>Last job title:</w:t>
            </w:r>
          </w:p>
        </w:tc>
        <w:tc>
          <w:tcPr>
            <w:tcW w:w="5879" w:type="dxa"/>
          </w:tcPr>
          <w:p w14:paraId="7EF95AA4" w14:textId="77777777" w:rsidR="00E740A5" w:rsidRDefault="00E740A5"/>
        </w:tc>
      </w:tr>
      <w:tr w:rsidR="00A34ABB" w14:paraId="7F683B31" w14:textId="77777777" w:rsidTr="00C238B7">
        <w:trPr>
          <w:trHeight w:val="629"/>
        </w:trPr>
        <w:tc>
          <w:tcPr>
            <w:tcW w:w="3116" w:type="dxa"/>
          </w:tcPr>
          <w:p w14:paraId="55E354D2" w14:textId="0F2269E5" w:rsidR="00A34ABB" w:rsidRDefault="00A34ABB">
            <w:r>
              <w:t>When can you start work with us?</w:t>
            </w:r>
          </w:p>
        </w:tc>
        <w:tc>
          <w:tcPr>
            <w:tcW w:w="5879" w:type="dxa"/>
          </w:tcPr>
          <w:p w14:paraId="0D39D9E1" w14:textId="77777777" w:rsidR="00A34ABB" w:rsidRDefault="00A34ABB"/>
        </w:tc>
      </w:tr>
      <w:tr w:rsidR="00E740A5" w14:paraId="72E46C61" w14:textId="77777777" w:rsidTr="00C238B7">
        <w:trPr>
          <w:trHeight w:val="611"/>
        </w:trPr>
        <w:tc>
          <w:tcPr>
            <w:tcW w:w="3116" w:type="dxa"/>
          </w:tcPr>
          <w:p w14:paraId="78339A20" w14:textId="77777777" w:rsidR="00E740A5" w:rsidRDefault="00E740A5">
            <w:r>
              <w:t>The current address:</w:t>
            </w:r>
          </w:p>
        </w:tc>
        <w:tc>
          <w:tcPr>
            <w:tcW w:w="5879" w:type="dxa"/>
          </w:tcPr>
          <w:p w14:paraId="6EACB68F" w14:textId="77777777" w:rsidR="00E740A5" w:rsidRDefault="00E740A5"/>
        </w:tc>
      </w:tr>
      <w:tr w:rsidR="009C0A48" w14:paraId="5F48DD87" w14:textId="77777777" w:rsidTr="00C238B7">
        <w:trPr>
          <w:trHeight w:val="611"/>
        </w:trPr>
        <w:tc>
          <w:tcPr>
            <w:tcW w:w="3116" w:type="dxa"/>
          </w:tcPr>
          <w:p w14:paraId="13B54C9D" w14:textId="5BA42686" w:rsidR="009C0A48" w:rsidRDefault="009C0A48">
            <w:r>
              <w:t>Total years of experience:</w:t>
            </w:r>
          </w:p>
        </w:tc>
        <w:tc>
          <w:tcPr>
            <w:tcW w:w="5879" w:type="dxa"/>
          </w:tcPr>
          <w:p w14:paraId="2D48DCBC" w14:textId="77777777" w:rsidR="009C0A48" w:rsidRDefault="009C0A48"/>
        </w:tc>
      </w:tr>
      <w:tr w:rsidR="00E740A5" w14:paraId="4B7FF47E" w14:textId="77777777" w:rsidTr="00C238B7">
        <w:trPr>
          <w:trHeight w:val="620"/>
        </w:trPr>
        <w:tc>
          <w:tcPr>
            <w:tcW w:w="3116" w:type="dxa"/>
          </w:tcPr>
          <w:p w14:paraId="18DC7154" w14:textId="77777777" w:rsidR="00E740A5" w:rsidRDefault="00E740A5">
            <w:r>
              <w:t>Mobile no:</w:t>
            </w:r>
          </w:p>
        </w:tc>
        <w:tc>
          <w:tcPr>
            <w:tcW w:w="5879" w:type="dxa"/>
          </w:tcPr>
          <w:p w14:paraId="5BF4702A" w14:textId="77777777" w:rsidR="00E740A5" w:rsidRDefault="00E740A5"/>
        </w:tc>
      </w:tr>
      <w:tr w:rsidR="00E740A5" w14:paraId="63AA320C" w14:textId="77777777" w:rsidTr="00C238B7">
        <w:trPr>
          <w:trHeight w:val="620"/>
        </w:trPr>
        <w:tc>
          <w:tcPr>
            <w:tcW w:w="3116" w:type="dxa"/>
          </w:tcPr>
          <w:p w14:paraId="06D35B92" w14:textId="77777777" w:rsidR="00E740A5" w:rsidRDefault="00E740A5">
            <w:r>
              <w:t>Email:</w:t>
            </w:r>
          </w:p>
        </w:tc>
        <w:tc>
          <w:tcPr>
            <w:tcW w:w="5879" w:type="dxa"/>
          </w:tcPr>
          <w:p w14:paraId="756CA2B0" w14:textId="77777777" w:rsidR="00E740A5" w:rsidRDefault="00E740A5"/>
        </w:tc>
      </w:tr>
      <w:tr w:rsidR="00E740A5" w14:paraId="6BAD124B" w14:textId="77777777" w:rsidTr="00C238B7">
        <w:trPr>
          <w:trHeight w:val="620"/>
        </w:trPr>
        <w:tc>
          <w:tcPr>
            <w:tcW w:w="3116" w:type="dxa"/>
          </w:tcPr>
          <w:p w14:paraId="134ED6CC" w14:textId="77777777" w:rsidR="00E740A5" w:rsidRDefault="00E740A5">
            <w:r>
              <w:t>Age:</w:t>
            </w:r>
          </w:p>
        </w:tc>
        <w:tc>
          <w:tcPr>
            <w:tcW w:w="5879" w:type="dxa"/>
          </w:tcPr>
          <w:p w14:paraId="5292FAD1" w14:textId="77777777" w:rsidR="00E740A5" w:rsidRDefault="00E740A5"/>
        </w:tc>
      </w:tr>
      <w:tr w:rsidR="00D37B17" w14:paraId="16B26CC8" w14:textId="77777777" w:rsidTr="00C238B7">
        <w:trPr>
          <w:trHeight w:val="620"/>
        </w:trPr>
        <w:tc>
          <w:tcPr>
            <w:tcW w:w="3116" w:type="dxa"/>
          </w:tcPr>
          <w:p w14:paraId="4E3C868D" w14:textId="2FF6470A" w:rsidR="00D37B17" w:rsidRDefault="00D37B17">
            <w:r>
              <w:t>Sex:</w:t>
            </w:r>
          </w:p>
        </w:tc>
        <w:tc>
          <w:tcPr>
            <w:tcW w:w="5879" w:type="dxa"/>
          </w:tcPr>
          <w:p w14:paraId="03029FA0" w14:textId="77777777" w:rsidR="00D37B17" w:rsidRDefault="00D37B17"/>
        </w:tc>
      </w:tr>
      <w:tr w:rsidR="00E740A5" w14:paraId="770927FC" w14:textId="77777777" w:rsidTr="00C238B7">
        <w:trPr>
          <w:trHeight w:val="710"/>
        </w:trPr>
        <w:tc>
          <w:tcPr>
            <w:tcW w:w="3116" w:type="dxa"/>
          </w:tcPr>
          <w:p w14:paraId="69A3B670" w14:textId="384E156D" w:rsidR="00E740A5" w:rsidRDefault="009C0A48">
            <w:r>
              <w:t>Nationality:</w:t>
            </w:r>
          </w:p>
        </w:tc>
        <w:tc>
          <w:tcPr>
            <w:tcW w:w="5879" w:type="dxa"/>
          </w:tcPr>
          <w:p w14:paraId="489AD5CE" w14:textId="77777777" w:rsidR="00E740A5" w:rsidRDefault="00E740A5"/>
        </w:tc>
      </w:tr>
      <w:tr w:rsidR="00E740A5" w14:paraId="00F39A95" w14:textId="77777777" w:rsidTr="00C238B7">
        <w:trPr>
          <w:trHeight w:val="710"/>
        </w:trPr>
        <w:tc>
          <w:tcPr>
            <w:tcW w:w="3116" w:type="dxa"/>
          </w:tcPr>
          <w:p w14:paraId="354FDAD2" w14:textId="6B55C358" w:rsidR="00E740A5" w:rsidRDefault="00E740A5">
            <w:r>
              <w:t>Academic qualifications</w:t>
            </w:r>
            <w:r w:rsidR="005F30DA">
              <w:t>:</w:t>
            </w:r>
          </w:p>
        </w:tc>
        <w:tc>
          <w:tcPr>
            <w:tcW w:w="5879" w:type="dxa"/>
          </w:tcPr>
          <w:p w14:paraId="538A6FE6" w14:textId="77777777" w:rsidR="00E740A5" w:rsidRDefault="00E740A5"/>
        </w:tc>
      </w:tr>
      <w:tr w:rsidR="00A64D82" w14:paraId="2CD71DE8" w14:textId="77777777" w:rsidTr="00C238B7">
        <w:trPr>
          <w:trHeight w:val="710"/>
        </w:trPr>
        <w:tc>
          <w:tcPr>
            <w:tcW w:w="3116" w:type="dxa"/>
          </w:tcPr>
          <w:p w14:paraId="41724226" w14:textId="386EED45" w:rsidR="00A64D82" w:rsidRDefault="00A64D82">
            <w:r>
              <w:t>Expiration date of Iqama</w:t>
            </w:r>
          </w:p>
        </w:tc>
        <w:tc>
          <w:tcPr>
            <w:tcW w:w="5879" w:type="dxa"/>
          </w:tcPr>
          <w:p w14:paraId="576084E5" w14:textId="77777777" w:rsidR="00A64D82" w:rsidRDefault="00A64D82"/>
        </w:tc>
      </w:tr>
    </w:tbl>
    <w:p w14:paraId="1C7DF94F" w14:textId="77777777" w:rsidR="00E740A5" w:rsidRDefault="00E740A5"/>
    <w:p w14:paraId="27D20180" w14:textId="27D45B38" w:rsidR="00E740A5" w:rsidRDefault="00E740A5" w:rsidP="00C56C09">
      <w:pPr>
        <w:rPr>
          <w:rtl/>
        </w:rPr>
      </w:pPr>
    </w:p>
    <w:sectPr w:rsidR="00E740A5" w:rsidSect="00C432C0">
      <w:headerReference w:type="default" r:id="rId6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CDD0" w14:textId="77777777" w:rsidR="007716AB" w:rsidRDefault="007716AB" w:rsidP="00C432C0">
      <w:pPr>
        <w:spacing w:after="0" w:line="240" w:lineRule="auto"/>
      </w:pPr>
      <w:r>
        <w:separator/>
      </w:r>
    </w:p>
  </w:endnote>
  <w:endnote w:type="continuationSeparator" w:id="0">
    <w:p w14:paraId="561C1DDA" w14:textId="77777777" w:rsidR="007716AB" w:rsidRDefault="007716AB" w:rsidP="00C4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107A" w14:textId="77777777" w:rsidR="007716AB" w:rsidRDefault="007716AB" w:rsidP="00C432C0">
      <w:pPr>
        <w:spacing w:after="0" w:line="240" w:lineRule="auto"/>
      </w:pPr>
      <w:r>
        <w:separator/>
      </w:r>
    </w:p>
  </w:footnote>
  <w:footnote w:type="continuationSeparator" w:id="0">
    <w:p w14:paraId="1E0156BD" w14:textId="77777777" w:rsidR="007716AB" w:rsidRDefault="007716AB" w:rsidP="00C4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D246" w14:textId="2670BD18" w:rsidR="00C432C0" w:rsidRDefault="00C432C0" w:rsidP="00C432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A5"/>
    <w:rsid w:val="00026E12"/>
    <w:rsid w:val="00031C8B"/>
    <w:rsid w:val="0005293E"/>
    <w:rsid w:val="001D41D2"/>
    <w:rsid w:val="00280997"/>
    <w:rsid w:val="0034768E"/>
    <w:rsid w:val="00357181"/>
    <w:rsid w:val="00371B43"/>
    <w:rsid w:val="003B208A"/>
    <w:rsid w:val="003B6651"/>
    <w:rsid w:val="003B6D7F"/>
    <w:rsid w:val="003C2F2B"/>
    <w:rsid w:val="003D552C"/>
    <w:rsid w:val="003E4AC0"/>
    <w:rsid w:val="00475759"/>
    <w:rsid w:val="0049514C"/>
    <w:rsid w:val="004D1DAE"/>
    <w:rsid w:val="005205F4"/>
    <w:rsid w:val="00522BA0"/>
    <w:rsid w:val="00562E55"/>
    <w:rsid w:val="005C0ECF"/>
    <w:rsid w:val="005F30DA"/>
    <w:rsid w:val="00610659"/>
    <w:rsid w:val="00633522"/>
    <w:rsid w:val="00684320"/>
    <w:rsid w:val="0068486A"/>
    <w:rsid w:val="006E46C5"/>
    <w:rsid w:val="007716AB"/>
    <w:rsid w:val="007938C3"/>
    <w:rsid w:val="0081363D"/>
    <w:rsid w:val="00907F14"/>
    <w:rsid w:val="009107D4"/>
    <w:rsid w:val="00925E2B"/>
    <w:rsid w:val="00934C45"/>
    <w:rsid w:val="009B1076"/>
    <w:rsid w:val="009C0A48"/>
    <w:rsid w:val="009D7141"/>
    <w:rsid w:val="009F70CE"/>
    <w:rsid w:val="00A312BE"/>
    <w:rsid w:val="00A34ABB"/>
    <w:rsid w:val="00A64D82"/>
    <w:rsid w:val="00B0798F"/>
    <w:rsid w:val="00B143FC"/>
    <w:rsid w:val="00B27A58"/>
    <w:rsid w:val="00B35F5A"/>
    <w:rsid w:val="00B51773"/>
    <w:rsid w:val="00B54067"/>
    <w:rsid w:val="00C238B7"/>
    <w:rsid w:val="00C432C0"/>
    <w:rsid w:val="00C56C09"/>
    <w:rsid w:val="00D10C93"/>
    <w:rsid w:val="00D37B17"/>
    <w:rsid w:val="00E24857"/>
    <w:rsid w:val="00E740A5"/>
    <w:rsid w:val="00EE0337"/>
    <w:rsid w:val="00EE48B5"/>
    <w:rsid w:val="00F80984"/>
    <w:rsid w:val="00FA6126"/>
    <w:rsid w:val="00FD66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0B8D3"/>
  <w15:chartTrackingRefBased/>
  <w15:docId w15:val="{31502287-9A3C-4F0A-8F87-7E92068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6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C0"/>
  </w:style>
  <w:style w:type="paragraph" w:styleId="Footer">
    <w:name w:val="footer"/>
    <w:basedOn w:val="Normal"/>
    <w:link w:val="FooterChar"/>
    <w:uiPriority w:val="99"/>
    <w:unhideWhenUsed/>
    <w:rsid w:val="00C4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NAWAB</dc:creator>
  <cp:keywords/>
  <dc:description/>
  <cp:lastModifiedBy>Mussab Mirghani</cp:lastModifiedBy>
  <cp:revision>31</cp:revision>
  <cp:lastPrinted>2021-06-07T14:58:00Z</cp:lastPrinted>
  <dcterms:created xsi:type="dcterms:W3CDTF">2019-12-05T11:52:00Z</dcterms:created>
  <dcterms:modified xsi:type="dcterms:W3CDTF">2021-09-08T06:16:00Z</dcterms:modified>
</cp:coreProperties>
</file>