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>
    <v:background id="_x0000_s1025" o:bwmode="white" fillcolor="#f2f2f2 [3052]">
      <v:fill r:id="rId4" o:title="Light upward diagonal" type="pattern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350"/>
        <w:gridCol w:w="1530"/>
        <w:gridCol w:w="4068"/>
      </w:tblGrid>
      <w:tr w:rsidR="00A3647A" w:rsidRPr="00EB1387" w14:paraId="63549E0E" w14:textId="77777777" w:rsidTr="00BD16AE">
        <w:trPr>
          <w:trHeight w:val="1620"/>
        </w:trPr>
        <w:tc>
          <w:tcPr>
            <w:tcW w:w="4248" w:type="dxa"/>
            <w:vAlign w:val="center"/>
          </w:tcPr>
          <w:p w14:paraId="31F3715C" w14:textId="77777777" w:rsidR="00EB1387" w:rsidRPr="00EB1387" w:rsidRDefault="00EB1387" w:rsidP="006C0CBA">
            <w:pPr>
              <w:pStyle w:val="NoSpacing"/>
              <w:rPr>
                <w:rFonts w:ascii="Cambria" w:hAnsi="Cambria" w:cs="Calibri"/>
                <w:b/>
                <w:color w:val="154960"/>
                <w:sz w:val="34"/>
                <w:szCs w:val="40"/>
                <w:lang w:val="en-GB"/>
              </w:rPr>
            </w:pPr>
            <w:r w:rsidRPr="00EB1387">
              <w:rPr>
                <w:rFonts w:ascii="Cambria" w:hAnsi="Cambria" w:cs="Calibri"/>
                <w:b/>
                <w:color w:val="154960"/>
                <w:sz w:val="34"/>
                <w:szCs w:val="40"/>
                <w:lang w:val="en-GB"/>
              </w:rPr>
              <w:t>Malik Mohd</w:t>
            </w:r>
            <w:r>
              <w:rPr>
                <w:rFonts w:ascii="Cambria" w:hAnsi="Cambria" w:cs="Calibri"/>
                <w:b/>
                <w:color w:val="154960"/>
                <w:sz w:val="34"/>
                <w:szCs w:val="40"/>
                <w:lang w:val="en-GB"/>
              </w:rPr>
              <w:t>.</w:t>
            </w:r>
            <w:r w:rsidRPr="00EB1387">
              <w:rPr>
                <w:rFonts w:ascii="Cambria" w:hAnsi="Cambria" w:cs="Calibri"/>
                <w:b/>
                <w:color w:val="154960"/>
                <w:sz w:val="34"/>
                <w:szCs w:val="40"/>
                <w:lang w:val="en-GB"/>
              </w:rPr>
              <w:t xml:space="preserve"> Mufizuddin </w:t>
            </w:r>
          </w:p>
          <w:p w14:paraId="6350B461" w14:textId="77777777" w:rsidR="00A3647A" w:rsidRPr="00EB1387" w:rsidRDefault="00A3647A" w:rsidP="006C0CBA">
            <w:pPr>
              <w:pStyle w:val="NoSpacing"/>
              <w:rPr>
                <w:rFonts w:ascii="Cambria" w:hAnsi="Cambria" w:cs="Calibri"/>
                <w:b/>
                <w:sz w:val="60"/>
                <w:szCs w:val="60"/>
                <w:lang w:val="en-GB"/>
              </w:rPr>
            </w:pPr>
          </w:p>
        </w:tc>
        <w:tc>
          <w:tcPr>
            <w:tcW w:w="2880" w:type="dxa"/>
            <w:gridSpan w:val="2"/>
          </w:tcPr>
          <w:p w14:paraId="2A24E4E7" w14:textId="77777777" w:rsidR="00A3647A" w:rsidRPr="00EB1387" w:rsidRDefault="00A3647A" w:rsidP="00FE2BFB">
            <w:pPr>
              <w:rPr>
                <w:rFonts w:ascii="Cambria" w:hAnsi="Cambria" w:cs="Calibri"/>
              </w:rPr>
            </w:pPr>
            <w:r w:rsidRPr="00EB1387">
              <w:rPr>
                <w:rFonts w:ascii="Cambria" w:hAnsi="Cambria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49110" wp14:editId="24BDC5D7">
                      <wp:simplePos x="0" y="0"/>
                      <wp:positionH relativeFrom="column">
                        <wp:posOffset>277954</wp:posOffset>
                      </wp:positionH>
                      <wp:positionV relativeFrom="paragraph">
                        <wp:posOffset>38981</wp:posOffset>
                      </wp:positionV>
                      <wp:extent cx="940828" cy="991891"/>
                      <wp:effectExtent l="0" t="0" r="1206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828" cy="99189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A2B558" w14:textId="77777777" w:rsidR="00A3647A" w:rsidRPr="00F92AD8" w:rsidRDefault="00A91304" w:rsidP="00CC495E">
                                  <w:pPr>
                                    <w:ind w:right="-60"/>
                                    <w:rPr>
                                      <w:rFonts w:ascii="Cambria" w:hAnsi="Cambria"/>
                                      <w:color w:val="000099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24D3821" wp14:editId="476F356F">
                                        <wp:extent cx="776975" cy="913924"/>
                                        <wp:effectExtent l="0" t="0" r="4445" b="63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630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1465" cy="9192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spellStart"/>
                                  <w:r w:rsidR="00F82A0D" w:rsidRPr="00F92AD8">
                                    <w:rPr>
                                      <w:rFonts w:ascii="Cambria" w:hAnsi="Cambria"/>
                                      <w:color w:val="000099"/>
                                    </w:rPr>
                                    <w:t>ur</w:t>
                                  </w:r>
                                  <w:proofErr w:type="spellEnd"/>
                                  <w:r w:rsidR="00F82A0D" w:rsidRPr="00F92AD8">
                                    <w:rPr>
                                      <w:rFonts w:ascii="Cambria" w:hAnsi="Cambria"/>
                                      <w:color w:val="000099"/>
                                    </w:rPr>
                                    <w:t xml:space="preserve"> 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49110" id="Rectangle 1" o:spid="_x0000_s1026" style="position:absolute;margin-left:21.9pt;margin-top:3.05pt;width:74.1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4lmwIAAJgFAAAOAAAAZHJzL2Uyb0RvYy54bWysVMFu2zAMvQ/YPwi6r3aCdG2COkXQosOA&#10;oi3aDj0rshQLkERNUmJnXz9KdpygK3YYloNCmuSj+ETy6rozmuyEDwpsRSdnJSXCcqiV3VT0x+vd&#10;l0tKQmS2ZhqsqOheBHq9/PzpqnULMYUGdC08QRAbFq2raBOjWxRF4I0wLJyBExaNErxhEVW/KWrP&#10;WkQ3upiW5deiBV87D1yEgF9veyNdZnwpBY+PUgYRia4o3i3m0+dznc5iecUWG89co/hwDfYPtzBM&#10;WUw6Qt2yyMjWqz+gjOIeAsh4xsEUIKXiIteA1UzKd9W8NMyJXAuSE9xIU/h/sPxh9+SJqvHtKLHM&#10;4BM9I2nMbrQgk0RP68ICvV7ckx+0gGKqtZPepH+sgnSZ0v1Iqegi4fhxPisvp9gDHE3z+eRynjGL&#10;Y7DzIX4TYEgSKuoxeSaS7e5DxIToenBJuSzcKa3zq2lLWrz29KIsc0QArepkTX65gcSN9mTH8Olj&#10;d8h74oXQ2mKGVGFfU5biXosEoe2zkEgNVjHtE6SmPGIyzoWNk97UsFr0qc5L/CXiEH68RdYyYEKW&#10;eMkRewD4GLuHGfxTqMg9PQYPlf8teIzImcHGMdgoC/6jyjRWNWTu/Q8k9dQklmK37tAliWuo99hD&#10;HvrhCo7fKXzLexbiE/M4TTh3uCHiIx5SA74ZDBIlDfhfH31P/tjkaKWkxemsaPi5ZV5Qor9bbP/5&#10;ZDZL45yV2fnFFBV/almfWuzW3AB2AbY43i6LyT/qgyg9mDdcJKuUFU3McsxdUR79QbmJ/dbAVcTF&#10;apXdcIQdi/f2xfEEnghOvfravTHvhoaOOAkPcJhktnjX171virSw2kaQKjf9kdeBehz/3EPDqkr7&#10;5VTPXseFuvwNAAD//wMAUEsDBBQABgAIAAAAIQAJltbc4AAAAAgBAAAPAAAAZHJzL2Rvd25yZXYu&#10;eG1sTI/BTsMwEETvSPyDtUhcqtZJiiIIcSoEAvWAKlHKgZsTL3FobEfxtg1/z/YEt1nNauZNuZpc&#10;L444xi54BekiAYG+CabzrYLd+/P8FkQk7Y3ug0cFPxhhVV1elLow4eTf8LilVnCIj4VWYImGQsrY&#10;WHQ6LsKAnr2vMDpNfI6tNKM+cbjrZZYkuXS689xg9YCPFpv99uAUfK4nar/TF3rd69nHbG3rZvNU&#10;K3V9NT3cgyCc6O8ZzviMDhUz1eHgTRS9gpslk5OCPAVxtu8ynlazyLMlyKqU/wdUvwAAAP//AwBQ&#10;SwECLQAUAAYACAAAACEAtoM4kv4AAADhAQAAEwAAAAAAAAAAAAAAAAAAAAAAW0NvbnRlbnRfVHlw&#10;ZXNdLnhtbFBLAQItABQABgAIAAAAIQA4/SH/1gAAAJQBAAALAAAAAAAAAAAAAAAAAC8BAABfcmVs&#10;cy8ucmVsc1BLAQItABQABgAIAAAAIQBNTY4lmwIAAJgFAAAOAAAAAAAAAAAAAAAAAC4CAABkcnMv&#10;ZTJvRG9jLnhtbFBLAQItABQABgAIAAAAIQAJltbc4AAAAAgBAAAPAAAAAAAAAAAAAAAAAPUEAABk&#10;cnMvZG93bnJldi54bWxQSwUGAAAAAAQABADzAAAAAgYAAAAA&#10;" filled="f" strokecolor="black [3213]" strokeweight="1pt">
                      <v:textbox>
                        <w:txbxContent>
                          <w:p w14:paraId="4AA2B558" w14:textId="77777777" w:rsidR="00A3647A" w:rsidRPr="00F92AD8" w:rsidRDefault="00A91304" w:rsidP="00CC495E">
                            <w:pPr>
                              <w:ind w:right="-60"/>
                              <w:rPr>
                                <w:rFonts w:ascii="Cambria" w:hAnsi="Cambria"/>
                                <w:color w:val="000099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24D3821" wp14:editId="476F356F">
                                  <wp:extent cx="776975" cy="913924"/>
                                  <wp:effectExtent l="0" t="0" r="444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3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465" cy="919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82A0D" w:rsidRPr="00F92AD8">
                              <w:rPr>
                                <w:rFonts w:ascii="Cambria" w:hAnsi="Cambria"/>
                                <w:color w:val="000099"/>
                              </w:rPr>
                              <w:t>ur</w:t>
                            </w:r>
                            <w:proofErr w:type="spellEnd"/>
                            <w:r w:rsidR="00F82A0D" w:rsidRPr="00F92AD8">
                              <w:rPr>
                                <w:rFonts w:ascii="Cambria" w:hAnsi="Cambria"/>
                                <w:color w:val="000099"/>
                              </w:rPr>
                              <w:t xml:space="preserve"> 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68" w:type="dxa"/>
          </w:tcPr>
          <w:p w14:paraId="646E2877" w14:textId="77777777" w:rsidR="00A3647A" w:rsidRPr="00EB1387" w:rsidRDefault="00A3647A" w:rsidP="00FE2BFB">
            <w:pPr>
              <w:rPr>
                <w:rFonts w:ascii="Cambria" w:hAnsi="Cambria" w:cs="Calibri"/>
              </w:rPr>
            </w:pPr>
          </w:p>
          <w:tbl>
            <w:tblPr>
              <w:tblStyle w:val="TableGrid"/>
              <w:tblW w:w="4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2"/>
            </w:tblGrid>
            <w:tr w:rsidR="00A3647A" w:rsidRPr="00EB1387" w14:paraId="6F02B709" w14:textId="77777777" w:rsidTr="00564A71">
              <w:trPr>
                <w:trHeight w:val="630"/>
              </w:trPr>
              <w:tc>
                <w:tcPr>
                  <w:tcW w:w="4122" w:type="dxa"/>
                </w:tcPr>
                <w:p w14:paraId="7113400F" w14:textId="77777777" w:rsidR="00A3647A" w:rsidRPr="00EB1387" w:rsidRDefault="00A3647A" w:rsidP="00FE2BFB">
                  <w:pPr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EB1387">
                    <w:rPr>
                      <w:rFonts w:ascii="Cambria" w:hAnsi="Cambria" w:cs="Calibri"/>
                      <w:b/>
                      <w:color w:val="154960"/>
                      <w:sz w:val="20"/>
                      <w:szCs w:val="20"/>
                    </w:rPr>
                    <w:t>E</w:t>
                  </w:r>
                  <w:r w:rsidR="00101F24" w:rsidRPr="00EB1387">
                    <w:rPr>
                      <w:rFonts w:ascii="Cambria" w:hAnsi="Cambria" w:cs="Calibri"/>
                      <w:b/>
                      <w:color w:val="154960"/>
                      <w:sz w:val="20"/>
                      <w:szCs w:val="20"/>
                    </w:rPr>
                    <w:t>-</w:t>
                  </w:r>
                  <w:r w:rsidRPr="00EB1387">
                    <w:rPr>
                      <w:rFonts w:ascii="Cambria" w:hAnsi="Cambria" w:cs="Calibri"/>
                      <w:b/>
                      <w:color w:val="154960"/>
                      <w:sz w:val="20"/>
                      <w:szCs w:val="20"/>
                    </w:rPr>
                    <w:t>MAIL</w:t>
                  </w:r>
                  <w:r w:rsidRPr="00EB1387">
                    <w:rPr>
                      <w:rFonts w:ascii="Cambria" w:hAnsi="Cambria" w:cs="Calibri"/>
                      <w:color w:val="075650"/>
                      <w:sz w:val="20"/>
                      <w:szCs w:val="20"/>
                    </w:rPr>
                    <w:t xml:space="preserve">  </w:t>
                  </w:r>
                  <w:r w:rsidR="00564A71" w:rsidRPr="00564A71">
                    <w:rPr>
                      <w:rFonts w:ascii="Cambria" w:hAnsi="Cambria" w:cs="Calibri"/>
                      <w:sz w:val="20"/>
                      <w:szCs w:val="20"/>
                    </w:rPr>
                    <w:t>mohdmufizuddinmalik@gmail.com</w:t>
                  </w:r>
                </w:p>
                <w:p w14:paraId="0A8D6FB2" w14:textId="77777777" w:rsidR="00A3647A" w:rsidRPr="00EB1387" w:rsidRDefault="00A3647A" w:rsidP="00FE2BFB">
                  <w:pPr>
                    <w:rPr>
                      <w:rFonts w:ascii="Cambria" w:hAnsi="Cambria" w:cs="Calibri"/>
                    </w:rPr>
                  </w:pPr>
                  <w:r w:rsidRPr="00EB1387">
                    <w:rPr>
                      <w:rFonts w:ascii="Cambria" w:hAnsi="Cambria" w:cs="Calibri"/>
                      <w:b/>
                      <w:noProof/>
                      <w:color w:val="154960"/>
                      <w:sz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F5B9755" wp14:editId="17C963A2">
                            <wp:simplePos x="0" y="0"/>
                            <wp:positionH relativeFrom="column">
                              <wp:posOffset>-104140</wp:posOffset>
                            </wp:positionH>
                            <wp:positionV relativeFrom="paragraph">
                              <wp:posOffset>209567</wp:posOffset>
                            </wp:positionV>
                            <wp:extent cx="2322195" cy="0"/>
                            <wp:effectExtent l="0" t="0" r="20955" b="19050"/>
                            <wp:wrapNone/>
                            <wp:docPr id="26" name="Straight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221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lumMod val="65000"/>
                                          <a:lumOff val="3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3197844F" id="Straight Connector 2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pt,16.5pt" to="174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0B4AEAAKwDAAAOAAAAZHJzL2Uyb0RvYy54bWysU01v2zAMvQ/YfxB0X5y4aLYZcXpI0F32&#10;EaDdD2Bl2RYgiYKoxsm/HyUnbbfdhuWgiKT4xPf0vLk7OSuOOpJB38rVYimF9go744dW/ny8//BJ&#10;CkrgO7DodSvPmuTd9v27zRQaXeOIttNRMIinZgqtHFMKTVWRGrUDWmDQnos9RgeJwzhUXYSJ0Z2t&#10;6uVyXU0YuxBRaSLO7uei3Bb8vtcq/eh70knYVvJsqayxrE95rbYbaIYIYTTqMgb8wxQOjOdLX6D2&#10;kEA8R/MXlDMqImGfFgpdhX1vlC4cmM1q+QebhxGCLlxYHAovMtH/g1Xfj4coTNfKei2FB8dv9JAi&#10;mGFMYofes4IYBRdZqSlQww07f4iXiMIhZtqnPrr8z4TEqah7flFXn5JQnKxv6nr1+VYKda1Vr40h&#10;Uvqi0Ym8aaU1PhOHBo5fKfFlfPR6JKc93htry+NZLyZ2Xv1xye+rgD3UW0i8dYFZkR+kADuwOVWK&#10;BZLQmi63ZyA6085GcQT2B9uqw+mR55XCAiUuMInyK4322X3Dbj67vuX87B5Os8fm9M01zfPO0GX0&#10;367MPPZA49xRShmIO6zPI+li2wvtLPksct49YXcu2lc5YkuUtot9s+fexrx/+5FtfwEAAP//AwBQ&#10;SwMEFAAGAAgAAAAhAHQyojDbAAAACQEAAA8AAABkcnMvZG93bnJldi54bWxMj8tOwzAQRfdI/IM1&#10;SGxQa7eJqhDiVFCp7Pv4ACcekgh7HMVuG/6eQSxgOTNHd86ttrN34opTHAJpWC0VCKQ22IE6DefT&#10;flGAiMmQNS4QavjCCNv6/q4ypQ03OuD1mDrBIRRLo6FPaSyljG2P3sRlGJH49hEmbxKPUyftZG4c&#10;7p1cK7WR3gzEH3oz4q7H9vN48RqksmfC/Ol9rQ67tnnr9kWROa0fH+bXFxAJ5/QHw48+q0PNTk24&#10;kI3CaVisNjmjGrKMOzGQ5c8ZiOZ3IetK/m9QfwMAAP//AwBQSwECLQAUAAYACAAAACEAtoM4kv4A&#10;AADhAQAAEwAAAAAAAAAAAAAAAAAAAAAAW0NvbnRlbnRfVHlwZXNdLnhtbFBLAQItABQABgAIAAAA&#10;IQA4/SH/1gAAAJQBAAALAAAAAAAAAAAAAAAAAC8BAABfcmVscy8ucmVsc1BLAQItABQABgAIAAAA&#10;IQDLU+0B4AEAAKwDAAAOAAAAAAAAAAAAAAAAAC4CAABkcnMvZTJvRG9jLnhtbFBLAQItABQABgAI&#10;AAAAIQB0MqIw2wAAAAkBAAAPAAAAAAAAAAAAAAAAADoEAABkcnMvZG93bnJldi54bWxQSwUGAAAA&#10;AAQABADzAAAAQgUAAAAA&#10;" strokecolor="#595959" strokeweight="1pt"/>
                        </w:pict>
                      </mc:Fallback>
                    </mc:AlternateContent>
                  </w:r>
                  <w:r w:rsidRPr="00EB1387">
                    <w:rPr>
                      <w:rFonts w:ascii="Cambria" w:hAnsi="Cambria" w:cs="Calibri"/>
                      <w:b/>
                      <w:color w:val="154960"/>
                      <w:sz w:val="20"/>
                    </w:rPr>
                    <w:t>MOBILE</w:t>
                  </w:r>
                  <w:r w:rsidRPr="00EB1387">
                    <w:rPr>
                      <w:rFonts w:ascii="Cambria" w:hAnsi="Cambria" w:cs="Calibri"/>
                      <w:color w:val="075650"/>
                      <w:sz w:val="20"/>
                    </w:rPr>
                    <w:t xml:space="preserve">  </w:t>
                  </w:r>
                  <w:r w:rsidR="00EC6951" w:rsidRPr="00EB1387">
                    <w:rPr>
                      <w:rFonts w:ascii="Cambria" w:hAnsi="Cambria" w:cs="Calibri"/>
                      <w:sz w:val="20"/>
                    </w:rPr>
                    <w:t>+</w:t>
                  </w:r>
                  <w:r w:rsidR="007C664F" w:rsidRPr="007C664F">
                    <w:rPr>
                      <w:rFonts w:ascii="Cambria" w:hAnsi="Cambria" w:cs="Calibri"/>
                      <w:sz w:val="20"/>
                    </w:rPr>
                    <w:t>966549132672</w:t>
                  </w:r>
                </w:p>
              </w:tc>
            </w:tr>
            <w:tr w:rsidR="00A3647A" w:rsidRPr="00EB1387" w14:paraId="3F5E4A9B" w14:textId="77777777" w:rsidTr="00564A71">
              <w:trPr>
                <w:trHeight w:val="540"/>
              </w:trPr>
              <w:tc>
                <w:tcPr>
                  <w:tcW w:w="4122" w:type="dxa"/>
                </w:tcPr>
                <w:p w14:paraId="5634B706" w14:textId="77777777" w:rsidR="00A3647A" w:rsidRPr="00EB1387" w:rsidRDefault="00A3647A" w:rsidP="0016274B">
                  <w:pPr>
                    <w:ind w:left="414" w:hanging="414"/>
                    <w:rPr>
                      <w:rFonts w:ascii="Cambria" w:hAnsi="Cambria" w:cs="Calibri"/>
                    </w:rPr>
                  </w:pPr>
                  <w:r w:rsidRPr="00EB1387">
                    <w:rPr>
                      <w:rFonts w:ascii="Cambria" w:hAnsi="Cambria" w:cs="Calibri"/>
                      <w:sz w:val="20"/>
                    </w:rPr>
                    <w:t xml:space="preserve">          </w:t>
                  </w:r>
                </w:p>
              </w:tc>
            </w:tr>
          </w:tbl>
          <w:p w14:paraId="1F60E597" w14:textId="77777777" w:rsidR="00A3647A" w:rsidRPr="00EB1387" w:rsidRDefault="00A3647A" w:rsidP="00FE2BFB">
            <w:pPr>
              <w:rPr>
                <w:rFonts w:ascii="Cambria" w:hAnsi="Cambria" w:cs="Calibri"/>
              </w:rPr>
            </w:pPr>
          </w:p>
        </w:tc>
      </w:tr>
      <w:tr w:rsidR="00A3647A" w:rsidRPr="00EB1387" w14:paraId="03D07D89" w14:textId="77777777" w:rsidTr="00FE2BFB">
        <w:trPr>
          <w:trHeight w:val="638"/>
        </w:trPr>
        <w:tc>
          <w:tcPr>
            <w:tcW w:w="11196" w:type="dxa"/>
            <w:gridSpan w:val="4"/>
            <w:vAlign w:val="center"/>
          </w:tcPr>
          <w:p w14:paraId="404074E0" w14:textId="6DFD105E" w:rsidR="00A3647A" w:rsidRPr="00A0788D" w:rsidRDefault="00A0788D" w:rsidP="00A0788D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A0788D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Result-oriented and creative professional, targeting assignments in </w:t>
            </w:r>
            <w:r w:rsidRPr="00A07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71BF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Construction Management </w:t>
            </w:r>
            <w:r w:rsidRPr="00A07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at Infrastructure Development Project</w:t>
            </w:r>
            <w:r w:rsidRPr="00A0788D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with an organization of high repute in </w:t>
            </w:r>
            <w:r w:rsidRPr="00A07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Construction industry</w:t>
            </w:r>
            <w:r w:rsidRPr="00A0788D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A3647A" w:rsidRPr="00EB1387" w14:paraId="1C4B4DDF" w14:textId="77777777" w:rsidTr="0055305B">
        <w:trPr>
          <w:trHeight w:val="6372"/>
        </w:trPr>
        <w:tc>
          <w:tcPr>
            <w:tcW w:w="11196" w:type="dxa"/>
            <w:gridSpan w:val="4"/>
            <w:vAlign w:val="center"/>
          </w:tcPr>
          <w:p w14:paraId="706CA12C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154960"/>
                <w:sz w:val="24"/>
              </w:rPr>
            </w:pPr>
            <w:r w:rsidRPr="00EB1387">
              <w:rPr>
                <w:rFonts w:ascii="Cambria" w:hAnsi="Cambria" w:cs="Calibri"/>
                <w:b/>
                <w:noProof/>
                <w:color w:val="154960"/>
                <w:sz w:val="24"/>
                <w:lang w:val="en-US"/>
              </w:rPr>
              <w:drawing>
                <wp:inline distT="0" distB="0" distL="0" distR="0" wp14:anchorId="240009D5" wp14:editId="3085EAE6">
                  <wp:extent cx="228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summry24x24icons (2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154960"/>
                <w:sz w:val="24"/>
              </w:rPr>
              <w:t xml:space="preserve"> PROFILE SUMMARY</w:t>
            </w:r>
          </w:p>
          <w:p w14:paraId="126FFBDD" w14:textId="77777777" w:rsidR="00B015CD" w:rsidRPr="00EB1387" w:rsidRDefault="00B015CD" w:rsidP="00B015C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6D1E0FE5" w14:textId="21F4BB4C" w:rsidR="00D770E6" w:rsidRPr="00D770E6" w:rsidRDefault="00D770E6" w:rsidP="0086651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A result-oriented professional, offering </w:t>
            </w:r>
            <w:r w:rsidR="00D76489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>nearly 15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years of multi-faceted experience; </w:t>
            </w:r>
            <w:r w:rsidR="00534D3F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>Currently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>work</w:t>
            </w:r>
            <w:r w:rsidR="00534D3F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ing 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as</w:t>
            </w:r>
            <w:proofErr w:type="gramEnd"/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71BFE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 xml:space="preserve">Construction </w:t>
            </w:r>
            <w:r w:rsidR="0086651A" w:rsidRPr="0086651A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95BCD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520056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 xml:space="preserve">Manager </w:t>
            </w:r>
            <w:r w:rsidR="0086651A" w:rsidRPr="0086651A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 xml:space="preserve">Civil &amp; Infrastructure </w:t>
            </w:r>
            <w:r w:rsidRPr="00D770E6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with </w:t>
            </w:r>
            <w:r w:rsidR="0086651A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HASCO Ltd.</w:t>
            </w:r>
          </w:p>
          <w:p w14:paraId="3554B064" w14:textId="77777777" w:rsidR="00D770E6" w:rsidRPr="00D770E6" w:rsidRDefault="00D770E6" w:rsidP="00D770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770E6">
              <w:rPr>
                <w:rFonts w:ascii="Cambria" w:hAnsi="Cambria" w:cstheme="minorHAnsi"/>
                <w:color w:val="000000"/>
                <w:sz w:val="20"/>
                <w:szCs w:val="20"/>
                <w:lang w:eastAsia="en-GB"/>
              </w:rPr>
              <w:t xml:space="preserve">Pivotal role in conducting internal &amp; external audits for </w:t>
            </w:r>
            <w:r w:rsidRPr="00D770E6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GB"/>
              </w:rPr>
              <w:t>checking QMS</w:t>
            </w:r>
            <w:r w:rsidRPr="00D770E6">
              <w:rPr>
                <w:rFonts w:ascii="Cambria" w:hAnsi="Cambria" w:cstheme="minorHAnsi"/>
                <w:color w:val="000000"/>
                <w:sz w:val="20"/>
                <w:szCs w:val="20"/>
                <w:lang w:eastAsia="en-GB"/>
              </w:rPr>
              <w:t xml:space="preserve"> and process effectiveness and formulating Method Statement, </w:t>
            </w:r>
            <w:r w:rsidRPr="00D770E6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GB"/>
              </w:rPr>
              <w:t>Inspection Test Plan (ITP), Project Quality Plan and Quality Control Procedures (QCP)</w:t>
            </w:r>
          </w:p>
          <w:p w14:paraId="0CFFAAE6" w14:textId="77777777" w:rsidR="00D770E6" w:rsidRPr="00D770E6" w:rsidRDefault="00D770E6" w:rsidP="00D770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770E6">
              <w:rPr>
                <w:rFonts w:ascii="Cambria" w:hAnsi="Cambria" w:cstheme="minorHAnsi"/>
                <w:color w:val="000000"/>
                <w:sz w:val="20"/>
                <w:szCs w:val="20"/>
                <w:lang w:eastAsia="en-GB"/>
              </w:rPr>
              <w:t>Track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record of </w:t>
            </w:r>
            <w:r w:rsidRPr="00D770E6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GB"/>
              </w:rPr>
              <w:t>method engineering / method statement development, contract administration and resource planning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with a flair for adopting modern construction methodologies in compliance with quality standards</w:t>
            </w:r>
          </w:p>
          <w:p w14:paraId="474BE05E" w14:textId="77777777" w:rsidR="00D770E6" w:rsidRPr="00D770E6" w:rsidRDefault="00D770E6" w:rsidP="00D770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Proficient in </w:t>
            </w:r>
            <w:r w:rsidRPr="00D770E6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GB"/>
              </w:rPr>
              <w:t>ramping up projects with competent cross-functional skills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and ensuring on-time deliverables within preset cost parameters; reviewing drawing, and resolving day-to-day problems</w:t>
            </w:r>
          </w:p>
          <w:p w14:paraId="44EB536F" w14:textId="77777777" w:rsidR="00D770E6" w:rsidRPr="00D770E6" w:rsidRDefault="00D770E6" w:rsidP="00D770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Thorough in </w:t>
            </w:r>
            <w:r w:rsidRPr="00D770E6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GB"/>
              </w:rPr>
              <w:t>project planning, &amp; technical aspects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of projects including implementation, troubleshooting and analysis for improvement</w:t>
            </w:r>
          </w:p>
          <w:p w14:paraId="12ECA8A3" w14:textId="77777777" w:rsidR="00D770E6" w:rsidRPr="00D770E6" w:rsidRDefault="00D770E6" w:rsidP="00D770E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Skilled in </w:t>
            </w:r>
            <w:r w:rsidRPr="00D770E6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GB"/>
              </w:rPr>
              <w:t>evaluating tenders &amp; competitive bids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>, analysing technical &amp; commercial deviations from the tender/ bid documents as well as managing the contractual negotiation matters involving rates analysis &amp; pricing strategies</w:t>
            </w:r>
          </w:p>
          <w:p w14:paraId="1C0E2A7E" w14:textId="77777777" w:rsidR="00D770E6" w:rsidRPr="00D770E6" w:rsidRDefault="00D770E6" w:rsidP="00D770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770E6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GB"/>
              </w:rPr>
              <w:t>Collaborated with various statutory bodies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for availing mandatory permits as well as obtaining permission for project execution </w:t>
            </w:r>
          </w:p>
          <w:p w14:paraId="6680DCDE" w14:textId="77777777" w:rsidR="0055305B" w:rsidRPr="00EB1387" w:rsidRDefault="0055305B" w:rsidP="0055305B">
            <w:pPr>
              <w:autoSpaceDE w:val="0"/>
              <w:autoSpaceDN w:val="0"/>
              <w:adjustRightInd w:val="0"/>
              <w:ind w:left="360" w:right="90"/>
              <w:jc w:val="both"/>
              <w:rPr>
                <w:rFonts w:ascii="Cambria" w:hAnsi="Cambria" w:cstheme="minorHAnsi"/>
                <w:color w:val="000000"/>
                <w:sz w:val="20"/>
              </w:rPr>
            </w:pPr>
          </w:p>
          <w:p w14:paraId="78A61A38" w14:textId="77777777" w:rsidR="0055305B" w:rsidRPr="00EB1387" w:rsidRDefault="0055305B" w:rsidP="0055305B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Style w:val="rvts36"/>
                <w:rFonts w:ascii="Cambria" w:hAnsi="Cambria" w:cs="Calibri"/>
                <w:color w:val="6A6969"/>
                <w:sz w:val="12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748D3ED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154960"/>
                <w:sz w:val="24"/>
              </w:rPr>
            </w:pPr>
            <w:r w:rsidRPr="00EB1387">
              <w:rPr>
                <w:rFonts w:ascii="Cambria" w:hAnsi="Cambria" w:cs="Calibri"/>
                <w:b/>
                <w:noProof/>
                <w:color w:val="154960"/>
                <w:sz w:val="24"/>
                <w:lang w:val="en-US"/>
              </w:rPr>
              <w:drawing>
                <wp:inline distT="0" distB="0" distL="0" distR="0" wp14:anchorId="1C914E14" wp14:editId="0D6D048C">
                  <wp:extent cx="228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shop24x24icons (2)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154960"/>
                <w:sz w:val="24"/>
              </w:rPr>
              <w:t xml:space="preserve"> </w:t>
            </w:r>
            <w:r w:rsidR="00844303" w:rsidRPr="00EB1387">
              <w:rPr>
                <w:rFonts w:ascii="Cambria" w:hAnsi="Cambria" w:cs="Calibri"/>
                <w:b/>
                <w:color w:val="154960"/>
                <w:sz w:val="24"/>
              </w:rPr>
              <w:t xml:space="preserve">CORE </w:t>
            </w:r>
            <w:r w:rsidRPr="00EB1387">
              <w:rPr>
                <w:rFonts w:ascii="Cambria" w:hAnsi="Cambria" w:cs="Calibri"/>
                <w:b/>
                <w:color w:val="154960"/>
                <w:sz w:val="24"/>
              </w:rPr>
              <w:t>COMPETENCIES</w:t>
            </w:r>
          </w:p>
          <w:p w14:paraId="5FF6EF0E" w14:textId="77777777" w:rsidR="0055305B" w:rsidRPr="00A0788D" w:rsidRDefault="0055305B" w:rsidP="00FE2BFB">
            <w:pPr>
              <w:rPr>
                <w:rFonts w:ascii="Cambria" w:hAnsi="Cambria" w:cs="Calibri"/>
                <w:b/>
                <w:color w:val="154960"/>
                <w:sz w:val="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939"/>
              <w:gridCol w:w="751"/>
              <w:gridCol w:w="2904"/>
              <w:gridCol w:w="696"/>
              <w:gridCol w:w="2960"/>
            </w:tblGrid>
            <w:tr w:rsidR="00B015CD" w:rsidRPr="00EB1387" w14:paraId="3DD8678C" w14:textId="77777777" w:rsidTr="00C04BCB">
              <w:tc>
                <w:tcPr>
                  <w:tcW w:w="715" w:type="dxa"/>
                  <w:shd w:val="clear" w:color="auto" w:fill="auto"/>
                  <w:vAlign w:val="center"/>
                </w:tcPr>
                <w:p w14:paraId="1F3DE2A0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154960"/>
                      <w:sz w:val="24"/>
                    </w:rPr>
                  </w:pPr>
                  <w:r w:rsidRPr="00EB1387">
                    <w:rPr>
                      <w:rFonts w:ascii="Cambria" w:hAnsi="Cambria" w:cs="Calibri"/>
                      <w:noProof/>
                      <w:lang w:val="en-US"/>
                    </w:rPr>
                    <w:drawing>
                      <wp:inline distT="0" distB="0" distL="0" distR="0" wp14:anchorId="2A5439F0" wp14:editId="7C3F862C">
                        <wp:extent cx="318135" cy="254000"/>
                        <wp:effectExtent l="0" t="0" r="571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135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9" w:type="dxa"/>
                  <w:shd w:val="clear" w:color="auto" w:fill="auto"/>
                  <w:vAlign w:val="center"/>
                </w:tcPr>
                <w:p w14:paraId="242BD53D" w14:textId="77777777" w:rsidR="00B015CD" w:rsidRPr="00EB1387" w:rsidRDefault="00F66FFD" w:rsidP="008D60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F66FFD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Quality Assurance &amp; Control</w:t>
                  </w:r>
                </w:p>
              </w:tc>
              <w:tc>
                <w:tcPr>
                  <w:tcW w:w="751" w:type="dxa"/>
                  <w:shd w:val="clear" w:color="auto" w:fill="auto"/>
                  <w:vAlign w:val="center"/>
                </w:tcPr>
                <w:p w14:paraId="40A05915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B1387">
                    <w:rPr>
                      <w:rFonts w:ascii="Cambria" w:hAnsi="Cambria" w:cs="Calibri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2C0B4BF5" wp14:editId="486DC727">
                        <wp:extent cx="347345" cy="278765"/>
                        <wp:effectExtent l="0" t="0" r="0" b="698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4" w:type="dxa"/>
                  <w:shd w:val="clear" w:color="auto" w:fill="auto"/>
                  <w:vAlign w:val="center"/>
                </w:tcPr>
                <w:p w14:paraId="62863EE3" w14:textId="77777777" w:rsidR="00B015CD" w:rsidRPr="00EB1387" w:rsidRDefault="00F66FFD" w:rsidP="00A0788D">
                  <w:pPr>
                    <w:spacing w:after="0" w:line="240" w:lineRule="auto"/>
                    <w:ind w:left="-108"/>
                    <w:rPr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A0788D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Project Management - Civil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14:paraId="53277683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B1387">
                    <w:rPr>
                      <w:rFonts w:ascii="Cambria" w:hAnsi="Cambria" w:cs="Calibri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367DF225" wp14:editId="18BF3A27">
                        <wp:extent cx="347345" cy="278765"/>
                        <wp:effectExtent l="0" t="0" r="0" b="698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60" w:type="dxa"/>
                  <w:shd w:val="clear" w:color="auto" w:fill="auto"/>
                  <w:vAlign w:val="center"/>
                </w:tcPr>
                <w:p w14:paraId="2BFA5695" w14:textId="77777777" w:rsidR="00B015CD" w:rsidRPr="00EB1387" w:rsidRDefault="00F66FFD" w:rsidP="00A0788D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A0788D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MEP &amp; HVAC Engineering</w:t>
                  </w:r>
                </w:p>
              </w:tc>
            </w:tr>
            <w:tr w:rsidR="00B015CD" w:rsidRPr="00EB1387" w14:paraId="1D65B64A" w14:textId="77777777" w:rsidTr="00C04BCB">
              <w:tc>
                <w:tcPr>
                  <w:tcW w:w="715" w:type="dxa"/>
                  <w:shd w:val="clear" w:color="auto" w:fill="auto"/>
                  <w:vAlign w:val="center"/>
                </w:tcPr>
                <w:p w14:paraId="32094266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154960"/>
                      <w:sz w:val="24"/>
                    </w:rPr>
                  </w:pPr>
                  <w:r w:rsidRPr="00EB1387">
                    <w:rPr>
                      <w:rFonts w:ascii="Cambria" w:hAnsi="Cambria" w:cs="Calibri"/>
                      <w:noProof/>
                      <w:lang w:val="en-US"/>
                    </w:rPr>
                    <w:drawing>
                      <wp:inline distT="0" distB="0" distL="0" distR="0" wp14:anchorId="7B26B34B" wp14:editId="16B94F3E">
                        <wp:extent cx="347345" cy="278765"/>
                        <wp:effectExtent l="0" t="0" r="0" b="698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9" w:type="dxa"/>
                  <w:shd w:val="clear" w:color="auto" w:fill="auto"/>
                  <w:vAlign w:val="center"/>
                </w:tcPr>
                <w:p w14:paraId="2845030C" w14:textId="77777777" w:rsidR="00B015CD" w:rsidRPr="00EB1387" w:rsidRDefault="0086651A" w:rsidP="00C04B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EHS Management</w:t>
                  </w:r>
                </w:p>
              </w:tc>
              <w:tc>
                <w:tcPr>
                  <w:tcW w:w="751" w:type="dxa"/>
                  <w:shd w:val="clear" w:color="auto" w:fill="auto"/>
                  <w:vAlign w:val="center"/>
                </w:tcPr>
                <w:p w14:paraId="7A929B7A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B1387">
                    <w:rPr>
                      <w:rFonts w:ascii="Cambria" w:hAnsi="Cambria" w:cs="Calibri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5E21AEE6" wp14:editId="4D3FA24B">
                        <wp:extent cx="347345" cy="278765"/>
                        <wp:effectExtent l="0" t="0" r="0" b="698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4" w:type="dxa"/>
                  <w:shd w:val="clear" w:color="auto" w:fill="auto"/>
                  <w:vAlign w:val="center"/>
                </w:tcPr>
                <w:p w14:paraId="65639965" w14:textId="77777777" w:rsidR="00B015CD" w:rsidRPr="00EB1387" w:rsidRDefault="0086651A" w:rsidP="00C04BCB">
                  <w:pPr>
                    <w:spacing w:after="0" w:line="240" w:lineRule="auto"/>
                    <w:ind w:left="-108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86651A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Site Management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14:paraId="39009E1E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B1387">
                    <w:rPr>
                      <w:rFonts w:ascii="Cambria" w:hAnsi="Cambria" w:cs="Calibri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1D41F0F0" wp14:editId="05C4EAED">
                        <wp:extent cx="347345" cy="278765"/>
                        <wp:effectExtent l="0" t="0" r="0" b="698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60" w:type="dxa"/>
                  <w:shd w:val="clear" w:color="auto" w:fill="auto"/>
                  <w:vAlign w:val="center"/>
                </w:tcPr>
                <w:p w14:paraId="67BECA59" w14:textId="77777777" w:rsidR="00B015CD" w:rsidRPr="00EB1387" w:rsidRDefault="0086651A" w:rsidP="008D6073">
                  <w:pPr>
                    <w:spacing w:after="0" w:line="240" w:lineRule="auto"/>
                    <w:rPr>
                      <w:rFonts w:ascii="Cambria" w:hAnsi="Cambria" w:cs="Calibri"/>
                      <w:color w:val="000000" w:themeColor="text1"/>
                      <w:sz w:val="18"/>
                      <w:szCs w:val="18"/>
                    </w:rPr>
                  </w:pPr>
                  <w:r w:rsidRPr="0086651A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QMS System Implementation</w:t>
                  </w:r>
                </w:p>
              </w:tc>
            </w:tr>
            <w:tr w:rsidR="00B015CD" w:rsidRPr="00EB1387" w14:paraId="1AF24C87" w14:textId="77777777" w:rsidTr="00C04BCB">
              <w:tc>
                <w:tcPr>
                  <w:tcW w:w="715" w:type="dxa"/>
                  <w:shd w:val="clear" w:color="auto" w:fill="auto"/>
                  <w:vAlign w:val="center"/>
                </w:tcPr>
                <w:p w14:paraId="620EF552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154960"/>
                      <w:sz w:val="24"/>
                    </w:rPr>
                  </w:pPr>
                  <w:r w:rsidRPr="00EB1387">
                    <w:rPr>
                      <w:rFonts w:ascii="Cambria" w:hAnsi="Cambria" w:cs="Calibri"/>
                      <w:noProof/>
                      <w:lang w:val="en-US"/>
                    </w:rPr>
                    <w:drawing>
                      <wp:inline distT="0" distB="0" distL="0" distR="0" wp14:anchorId="6E75415D" wp14:editId="235980A0">
                        <wp:extent cx="347345" cy="278765"/>
                        <wp:effectExtent l="0" t="0" r="0" b="698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9" w:type="dxa"/>
                  <w:shd w:val="clear" w:color="auto" w:fill="auto"/>
                  <w:vAlign w:val="center"/>
                </w:tcPr>
                <w:p w14:paraId="72E62CB8" w14:textId="77777777" w:rsidR="00B015CD" w:rsidRPr="00EB1387" w:rsidRDefault="0086651A" w:rsidP="00C04B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86651A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Inspection and Testing of Materials</w:t>
                  </w:r>
                </w:p>
              </w:tc>
              <w:tc>
                <w:tcPr>
                  <w:tcW w:w="751" w:type="dxa"/>
                  <w:shd w:val="clear" w:color="auto" w:fill="auto"/>
                  <w:vAlign w:val="center"/>
                </w:tcPr>
                <w:p w14:paraId="034E7832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B1387">
                    <w:rPr>
                      <w:rFonts w:ascii="Cambria" w:hAnsi="Cambria" w:cs="Calibri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3BA84D12" wp14:editId="42A1884D">
                        <wp:extent cx="347345" cy="278765"/>
                        <wp:effectExtent l="0" t="0" r="0" b="698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4" w:type="dxa"/>
                  <w:shd w:val="clear" w:color="auto" w:fill="auto"/>
                  <w:vAlign w:val="center"/>
                </w:tcPr>
                <w:p w14:paraId="7465D89F" w14:textId="77777777" w:rsidR="00B015CD" w:rsidRPr="00EB1387" w:rsidRDefault="0086651A" w:rsidP="00C04BCB">
                  <w:pPr>
                    <w:spacing w:after="0" w:line="240" w:lineRule="auto"/>
                    <w:ind w:left="-108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86651A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Client &amp; Stakeholder Management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14:paraId="02345064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B1387">
                    <w:rPr>
                      <w:rFonts w:ascii="Cambria" w:hAnsi="Cambria" w:cs="Calibri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49F6C6DE" wp14:editId="1B3804C6">
                        <wp:extent cx="347345" cy="278765"/>
                        <wp:effectExtent l="0" t="0" r="0" b="698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60" w:type="dxa"/>
                  <w:shd w:val="clear" w:color="auto" w:fill="auto"/>
                  <w:vAlign w:val="center"/>
                </w:tcPr>
                <w:p w14:paraId="2BFCC3DA" w14:textId="77777777" w:rsidR="00B015CD" w:rsidRPr="00EB1387" w:rsidRDefault="008D6073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B1387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Team Building</w:t>
                  </w:r>
                  <w:r w:rsidR="00B015CD" w:rsidRPr="00EB1387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 xml:space="preserve"> &amp; Leadership</w:t>
                  </w:r>
                </w:p>
              </w:tc>
            </w:tr>
          </w:tbl>
          <w:p w14:paraId="5C6EA8B7" w14:textId="77777777" w:rsidR="00B015CD" w:rsidRPr="00EB1387" w:rsidRDefault="00B015CD" w:rsidP="00FE2BFB">
            <w:pPr>
              <w:rPr>
                <w:rFonts w:ascii="Cambria" w:hAnsi="Cambria" w:cs="Calibri"/>
                <w:color w:val="6A6969"/>
                <w:sz w:val="20"/>
                <w:szCs w:val="20"/>
              </w:rPr>
            </w:pPr>
          </w:p>
        </w:tc>
      </w:tr>
      <w:tr w:rsidR="00A3647A" w:rsidRPr="00EB1387" w14:paraId="61935DBB" w14:textId="77777777" w:rsidTr="00FE2BFB">
        <w:trPr>
          <w:trHeight w:val="3510"/>
        </w:trPr>
        <w:tc>
          <w:tcPr>
            <w:tcW w:w="5598" w:type="dxa"/>
            <w:gridSpan w:val="2"/>
          </w:tcPr>
          <w:p w14:paraId="0FF7323D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154960"/>
                <w:sz w:val="24"/>
              </w:rPr>
            </w:pPr>
            <w:r w:rsidRPr="00EB1387">
              <w:rPr>
                <w:rFonts w:ascii="Cambria" w:hAnsi="Cambria" w:cs="Calibri"/>
                <w:b/>
                <w:noProof/>
                <w:color w:val="154960"/>
                <w:sz w:val="24"/>
                <w:lang w:val="en-US"/>
              </w:rPr>
              <w:drawing>
                <wp:inline distT="0" distB="0" distL="0" distR="0" wp14:anchorId="4F1BD667" wp14:editId="79FD0947">
                  <wp:extent cx="2286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jects-Handled24x24icon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154960"/>
                <w:sz w:val="24"/>
              </w:rPr>
              <w:t xml:space="preserve"> SOFT SKILLS</w:t>
            </w:r>
          </w:p>
          <w:p w14:paraId="194F19EA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075650"/>
              </w:rPr>
            </w:pPr>
            <w:r w:rsidRPr="00EB1387">
              <w:rPr>
                <w:rFonts w:ascii="Cambria" w:hAnsi="Cambria" w:cs="Calibr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59DD27" wp14:editId="418624D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12065</wp:posOffset>
                      </wp:positionV>
                      <wp:extent cx="1066800" cy="304800"/>
                      <wp:effectExtent l="0" t="0" r="0" b="0"/>
                      <wp:wrapNone/>
                      <wp:docPr id="1152" name="Rectangle 1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9CDEC0" w14:textId="77777777" w:rsidR="00A3647A" w:rsidRPr="00851D0C" w:rsidRDefault="00A3647A" w:rsidP="00A3647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inorHAnsi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51D0C">
                                    <w:rPr>
                                      <w:rFonts w:asciiTheme="majorHAnsi" w:hAnsiTheme="majorHAnsi" w:cstheme="minorHAnsi"/>
                                      <w:color w:val="000000" w:themeColor="text1"/>
                                      <w:sz w:val="20"/>
                                      <w:szCs w:val="16"/>
                                      <w:lang w:eastAsia="en-GB"/>
                                    </w:rPr>
                                    <w:t>Change Agent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9DD27" id="Rectangle 1152" o:spid="_x0000_s1027" style="position:absolute;margin-left:145.5pt;margin-top:.95pt;width:84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QNjQIAAHQFAAAOAAAAZHJzL2Uyb0RvYy54bWysVN9P2zAQfp+0/8Hy+0jSFcaipqgqYpqE&#10;AAETz65jN5Ecn2e7Tbq/fmc7DQzQHqb1IT3fj8935+9ucTF0iuyFdS3oihYnOSVCc6hbva3oj8er&#10;T+eUOM90zRRoUdGDcPRi+fHDojelmEEDqhaWIIh2ZW8q2nhvyixzvBEdcydghEajBNsxj0e7zWrL&#10;ekTvVDbL87OsB1sbC1w4h9rLZKTLiC+l4P5WSic8URXF3Hz82vjdhG+2XLBya5lpWj6mwf4hi461&#10;Gi+doC6ZZ2Rn2zdQXcstOJD+hEOXgZQtF7EGrKbIX1Xz0DAjYi3YHGemNrn/B8tv9neWtDW+XXE6&#10;o0SzDl/pHvvG9FYJErXYpN64En0fzJ0dTw7FUPEgbRf+sRYyxMYepsaKwROOyiI/OzvPsf8cbZ/z&#10;eZARJnuONtb5bwI6EoSKWkwg9pPtr51PrkeXcJmGq1Yp1LNS6T8UiBk0WUg4pRglf1Aied8LifVi&#10;UrN4QWSaWCtL9gw5wjgX2hfJ1LBaJPVpjr8x5SkiFqA0AgZkiQlN2CNAYPFb7FTO6B9CRSTqFJz/&#10;LbEUPEXEm0H7KbhrNdj3ABRWNd6c/I9NSq0JXfLDZkhcCJ5Bs4H6gPywkAbHGX7V4gNdM+fvmMVJ&#10;wTfF6fe3+JEK+orCKFHSgP31nj74I4HRSkmPk1dR93PHrKBEfddI7a/FfB5GNR7mp19meLAvLZuX&#10;Fr3r1oAPV+CeMTyKwd+roygtdE+4JFbhVjQxzfHuinJvj4e1TxsB1wwXq1V0w/E0zF/rB8MDeOhz&#10;IODj8MSsGVnqkd83cJxSVr4ia/INkRpWOw+yjUx+7uv4AjjakUrjGgq74+U5ej0vy+VvAAAA//8D&#10;AFBLAwQUAAYACAAAACEAAx3xgNwAAAAIAQAADwAAAGRycy9kb3ducmV2LnhtbEyPwU7DMBBE70j8&#10;g7WVeqNOq4JwiFNFCCr1SIOEuDnxkoTG6yh20/TvWU5w29Ebzc5ku9n1YsIxdJ40rFcJCKTa244a&#10;De/l690jiBANWdN7Qg1XDLDLb28yk1p/oTecjrERHEIhNRraGIdUylC36ExY+QGJ2ZcfnYksx0ba&#10;0Vw43PVykyQP0pmO+ENrBnxusT4dz05DqKZDeR2Kj+/PUFfFC7lye9hrvVzMxROIiHP8M8Nvfa4O&#10;OXeq/JlsEL2GjVrzlshAgWC+vVesKz6UApln8v+A/AcAAP//AwBQSwECLQAUAAYACAAAACEAtoM4&#10;kv4AAADhAQAAEwAAAAAAAAAAAAAAAAAAAAAAW0NvbnRlbnRfVHlwZXNdLnhtbFBLAQItABQABgAI&#10;AAAAIQA4/SH/1gAAAJQBAAALAAAAAAAAAAAAAAAAAC8BAABfcmVscy8ucmVsc1BLAQItABQABgAI&#10;AAAAIQCdRaQNjQIAAHQFAAAOAAAAAAAAAAAAAAAAAC4CAABkcnMvZTJvRG9jLnhtbFBLAQItABQA&#10;BgAIAAAAIQADHfGA3AAAAAgBAAAPAAAAAAAAAAAAAAAAAOcEAABkcnMvZG93bnJldi54bWxQSwUG&#10;AAAAAAQABADzAAAA8AUAAAAA&#10;" filled="f" stroked="f" strokeweight="2pt">
                      <v:textbox>
                        <w:txbxContent>
                          <w:p w14:paraId="179CDEC0" w14:textId="77777777" w:rsidR="00A3647A" w:rsidRPr="00851D0C" w:rsidRDefault="00A3647A" w:rsidP="00A3647A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8"/>
                              </w:rPr>
                            </w:pPr>
                            <w:r w:rsidRPr="00851D0C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16"/>
                                <w:lang w:eastAsia="en-GB"/>
                              </w:rPr>
                              <w:t>Change Agent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A1F1FD" w14:textId="77777777" w:rsidR="00A3647A" w:rsidRPr="00EB1387" w:rsidRDefault="00A3647A" w:rsidP="00FE2BFB">
            <w:pPr>
              <w:rPr>
                <w:rFonts w:ascii="Cambria" w:hAnsi="Cambria" w:cs="Calibri"/>
                <w:b/>
              </w:rPr>
            </w:pPr>
            <w:r w:rsidRPr="00EB1387">
              <w:rPr>
                <w:rFonts w:ascii="Cambria" w:hAnsi="Cambria" w:cs="Calibr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3F454F" wp14:editId="6052CA4E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1365885</wp:posOffset>
                      </wp:positionV>
                      <wp:extent cx="1066800" cy="304800"/>
                      <wp:effectExtent l="0" t="0" r="0" b="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D6329B" w14:textId="77777777" w:rsidR="00A3647A" w:rsidRPr="00851D0C" w:rsidRDefault="00A3647A" w:rsidP="00A3647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inorHAnsi"/>
                                      <w:sz w:val="28"/>
                                    </w:rPr>
                                  </w:pPr>
                                  <w:r w:rsidRPr="00851D0C">
                                    <w:rPr>
                                      <w:rFonts w:asciiTheme="majorHAnsi" w:hAnsiTheme="majorHAnsi" w:cstheme="minorHAnsi"/>
                                      <w:color w:val="000000" w:themeColor="text1"/>
                                      <w:sz w:val="20"/>
                                      <w:szCs w:val="16"/>
                                      <w:lang w:eastAsia="en-GB"/>
                                    </w:rPr>
                                    <w:t>Thinker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F454F" id="Rectangle 54" o:spid="_x0000_s1028" style="position:absolute;margin-left:147.75pt;margin-top:107.55pt;width:84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pdiwIAAHAFAAAOAAAAZHJzL2Uyb0RvYy54bWysVFtP2zAUfp+0/2D5fSTtCmMRKapATJMQ&#10;IGDi2XXsJpLt49luk+7X79hOAwO0h2l9SO1z+c7F3zln54NWZCec78DUdHZUUiIMh6Yzm5r+eLz6&#10;dEqJD8w0TIERNd0LT8+XHz+c9bYSc2hBNcIRBDG+6m1N2xBsVRSet0IzfwRWGFRKcJoFvLpN0TjW&#10;I7pWxbwsT4oeXGMdcOE9Si+zki4TvpSCh1spvQhE1RRzC+nr0ncdv8XyjFUbx2zb8TEN9g9ZaNYZ&#10;DDpBXbLAyNZ1b6B0xx14kOGIgy5Ayo6LVANWMytfVfPQMitSLdgcb6c2+f8Hy292d450TU2PF5QY&#10;pvGN7rFrzGyUICjDBvXWV2j3YO/cePN4jNUO0un4j3WQITV1PzVVDIFwFM7Kk5PTEnvPUfe5XMQz&#10;whTP3tb58E2AJvFQU4fhUy/Z7tqHbHowicEMXHVKoZxVyvwhQMwoKWLCOcV0CnslsvW9kFgrJjVP&#10;ARLLxIVyZMeQH4xzYcIsq1rWiCw+LvE3pjx5pAKUQcCILDGhCXsEiAx+i53LGe2jq0gknZzLvyWW&#10;nSePFBlMmJx1Z8C9B6CwqjFytj80KbcmdikM6yHxYB4to2QNzR654SAPjbf8qsMHumY+3DGHU4Jv&#10;ipMfbvEjFfQ1hfFESQvu13vyaI/kRS0lPU5dTf3PLXOCEvXdIK2/zhaLOKbpsjj+MseLe6lZv9SY&#10;rb4AfLgZ7hjL0zHaB3U4Sgf6CRfEKkZFFTMcY9eUB3e4XIS8DXDFcLFaJTMcTcvCtXmwPILHPkcC&#10;Pg5PzNmRpQH5fQOHCWXVK7Jm2+hpYLUNILvE5Oe+ji+AY52oNK6guDde3pPV86Jc/gYAAP//AwBQ&#10;SwMEFAAGAAgAAAAhAMNbRU7fAAAACwEAAA8AAABkcnMvZG93bnJldi54bWxMj0FPg0AQhe8m/ofN&#10;mHizC20hiiwNMWrSo8XEeFvYEVB2lrBbSv+946neZt57efNNvlvsIGacfO9IQbyKQCA1zvTUKniv&#10;Xu7uQfigyejBESo4o4ddcX2V68y4E73hfAit4BLymVbQhTBmUvqmQ6v9yo1I7H25yerA69RKM+kT&#10;l9tBrqMolVb3xBc6PeJTh83P4WgV+HreV+ex/Pj+9E1dPpOttvtXpW5vlvIRRMAlXMLwh8/oUDBT&#10;7Y5kvBgUrB+ShKM8xEkMghPbdMNKzUq6iUEWufz/Q/ELAAD//wMAUEsBAi0AFAAGAAgAAAAhALaD&#10;OJL+AAAA4QEAABMAAAAAAAAAAAAAAAAAAAAAAFtDb250ZW50X1R5cGVzXS54bWxQSwECLQAUAAYA&#10;CAAAACEAOP0h/9YAAACUAQAACwAAAAAAAAAAAAAAAAAvAQAAX3JlbHMvLnJlbHNQSwECLQAUAAYA&#10;CAAAACEApGXKXYsCAABwBQAADgAAAAAAAAAAAAAAAAAuAgAAZHJzL2Uyb0RvYy54bWxQSwECLQAU&#10;AAYACAAAACEAw1tFTt8AAAALAQAADwAAAAAAAAAAAAAAAADlBAAAZHJzL2Rvd25yZXYueG1sUEsF&#10;BgAAAAAEAAQA8wAAAPEFAAAAAA==&#10;" filled="f" stroked="f" strokeweight="2pt">
                      <v:textbox>
                        <w:txbxContent>
                          <w:p w14:paraId="1ED6329B" w14:textId="77777777" w:rsidR="00A3647A" w:rsidRPr="00851D0C" w:rsidRDefault="00A3647A" w:rsidP="00A3647A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28"/>
                              </w:rPr>
                            </w:pPr>
                            <w:r w:rsidRPr="00851D0C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16"/>
                                <w:lang w:eastAsia="en-GB"/>
                              </w:rPr>
                              <w:t>Thinker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27EDAC" wp14:editId="0DD5C970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1101090</wp:posOffset>
                      </wp:positionV>
                      <wp:extent cx="1066800" cy="304800"/>
                      <wp:effectExtent l="0" t="0" r="0" b="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07457B" w14:textId="77777777" w:rsidR="00A3647A" w:rsidRPr="00851D0C" w:rsidRDefault="00A3647A" w:rsidP="00A3647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inorHAnsi"/>
                                      <w:sz w:val="28"/>
                                    </w:rPr>
                                  </w:pPr>
                                  <w:r w:rsidRPr="00851D0C">
                                    <w:rPr>
                                      <w:rFonts w:asciiTheme="majorHAnsi" w:hAnsiTheme="majorHAnsi" w:cstheme="minorHAnsi"/>
                                      <w:color w:val="000000" w:themeColor="text1"/>
                                      <w:sz w:val="20"/>
                                      <w:szCs w:val="16"/>
                                      <w:lang w:eastAsia="en-GB"/>
                                    </w:rPr>
                                    <w:t>Planner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7EDAC" id="Rectangle 53" o:spid="_x0000_s1029" style="position:absolute;margin-left:147.75pt;margin-top:86.7pt;width:84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+ciwIAAHAFAAAOAAAAZHJzL2Uyb0RvYy54bWysVFtP2zAUfp+0/2D5fSQthbGIFFUgpkmI&#10;IWDi2XXsJpLt49luk+7X79hOAwO0h2l9SO1z+c7F3znnF4NWZCec78DUdHZUUiIMh6Yzm5r+eLz+&#10;dEaJD8w0TIERNd0LTy+WHz+c97YSc2hBNcIRBDG+6m1N2xBsVRSet0IzfwRWGFRKcJoFvLpN0TjW&#10;I7pWxbwsT4seXGMdcOE9Sq+yki4TvpSCh+9SehGIqinmFtLXpe86fovlOas2jtm242Ma7B+y0Kwz&#10;GHSCumKBka3r3kDpjjvwIMMRB12AlB0XqQasZla+quahZVakWrA53k5t8v8Plt/u7hzpmpqeHFNi&#10;mMY3useuMbNRgqAMG9RbX6Hdg71z483jMVY7SKfjP9ZBhtTU/dRUMQTCUTgrT0/PSuw9R91xuYhn&#10;hCmeva3z4asATeKhpg7Dp16y3Y0P2fRgEoMZuO6UQjmrlPlDgJhRUsSEc4rpFPZKZOt7IbFWTGqe&#10;AiSWiUvlyI4hPxjnwoRZVrWsEVl8UuJvTHnySAUog4ARWWJCE/YIEBn8FjuXM9pHV5FIOjmXf0ss&#10;O08eKTKYMDnrzoB7D0BhVWPkbH9oUm5N7FIY1kPiwfTka2j2yA0HeWi85dcdPtAN8+GOOZwSfFOc&#10;/PAdP1JBX1MYT5S04H69J4/2SF7UUtLj1NXU/9wyJyhR3wzS+stssYhjmi6Lk89zvLiXmvVLjdnq&#10;S8CHm+GOsTwdo31Qh6N0oJ9wQaxiVFQxwzF2TXlwh8tlyNsAVwwXq1Uyw9G0LNyYB8sjeOxzJODj&#10;8MScHVkakN+3cJhQVr0ia7aNngZW2wCyS0yOnc59HV8AxzpRaVxBcW+8vCer50W5/A0AAP//AwBQ&#10;SwMEFAAGAAgAAAAhAB9qcIvfAAAACwEAAA8AAABkcnMvZG93bnJldi54bWxMj8FOg0AQhu9NfIfN&#10;mHhrl1JaFVkaYtSkR4uJ8bawI6DsLGG3lL6940mPM9+ff77J9rPtxYSj7xwpWK8iEEi1Mx01Ct7K&#10;5+UdCB80Gd07QgUX9LDPrxaZTo070ytOx9AILiGfagVtCEMqpa9btNqv3IDE7NONVgcex0aaUZ+5&#10;3PYyjqKdtLojvtDqAR9brL+PJ6vAV9OhvAzF+9eHr6viiWyZHF6UurmeiwcQAefwF4ZffVaHnJ0q&#10;dyLjRa8gvt9uOcrgdpOA4ESy2/CmYhSvE5B5Jv//kP8AAAD//wMAUEsBAi0AFAAGAAgAAAAhALaD&#10;OJL+AAAA4QEAABMAAAAAAAAAAAAAAAAAAAAAAFtDb250ZW50X1R5cGVzXS54bWxQSwECLQAUAAYA&#10;CAAAACEAOP0h/9YAAACUAQAACwAAAAAAAAAAAAAAAAAvAQAAX3JlbHMvLnJlbHNQSwECLQAUAAYA&#10;CAAAACEAXuy/nIsCAABwBQAADgAAAAAAAAAAAAAAAAAuAgAAZHJzL2Uyb0RvYy54bWxQSwECLQAU&#10;AAYACAAAACEAH2pwi98AAAALAQAADwAAAAAAAAAAAAAAAADlBAAAZHJzL2Rvd25yZXYueG1sUEsF&#10;BgAAAAAEAAQA8wAAAPEFAAAAAA==&#10;" filled="f" stroked="f" strokeweight="2pt">
                      <v:textbox>
                        <w:txbxContent>
                          <w:p w14:paraId="7407457B" w14:textId="77777777" w:rsidR="00A3647A" w:rsidRPr="00851D0C" w:rsidRDefault="00A3647A" w:rsidP="00A3647A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28"/>
                              </w:rPr>
                            </w:pPr>
                            <w:r w:rsidRPr="00851D0C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16"/>
                                <w:lang w:eastAsia="en-GB"/>
                              </w:rPr>
                              <w:t>Planner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9D7B05" wp14:editId="7D854488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760095</wp:posOffset>
                      </wp:positionV>
                      <wp:extent cx="1066800" cy="304800"/>
                      <wp:effectExtent l="0" t="0" r="0" b="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9CC456" w14:textId="77777777" w:rsidR="00A3647A" w:rsidRPr="00851D0C" w:rsidRDefault="00A3647A" w:rsidP="00A3647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inorHAnsi"/>
                                      <w:sz w:val="28"/>
                                    </w:rPr>
                                  </w:pPr>
                                  <w:r w:rsidRPr="00851D0C">
                                    <w:rPr>
                                      <w:rFonts w:asciiTheme="majorHAnsi" w:hAnsiTheme="majorHAnsi" w:cstheme="minorHAnsi"/>
                                      <w:color w:val="000000" w:themeColor="text1"/>
                                      <w:sz w:val="20"/>
                                      <w:szCs w:val="16"/>
                                      <w:lang w:eastAsia="en-GB"/>
                                    </w:rPr>
                                    <w:t>Innovator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D7B05" id="Rectangle 52" o:spid="_x0000_s1030" style="position:absolute;margin-left:148.5pt;margin-top:59.85pt;width:84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1diwIAAHAFAAAOAAAAZHJzL2Uyb0RvYy54bWysVFtP2zAUfp+0/2D5fSTtCmMRKapATJMQ&#10;IGDi2XXsJpLt49luk+7X79hOAwO0h2l9SO1z+c7F3zln54NWZCec78DUdHZUUiIMh6Yzm5r+eLz6&#10;dEqJD8w0TIERNd0LT8+XHz+c9bYSc2hBNcIRBDG+6m1N2xBsVRSet0IzfwRWGFRKcJoFvLpN0TjW&#10;I7pWxbwsT4oeXGMdcOE9Si+zki4TvpSCh1spvQhE1RRzC+nr0ncdv8XyjFUbx2zb8TEN9g9ZaNYZ&#10;DDpBXbLAyNZ1b6B0xx14kOGIgy5Ayo6LVANWMytfVfPQMitSLdgcb6c2+f8Hy292d450TU2P55QY&#10;pvGN7rFrzGyUICjDBvXWV2j3YO/cePN4jNUO0un4j3WQITV1PzVVDIFwFM7Kk5PTEnvPUfe5XMQz&#10;whTP3tb58E2AJvFQU4fhUy/Z7tqHbHowicEMXHVKoZxVyvwhQMwoKWLCOcV0CnslsvW9kFgrJjVP&#10;ARLLxIVyZMeQH4xzYcIsq1rWiCw+LvE3pjx5pAKUQcCILDGhCXsEiAx+i53LGe2jq0gknZzLvyWW&#10;nSePFBlMmJx1Z8C9B6CwqjFytj80KbcmdikM6yHxYBEto2QNzR654SAPjbf8qsMHumY+3DGHU4Jv&#10;ipMfbvEjFfQ1hfFESQvu13vyaI/kRS0lPU5dTf3PLXOCEvXdIK2/zhaLOKbpsjj+MseLe6lZv9SY&#10;rb4AfLgZ7hjL0zHaB3U4Sgf6CRfEKkZFFTMcY9eUB3e4XIS8DXDFcLFaJTMcTcvCtXmwPILHPkcC&#10;Pg5PzNmRpQH5fQOHCWXVK7Jm2+hpYLUNILvE5Oe+ji+AY52oNK6guDde3pPV86Jc/gYAAP//AwBQ&#10;SwMEFAAGAAgAAAAhAPjjzMnfAAAACwEAAA8AAABkcnMvZG93bnJldi54bWxMj0FPg0AQhe8m/ofN&#10;mHizS5sKlrI0xKhJjxYT09vCjoCys4TdUvrvHU/1OO+9vPletpttLyYcfedIwXIRgUCqnemoUfBR&#10;vj48gfBBk9G9I1RwQQ+7/PYm06lxZ3rH6RAawSXkU62gDWFIpfR1i1b7hRuQ2Ptyo9WBz7GRZtRn&#10;Lre9XEVRLK3uiD+0esDnFuufw8kq8NW0Ly9D8fl99HVVvJAt1/s3pe7v5mILIuAcrmH4w2d0yJmp&#10;cicyXvQKVpuEtwQ2lpsEBCfW8SMrFStxkoDMM/l/Q/4LAAD//wMAUEsBAi0AFAAGAAgAAAAhALaD&#10;OJL+AAAA4QEAABMAAAAAAAAAAAAAAAAAAAAAAFtDb250ZW50X1R5cGVzXS54bWxQSwECLQAUAAYA&#10;CAAAACEAOP0h/9YAAACUAQAACwAAAAAAAAAAAAAAAAAvAQAAX3JlbHMvLnJlbHNQSwECLQAUAAYA&#10;CAAAACEAB4GdXYsCAABwBQAADgAAAAAAAAAAAAAAAAAuAgAAZHJzL2Uyb0RvYy54bWxQSwECLQAU&#10;AAYACAAAACEA+OPMyd8AAAALAQAADwAAAAAAAAAAAAAAAADlBAAAZHJzL2Rvd25yZXYueG1sUEsF&#10;BgAAAAAEAAQA8wAAAPEFAAAAAA==&#10;" filled="f" stroked="f" strokeweight="2pt">
                      <v:textbox>
                        <w:txbxContent>
                          <w:p w14:paraId="119CC456" w14:textId="77777777" w:rsidR="00A3647A" w:rsidRPr="00851D0C" w:rsidRDefault="00A3647A" w:rsidP="00A3647A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28"/>
                              </w:rPr>
                            </w:pPr>
                            <w:r w:rsidRPr="00851D0C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16"/>
                                <w:lang w:eastAsia="en-GB"/>
                              </w:rPr>
                              <w:t>Innovator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A30DD0" wp14:editId="1655E0DF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457200</wp:posOffset>
                      </wp:positionV>
                      <wp:extent cx="1066800" cy="304800"/>
                      <wp:effectExtent l="0" t="0" r="0" b="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DA8B7D" w14:textId="77777777" w:rsidR="00A3647A" w:rsidRPr="00851D0C" w:rsidRDefault="00A3647A" w:rsidP="00A3647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inorHAnsi"/>
                                      <w:sz w:val="28"/>
                                    </w:rPr>
                                  </w:pPr>
                                  <w:r w:rsidRPr="00851D0C">
                                    <w:rPr>
                                      <w:rFonts w:asciiTheme="majorHAnsi" w:hAnsiTheme="majorHAnsi" w:cstheme="minorHAnsi"/>
                                      <w:color w:val="000000" w:themeColor="text1"/>
                                      <w:sz w:val="20"/>
                                      <w:szCs w:val="16"/>
                                      <w:lang w:eastAsia="en-GB"/>
                                    </w:rPr>
                                    <w:t>Communicator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30DD0" id="Rectangle 51" o:spid="_x0000_s1031" style="position:absolute;margin-left:145.5pt;margin-top:36pt;width:84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9wigIAAHAFAAAOAAAAZHJzL2Uyb0RvYy54bWysVFtP2zAUfp+0/2D5fSTtCmMRKapATJMQ&#10;IGDi2XXsJpLt49luk+7X79hOAwO0h2l9SI/P5TsXf8dn54NWZCec78DUdHZUUiIMh6Yzm5r+eLz6&#10;dEqJD8w0TIERNd0LT8+XHz+c9bYSc2hBNcIRBDG+6m1N2xBsVRSet0IzfwRWGDRKcJoFPLpN0TjW&#10;I7pWxbwsT4oeXGMdcOE9ai+zkS4TvpSCh1spvQhE1RRrC+nr0ncdv8XyjFUbx2zb8bEM9g9VaNYZ&#10;TDpBXbLAyNZ1b6B0xx14kOGIgy5Ayo6L1AN2MytfdfPQMitSLzgcb6cx+f8Hy292d450TU2PZ5QY&#10;pvGO7nFqzGyUIKjDAfXWV+j3YO/cePIoxm4H6XT8xz7IkIa6n4YqhkA4KmflyclpibPnaPtcLqKM&#10;MMVztHU+fBOgSRRq6jB9miXbXfuQXQ8uMZmBq04p1LNKmT8UiBk1RSw4l5iksFcie98Lib1iUfOU&#10;ILFMXChHdgz5wTgXJsyyqWWNyOrjEn9jyVNEakAZBIzIEguasEeAyOC32Lmd0T+GikTSKbj8W2E5&#10;eIpImcGEKVh3Btx7AAq7GjNn/8OQ8mjilMKwHjIPomfUrKHZIzcc5KXxll91eEHXzIc75nBL8E5x&#10;88MtfqSCvqYwSpS04H69p4/+SF60UtLj1tXU/9wyJyhR3w3S+utssYhrmg6L4y9zPLiXlvVLi9nq&#10;C8CLQ+ZidUmM/kEdROlAP+EDsYpZ0cQMx9w15cEdDhchvwb4xHCxWiU3XE3LwrV5sDyCxzlHAj4O&#10;T8zZkaUB+X0Dhw1l1SuyZt8YaWC1DSC7xOTnuY43gGudqDQ+QfHdeHlOXs8P5fI3AAAA//8DAFBL&#10;AwQUAAYACAAAACEAmWqqDN8AAAAKAQAADwAAAGRycy9kb3ducmV2LnhtbEyPQU/DMAyF70j8h8iT&#10;uLF01YCtazpVCJB2ZEWadksb05Y1TtVkXffvMSd2si0/vfe9dDvZTow4+NaRgsU8AoFUOdNSreCr&#10;eH9cgfBBk9GdI1RwRQ/b7P4u1YlxF/rEcR9qwSbkE62gCaFPpPRVg1b7ueuR+PftBqsDn0MtzaAv&#10;bG47GUfRs7S6JU5odI+vDVan/dkq8OW4K659fvg5+qrM38gWy92HUg+zKd+ACDiFfzH84TM6ZMxU&#10;ujMZLzoF8XrBXYKCl5gnC5ZPa15KVnIwyCyVtxWyXwAAAP//AwBQSwECLQAUAAYACAAAACEAtoM4&#10;kv4AAADhAQAAEwAAAAAAAAAAAAAAAAAAAAAAW0NvbnRlbnRfVHlwZXNdLnhtbFBLAQItABQABgAI&#10;AAAAIQA4/SH/1gAAAJQBAAALAAAAAAAAAAAAAAAAAC8BAABfcmVscy8ucmVsc1BLAQItABQABgAI&#10;AAAAIQCbM+9wigIAAHAFAAAOAAAAAAAAAAAAAAAAAC4CAABkcnMvZTJvRG9jLnhtbFBLAQItABQA&#10;BgAIAAAAIQCZaqoM3wAAAAoBAAAPAAAAAAAAAAAAAAAAAOQEAABkcnMvZG93bnJldi54bWxQSwUG&#10;AAAAAAQABADzAAAA8AUAAAAA&#10;" filled="f" stroked="f" strokeweight="2pt">
                      <v:textbox>
                        <w:txbxContent>
                          <w:p w14:paraId="0EDA8B7D" w14:textId="77777777" w:rsidR="00A3647A" w:rsidRPr="00851D0C" w:rsidRDefault="00A3647A" w:rsidP="00A3647A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28"/>
                              </w:rPr>
                            </w:pPr>
                            <w:r w:rsidRPr="00851D0C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16"/>
                                <w:lang w:eastAsia="en-GB"/>
                              </w:rPr>
                              <w:t>Communicator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A08BAC" wp14:editId="651B3C52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97155</wp:posOffset>
                      </wp:positionV>
                      <wp:extent cx="1066800" cy="304800"/>
                      <wp:effectExtent l="0" t="0" r="0" b="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3A6B92" w14:textId="77777777" w:rsidR="00A3647A" w:rsidRPr="00851D0C" w:rsidRDefault="00A3647A" w:rsidP="00A3647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inorHAnsi"/>
                                      <w:sz w:val="28"/>
                                    </w:rPr>
                                  </w:pPr>
                                  <w:r w:rsidRPr="00851D0C">
                                    <w:rPr>
                                      <w:rFonts w:asciiTheme="majorHAnsi" w:hAnsiTheme="majorHAnsi" w:cstheme="minorHAnsi"/>
                                      <w:color w:val="000000" w:themeColor="text1"/>
                                      <w:sz w:val="20"/>
                                      <w:szCs w:val="16"/>
                                      <w:lang w:eastAsia="en-GB"/>
                                    </w:rPr>
                                    <w:t>Collaborator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08BAC" id="Rectangle 50" o:spid="_x0000_s1032" style="position:absolute;margin-left:147pt;margin-top:7.65pt;width:84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/riwIAAHAFAAAOAAAAZHJzL2Uyb0RvYy54bWysVFtP2zAUfp+0/2D5fSTtSseipqgCMU1C&#10;UAETz65jN5EcH892m3S/fsd2GjpAe5jWh9Q+l+9c/J2zuOxbRfbCugZ0SSdnOSVCc6gavS3pj6eb&#10;TxeUOM90xRRoUdKDcPRy+fHDojOFmEINqhKWIIh2RWdKWntviixzvBYtc2dghEalBNsyj1e7zSrL&#10;OkRvVTbN83nWga2MBS6cQ+l1UtJlxJdScH8vpROeqJJibj5+bfxuwjdbLlixtczUDR/SYP+QRcsa&#10;jUFHqGvmGdnZ5g1U23ALDqQ/49BmIGXDRawBq5nkr6p5rJkRsRZsjjNjm9z/g+V3+7UlTVXSc2yP&#10;Zi2+0QN2jemtEgRl2KDOuALtHs3aDjeHx1BtL20b/rEO0semHsamit4TjsJJPp9f5AjOUfc5n4Uz&#10;wmQv3sY6/01AS8KhpBbDx16y/a3zyfRoEoJpuGmUQjkrlP5DgJhBkoWEU4rx5A9KJOsHIbFWTGoa&#10;A0SWiStlyZ4hPxjnQvtJUtWsEkl8nuNvSHn0iAUojYABWWJCI/YAEBj8FjuVM9gHVxFJOjrnf0ss&#10;OY8eMTJoPzq3jQb7HoDCqobIyf7YpNSa0CXfb/rIg3mwDJINVAfkhoU0NM7wmwYf6JY5v2YWpwTf&#10;FCff3+NHKuhKCsOJkhrsr/fkwR7Ji1pKOpy6krqfO2YFJeq7Rlp/ncxmYUzjZXb+ZYoXe6rZnGr0&#10;rr0CfLgJ7hjD4zHYe3U8SgvtMy6IVYiKKqY5xi4p9/Z4ufJpG+CK4WK1imY4mob5W/1oeAAPfQ4E&#10;fOqfmTUDSz3y+w6OE8qKV2RNtsFTw2rnQTaRyS99HV4AxzpSaVhBYW+c3qPVy6Jc/gYAAP//AwBQ&#10;SwMEFAAGAAgAAAAhAFh6NHrdAAAACQEAAA8AAABkcnMvZG93bnJldi54bWxMj0FPhDAQhe8m/odm&#10;TLy5RUCiSNkQoyZ7dDEx3godAaVTQrss++8dT+tx3nt5871iu9pRLDj7wZGC200EAql1ZqBOwXv9&#10;cnMPwgdNRo+OUMEJPWzLy4tC58Yd6Q2XfegEl5DPtYI+hCmX0rc9Wu03bkJi78vNVgc+506aWR+5&#10;3I4yjqJMWj0Qf+j1hE89tj/7g1Xgm2VXn6bq4/vTt031TLZOd69KXV+t1SOIgGs4h+EPn9GhZKbG&#10;Hch4MSqIH1LeEti4S0BwIM1iFhoFWZKALAv5f0H5CwAA//8DAFBLAQItABQABgAIAAAAIQC2gziS&#10;/gAAAOEBAAATAAAAAAAAAAAAAAAAAAAAAABbQ29udGVudF9UeXBlc10ueG1sUEsBAi0AFAAGAAgA&#10;AAAhADj9If/WAAAAlAEAAAsAAAAAAAAAAAAAAAAALwEAAF9yZWxzLy5yZWxzUEsBAi0AFAAGAAgA&#10;AAAhAFnff+uLAgAAcAUAAA4AAAAAAAAAAAAAAAAALgIAAGRycy9lMm9Eb2MueG1sUEsBAi0AFAAG&#10;AAgAAAAhAFh6NHrdAAAACQEAAA8AAAAAAAAAAAAAAAAA5QQAAGRycy9kb3ducmV2LnhtbFBLBQYA&#10;AAAABAAEAPMAAADvBQAAAAA=&#10;" filled="f" stroked="f" strokeweight="2pt">
                      <v:textbox>
                        <w:txbxContent>
                          <w:p w14:paraId="5A3A6B92" w14:textId="77777777" w:rsidR="00A3647A" w:rsidRPr="00851D0C" w:rsidRDefault="00A3647A" w:rsidP="00A3647A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28"/>
                              </w:rPr>
                            </w:pPr>
                            <w:r w:rsidRPr="00851D0C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16"/>
                                <w:lang w:eastAsia="en-GB"/>
                              </w:rPr>
                              <w:t>Collaborator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1387">
              <w:rPr>
                <w:rFonts w:ascii="Cambria" w:hAnsi="Cambria" w:cs="Calibri"/>
                <w:b/>
                <w:noProof/>
                <w:color w:val="075650"/>
                <w:lang w:val="en-US"/>
              </w:rPr>
              <w:drawing>
                <wp:inline distT="0" distB="0" distL="0" distR="0" wp14:anchorId="60E5F2EC" wp14:editId="70A53F78">
                  <wp:extent cx="1743075" cy="173158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250" cy="173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  <w:gridSpan w:val="2"/>
          </w:tcPr>
          <w:p w14:paraId="01CD316F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154960"/>
                <w:sz w:val="24"/>
              </w:rPr>
            </w:pPr>
            <w:r w:rsidRPr="00EB1387">
              <w:rPr>
                <w:rFonts w:ascii="Cambria" w:hAnsi="Cambria" w:cs="Calibri"/>
                <w:b/>
                <w:noProof/>
                <w:color w:val="154960"/>
                <w:sz w:val="24"/>
                <w:lang w:val="en-US"/>
              </w:rPr>
              <w:drawing>
                <wp:inline distT="0" distB="0" distL="0" distR="0" wp14:anchorId="0E80C27A" wp14:editId="7CB17ABD">
                  <wp:extent cx="22860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flat2-grey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154960"/>
                <w:sz w:val="24"/>
              </w:rPr>
              <w:t xml:space="preserve"> </w:t>
            </w:r>
            <w:r w:rsidR="00EA12DD" w:rsidRPr="00EB1387">
              <w:rPr>
                <w:rFonts w:ascii="Cambria" w:hAnsi="Cambria" w:cs="Calibri"/>
                <w:b/>
                <w:color w:val="154960"/>
                <w:sz w:val="24"/>
              </w:rPr>
              <w:t xml:space="preserve">CERTIFICATIONS || </w:t>
            </w:r>
            <w:r w:rsidR="00F92E92">
              <w:rPr>
                <w:rFonts w:ascii="Cambria" w:hAnsi="Cambria" w:cs="Calibri"/>
                <w:b/>
                <w:color w:val="154960"/>
                <w:sz w:val="24"/>
              </w:rPr>
              <w:t xml:space="preserve">LICENSE || </w:t>
            </w:r>
            <w:r w:rsidRPr="00EB1387">
              <w:rPr>
                <w:rFonts w:ascii="Cambria" w:hAnsi="Cambria" w:cs="Calibri"/>
                <w:b/>
                <w:color w:val="154960"/>
                <w:sz w:val="24"/>
              </w:rPr>
              <w:t>EDUCATION</w:t>
            </w:r>
          </w:p>
          <w:p w14:paraId="37EE1D7B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075650"/>
                <w:sz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4310"/>
            </w:tblGrid>
            <w:tr w:rsidR="00AF1343" w:rsidRPr="00EB1387" w14:paraId="5D434B81" w14:textId="77777777" w:rsidTr="00FE2BFB">
              <w:trPr>
                <w:trHeight w:val="691"/>
              </w:trPr>
              <w:tc>
                <w:tcPr>
                  <w:tcW w:w="1057" w:type="dxa"/>
                  <w:vAlign w:val="center"/>
                </w:tcPr>
                <w:p w14:paraId="44EDCD54" w14:textId="77777777" w:rsidR="00AF1343" w:rsidRPr="00EB1387" w:rsidRDefault="00AF1343" w:rsidP="00FE2BFB">
                  <w:pPr>
                    <w:rPr>
                      <w:rFonts w:ascii="Cambria" w:hAnsi="Cambria" w:cs="Calibri"/>
                      <w:b/>
                      <w:noProof/>
                      <w:color w:val="075650"/>
                      <w:lang w:val="en-US"/>
                    </w:rPr>
                  </w:pPr>
                  <w:r w:rsidRPr="00EB1387">
                    <w:rPr>
                      <w:rFonts w:ascii="Cambria" w:hAnsi="Cambria" w:cs="Calibri"/>
                      <w:b/>
                      <w:noProof/>
                      <w:color w:val="075650"/>
                      <w:lang w:val="en-US"/>
                    </w:rPr>
                    <w:drawing>
                      <wp:inline distT="0" distB="0" distL="0" distR="0" wp14:anchorId="3FBE9C3F" wp14:editId="0E7CF2D5">
                        <wp:extent cx="333013" cy="354383"/>
                        <wp:effectExtent l="0" t="0" r="0" b="762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w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013" cy="354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0" w:type="dxa"/>
                  <w:vAlign w:val="center"/>
                </w:tcPr>
                <w:p w14:paraId="71EAF198" w14:textId="2324B4B3" w:rsidR="00AF1343" w:rsidRPr="00AF1343" w:rsidRDefault="00AF1343" w:rsidP="0062790D">
                  <w:pPr>
                    <w:autoSpaceDE w:val="0"/>
                    <w:autoSpaceDN w:val="0"/>
                    <w:adjustRightInd w:val="0"/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AF1343"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PMP Preparation Course from PMI (February 2021</w:t>
                  </w:r>
                  <w:r w:rsidR="00534D3F"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)</w:t>
                  </w:r>
                  <w:r w:rsidRPr="00AF1343"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IS0 -9001-2015 Lead Auditor</w:t>
                  </w:r>
                </w:p>
              </w:tc>
            </w:tr>
            <w:tr w:rsidR="0062790D" w:rsidRPr="00EB1387" w14:paraId="5EFCF9BB" w14:textId="77777777" w:rsidTr="00FE2BFB">
              <w:trPr>
                <w:trHeight w:val="691"/>
              </w:trPr>
              <w:tc>
                <w:tcPr>
                  <w:tcW w:w="1057" w:type="dxa"/>
                  <w:vAlign w:val="center"/>
                </w:tcPr>
                <w:p w14:paraId="79B4744B" w14:textId="77777777" w:rsidR="0062790D" w:rsidRPr="00EB1387" w:rsidRDefault="0062790D" w:rsidP="00FE2BFB">
                  <w:pPr>
                    <w:rPr>
                      <w:rFonts w:ascii="Cambria" w:hAnsi="Cambria" w:cs="Calibri"/>
                      <w:b/>
                      <w:noProof/>
                      <w:color w:val="075650"/>
                      <w:lang w:val="en-US"/>
                    </w:rPr>
                  </w:pPr>
                  <w:r w:rsidRPr="00EB1387">
                    <w:rPr>
                      <w:rFonts w:ascii="Cambria" w:hAnsi="Cambria" w:cs="Calibri"/>
                      <w:b/>
                      <w:noProof/>
                      <w:color w:val="075650"/>
                      <w:lang w:val="en-US"/>
                    </w:rPr>
                    <w:drawing>
                      <wp:inline distT="0" distB="0" distL="0" distR="0" wp14:anchorId="6A7C95F7" wp14:editId="48921499">
                        <wp:extent cx="333013" cy="354383"/>
                        <wp:effectExtent l="0" t="0" r="0" b="762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w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013" cy="354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0" w:type="dxa"/>
                  <w:vAlign w:val="center"/>
                </w:tcPr>
                <w:p w14:paraId="1ADE58AF" w14:textId="77777777" w:rsidR="0062790D" w:rsidRPr="00EB1387" w:rsidRDefault="00AF1343" w:rsidP="0062790D">
                  <w:pPr>
                    <w:autoSpaceDE w:val="0"/>
                    <w:autoSpaceDN w:val="0"/>
                    <w:adjustRightInd w:val="0"/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AF1343"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Associate Engineer, Saudi Council of Engineers (SCE, KSA)</w:t>
                  </w:r>
                </w:p>
              </w:tc>
            </w:tr>
            <w:tr w:rsidR="00A3647A" w:rsidRPr="00EB1387" w14:paraId="380D54D2" w14:textId="77777777" w:rsidTr="00FE2BFB">
              <w:trPr>
                <w:trHeight w:val="691"/>
              </w:trPr>
              <w:tc>
                <w:tcPr>
                  <w:tcW w:w="1057" w:type="dxa"/>
                  <w:vAlign w:val="center"/>
                </w:tcPr>
                <w:p w14:paraId="2A0551B4" w14:textId="77777777" w:rsidR="00A3647A" w:rsidRPr="00EB1387" w:rsidRDefault="00A3647A" w:rsidP="00FE2BFB">
                  <w:pPr>
                    <w:rPr>
                      <w:rFonts w:ascii="Cambria" w:hAnsi="Cambria" w:cs="Calibri"/>
                      <w:b/>
                      <w:color w:val="075650"/>
                    </w:rPr>
                  </w:pPr>
                  <w:r w:rsidRPr="00EB1387">
                    <w:rPr>
                      <w:rFonts w:ascii="Cambria" w:hAnsi="Cambria" w:cs="Calibri"/>
                      <w:b/>
                      <w:noProof/>
                      <w:color w:val="075650"/>
                      <w:lang w:val="en-US"/>
                    </w:rPr>
                    <w:drawing>
                      <wp:inline distT="0" distB="0" distL="0" distR="0" wp14:anchorId="272D12B1" wp14:editId="0732D35E">
                        <wp:extent cx="333013" cy="354383"/>
                        <wp:effectExtent l="0" t="0" r="0" b="762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w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013" cy="354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0" w:type="dxa"/>
                  <w:vAlign w:val="center"/>
                </w:tcPr>
                <w:p w14:paraId="291C26E8" w14:textId="77777777" w:rsidR="00591245" w:rsidRPr="00EB1387" w:rsidRDefault="00F92E92" w:rsidP="00591245">
                  <w:pPr>
                    <w:autoSpaceDE w:val="0"/>
                    <w:autoSpaceDN w:val="0"/>
                    <w:adjustRightInd w:val="0"/>
                    <w:rPr>
                      <w:rFonts w:ascii="Cambria" w:hAnsi="Cambria" w:cs="Calibri"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F92E92"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Bachelor of Civil Engineering from Integral University in 2010</w:t>
                  </w:r>
                </w:p>
              </w:tc>
            </w:tr>
            <w:tr w:rsidR="00F92E92" w:rsidRPr="00EB1387" w14:paraId="7AC0214B" w14:textId="77777777" w:rsidTr="00FE2BFB">
              <w:trPr>
                <w:trHeight w:val="691"/>
              </w:trPr>
              <w:tc>
                <w:tcPr>
                  <w:tcW w:w="1057" w:type="dxa"/>
                  <w:vAlign w:val="center"/>
                </w:tcPr>
                <w:p w14:paraId="727BBB27" w14:textId="77777777" w:rsidR="00F92E92" w:rsidRPr="00EB1387" w:rsidRDefault="00F92E92" w:rsidP="00FE2BFB">
                  <w:pPr>
                    <w:rPr>
                      <w:rFonts w:ascii="Cambria" w:hAnsi="Cambria" w:cs="Calibri"/>
                      <w:b/>
                      <w:noProof/>
                      <w:color w:val="075650"/>
                      <w:lang w:val="en-US"/>
                    </w:rPr>
                  </w:pPr>
                  <w:r w:rsidRPr="00EB1387">
                    <w:rPr>
                      <w:rFonts w:ascii="Cambria" w:hAnsi="Cambria" w:cs="Calibri"/>
                      <w:b/>
                      <w:noProof/>
                      <w:color w:val="075650"/>
                      <w:lang w:val="en-US"/>
                    </w:rPr>
                    <w:drawing>
                      <wp:inline distT="0" distB="0" distL="0" distR="0" wp14:anchorId="43E36011" wp14:editId="04E93862">
                        <wp:extent cx="333013" cy="354383"/>
                        <wp:effectExtent l="0" t="0" r="0" b="762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w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013" cy="354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0" w:type="dxa"/>
                  <w:vAlign w:val="center"/>
                </w:tcPr>
                <w:p w14:paraId="0FC7B039" w14:textId="77777777" w:rsidR="00F92E92" w:rsidRPr="00F92E92" w:rsidRDefault="00F92E92" w:rsidP="00F92E92">
                  <w:pPr>
                    <w:autoSpaceDE w:val="0"/>
                    <w:autoSpaceDN w:val="0"/>
                    <w:adjustRightInd w:val="0"/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F92E92"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Diploma in Civil Engineering from AMU Aligarh in 2006</w:t>
                  </w:r>
                </w:p>
              </w:tc>
            </w:tr>
          </w:tbl>
          <w:p w14:paraId="37CA28FE" w14:textId="77777777" w:rsidR="00101F24" w:rsidRPr="00EB1387" w:rsidRDefault="00101F24" w:rsidP="003B5FB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00000" w:themeColor="text1"/>
                <w:sz w:val="18"/>
                <w:szCs w:val="20"/>
                <w:lang w:eastAsia="en-GB"/>
              </w:rPr>
            </w:pPr>
          </w:p>
        </w:tc>
      </w:tr>
      <w:tr w:rsidR="00A3647A" w:rsidRPr="00EB1387" w14:paraId="57FC9B38" w14:textId="77777777" w:rsidTr="00410CB1">
        <w:trPr>
          <w:trHeight w:val="630"/>
        </w:trPr>
        <w:tc>
          <w:tcPr>
            <w:tcW w:w="11196" w:type="dxa"/>
            <w:gridSpan w:val="4"/>
          </w:tcPr>
          <w:p w14:paraId="6D7FB762" w14:textId="77777777" w:rsidR="00A3647A" w:rsidRDefault="00A91304" w:rsidP="00FE2BFB">
            <w:pPr>
              <w:rPr>
                <w:rFonts w:ascii="Cambria" w:hAnsi="Cambria" w:cs="Calibri"/>
                <w:b/>
                <w:color w:val="154960"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24B0AB" wp14:editId="549A31EA">
                  <wp:extent cx="22860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647A" w:rsidRPr="00EB1387">
              <w:rPr>
                <w:rFonts w:ascii="Cambria" w:hAnsi="Cambria" w:cs="Calibri"/>
                <w:b/>
                <w:color w:val="154960"/>
                <w:sz w:val="24"/>
              </w:rPr>
              <w:t xml:space="preserve"> CAREER TIMELINE</w:t>
            </w:r>
          </w:p>
          <w:p w14:paraId="57AB0C62" w14:textId="77777777" w:rsidR="00A0788D" w:rsidRPr="00EB1387" w:rsidRDefault="00A0788D" w:rsidP="00FE2BFB">
            <w:pPr>
              <w:rPr>
                <w:rFonts w:ascii="Cambria" w:hAnsi="Cambria" w:cs="Calibri"/>
                <w:b/>
                <w:color w:val="154960"/>
                <w:sz w:val="24"/>
              </w:rPr>
            </w:pPr>
          </w:p>
          <w:p w14:paraId="5806E716" w14:textId="77777777" w:rsidR="00591245" w:rsidRPr="00EB1387" w:rsidRDefault="00107027" w:rsidP="00FE2BFB">
            <w:pPr>
              <w:rPr>
                <w:rFonts w:ascii="Cambria" w:hAnsi="Cambria" w:cs="Calibri"/>
                <w:b/>
                <w:color w:val="154960"/>
                <w:sz w:val="24"/>
              </w:rPr>
            </w:pPr>
            <w:r w:rsidRPr="00EB1387">
              <w:rPr>
                <w:rFonts w:ascii="Cambria" w:hAnsi="Cambria" w:cs="Calibri"/>
                <w:noProof/>
                <w:color w:val="6A696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A79B4C7" wp14:editId="6A190DCF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84455</wp:posOffset>
                      </wp:positionV>
                      <wp:extent cx="1019175" cy="600075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A40AA" w14:textId="77777777" w:rsidR="0047771D" w:rsidRPr="00D16514" w:rsidRDefault="001C57E1" w:rsidP="004777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061CF4D" wp14:editId="135A66A3">
                                        <wp:extent cx="827405" cy="244579"/>
                                        <wp:effectExtent l="0" t="0" r="0" b="3175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7405" cy="2445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9B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3" type="#_x0000_t202" style="position:absolute;margin-left:340.45pt;margin-top:6.65pt;width:80.25pt;height:4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brDQIAAPoDAAAOAAAAZHJzL2Uyb0RvYy54bWysU9tu2zAMfR+wfxD0vtjOkqYxohRduw4D&#10;ugvQ7gMUWY6FSaImKbGzrx8lJ1nQvg17ESiRPOQ5pFY3g9FkL31QYBmtJiUl0gpolN0y+uP54d01&#10;JSFy23ANVjJ6kIHerN++WfWullPoQDfSEwSxoe4do12Mri6KIDppeJiAkxadLXjDI179tmg87xHd&#10;6GJalldFD75xHoQMAV/vRyddZ/y2lSJ+a9sgI9GMYm8xnz6fm3QW6xWvt567ToljG/wfujBcWSx6&#10;hrrnkZOdV6+gjBIeArRxIsAU0LZKyMwB2VTlCzZPHXcyc0FxgjvLFP4frPi6/+6Jahh9P6PEcoMz&#10;epZDJB9gINMkT+9CjVFPDuPigM845kw1uEcQPwOxcNdxu5W33kPfSd5ge1XKLC5SR5yQQDb9F2iw&#10;DN9FyEBD603SDtUgiI5jOpxHk1oRqWRZLavFnBKBvquyLNFOJXh9ynY+xE8SDEkGox5Hn9H5/jHE&#10;MfQUkopZeFBa4zuvtSU9o8v5dJ4TLjxGRdxOrQyj11izPO5LIvnRNjk5cqVHG3vR9sg6ER0px2Ez&#10;ZH0XJzE30BxQBg/jMuLnQaMD/5uSHheR0fBrx72kRH+2KOWyms3S5ubLbL6Y4sVfejaXHm4FQjEa&#10;KRnNu5i3faR8i5K3KquRZjN2cmwZFyzrefwMaYMv7znq75dd/wEAAP//AwBQSwMEFAAGAAgAAAAh&#10;AOnif4DeAAAACgEAAA8AAABkcnMvZG93bnJldi54bWxMj8FOwzAMhu9Ie4fIk7ixZFsZXWk6IRBX&#10;0AabxC1rvLZa41RNtpa3x5zgaP+ffn/ON6NrxRX70HjSMJ8pEEiltw1VGj4/Xu9SECEasqb1hBq+&#10;McCmmNzkJrN+oC1ed7ESXEIhMxrqGLtMylDW6EyY+Q6Js5PvnYk89pW0vRm43LVyodRKOtMQX6hN&#10;h881lufdxWnYv52+Dol6r17cfTf4UUlya6n17XR8egQRcYx/MPzqszoU7HT0F7JBtBpWqVozysFy&#10;CYKBNJknII68UA8pyCKX/18ofgAAAP//AwBQSwECLQAUAAYACAAAACEAtoM4kv4AAADhAQAAEwAA&#10;AAAAAAAAAAAAAAAAAAAAW0NvbnRlbnRfVHlwZXNdLnhtbFBLAQItABQABgAIAAAAIQA4/SH/1gAA&#10;AJQBAAALAAAAAAAAAAAAAAAAAC8BAABfcmVscy8ucmVsc1BLAQItABQABgAIAAAAIQAbvKbrDQIA&#10;APoDAAAOAAAAAAAAAAAAAAAAAC4CAABkcnMvZTJvRG9jLnhtbFBLAQItABQABgAIAAAAIQDp4n+A&#10;3gAAAAoBAAAPAAAAAAAAAAAAAAAAAGcEAABkcnMvZG93bnJldi54bWxQSwUGAAAAAAQABADzAAAA&#10;cgUAAAAA&#10;" filled="f" stroked="f">
                      <v:textbox>
                        <w:txbxContent>
                          <w:p w14:paraId="6EDA40AA" w14:textId="77777777" w:rsidR="0047771D" w:rsidRPr="00D16514" w:rsidRDefault="001C57E1" w:rsidP="0047771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61CF4D" wp14:editId="135A66A3">
                                  <wp:extent cx="827405" cy="244579"/>
                                  <wp:effectExtent l="0" t="0" r="0" b="3175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405" cy="244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color w:val="6A696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339E08" wp14:editId="7D427EF5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95885</wp:posOffset>
                      </wp:positionV>
                      <wp:extent cx="1019175" cy="60007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C13B5" w14:textId="77777777" w:rsidR="00B015CD" w:rsidRPr="00D16514" w:rsidRDefault="00790C09" w:rsidP="00B015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E202E65" wp14:editId="03A08E7E">
                                        <wp:extent cx="827405" cy="294188"/>
                                        <wp:effectExtent l="0" t="0" r="0" b="0"/>
                                        <wp:docPr id="55" name="Pictur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7405" cy="2941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39E08" id="_x0000_s1034" type="#_x0000_t202" style="position:absolute;margin-left:438.3pt;margin-top:7.55pt;width:80.25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+eDAIAAPoDAAAOAAAAZHJzL2Uyb0RvYy54bWysU9tuGyEQfa/Uf0C813uRncQr4yhNmqpS&#10;mlZK+gGYZb2owFDA3nW/vgNru1b7VvUFDczMmTlnhtXtaDTZSx8UWEarWUmJtAJaZbeMfnt9fHdD&#10;SYjctlyDlYweZKC367dvVoNrZA096FZ6giA2NINjtI/RNUURRC8NDzNw0qKzA294xKvfFq3nA6Ib&#10;XdRleVUM4FvnQcgQ8PVhctJ1xu86KeKXrgsyEs0o9hbz6fO5SWexXvFm67nrlTi2wf+hC8OVxaJn&#10;qAceOdl59ReUUcJDgC7OBJgCuk4JmTkgm6r8g81Lz53MXFCc4M4yhf8HK573Xz1RLaN1TYnlBmf0&#10;KsdI3sNI6iTP4EKDUS8O4+KIzzjmTDW4JxDfA7Fw33O7lXfew9BL3mJ7VcosLlInnJBANsNnaLEM&#10;30XIQGPnTdIO1SCIjmM6nEeTWhGpZFktq+sFJQJ9V2VZop1K8OaU7XyIHyUYkgxGPY4+o/P9U4hT&#10;6CkkFbPwqLTGd95oSwZGl4t6kRMuPEZF3E6tDKM3WLM87ksi+cG2OTlypScbe9H2yDoRnSjHcTNm&#10;fW9OYm6gPaAMHqZlxM+DRg/+JyUDLiKj4ceOe0mJ/mRRymU1n6fNzZf54rrGi7/0bC493AqEYjRS&#10;Mpn3MW/7RPkOJe9UViPNZurk2DIuWNbz+BnSBl/ec9TvL7v+BQAA//8DAFBLAwQUAAYACAAAACEA&#10;T2C5At0AAAALAQAADwAAAGRycy9kb3ducmV2LnhtbEyPzU7DMBCE70i8g7VI3KjdQtM2xKkQiCuI&#10;/knc3HibRI3XUew24e3ZnOA2q/k0O5OtB9eIK3ah9qRhOlEgkApvayo17LbvD0sQIRqypvGEGn4w&#10;wDq/vclMan1PX3jdxFJwCIXUaKhibFMpQ1GhM2HiWyT2Tr5zJvLZldJ2pudw18iZUol0pib+UJkW&#10;XysszpuL07D/OH0fntRn+ebmbe8HJcmtpNb3d8PLM4iIQ/yDYazP1SHnTkd/IRtEo2G5SBJG2ZhP&#10;QYyAelywOo5qlYDMM/l/Q/4LAAD//wMAUEsBAi0AFAAGAAgAAAAhALaDOJL+AAAA4QEAABMAAAAA&#10;AAAAAAAAAAAAAAAAAFtDb250ZW50X1R5cGVzXS54bWxQSwECLQAUAAYACAAAACEAOP0h/9YAAACU&#10;AQAACwAAAAAAAAAAAAAAAAAvAQAAX3JlbHMvLnJlbHNQSwECLQAUAAYACAAAACEAygOfngwCAAD6&#10;AwAADgAAAAAAAAAAAAAAAAAuAgAAZHJzL2Uyb0RvYy54bWxQSwECLQAUAAYACAAAACEAT2C5At0A&#10;AAALAQAADwAAAAAAAAAAAAAAAABmBAAAZHJzL2Rvd25yZXYueG1sUEsFBgAAAAAEAAQA8wAAAHAF&#10;AAAAAA==&#10;" filled="f" stroked="f">
                      <v:textbox>
                        <w:txbxContent>
                          <w:p w14:paraId="149C13B5" w14:textId="77777777" w:rsidR="00B015CD" w:rsidRPr="00D16514" w:rsidRDefault="00790C09" w:rsidP="00B015C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202E65" wp14:editId="03A08E7E">
                                  <wp:extent cx="827405" cy="294188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405" cy="294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color w:val="6A696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B0D65FA" wp14:editId="4C0E1417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105410</wp:posOffset>
                      </wp:positionV>
                      <wp:extent cx="1019175" cy="600075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92CAD" w14:textId="77777777" w:rsidR="0010784B" w:rsidRPr="00D16514" w:rsidRDefault="00EF39C8" w:rsidP="001078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1873B49" wp14:editId="7BFA2C3E">
                                        <wp:extent cx="798112" cy="278721"/>
                                        <wp:effectExtent l="0" t="0" r="2540" b="7620"/>
                                        <wp:docPr id="57" name="Pictur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7405" cy="2889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D65FA" id="_x0000_s1035" type="#_x0000_t202" style="position:absolute;margin-left:252.75pt;margin-top:8.3pt;width:80.25pt;height:4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euDQIAAPoDAAAOAAAAZHJzL2Uyb0RvYy54bWysU9tu2zAMfR+wfxD0vthOk7YxohRduw4D&#10;ugvQ7gMUWY6FSaImKbGzry8lJ2nQvQ17ESiRPOQ5pJY3g9FkJ31QYBmtJiUl0gpolN0w+vP54cM1&#10;JSFy23ANVjK6l4HerN6/W/aullPoQDfSEwSxoe4do12Mri6KIDppeJiAkxadLXjDI179pmg87xHd&#10;6GJalpdFD75xHoQMAV/vRyddZfy2lSJ+b9sgI9GMYm8xnz6f63QWqyWvN567TolDG/wfujBcWSx6&#10;grrnkZOtV39BGSU8BGjjRIApoG2VkJkDsqnKN2yeOu5k5oLiBHeSKfw/WPFt98MT1TB6cUGJ5QZn&#10;9CyHSD7CQKZJnt6FGqOeHMbFAZ9xzJlqcI8gfgVi4a7jdiNvvYe+k7zB9qqUWZyljjghgaz7r9Bg&#10;Gb6NkIGG1pukHapBEB3HtD+NJrUiUsmyWlRXc0oE+i7LskQ7leD1Mdv5ED9LMCQZjHocfUbnu8cQ&#10;x9BjSCpm4UFpje+81pb0jC7m03lOOPMYFXE7tTKMXmPN8rAvieQn2+TkyJUebexF2wPrRHSkHIf1&#10;kPVdHMVcQ7NHGTyMy4ifB40O/B9KelxERsPvLfeSEv3FopSLajZLm5svs/nVFC/+3LM+93ArEIrR&#10;SMlo3sW87SPlW5S8VVmNNJuxk0PLuGBZz8NnSBt8fs9Rr1929QIAAP//AwBQSwMEFAAGAAgAAAAh&#10;AMVECr/bAAAACgEAAA8AAABkcnMvZG93bnJldi54bWxMj0FPwzAMhe9I/IfISNyYA6IRlKYTAnEF&#10;sQESt6zx2orGqZpsLf8ecwLf7Pf0/L1qvYRBHWlKfWQLlysNiriJvufWwtv26eIGVMqOvRsik4Vv&#10;SrCuT08qV/o48ysdN7lVEsKpdBa6nMcSMTUdBZdWcSQWbR+n4LKsU4t+crOEhwGvtDYYXM/yoXMj&#10;PXTUfG0OwcL78/7z41q/tI+hGOe4aORwi9aeny33d6AyLfnPDL/4gg61MO3igX1Sg4VCF4VYRTAG&#10;lBiMMVJuJwcZwLrC/xXqHwAAAP//AwBQSwECLQAUAAYACAAAACEAtoM4kv4AAADhAQAAEwAAAAAA&#10;AAAAAAAAAAAAAAAAW0NvbnRlbnRfVHlwZXNdLnhtbFBLAQItABQABgAIAAAAIQA4/SH/1gAAAJQB&#10;AAALAAAAAAAAAAAAAAAAAC8BAABfcmVscy8ucmVsc1BLAQItABQABgAIAAAAIQA4bDeuDQIAAPoD&#10;AAAOAAAAAAAAAAAAAAAAAC4CAABkcnMvZTJvRG9jLnhtbFBLAQItABQABgAIAAAAIQDFRAq/2wAA&#10;AAoBAAAPAAAAAAAAAAAAAAAAAGcEAABkcnMvZG93bnJldi54bWxQSwUGAAAAAAQABADzAAAAbwUA&#10;AAAA&#10;" filled="f" stroked="f">
                      <v:textbox>
                        <w:txbxContent>
                          <w:p w14:paraId="7B792CAD" w14:textId="77777777" w:rsidR="0010784B" w:rsidRPr="00D16514" w:rsidRDefault="00EF39C8" w:rsidP="0010784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873B49" wp14:editId="7BFA2C3E">
                                  <wp:extent cx="798112" cy="278721"/>
                                  <wp:effectExtent l="0" t="0" r="2540" b="762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405" cy="288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color w:val="6A696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25A254" wp14:editId="65D14089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111760</wp:posOffset>
                      </wp:positionV>
                      <wp:extent cx="1019175" cy="600075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06F8B" w14:textId="77777777" w:rsidR="00591245" w:rsidRPr="00D16514" w:rsidRDefault="00251AC2" w:rsidP="005912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78046BA" wp14:editId="1F261F52">
                                        <wp:extent cx="827405" cy="213044"/>
                                        <wp:effectExtent l="0" t="0" r="0" b="0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7405" cy="2130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5A254" id="_x0000_s1036" type="#_x0000_t202" style="position:absolute;margin-left:166.5pt;margin-top:8.8pt;width:80.25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W1DAIAAPsDAAAOAAAAZHJzL2Uyb0RvYy54bWysU9tuGyEQfa/Uf0C813upncQr4yhNmqpS&#10;epGSfgBmWS8qMBSwd92vz8A6jtW+VX1BAzNzZs6ZYXU9Gk320gcFltFqVlIirYBW2S2jP57u311R&#10;EiK3LddgJaMHGej1+u2b1eAaWUMPupWeIIgNzeAY7WN0TVEE0UvDwwyctOjswBse8eq3Rev5gOhG&#10;F3VZXhQD+NZ5EDIEfL2bnHSd8btOivit64KMRDOKvcV8+nxu0lmsV7zZeu56JY5t8H/ownBlsegJ&#10;6o5HTnZe/QVllPAQoIszAaaArlNCZg7Ipir/YPPYcyczFxQnuJNM4f/Biq/7756oltH3NSWWG5zR&#10;kxwj+QAjqZM8gwsNRj06jIsjPuOYM9XgHkD8DMTCbc/tVt54D0MveYvtVSmzOEudcEIC2QxfoMUy&#10;fBchA42dN0k7VIMgOo7pcBpNakWkkmW1rC4XlAj0XZRliXYqwZuXbOdD/CTBkGQw6nH0GZ3vH0Kc&#10;Ql9CUjEL90prfOeNtmRgdLmoFznhzGNUxO3UyjB6hTXL474kkh9tm5MjV3qysRdtj6wT0YlyHDdj&#10;1rfKyUmSDbQH1MHDtI34e9Dowf+mZMBNZDT82nEvKdGfLWq5rObztLr5Ml9c1njx557NuYdbgVCM&#10;Rkom8zbmdZ8436DmncpyvHZy7Bk3LAt6/A1phc/vOer1z66fAQAA//8DAFBLAwQUAAYACAAAACEA&#10;GYsNk98AAAAKAQAADwAAAGRycy9kb3ducmV2LnhtbEyPS0/DMBCE70j8B2uRuFE7TR80xKkqEFcQ&#10;fSBxc+NtEjVeR7HbhH/PcoLjzoxmv8nXo2vFFfvQeNKQTBQIpNLbhioN+93rwyOIEA1Z03pCDd8Y&#10;YF3c3uQms36gD7xuYyW4hEJmNNQxdpmUoazRmTDxHRJ7J987E/nsK2l7M3C5a+VUqYV0piH+UJsO&#10;n2ssz9uL03B4O319ztR79eLm3eBHJcmtpNb3d+PmCUTEMf6F4Ref0aFgpqO/kA2i1ZCmKW+JbCwX&#10;IDgwW6VzEEcWkmkCssjl/wnFDwAAAP//AwBQSwECLQAUAAYACAAAACEAtoM4kv4AAADhAQAAEwAA&#10;AAAAAAAAAAAAAAAAAAAAW0NvbnRlbnRfVHlwZXNdLnhtbFBLAQItABQABgAIAAAAIQA4/SH/1gAA&#10;AJQBAAALAAAAAAAAAAAAAAAAAC8BAABfcmVscy8ucmVsc1BLAQItABQABgAIAAAAIQAUwOW1DAIA&#10;APsDAAAOAAAAAAAAAAAAAAAAAC4CAABkcnMvZTJvRG9jLnhtbFBLAQItABQABgAIAAAAIQAZiw2T&#10;3wAAAAoBAAAPAAAAAAAAAAAAAAAAAGYEAABkcnMvZG93bnJldi54bWxQSwUGAAAAAAQABADzAAAA&#10;cgUAAAAA&#10;" filled="f" stroked="f">
                      <v:textbox>
                        <w:txbxContent>
                          <w:p w14:paraId="77B06F8B" w14:textId="77777777" w:rsidR="00591245" w:rsidRPr="00D16514" w:rsidRDefault="00251AC2" w:rsidP="0059124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8046BA" wp14:editId="1F261F52">
                                  <wp:extent cx="827405" cy="213044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405" cy="2130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84B" w:rsidRPr="00EB1387">
              <w:rPr>
                <w:rFonts w:ascii="Cambria" w:hAnsi="Cambria" w:cs="Calibri"/>
                <w:noProof/>
                <w:color w:val="6A696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A5C7AD" wp14:editId="1DE9EDA6">
                      <wp:simplePos x="0" y="0"/>
                      <wp:positionH relativeFrom="column">
                        <wp:posOffset>982919</wp:posOffset>
                      </wp:positionH>
                      <wp:positionV relativeFrom="paragraph">
                        <wp:posOffset>97790</wp:posOffset>
                      </wp:positionV>
                      <wp:extent cx="1019175" cy="600075"/>
                      <wp:effectExtent l="0" t="0" r="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C64FD" w14:textId="77777777" w:rsidR="00A3647A" w:rsidRPr="00D16514" w:rsidRDefault="00251AC2" w:rsidP="00A364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48C46C9" wp14:editId="6484571F">
                                        <wp:extent cx="827405" cy="313030"/>
                                        <wp:effectExtent l="0" t="0" r="0" b="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7405" cy="313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5C7AD" id="_x0000_s1037" type="#_x0000_t202" style="position:absolute;margin-left:77.4pt;margin-top:7.7pt;width:80.2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4kDQIAAPwDAAAOAAAAZHJzL2Uyb0RvYy54bWysU9tu2zAMfR+wfxD0vtjOkrYxohRduw4D&#10;ugvQ7gMUWY6FSaImKbGzry8lu2mwvQ17ESiRPOQ5pNbXg9HkIH1QYBmtZiUl0gpolN0x+uPp/t0V&#10;JSFy23ANVjJ6lIFeb96+WfeulnPoQDfSEwSxoe4do12Mri6KIDppeJiBkxadLXjDI179rmg87xHd&#10;6GJelhdFD75xHoQMAV/vRifdZPy2lSJ+a9sgI9GMYm8xnz6f23QWmzWvd567TompDf4PXRiuLBY9&#10;Qd3xyMneq7+gjBIeArRxJsAU0LZKyMwB2VTlH2weO+5k5oLiBHeSKfw/WPH18N0T1TD6vkJ9LDc4&#10;pCc5RPIBBjJP+vQu1Bj26DAwDviMc85cg3sA8TMQC7cdtzt54z30neQN9lelzOIsdcQJCWTbf4EG&#10;y/B9hAw0tN4k8VAOgujYx/E0m9SKSCXLalVdLikR6LsoyxLtVILXL9nOh/hJgiHJYNTj7DM6PzyE&#10;OIa+hKRiFu6V1vjOa21Jz+hqOV/mhDOPURHXUyvD6BXWLKeFSSQ/2iYnR670aGMv2k6sE9GRchy2&#10;Qxa4ypokSbbQHFEHD+M64vdBowP/m5IeV5HR8GvPvaREf7ao5apaLNLu5stieTnHiz/3bM893AqE&#10;YjRSMpq3Me/7yPkGNW9VluO1k6lnXLEs6PQd0g6f33PU66fdPAMAAP//AwBQSwMEFAAGAAgAAAAh&#10;ANlwBsbcAAAACgEAAA8AAABkcnMvZG93bnJldi54bWxMj09PwzAMxe9IfIfISNxYMrYiWppOCMQV&#10;xPgjcfMar61onKrJ1vLtMVzg5mc/Pf9euZl9r440xi6wheXCgCKug+u4sfD68nBxDSomZId9YLLw&#10;RRE21elJiYULEz/TcZsaJSEcC7TQpjQUWse6JY9xEQZiue3D6DGJHBvtRpwk3Pf60pgr7bFj+dDi&#10;QHct1Z/bg7fw9rj/eF+bp+beZ8MUZqPZ59ra87P59gZUojn9meEHX9ChEqZdOLCLqhedrQU9/Q6g&#10;xLBaZitQO1mYPAddlfp/heobAAD//wMAUEsBAi0AFAAGAAgAAAAhALaDOJL+AAAA4QEAABMAAAAA&#10;AAAAAAAAAAAAAAAAAFtDb250ZW50X1R5cGVzXS54bWxQSwECLQAUAAYACAAAACEAOP0h/9YAAACU&#10;AQAACwAAAAAAAAAAAAAAAAAvAQAAX3JlbHMvLnJlbHNQSwECLQAUAAYACAAAACEA1Bd+JA0CAAD8&#10;AwAADgAAAAAAAAAAAAAAAAAuAgAAZHJzL2Uyb0RvYy54bWxQSwECLQAUAAYACAAAACEA2XAGxtwA&#10;AAAKAQAADwAAAAAAAAAAAAAAAABnBAAAZHJzL2Rvd25yZXYueG1sUEsFBgAAAAAEAAQA8wAAAHAF&#10;AAAAAA==&#10;" filled="f" stroked="f">
                      <v:textbox>
                        <w:txbxContent>
                          <w:p w14:paraId="068C64FD" w14:textId="77777777" w:rsidR="00A3647A" w:rsidRPr="00D16514" w:rsidRDefault="00251AC2" w:rsidP="00A364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8C46C9" wp14:editId="6484571F">
                                  <wp:extent cx="827405" cy="31303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405" cy="313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DC2EE1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075650"/>
                <w:sz w:val="12"/>
              </w:rPr>
            </w:pPr>
          </w:p>
          <w:p w14:paraId="68FF3930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075650"/>
              </w:rPr>
            </w:pPr>
          </w:p>
          <w:p w14:paraId="2241E345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075650"/>
              </w:rPr>
            </w:pPr>
          </w:p>
          <w:p w14:paraId="54B89912" w14:textId="77777777" w:rsidR="0055305B" w:rsidRPr="00EB1387" w:rsidRDefault="001C57E1" w:rsidP="00B6635E">
            <w:pPr>
              <w:jc w:val="center"/>
              <w:rPr>
                <w:rFonts w:ascii="Cambria" w:hAnsi="Cambria" w:cs="Calibri"/>
                <w:b/>
                <w:color w:val="075650"/>
              </w:rPr>
            </w:pPr>
            <w:r w:rsidRPr="00EB1387">
              <w:rPr>
                <w:rFonts w:ascii="Cambria" w:hAnsi="Cambria" w:cs="Calibri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4EBCD1" wp14:editId="11AE6AA8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380175</wp:posOffset>
                      </wp:positionV>
                      <wp:extent cx="762000" cy="22860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A1E2BB" w14:textId="77777777" w:rsidR="0010784B" w:rsidRPr="00790C09" w:rsidRDefault="0010784B" w:rsidP="0010784B">
                                  <w:pPr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790C09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251AC2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2012-2015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EBCD1" id="Text Box 36" o:spid="_x0000_s1038" type="#_x0000_t202" style="position:absolute;left:0;text-align:left;margin-left:141.45pt;margin-top:29.95pt;width:60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83fwIAAGsFAAAOAAAAZHJzL2Uyb0RvYy54bWysVF1P2zAUfZ+0/2D5faQt0LGKFHUgpkkI&#10;0GDi2XVsGs3x9Wy3Tffrd+wkpWJ7YdpLcn3v8fH9Pr9oG8M2yoeabMnHRyPOlJVU1fa55N8frz+c&#10;cRaisJUwZFXJdyrwi/n7d+dbN1MTWpGplGcgsWG2dSVfxehmRRHkSjUiHJFTFkZNvhERR/9cVF5s&#10;wd6YYjIaTYst+cp5kioEaK86I59nfq2VjHdaBxWZKTl8i/nr83eZvsX8XMyevXCrWvZuiH/wohG1&#10;xaN7qisRBVv7+g+qppaeAul4JKkpSOtaqhwDohmPXkXzsBJO5ViQnOD2aQr/j1bebu49q6uSH085&#10;s6JBjR5VG9lnahlUyM/WhRlgDw7A2EKPOg/6AGUKu9W+SX8ExGBHpnf77CY2CeXHKQoGi4RpMjmb&#10;QgZ78XLZ+RC/KGpYEkruUbycU7G5CbGDDpD0lqXr2phcQGPZtuTT49NRvrC3gNzYhFW5FXqaFFDn&#10;eJbizqiEMfab0khF9j8pchOqS+PZRqB9hJTKxhx65gU6oTSceMvFHv/i1Vsud3EML5ON+8tNbcnn&#10;6F+5Xf0YXNYdHjk/iDuJsV22uQfGk6GwS6p2qLenbmKCk9c1qnIjQrwXHiOCQmLs4x0+2hCyT73E&#10;2Yr8r7/pEx6dCytnW4xcycPPtfCKM/PVoqc/jU9O0ozmw8npxwkO/tCyPLTYdXNJKMsYC8bJLCZ8&#10;NIOoPTVP2A6L9CpMwkq8XfI4iJexWwTYLlItFhmEqXQi3tgHJxN1qlLqucf2SXjXN2ZER9/SMJxi&#10;9qo/O2y6aWmxjqTr3Lwp0V1W+wJgonP799snrYzDc0a97Mj5bwAAAP//AwBQSwMEFAAGAAgAAAAh&#10;ALkjYEjgAAAACQEAAA8AAABkcnMvZG93bnJldi54bWxMj8FOwzAMhu9IvENkJG4spaKoLU2nqdKE&#10;hNhhYxduaeO1FY1TmmwrPP28E5ws259+fy6Wsx3ECSffO1LwuIhAIDXO9NQq2H+sH1IQPmgyenCE&#10;Cn7Qw7K8vSl0btyZtnjahVZwCPlcK+hCGHMpfdOh1X7hRiTeHdxkdeB2aqWZ9JnD7SDjKHqWVvfE&#10;Fzo9YtVh87U7WgVv1Xqjt3Vs09+hen0/rMbv/Wei1P3dvHoBEXAOfzBc9VkdSnaq3ZGMF4OCOI0z&#10;RhUkGVcGnqLroFaQJRnIspD/PygvAAAA//8DAFBLAQItABQABgAIAAAAIQC2gziS/gAAAOEBAAAT&#10;AAAAAAAAAAAAAAAAAAAAAABbQ29udGVudF9UeXBlc10ueG1sUEsBAi0AFAAGAAgAAAAhADj9If/W&#10;AAAAlAEAAAsAAAAAAAAAAAAAAAAALwEAAF9yZWxzLy5yZWxzUEsBAi0AFAAGAAgAAAAhANjhjzd/&#10;AgAAawUAAA4AAAAAAAAAAAAAAAAALgIAAGRycy9lMm9Eb2MueG1sUEsBAi0AFAAGAAgAAAAhALkj&#10;YEjgAAAACQEAAA8AAAAAAAAAAAAAAAAA2QQAAGRycy9kb3ducmV2LnhtbFBLBQYAAAAABAAEAPMA&#10;AADmBQAAAAA=&#10;" filled="f" stroked="f" strokeweight=".5pt">
                      <v:textbox>
                        <w:txbxContent>
                          <w:p w14:paraId="64A1E2BB" w14:textId="77777777" w:rsidR="0010784B" w:rsidRPr="00790C09" w:rsidRDefault="0010784B" w:rsidP="0010784B">
                            <w:pPr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790C09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51AC2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2012-2015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3E6281" wp14:editId="5355E6E6">
                      <wp:simplePos x="0" y="0"/>
                      <wp:positionH relativeFrom="column">
                        <wp:posOffset>2936050</wp:posOffset>
                      </wp:positionH>
                      <wp:positionV relativeFrom="paragraph">
                        <wp:posOffset>375920</wp:posOffset>
                      </wp:positionV>
                      <wp:extent cx="762000" cy="22860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4246F" w14:textId="77777777" w:rsidR="00F631E5" w:rsidRPr="00790C09" w:rsidRDefault="00F631E5" w:rsidP="00F631E5">
                                  <w:pPr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790C09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EF39C8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2015-2016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E6281" id="Text Box 28" o:spid="_x0000_s1039" type="#_x0000_t202" style="position:absolute;left:0;text-align:left;margin-left:231.2pt;margin-top:29.6pt;width:60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EHgAIAAGsFAAAOAAAAZHJzL2Uyb0RvYy54bWysVMFu2zAMvQ/YPwi6r07SNuuCOkXWosOA&#10;oi3WDj0rstQYk0VNUhJnX78n2U6DbpcOu9gU+USRfCTPL9rGsI3yoSZb8vHRiDNlJVW1fS7598fr&#10;D2echShsJQxZVfKdCvxi/v7d+dbN1IRWZCrlGZzYMNu6kq9idLOiCHKlGhGOyCkLoybfiIijfy4q&#10;L7bw3phiMhpNiy35ynmSKgRorzojn2f/WisZ77QOKjJTcsQW89fn7zJ9i/m5mD174Va17MMQ/xBF&#10;I2qLR/eurkQUbO3rP1w1tfQUSMcjSU1BWtdS5RyQzXj0KpuHlXAq54LiBLcvU/h/buXt5t6zuir5&#10;BExZ0YCjR9VG9plaBhXqs3VhBtiDAzC20IPnQR+gTGm32jfpj4QY7Kj0bl/d5E1C+XEKwmCRME0m&#10;Z1PI8F68XHY+xC+KGpaEknuQl2sqNjchdtABkt6ydF0bkwk0lm1LPj0+HeULewucG5uwKrdC7yYl&#10;1AWepbgzKmGM/aY0SpHjT4rchOrSeLYRaB8hpbIxp579Ap1QGkG85WKPf4nqLZe7PIaXycb95aa2&#10;5HP2r8Kufgwh6w6Pmh/kncTYLtvcA+PjgdglVTvw7ambmODkdQ1WbkSI98JjREAkxj7e4aMNofrU&#10;S5ytyP/6mz7h0bmwcrbFyJU8/FwLrzgzXy16+tP45CTNaD6cnH6c4OAPLctDi103lwRaxlgwTmYx&#10;4aMZRO2pecJ2WKRXYRJW4u2Sx0G8jN0iwHaRarHIIEylE/HGPjiZXCeWUs89tk/Cu74xIzr6lobh&#10;FLNX/dlh001Li3UkXefmTYXuqtoTgInO7d9vn7QyDs8Z9bIj578BAAD//wMAUEsDBBQABgAIAAAA&#10;IQD0XJGe4AAAAAkBAAAPAAAAZHJzL2Rvd25yZXYueG1sTI/BTsMwDIbvSLxDZCRuLF20Tl1pOk2V&#10;JiQEh41duLlN1lZLnNJkW+HpyU5wtP3p9/cX68kadtGj7x1JmM8SYJoap3pqJRw+tk8ZMB+QFBpH&#10;WsK39rAu7+8KzJW70k5f9qFlMYR8jhK6EIacc9902qKfuUFTvB3daDHEcWy5GvEaw63hIkmW3GJP&#10;8UOHg6463Zz2Zyvhtdq+464WNvsx1cvbcTN8HT5TKR8fps0zsKCn8AfDTT+qQxmdancm5ZmRsFiK&#10;RUQlpCsBLAJpdlvUElapAF4W/H+D8hcAAP//AwBQSwECLQAUAAYACAAAACEAtoM4kv4AAADhAQAA&#10;EwAAAAAAAAAAAAAAAAAAAAAAW0NvbnRlbnRfVHlwZXNdLnhtbFBLAQItABQABgAIAAAAIQA4/SH/&#10;1gAAAJQBAAALAAAAAAAAAAAAAAAAAC8BAABfcmVscy8ucmVsc1BLAQItABQABgAIAAAAIQAWjSEH&#10;gAIAAGsFAAAOAAAAAAAAAAAAAAAAAC4CAABkcnMvZTJvRG9jLnhtbFBLAQItABQABgAIAAAAIQD0&#10;XJGe4AAAAAkBAAAPAAAAAAAAAAAAAAAAANoEAABkcnMvZG93bnJldi54bWxQSwUGAAAAAAQABADz&#10;AAAA5wUAAAAA&#10;" filled="f" stroked="f" strokeweight=".5pt">
                      <v:textbox>
                        <w:txbxContent>
                          <w:p w14:paraId="3314246F" w14:textId="77777777" w:rsidR="00F631E5" w:rsidRPr="00790C09" w:rsidRDefault="00F631E5" w:rsidP="00F631E5">
                            <w:pPr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790C09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F39C8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2015-2016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87DF19" wp14:editId="748677E1">
                      <wp:simplePos x="0" y="0"/>
                      <wp:positionH relativeFrom="column">
                        <wp:posOffset>4074605</wp:posOffset>
                      </wp:positionH>
                      <wp:positionV relativeFrom="paragraph">
                        <wp:posOffset>378460</wp:posOffset>
                      </wp:positionV>
                      <wp:extent cx="762000" cy="2286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81A4DB" w14:textId="77777777" w:rsidR="00F00161" w:rsidRPr="00790C09" w:rsidRDefault="00F00161" w:rsidP="00F00161">
                                  <w:pPr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790C09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C57E1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2006-2020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7DF19" id="Text Box 23" o:spid="_x0000_s1040" type="#_x0000_t202" style="position:absolute;left:0;text-align:left;margin-left:320.85pt;margin-top:29.8pt;width:60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v3fwIAAGs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j445&#10;s6JBjR5VG9kXahlUyM/GhSlgDw7A2EKPOvf6AGUKu9W+SX8ExGBHprf77CY2CeXpBAWDRcI0Gp1N&#10;IIO9eL3sfIhfFTUsCSX3KF7OqVjfhNhBe0h6y9J1bUwuoLFsU/LJ8ckgX9hbQG5swqrcCjuaFFDn&#10;eJbi1qiEMfa70khF9j8pchOqS+PZWqB9hJTKxhx65gU6oTSceM/FHf7Vq/dc7uLoXyYb95eb2pLP&#10;0b9xu/rZu6w7PHJ+EHcSY7tocw8Mx31hF1RtUW9P3cQEJ69rVOVGhHgvPEYEhcTYxzt8tCFkn3YS&#10;Z0vyv/+mT3h0LqycbTByJQ+/VsIrzsw3i57+PByP04zmw/jkdISDP7QsDi121VwSyjLEgnEyiwkf&#10;TS9qT80TtsM8vQqTsBJvlzz24mXsFgG2i1TzeQZhKp2IN/bByUSdqpR67rF9Et7tGjOio2+pH04x&#10;fdOfHTbdtDRfRdJ1bt6U6C6ruwJgonP777ZPWhmH54x63ZGzFwAAAP//AwBQSwMEFAAGAAgAAAAh&#10;AJHnTdXhAAAACQEAAA8AAABkcnMvZG93bnJldi54bWxMj01PwkAQhu8m/ofNmHiTLcQuUDolpAkx&#10;MXoAuXjbdoe2YT9qd4Hqr3c56XFmnrzzvPl6NJpdaPCdswjTSQKMbO1UZxuEw8f2aQHMB2mV1M4S&#10;wjd5WBf3d7nMlLvaHV32oWExxPpMIrQh9Bnnvm7JSD9xPdl4O7rByBDHoeFqkNcYbjSfJYngRnY2&#10;fmhlT2VL9Wl/Ngiv5fZd7qqZWfzo8uXtuOm/Dp8p4uPDuFkBCzSGPxhu+lEdiuhUubNVnmkE8Tyd&#10;RxQhXQpgEZiL26JCWKYCeJHz/w2KXwAAAP//AwBQSwECLQAUAAYACAAAACEAtoM4kv4AAADhAQAA&#10;EwAAAAAAAAAAAAAAAAAAAAAAW0NvbnRlbnRfVHlwZXNdLnhtbFBLAQItABQABgAIAAAAIQA4/SH/&#10;1gAAAJQBAAALAAAAAAAAAAAAAAAAAC8BAABfcmVscy8ucmVsc1BLAQItABQABgAIAAAAIQBjGdv3&#10;fwIAAGsFAAAOAAAAAAAAAAAAAAAAAC4CAABkcnMvZTJvRG9jLnhtbFBLAQItABQABgAIAAAAIQCR&#10;503V4QAAAAkBAAAPAAAAAAAAAAAAAAAAANkEAABkcnMvZG93bnJldi54bWxQSwUGAAAAAAQABADz&#10;AAAA5wUAAAAA&#10;" filled="f" stroked="f" strokeweight=".5pt">
                      <v:textbox>
                        <w:txbxContent>
                          <w:p w14:paraId="2881A4DB" w14:textId="77777777" w:rsidR="00F00161" w:rsidRPr="00790C09" w:rsidRDefault="00F00161" w:rsidP="00F00161">
                            <w:pPr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790C09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C57E1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2006-2020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027" w:rsidRPr="00EB1387">
              <w:rPr>
                <w:rFonts w:ascii="Cambria" w:hAnsi="Cambria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B1DC9C" wp14:editId="73693FD5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378141</wp:posOffset>
                      </wp:positionV>
                      <wp:extent cx="762000" cy="228600"/>
                      <wp:effectExtent l="0" t="0" r="0" b="0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26E6E9" w14:textId="77777777" w:rsidR="00A3647A" w:rsidRPr="00790C09" w:rsidRDefault="00A3647A" w:rsidP="00A3647A">
                                  <w:pPr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790C09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90C09" w:rsidRPr="00790C09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Since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1DC9C" id="Text Box 306" o:spid="_x0000_s1041" type="#_x0000_t202" style="position:absolute;left:0;text-align:left;margin-left:420.75pt;margin-top:29.75pt;width:6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IrgAIAAG0FAAAOAAAAZHJzL2Uyb0RvYy54bWysVF1P2zAUfZ+0/2D5faQt0LGKFHUgpkkI&#10;0GDi2XVsGs3x9Wy3Tffrd+wkpWJ7YdpLcn3v8fH9Pr9oG8M2yoeabMnHRyPOlJVU1fa55N8frz+c&#10;cRaisJUwZFXJdyrwi/n7d+dbN1MTWpGplGcgsWG2dSVfxehmRRHkSjUiHJFTFkZNvhERR/9cVF5s&#10;wd6YYjIaTYst+cp5kioEaK86I59nfq2VjHdaBxWZKTl8i/nr83eZvsX8XMyevXCrWvZuiH/wohG1&#10;xaN7qisRBVv7+g+qppaeAul4JKkpSOtaqhwDohmPXkXzsBJO5ViQnOD2aQr/j1bebu49q6uSH4+m&#10;nFnRoEiPqo3sM7Us6ZChrQszAB8coLGFAZUe9AHKFHirfZP+CInBjlzv9vlNdBLKj1OUDBYJ02Ry&#10;NoUM9uLlsvMhflHUsCSU3KN8OaticxNiBx0g6S1L17UxuYTGsm3Jp8eno3xhbwG5sQmrcjP0NCmg&#10;zvEsxZ1RCWPsN6WRjOx/UuQ2VJfGs41AAwkplY059MwLdEJpOPGWiz3+xau3XO7iGF4mG/eXm9qS&#10;z9G/crv6MbisOzxyfhB3EmO7bHMXjE+Hwi6p2qHenrqZCU5e16jKjQjxXngMCQqJwY93+GhDyD71&#10;Emcr8r/+pk949C6snG0xdCUPP9fCK87MV4uu/jQ+OUlTmg8npx8nOPhDy/LQYtfNJaEsY6wYJ7OY&#10;8NEMovbUPGE/LNKrMAkr8XbJ4yBexm4VYL9ItVhkEObSiXhjH5xM1KlKqece2yfhXd+YER19S8N4&#10;itmr/uyw6aalxTqSrnPzpkR3We0LgJnO7d/vn7Q0Ds8Z9bIl578BAAD//wMAUEsDBBQABgAIAAAA&#10;IQAEYsp73wAAAAkBAAAPAAAAZHJzL2Rvd25yZXYueG1sTI/NTsMwEITvSLyDtUjcqNMKV2mIU1WR&#10;KiQEh5ZeuG1iN4mI1yF228DTsz3Baf9GM9/m68n14mzH0HnSMJ8lICzV3nTUaDi8bx9SECEiGew9&#10;WQ3fNsC6uL3JMTP+Qjt73sdGsAmFDDW0MQ6ZlKFurcMw84Mlvh396DDyODbSjHhhc9fLRZIspcOO&#10;OKHFwZatrT/3J6fhpdy+4a5auPSnL59fj5vh6/ChtL6/mzZPIKKd4p8YrviMDgUzVf5EJoheQ/o4&#10;VyzVoFZcWbBaXhcVN0qBLHL5/4PiFwAA//8DAFBLAQItABQABgAIAAAAIQC2gziS/gAAAOEBAAAT&#10;AAAAAAAAAAAAAAAAAAAAAABbQ29udGVudF9UeXBlc10ueG1sUEsBAi0AFAAGAAgAAAAhADj9If/W&#10;AAAAlAEAAAsAAAAAAAAAAAAAAAAALwEAAF9yZWxzLy5yZWxzUEsBAi0AFAAGAAgAAAAhACsIsiuA&#10;AgAAbQUAAA4AAAAAAAAAAAAAAAAALgIAAGRycy9lMm9Eb2MueG1sUEsBAi0AFAAGAAgAAAAhAARi&#10;ynvfAAAACQEAAA8AAAAAAAAAAAAAAAAA2gQAAGRycy9kb3ducmV2LnhtbFBLBQYAAAAABAAEAPMA&#10;AADmBQAAAAA=&#10;" filled="f" stroked="f" strokeweight=".5pt">
                      <v:textbox>
                        <w:txbxContent>
                          <w:p w14:paraId="2126E6E9" w14:textId="77777777" w:rsidR="00A3647A" w:rsidRPr="00790C09" w:rsidRDefault="00A3647A" w:rsidP="00A3647A">
                            <w:pPr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790C09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0C09" w:rsidRPr="00790C09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Since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027" w:rsidRPr="00EB1387">
              <w:rPr>
                <w:rFonts w:ascii="Cambria" w:hAnsi="Cambria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C2D58D" wp14:editId="78874FC5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379730</wp:posOffset>
                      </wp:positionV>
                      <wp:extent cx="762000" cy="2286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B3EA32" w14:textId="77777777" w:rsidR="00F00161" w:rsidRPr="00790C09" w:rsidRDefault="00F00161" w:rsidP="00F00161">
                                  <w:pPr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790C09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251AC2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2006-2012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2D58D" id="Text Box 21" o:spid="_x0000_s1042" type="#_x0000_t202" style="position:absolute;left:0;text-align:left;margin-left:51.95pt;margin-top:29.9pt;width:60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YBfwIAAGsFAAAOAAAAZHJzL2Uyb0RvYy54bWysVE1PGzEQvVfqf7B8L5ukEGjEBqUgqkoI&#10;UKHi7HhtsqrX49pOdtNf32dvNkS0F6pedsczb8bz8cbnF11j2Eb5UJMt+fhoxJmykqraPpf8++P1&#10;hzPOQhS2EoasKvlWBX4xf//uvHUzNaEVmUp5hiA2zFpX8lWMblYUQa5UI8IROWVh1OQbEXH0z0Xl&#10;RYvojSkmo9G0aMlXzpNUIUB71Rv5PMfXWsl4p3VQkZmSI7eYvz5/l+lbzM/F7NkLt6rlLg3xD1k0&#10;ora4dB/qSkTB1r7+I1RTS0+BdDyS1BSkdS1VrgHVjEevqnlYCadyLWhOcPs2hf8XVt5u7j2rq5JP&#10;xpxZ0WBGj6qL7DN1DCr0p3VhBtiDAzB20GPOgz5AmcrutG/SHwUx2NHp7b67KZqE8nSKgcEiYZpM&#10;zqaQEb14cXY+xC+KGpaEknsML/dUbG5C7KEDJN1l6bo2Jg/QWNaWfPrxZJQd9hYENzZhVabCLkwq&#10;qE88S3FrVMIY+01ptCLnnxSZhOrSeLYRoI+QUtmYS89xgU4ojSTe4rjDv2T1Fue+juFmsnHv3NSW&#10;fK7+VdrVjyFl3ePR84O6kxi7ZZc5MJ4Og11StcW8PfUbE5y8rjGVGxHivfBYEQwSax/v8NGG0H3a&#10;SZytyP/6mz7hwVxYOWuxciUPP9fCK87MVwtOfxofH6cdzYfjk9MJDv7Qsjy02HVzSRgLaIvsspjw&#10;0Qyi9tQ84XVYpFthElbi7pLHQbyM/UOA10WqxSKDsJVOxBv74GQKnaaUOPfYPQnvdsSMYPQtDcsp&#10;Zq/42WOTp6XFOpKuM3lTo/uu7gaAjc70370+6ck4PGfUyxs5/w0AAP//AwBQSwMEFAAGAAgAAAAh&#10;AOiXuRTfAAAACQEAAA8AAABkcnMvZG93bnJldi54bWxMj0FPg0AQhe8m/ofNmHizixgMIEvTkDQm&#10;xh5ae/G2sFMgsrPIblv013d60uN78+XNe8VytoM44eR7RwoeFxEIpMaZnloF+4/1QwrCB01GD45Q&#10;wQ96WJa3N4XOjTvTFk+70AoOIZ9rBV0IYy6lbzq02i/ciMS3g5usDiynVppJnzncDjKOomdpdU/8&#10;odMjVh02X7ujVfBWrTd6W8c2/R2q1/fDavzefyZK3d/NqxcQAefwB8O1PleHkjvV7kjGi4F19JQx&#10;qiDJeAIDcXw1agVZkoIsC/l/QXkBAAD//wMAUEsBAi0AFAAGAAgAAAAhALaDOJL+AAAA4QEAABMA&#10;AAAAAAAAAAAAAAAAAAAAAFtDb250ZW50X1R5cGVzXS54bWxQSwECLQAUAAYACAAAACEAOP0h/9YA&#10;AACUAQAACwAAAAAAAAAAAAAAAAAvAQAAX3JlbHMvLnJlbHNQSwECLQAUAAYACAAAACEArMCmAX8C&#10;AABrBQAADgAAAAAAAAAAAAAAAAAuAgAAZHJzL2Uyb0RvYy54bWxQSwECLQAUAAYACAAAACEA6Je5&#10;FN8AAAAJAQAADwAAAAAAAAAAAAAAAADZBAAAZHJzL2Rvd25yZXYueG1sUEsFBgAAAAAEAAQA8wAA&#10;AOUFAAAAAA==&#10;" filled="f" stroked="f" strokeweight=".5pt">
                      <v:textbox>
                        <w:txbxContent>
                          <w:p w14:paraId="69B3EA32" w14:textId="77777777" w:rsidR="00F00161" w:rsidRPr="00790C09" w:rsidRDefault="00F00161" w:rsidP="00F00161">
                            <w:pPr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790C09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51AC2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2006-2012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1E5" w:rsidRPr="00EB1387">
              <w:rPr>
                <w:rFonts w:ascii="Cambria" w:hAnsi="Cambria"/>
                <w:noProof/>
                <w:lang w:val="en-US"/>
              </w:rPr>
              <w:t xml:space="preserve"> </w:t>
            </w:r>
            <w:r w:rsidR="0010784B" w:rsidRPr="00EB1387">
              <w:rPr>
                <w:rFonts w:ascii="Cambria" w:hAnsi="Cambria"/>
                <w:noProof/>
                <w:lang w:val="en-US"/>
              </w:rPr>
              <w:drawing>
                <wp:inline distT="0" distB="0" distL="0" distR="0" wp14:anchorId="7A0C38B1" wp14:editId="41E7CF85">
                  <wp:extent cx="6336576" cy="103175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18136"/>
                          <a:stretch/>
                        </pic:blipFill>
                        <pic:spPr bwMode="auto">
                          <a:xfrm>
                            <a:off x="0" y="0"/>
                            <a:ext cx="6333970" cy="1031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D51A8F" w14:textId="77777777" w:rsidR="007455EB" w:rsidRPr="00EB1387" w:rsidRDefault="007455EB" w:rsidP="000B30C1">
            <w:pPr>
              <w:rPr>
                <w:rFonts w:ascii="Cambria" w:hAnsi="Cambria" w:cs="Calibri"/>
                <w:b/>
                <w:color w:val="154960"/>
              </w:rPr>
            </w:pPr>
          </w:p>
          <w:p w14:paraId="3268C3AE" w14:textId="77777777" w:rsidR="0086651A" w:rsidRDefault="0086651A" w:rsidP="000B30C1">
            <w:pPr>
              <w:rPr>
                <w:rFonts w:ascii="Cambria" w:hAnsi="Cambria" w:cs="Calibri"/>
                <w:b/>
                <w:color w:val="154960"/>
              </w:rPr>
            </w:pPr>
          </w:p>
          <w:p w14:paraId="7827BAFB" w14:textId="77777777" w:rsidR="0086651A" w:rsidRDefault="0086651A" w:rsidP="000B30C1">
            <w:pPr>
              <w:rPr>
                <w:rFonts w:ascii="Cambria" w:hAnsi="Cambria" w:cs="Calibri"/>
                <w:b/>
                <w:color w:val="154960"/>
              </w:rPr>
            </w:pPr>
          </w:p>
          <w:p w14:paraId="273D280B" w14:textId="77777777" w:rsidR="000B30C1" w:rsidRPr="00EB1387" w:rsidRDefault="000B30C1" w:rsidP="000B30C1">
            <w:pPr>
              <w:rPr>
                <w:rFonts w:ascii="Cambria" w:hAnsi="Cambria" w:cs="Calibri"/>
                <w:b/>
                <w:color w:val="154960"/>
              </w:rPr>
            </w:pPr>
            <w:r w:rsidRPr="00EB1387">
              <w:rPr>
                <w:rFonts w:ascii="Cambria" w:hAnsi="Cambria" w:cs="Calibri"/>
                <w:b/>
                <w:noProof/>
                <w:color w:val="154960"/>
                <w:lang w:val="en-US"/>
              </w:rPr>
              <w:drawing>
                <wp:inline distT="0" distB="0" distL="0" distR="0" wp14:anchorId="7510E679" wp14:editId="2466A2E6">
                  <wp:extent cx="227330" cy="227330"/>
                  <wp:effectExtent l="0" t="0" r="1270" b="1270"/>
                  <wp:docPr id="24" name="Picture 24" descr="C:\Joyashree\Icons\awardcup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Joyashree\Icons\awardcup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154960"/>
              </w:rPr>
              <w:t xml:space="preserve"> NOTABLE ACCOMPLISHMENTS ACROSS THE CAREER</w:t>
            </w:r>
          </w:p>
          <w:p w14:paraId="70360762" w14:textId="77777777" w:rsidR="000B30C1" w:rsidRPr="00EB1387" w:rsidRDefault="000B30C1" w:rsidP="000B30C1">
            <w:pPr>
              <w:rPr>
                <w:rFonts w:ascii="Cambria" w:hAnsi="Cambria" w:cs="Calibri"/>
                <w:b/>
                <w:color w:val="154960"/>
              </w:rPr>
            </w:pPr>
          </w:p>
          <w:p w14:paraId="63C62F30" w14:textId="77777777" w:rsidR="00F32AFB" w:rsidRPr="00CC495E" w:rsidRDefault="00F32AFB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</w:pPr>
            <w:r w:rsidRPr="00C75BA9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Led the timely execution </w:t>
            </w:r>
            <w:proofErr w:type="gramStart"/>
            <w:r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of </w:t>
            </w:r>
            <w:r w:rsidR="00C609EE"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 Housing</w:t>
            </w:r>
            <w:proofErr w:type="gramEnd"/>
            <w:r w:rsidR="00C609EE"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CC495E"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Project </w:t>
            </w:r>
            <w:r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within budget; implemented cost control strategies such as </w:t>
            </w:r>
            <w:r w:rsidR="00C609EE"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risk reduction &amp; improving supplier </w:t>
            </w:r>
            <w:r w:rsidR="00CC495E"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quality   </w:t>
            </w:r>
            <w:r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as well as effective estimates for site infrastructure </w:t>
            </w:r>
          </w:p>
          <w:p w14:paraId="450D368E" w14:textId="77777777" w:rsidR="00F32AFB" w:rsidRPr="00CC495E" w:rsidRDefault="00F32AFB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 w:rsidRPr="00CC495E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 xml:space="preserve">Initiated </w:t>
            </w:r>
            <w:r w:rsidR="00C609EE" w:rsidRPr="00CC495E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>health &amp; s</w:t>
            </w:r>
            <w:r w:rsidR="00CC495E" w:rsidRPr="00CC495E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 xml:space="preserve">afety </w:t>
            </w:r>
            <w:r w:rsidR="00CC495E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guidelines and maintained</w:t>
            </w:r>
            <w:r w:rsidR="00C609EE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a safe work place to reduce work related illness &amp; injuries </w:t>
            </w:r>
            <w:r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6F2B191" w14:textId="77777777" w:rsidR="00F32AFB" w:rsidRPr="00C75BA9" w:rsidRDefault="00F32AFB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 w:rsidRPr="00C75BA9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Managed construction for</w:t>
            </w:r>
            <w:r w:rsidR="00C609EE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Housing </w:t>
            </w:r>
            <w:r w:rsidRPr="00C75BA9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projects worth </w:t>
            </w:r>
            <w:r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INR </w:t>
            </w:r>
            <w:r w:rsidR="00C609EE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80 </w:t>
            </w:r>
            <w:r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Crores </w:t>
            </w:r>
            <w:proofErr w:type="gramStart"/>
            <w:r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/ </w:t>
            </w:r>
            <w:r w:rsidRPr="00C75BA9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in</w:t>
            </w:r>
            <w:proofErr w:type="gramEnd"/>
            <w:r w:rsidRPr="00C75BA9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C495E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Lucknow</w:t>
            </w:r>
            <w:r w:rsidRPr="00C75BA9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city for</w:t>
            </w:r>
            <w:r w:rsidR="00C609E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Arabic </w:t>
            </w:r>
            <w:r w:rsid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Urdu </w:t>
            </w:r>
            <w:r w:rsidR="00C609E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Persian university </w:t>
            </w:r>
          </w:p>
          <w:p w14:paraId="4792C232" w14:textId="1264CFC1" w:rsidR="00791E12" w:rsidRPr="00F32AFB" w:rsidRDefault="00F32AFB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 w:rsidRPr="00C75BA9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Provided annual completion equipment and materials technical specifications/quantit</w:t>
            </w:r>
            <w:r w:rsid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y requirements as requested by </w:t>
            </w:r>
            <w:proofErr w:type="gramStart"/>
            <w:r w:rsidR="00A91304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Mr .</w:t>
            </w:r>
            <w:r w:rsidR="00271BF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Anjum</w:t>
            </w:r>
            <w:proofErr w:type="gramEnd"/>
            <w:r w:rsidR="00271BF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91304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430CCAE" w14:textId="77777777" w:rsidR="000B30C1" w:rsidRPr="00EB1387" w:rsidRDefault="000B30C1" w:rsidP="000B30C1">
            <w:pPr>
              <w:rPr>
                <w:rFonts w:ascii="Cambria" w:hAnsi="Cambria" w:cs="Calibri"/>
                <w:b/>
                <w:color w:val="154960"/>
              </w:rPr>
            </w:pPr>
          </w:p>
          <w:p w14:paraId="3F292B38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154960"/>
              </w:rPr>
            </w:pPr>
            <w:r w:rsidRPr="00EB1387">
              <w:rPr>
                <w:rFonts w:ascii="Cambria" w:hAnsi="Cambria" w:cs="Calibri"/>
                <w:b/>
                <w:noProof/>
                <w:color w:val="154960"/>
                <w:lang w:val="en-US"/>
              </w:rPr>
              <w:drawing>
                <wp:inline distT="0" distB="0" distL="0" distR="0" wp14:anchorId="10841D9C" wp14:editId="3770AB29">
                  <wp:extent cx="22860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experience24x24icon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154960"/>
              </w:rPr>
              <w:t xml:space="preserve"> WORK EXPERIENCE</w:t>
            </w:r>
          </w:p>
          <w:p w14:paraId="296BCE6C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075650"/>
              </w:rPr>
            </w:pPr>
          </w:p>
          <w:p w14:paraId="27DADF3A" w14:textId="50E39E75" w:rsidR="00A0788D" w:rsidRDefault="00EF3316" w:rsidP="00151680">
            <w:pPr>
              <w:shd w:val="clear" w:color="auto" w:fill="D9D9D9" w:themeFill="background1" w:themeFillShade="D9"/>
              <w:spacing w:line="220" w:lineRule="exact"/>
              <w:jc w:val="both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 w:rsidRPr="00EB1387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Since </w:t>
            </w:r>
            <w:r w:rsidR="009C339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May’2020</w:t>
            </w:r>
            <w:r w:rsidRPr="00EB1387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A07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HASCO Ltd., </w:t>
            </w:r>
            <w:r w:rsidR="008C6B7E" w:rsidRPr="008C6B7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Saudi Arabia</w:t>
            </w:r>
            <w:r w:rsidR="008C6B7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07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as </w:t>
            </w:r>
            <w:r w:rsidR="00271BF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Construction </w:t>
            </w:r>
            <w:proofErr w:type="gramStart"/>
            <w:r w:rsidR="00534D3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Manager </w:t>
            </w:r>
            <w:r w:rsidR="00A0788D" w:rsidRPr="00A07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Civil</w:t>
            </w:r>
            <w:proofErr w:type="gramEnd"/>
            <w:r w:rsidR="00A0788D" w:rsidRPr="00A07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&amp; Infrastructure</w:t>
            </w:r>
          </w:p>
          <w:p w14:paraId="12B26D52" w14:textId="77777777" w:rsidR="00A0788D" w:rsidRPr="00A0788D" w:rsidRDefault="00A0788D" w:rsidP="00151680">
            <w:pPr>
              <w:shd w:val="clear" w:color="auto" w:fill="D9D9D9" w:themeFill="background1" w:themeFillShade="D9"/>
              <w:spacing w:line="220" w:lineRule="exact"/>
              <w:jc w:val="both"/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</w:pPr>
            <w:r w:rsidRPr="00A0788D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Amaala Saudi Arabia Projects in Tabuk, Al Wajh &amp; Jizan, Saudi Arabia </w:t>
            </w:r>
          </w:p>
          <w:p w14:paraId="62188D92" w14:textId="77777777" w:rsidR="002C2B15" w:rsidRDefault="002C2B15" w:rsidP="00151680">
            <w:pPr>
              <w:spacing w:line="220" w:lineRule="exact"/>
              <w:jc w:val="both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</w:p>
          <w:p w14:paraId="62FC0F60" w14:textId="65A5F728" w:rsidR="002C2B15" w:rsidRPr="00D770E6" w:rsidRDefault="002C2B15" w:rsidP="002C2B15">
            <w:pPr>
              <w:shd w:val="clear" w:color="auto" w:fill="D9D9D9" w:themeFill="background1" w:themeFillShade="D9"/>
              <w:spacing w:line="220" w:lineRule="exact"/>
              <w:jc w:val="both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 w:rsidRPr="00D770E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Mar’16 </w:t>
            </w:r>
            <w:proofErr w:type="gramStart"/>
            <w:r w:rsidRPr="00D770E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-  Apr</w:t>
            </w:r>
            <w:proofErr w:type="gramEnd"/>
            <w:r w:rsidRPr="00D770E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’2020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:</w:t>
            </w:r>
            <w:r w:rsidRPr="00D770E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Nesma &amp; Partners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9E321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Jizan</w:t>
            </w:r>
            <w:r w:rsidR="009E3211" w:rsidRPr="008C6B7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as </w:t>
            </w:r>
            <w:r w:rsidR="00271BF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Construction </w:t>
            </w:r>
            <w:r w:rsidR="00534D3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34D3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Manager</w:t>
            </w:r>
          </w:p>
          <w:p w14:paraId="7AE6C0F2" w14:textId="77777777" w:rsidR="002C2B15" w:rsidRDefault="002C2B15" w:rsidP="00151680">
            <w:pPr>
              <w:spacing w:line="220" w:lineRule="exact"/>
              <w:jc w:val="both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</w:p>
          <w:p w14:paraId="0184F369" w14:textId="75968D13" w:rsidR="004E3984" w:rsidRPr="007023A2" w:rsidRDefault="004E3984" w:rsidP="004E3984">
            <w:pPr>
              <w:shd w:val="clear" w:color="auto" w:fill="D9D9D9" w:themeFill="background1" w:themeFillShade="D9"/>
              <w:spacing w:line="220" w:lineRule="exact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May’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– Feb’16: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Saudi Bin Laden </w:t>
            </w:r>
            <w:r w:rsidR="00EF39C8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Group 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Prophet Holy Mosque Project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, Saudi as </w:t>
            </w:r>
            <w:proofErr w:type="gramStart"/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Civil  </w:t>
            </w:r>
            <w:r w:rsidR="00271BF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Construction</w:t>
            </w:r>
            <w:proofErr w:type="gramEnd"/>
            <w:r w:rsidR="00271BF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837C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Engineer</w:t>
            </w:r>
          </w:p>
          <w:p w14:paraId="647AC168" w14:textId="77777777" w:rsidR="004E3984" w:rsidRPr="007023A2" w:rsidRDefault="004E3984" w:rsidP="004E3984">
            <w:pPr>
              <w:rPr>
                <w:rFonts w:ascii="Cambria" w:hAnsi="Cambria" w:cs="Calibri"/>
                <w:b/>
                <w:color w:val="000000" w:themeColor="text1"/>
                <w:sz w:val="20"/>
              </w:rPr>
            </w:pPr>
          </w:p>
          <w:p w14:paraId="545AB0D0" w14:textId="5B750B36" w:rsidR="004E3984" w:rsidRPr="007023A2" w:rsidRDefault="004E3984" w:rsidP="004E3984">
            <w:pPr>
              <w:shd w:val="clear" w:color="auto" w:fill="D9D9D9" w:themeFill="background1" w:themeFillShade="D9"/>
              <w:spacing w:line="220" w:lineRule="exact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Aug’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12 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– Mar’15: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Larsen &amp; Toubro 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-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Construction of</w:t>
            </w:r>
            <w:r w:rsidR="00C25FB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71BF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IT </w:t>
            </w:r>
            <w:proofErr w:type="gramStart"/>
            <w:r w:rsidR="00271BF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building </w:t>
            </w:r>
            <w:r w:rsidRPr="009E321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9E321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E3211" w:rsidRPr="009E321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Chennai</w:t>
            </w:r>
            <w:r w:rsidRPr="009E321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as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Civil</w:t>
            </w:r>
            <w:r w:rsidR="001837C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71BF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Site </w:t>
            </w:r>
            <w:r w:rsidR="00534D3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Engineer </w:t>
            </w:r>
          </w:p>
          <w:p w14:paraId="363DEE6F" w14:textId="77777777" w:rsidR="004E3984" w:rsidRPr="007023A2" w:rsidRDefault="004E3984" w:rsidP="004E3984">
            <w:pPr>
              <w:rPr>
                <w:rFonts w:ascii="Cambria" w:hAnsi="Cambria" w:cs="Calibri"/>
                <w:b/>
                <w:color w:val="000000" w:themeColor="text1"/>
                <w:sz w:val="20"/>
              </w:rPr>
            </w:pPr>
          </w:p>
          <w:p w14:paraId="00F0EE1F" w14:textId="7B1840D4" w:rsidR="004E3984" w:rsidRDefault="004E3984" w:rsidP="004E3984">
            <w:pPr>
              <w:shd w:val="clear" w:color="auto" w:fill="D9D9D9" w:themeFill="background1" w:themeFillShade="D9"/>
              <w:spacing w:line="220" w:lineRule="exact"/>
              <w:jc w:val="both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Jun’06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– Aug’12: </w:t>
            </w:r>
            <w:r w:rsidR="00271BF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Max </w:t>
            </w:r>
            <w:proofErr w:type="spellStart"/>
            <w:proofErr w:type="gramStart"/>
            <w:r w:rsidR="00271BF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nirman</w:t>
            </w:r>
            <w:proofErr w:type="spellEnd"/>
            <w:r w:rsidR="00271BF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Pvt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Ltd.</w:t>
            </w:r>
            <w:r w:rsidR="00C25FB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renaissance 5 star hotel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LKO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E3211" w:rsidRPr="009E321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Lucknow</w:t>
            </w:r>
            <w:r w:rsidRPr="009E321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as Civil </w:t>
            </w:r>
            <w:r w:rsidR="00271BF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Site </w:t>
            </w:r>
            <w:r w:rsidR="00534D3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Engineer</w:t>
            </w:r>
          </w:p>
          <w:p w14:paraId="35EBCDEA" w14:textId="77777777" w:rsidR="002C2B15" w:rsidRDefault="002C2B15" w:rsidP="00151680">
            <w:pPr>
              <w:spacing w:line="220" w:lineRule="exact"/>
              <w:jc w:val="both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</w:p>
          <w:p w14:paraId="32475BC2" w14:textId="77777777" w:rsidR="00A3647A" w:rsidRPr="00EB1387" w:rsidRDefault="004E70FC" w:rsidP="00151680">
            <w:pPr>
              <w:spacing w:line="220" w:lineRule="exact"/>
              <w:jc w:val="both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 w:rsidRPr="00EB1387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Role</w:t>
            </w:r>
            <w:r w:rsidR="00A3647A" w:rsidRPr="00EB1387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:</w:t>
            </w:r>
            <w:r w:rsidR="008C6B7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697E6EF" w14:textId="77777777" w:rsidR="00E8022D" w:rsidRPr="00E8022D" w:rsidRDefault="00A91304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M</w:t>
            </w:r>
            <w:r w:rsidR="00E8022D"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onitoring &amp; controlling projects with respect to cost, resource deployment, time over-runs and quality compliance to ensure sat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isfactory execution of projects</w:t>
            </w:r>
          </w:p>
          <w:p w14:paraId="3C834746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Formulating operating budgets and managing overall operations for executing civil project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s within cost &amp; time norms</w:t>
            </w:r>
          </w:p>
          <w:p w14:paraId="13522A5D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Organising / participating in project review meetings for evaluating proj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ect progress &amp; de-bottlenecking</w:t>
            </w:r>
          </w:p>
          <w:p w14:paraId="522FF4C5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Undertaking material receipt inspections at site and inspections at ve</w:t>
            </w:r>
            <w:r w:rsidR="002C2B15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ndors for piping &amp; structural</w:t>
            </w:r>
          </w:p>
          <w:p w14:paraId="14CE123F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Conducting internal audits for checkin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g QMS and process effectiveness</w:t>
            </w:r>
          </w:p>
          <w:p w14:paraId="409EA4D9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 xml:space="preserve">Implementing quality systems in the organisation to reduce rejections 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and ensure zero defect products</w:t>
            </w:r>
          </w:p>
          <w:p w14:paraId="2126E7E2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Monitoring adherence to quality management system and conduct compliance check with respect to qualit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y frameworks document</w:t>
            </w:r>
          </w:p>
          <w:p w14:paraId="6C9A94C7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Reviewing the sub-contractor’s proc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edure, method statement and ITP</w:t>
            </w:r>
          </w:p>
          <w:p w14:paraId="014A81AB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Executing review &amp; submission of pre-qualification &amp; technical documents to PMC for materials ap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proval and material inspections</w:t>
            </w:r>
          </w:p>
          <w:p w14:paraId="225D3BD7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 xml:space="preserve">Overseeing the site execution of different activities such as Foundations, RCC Works, Finishing Works, 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and so on</w:t>
            </w:r>
          </w:p>
          <w:p w14:paraId="6DCD5BDB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Inspecting field sites to observe, evaluate condition &amp; operability of facilities &amp; structures, collecting fie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ld survey data and measurements</w:t>
            </w:r>
          </w:p>
          <w:p w14:paraId="7A49C11A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Formulating &amp; implementing stringent systems and quality plans / manuals to ensure high quality standards d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uring all the stages of project</w:t>
            </w:r>
          </w:p>
          <w:p w14:paraId="7A81F143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Leading a team of QA/QC Inspectors; ensuring suitable deployment and timely availability of m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anpower (designers &amp; engineers)</w:t>
            </w:r>
          </w:p>
          <w:p w14:paraId="66118A0E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 xml:space="preserve">Liaising with clients, architects, consultants, contractors, </w:t>
            </w:r>
            <w:r w:rsidR="009C339F"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sub-contractors</w:t>
            </w: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 xml:space="preserve"> &amp; external agencies for determining technical specifications, approvals and obtaining s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tatutory clearances</w:t>
            </w:r>
          </w:p>
          <w:p w14:paraId="33A9AEE9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Demonstrating extensive knowledge and experience in the execution of building works. </w:t>
            </w:r>
          </w:p>
          <w:p w14:paraId="0FA802F4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Making project decisions and liaise with applicable authorities.</w:t>
            </w:r>
          </w:p>
          <w:p w14:paraId="3B860A1B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Being familiar with the DM General Conditions of Contract, Quality Assurance, Quantity Surveying, and Project Network Techniques</w:t>
            </w:r>
          </w:p>
          <w:p w14:paraId="203E81E1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Demonstrating the ability to prepare instructions, specifications, and reports and cost estimates.</w:t>
            </w:r>
          </w:p>
          <w:p w14:paraId="190966F0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Reporting on Quality performance at construction meetings.</w:t>
            </w:r>
          </w:p>
          <w:p w14:paraId="18BEC2A2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Review of all Contractors quality and testing, submissions for contract compliance.</w:t>
            </w:r>
          </w:p>
          <w:p w14:paraId="693D723A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Carry out surveillance activities on Contractor’s construction activities to ensure compliance</w:t>
            </w:r>
          </w:p>
          <w:p w14:paraId="75540FCE" w14:textId="77777777" w:rsidR="00C327E0" w:rsidRPr="00C327E0" w:rsidRDefault="00C327E0" w:rsidP="00C327E0">
            <w:pPr>
              <w:shd w:val="clear" w:color="auto" w:fill="FFFFFF"/>
              <w:spacing w:after="135"/>
              <w:ind w:left="720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lastRenderedPageBreak/>
              <w:t>with approved methods/materials.</w:t>
            </w:r>
          </w:p>
          <w:p w14:paraId="34EF51E4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spacing w:after="135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Conduct internal training where appropriate.</w:t>
            </w:r>
          </w:p>
          <w:p w14:paraId="5C255BA3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spacing w:after="135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Issue regular guidance and information to quality department and engineering staff to ensure</w:t>
            </w:r>
          </w:p>
          <w:p w14:paraId="203964D1" w14:textId="77777777" w:rsidR="00C327E0" w:rsidRPr="00C327E0" w:rsidRDefault="00C327E0" w:rsidP="00C327E0">
            <w:pPr>
              <w:shd w:val="clear" w:color="auto" w:fill="FFFFFF"/>
              <w:spacing w:after="135"/>
              <w:ind w:left="720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key issues are effectively managed.</w:t>
            </w:r>
          </w:p>
          <w:p w14:paraId="54DD6F48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spacing w:after="135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Assist Senior Construction Staff to monitor and close non-conformances</w:t>
            </w:r>
          </w:p>
          <w:p w14:paraId="49EA1885" w14:textId="77777777" w:rsidR="007023A2" w:rsidRDefault="007023A2" w:rsidP="002C2B15">
            <w:pPr>
              <w:rPr>
                <w:rFonts w:ascii="Cambria" w:hAnsi="Cambria" w:cs="Calibri"/>
                <w:b/>
                <w:color w:val="000000" w:themeColor="text1"/>
                <w:sz w:val="20"/>
              </w:rPr>
            </w:pPr>
          </w:p>
          <w:p w14:paraId="34BB9390" w14:textId="77777777" w:rsidR="00FA1288" w:rsidRPr="00EB1387" w:rsidRDefault="00FA1288" w:rsidP="00FA1288">
            <w:pPr>
              <w:rPr>
                <w:rFonts w:ascii="Cambria" w:hAnsi="Cambria" w:cs="Calibri"/>
                <w:b/>
                <w:color w:val="154960"/>
              </w:rPr>
            </w:pPr>
            <w:r>
              <w:rPr>
                <w:rFonts w:ascii="Cambria" w:hAnsi="Cambria" w:cs="Calibri"/>
                <w:b/>
                <w:noProof/>
                <w:color w:val="154960"/>
                <w:lang w:val="en-US"/>
              </w:rPr>
              <w:drawing>
                <wp:inline distT="0" distB="0" distL="0" distR="0" wp14:anchorId="7863144A" wp14:editId="0C0E5744">
                  <wp:extent cx="229870" cy="229870"/>
                  <wp:effectExtent l="0" t="0" r="0" b="0"/>
                  <wp:docPr id="49" name="Picture 49" descr="C:\Joyashree\Icons\Projects-Handl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Joyashree\Icons\Projects-Handl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154960"/>
              </w:rPr>
              <w:t xml:space="preserve"> </w:t>
            </w:r>
            <w:r>
              <w:rPr>
                <w:rFonts w:ascii="Cambria" w:hAnsi="Cambria" w:cs="Calibri"/>
                <w:b/>
                <w:color w:val="154960"/>
              </w:rPr>
              <w:t>PROJECTS MANAGED</w:t>
            </w:r>
          </w:p>
          <w:p w14:paraId="1B18CEB6" w14:textId="77777777" w:rsidR="00FA1288" w:rsidRDefault="00FA1288" w:rsidP="002C2B15">
            <w:pPr>
              <w:rPr>
                <w:rFonts w:ascii="Cambria" w:hAnsi="Cambria" w:cs="Calibri"/>
                <w:b/>
                <w:color w:val="000000" w:themeColor="text1"/>
                <w:sz w:val="20"/>
              </w:rPr>
            </w:pPr>
          </w:p>
          <w:p w14:paraId="21BED5F7" w14:textId="77777777" w:rsidR="00FA1288" w:rsidRPr="00FA1288" w:rsidRDefault="00FA1288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 xml:space="preserve">Amaala triple Bay Early Earth Works </w:t>
            </w:r>
          </w:p>
          <w:p w14:paraId="312320E6" w14:textId="77777777" w:rsidR="00FA1288" w:rsidRPr="00FA1288" w:rsidRDefault="00FA1288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Ministry of Interior, South Border Housing Complex, Jizan, KSA, Organization: Nesma &amp; Partners Company, H.O, Jeddah</w:t>
            </w:r>
          </w:p>
          <w:p w14:paraId="2BB1EBED" w14:textId="77777777" w:rsidR="00FA1288" w:rsidRPr="00FA1288" w:rsidRDefault="00FA1288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King Abdullah Bin Abdulaziz’s Project (KAP2A) Riyadh, KSA</w:t>
            </w:r>
          </w:p>
          <w:p w14:paraId="63B4AACD" w14:textId="77777777" w:rsidR="00FA1288" w:rsidRPr="00FA1288" w:rsidRDefault="00FA1288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FA1288">
              <w:rPr>
                <w:rFonts w:ascii="Cambria" w:hAnsi="Cambria" w:cs="Calibri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1D369343" wp14:editId="51BC36B9">
                      <wp:simplePos x="0" y="0"/>
                      <wp:positionH relativeFrom="page">
                        <wp:posOffset>3266440</wp:posOffset>
                      </wp:positionH>
                      <wp:positionV relativeFrom="paragraph">
                        <wp:posOffset>360045</wp:posOffset>
                      </wp:positionV>
                      <wp:extent cx="132715" cy="31877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15" cy="318770"/>
                                <a:chOff x="5144" y="567"/>
                                <a:chExt cx="209" cy="5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44" y="567"/>
                                  <a:ext cx="207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46" y="848"/>
                                  <a:ext cx="207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FD3BC" id="Group 45" o:spid="_x0000_s1026" style="position:absolute;margin-left:257.2pt;margin-top:28.35pt;width:10.45pt;height:25.1pt;z-index:251718656;mso-position-horizontal-relative:page" coordorigin="5144,567" coordsize="209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9+GqwIAAEYIAAAOAAAAZHJzL2Uyb0RvYy54bWzsVV1v2yAUfZ+0/4B4&#10;b524+ZqVpJrWtZrUbdE+fgDB2EY1H7qQOP33u4CTJemkTt3LJu3BFnDhcs65B5hf71RLtgKcNHpB&#10;h5cDSoTmppS6XtDv324vZpQ4z3TJWqPFgj4KR6+Xr1/NO1uI3DSmLQUQTKJd0dkFbby3RZY53gjF&#10;3KWxQmOwMqCYxy7UWQmsw+yqzfLBYJJ1BkoLhgvncPQmBeky5q8qwf3nqnLCk3ZBEZuPf4j/dfhn&#10;yzkramC2kbyHwV6AQjGpcdNDqhvmGdmAfJJKSQ7GmcpfcqMyU1WSi8gB2QwHZ2zuwGxs5FIXXW0P&#10;MqG0Zzq9OC3/tF0BkeWCjsaUaKawRnFbgn0Up7N1gXPuwH61K0gMsXlv+IPDcHYeD/06TSbr7qMp&#10;MR/beBPF2VWgQgqkTXaxBo+HGoidJxwHh1f5dIhQOIauhrPptK8Rb7CQYdV4OBpRgtHxZJrKx5v3&#10;/eJ88CatHA/yEMtYkfaMOHtcy7mVvMCv1xNbT/R83ne4ym9A0D6J+q0cisHDxl5g6S3zci1b6R+j&#10;jVGeAEpvV5IHmUPnqDSTfWkwHHYlk8BuPyktYYFSrAvR5l3DdC3eOosHADXF5fshANM1gpUuDAeJ&#10;TrPE7gmMdSvtrWzbULjQ7gnjGTrz4C80S/6+MXyjhPbpwIJokbvRrpHWUQKFUGuB/oMPJeLkeFl4&#10;9IwFqX0qrwP+BWkgVlY4D8LzJjQrxNSPY5kPgUjgJ+bAzqFznzXjU1vtHZkPpslUeZ4U25sKFQfn&#10;74RRJDSQAsKMRmfbexcAI7D9lABZmyBkJNLqkwGcGEYi+AC3byL6f9CtKFe6SFa9W+M5PfXZf7dG&#10;G/+BW/FOwEtwNpqlU/K3uDXetPhYRfP3D2t4DY/72D5+/pc/AAAA//8DAFBLAwQKAAAAAAAAACEA&#10;1UTzP9IAAADSAAAAFAAAAGRycy9tZWRpYS9pbWFnZTEucG5niVBORw0KGgoAAAANSUhEUgAAACsA&#10;AAAuCAYAAACxkOBzAAAABlBMVEUAAAD///+l2Z/dAAAABmJLR0QA/wD/AP+gvaeTAAAACXBIWXMA&#10;AA7EAAAOxAGVKw4bAAAAYElEQVRYhe3UMRKAIAwEwOj//4ytSgArQ7FbMdDcJCERAAAAAABUOKoD&#10;JNrt/Mh3/hxkpc0eq8Jmod53XdcrxiBr8zJoRP0YZBUeFrDqg41mc5qncht8av1OWiw2AEDvAsQs&#10;CwcYX/xxAAAAAElFTkSuQmCCUEsDBBQABgAIAAAAIQBLyPkN4AAAAAoBAAAPAAAAZHJzL2Rvd25y&#10;ZXYueG1sTI/BSsNAEIbvgu+wjODNbmKaqDGbUop6KoKtIN6m2WkSmt0N2W2Svr3jSW8zzMc/31+s&#10;ZtOJkQbfOqsgXkQgyFZOt7ZW8Ll/vXsE4QNajZ2zpOBCHlbl9VWBuXaT/aBxF2rBIdbnqKAJoc+l&#10;9FVDBv3C9WT5dnSDwcDrUEs94MThppP3UZRJg63lDw32tGmoOu3ORsHbhNM6iV/G7em4uXzv0/ev&#10;bUxK3d7M62cQgebwB8OvPqtDyU4Hd7bai05BGi+XjPKQPYBgIE3SBMSBySh7AlkW8n+F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Va9+GqwIAAEYIAAAOAAAA&#10;AAAAAAAAAAAAADoCAABkcnMvZTJvRG9jLnhtbFBLAQItAAoAAAAAAAAAIQDVRPM/0gAAANIAAAAU&#10;AAAAAAAAAAAAAAAAABEFAABkcnMvbWVkaWEvaW1hZ2UxLnBuZ1BLAQItABQABgAIAAAAIQBLyPkN&#10;4AAAAAoBAAAPAAAAAAAAAAAAAAAAABUGAABkcnMvZG93bnJldi54bWxQSwECLQAUAAYACAAAACEA&#10;qiYOvrwAAAAhAQAAGQAAAAAAAAAAAAAAAAAiBwAAZHJzL19yZWxzL2Uyb0RvYy54bWwucmVsc1BL&#10;BQYAAAAABgAGAHwBAAAVCAAAAAA=&#10;">
                      <v:shape id="Picture 6" o:spid="_x0000_s1027" type="#_x0000_t75" style="position:absolute;left:5144;top:567;width:207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3M1xgAAANsAAAAPAAAAZHJzL2Rvd25yZXYueG1sRI/dagIx&#10;FITvC32HcAreFM22uKKrUdqCUBQq/oGXx+S4u3RzsiSpbt++KRR6OczMN8xs0dlGXMmH2rGCp0EG&#10;glg7U3Op4LBf9scgQkQ22DgmBd8UYDG/v5thYdyNt3TdxVIkCIcCFVQxtoWUQVdkMQxcS5y8i/MW&#10;Y5K+lMbjLcFtI5+zbCQt1pwWKmzprSL9ufuyCuLj6ylf53qyyX131OOP9eosz0r1HrqXKYhIXfwP&#10;/7XfjYLhCH6/pB8g5z8AAAD//wMAUEsBAi0AFAAGAAgAAAAhANvh9svuAAAAhQEAABMAAAAAAAAA&#10;AAAAAAAAAAAAAFtDb250ZW50X1R5cGVzXS54bWxQSwECLQAUAAYACAAAACEAWvQsW78AAAAVAQAA&#10;CwAAAAAAAAAAAAAAAAAfAQAAX3JlbHMvLnJlbHNQSwECLQAUAAYACAAAACEAsctzNcYAAADbAAAA&#10;DwAAAAAAAAAAAAAAAAAHAgAAZHJzL2Rvd25yZXYueG1sUEsFBgAAAAADAAMAtwAAAPoCAAAAAA==&#10;">
                        <v:imagedata r:id="rId28" o:title=""/>
                      </v:shape>
                      <v:shape id="Picture 7" o:spid="_x0000_s1028" type="#_x0000_t75" style="position:absolute;left:5146;top:848;width:207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9auxgAAANsAAAAPAAAAZHJzL2Rvd25yZXYueG1sRI/dSgMx&#10;FITvhb5DOAVvpM0qrm3XpkUFQVqo9A96eZocdxc3J0sS2/Xtm4Lg5TAz3zDTeWcbcSIfascK7ocZ&#10;CGLtTM2lgt32fTAGESKywcYxKfilAPNZ72aKhXFnXtNpE0uRIBwKVFDF2BZSBl2RxTB0LXHyvpy3&#10;GJP0pTQezwluG/mQZU/SYs1pocKW3irS35sfqyDevR7yZa4nn7nv9nq8Wi6O8qjUbb97eQYRqYv/&#10;4b/2h1HwOILrl/QD5OwCAAD//wMAUEsBAi0AFAAGAAgAAAAhANvh9svuAAAAhQEAABMAAAAAAAAA&#10;AAAAAAAAAAAAAFtDb250ZW50X1R5cGVzXS54bWxQSwECLQAUAAYACAAAACEAWvQsW78AAAAVAQAA&#10;CwAAAAAAAAAAAAAAAAAfAQAAX3JlbHMvLnJlbHNQSwECLQAUAAYACAAAACEA3ofWrsYAAADbAAAA&#10;DwAAAAAAAAAAAAAAAAAHAgAAZHJzL2Rvd25yZXYueG1sUEsFBgAAAAADAAMAtwAAAPoCAAAAAA==&#10;">
                        <v:imagedata r:id="rId28" o:title=""/>
                      </v:shape>
                      <w10:wrap anchorx="page"/>
                    </v:group>
                  </w:pict>
                </mc:Fallback>
              </mc:AlternateContent>
            </w: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Prophet Holy Mosque Madina</w:t>
            </w: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ab/>
            </w:r>
          </w:p>
          <w:p w14:paraId="25097428" w14:textId="77777777" w:rsidR="00FA1288" w:rsidRPr="00FA1288" w:rsidRDefault="00FA1288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 xml:space="preserve">Construction of IT Building </w:t>
            </w:r>
            <w:r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Project</w:t>
            </w: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, Chennai India</w:t>
            </w:r>
          </w:p>
          <w:p w14:paraId="76B9FBC5" w14:textId="77777777" w:rsidR="00FA1288" w:rsidRPr="00480D4D" w:rsidRDefault="00FA1288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 xml:space="preserve"> (G+4) Boys &amp; Girls Hostel Urdu Arabic Persian University LKO</w:t>
            </w:r>
          </w:p>
        </w:tc>
      </w:tr>
      <w:tr w:rsidR="00A3647A" w:rsidRPr="00EB1387" w14:paraId="54C4A408" w14:textId="77777777" w:rsidTr="00AA36FB">
        <w:trPr>
          <w:trHeight w:val="1080"/>
        </w:trPr>
        <w:tc>
          <w:tcPr>
            <w:tcW w:w="11196" w:type="dxa"/>
            <w:gridSpan w:val="4"/>
            <w:shd w:val="clear" w:color="auto" w:fill="154960"/>
          </w:tcPr>
          <w:p w14:paraId="10DB877E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FFFFFF" w:themeColor="background1"/>
              </w:rPr>
            </w:pPr>
            <w:r w:rsidRPr="00EB1387">
              <w:rPr>
                <w:rFonts w:ascii="Cambria" w:hAnsi="Cambria" w:cs="Calibri"/>
                <w:b/>
                <w:noProof/>
                <w:color w:val="FFFFFF" w:themeColor="background1"/>
                <w:lang w:val="en-US"/>
              </w:rPr>
              <w:lastRenderedPageBreak/>
              <w:drawing>
                <wp:inline distT="0" distB="0" distL="0" distR="0" wp14:anchorId="3C8C38B0" wp14:editId="6A679DD6">
                  <wp:extent cx="2286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details24x24icon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FFFFFF" w:themeColor="background1"/>
              </w:rPr>
              <w:t xml:space="preserve"> PERSONAL </w:t>
            </w:r>
            <w:r w:rsidR="004F5286" w:rsidRPr="00EB1387">
              <w:rPr>
                <w:rFonts w:ascii="Cambria" w:hAnsi="Cambria" w:cs="Calibri"/>
                <w:b/>
                <w:color w:val="FFFFFF" w:themeColor="background1"/>
              </w:rPr>
              <w:t>DETAILS</w:t>
            </w:r>
          </w:p>
          <w:p w14:paraId="50E99F93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FFFFFF" w:themeColor="background1"/>
                <w:sz w:val="12"/>
              </w:rPr>
            </w:pPr>
          </w:p>
          <w:p w14:paraId="2D9BAA16" w14:textId="77777777" w:rsidR="00A3647A" w:rsidRPr="00A71E35" w:rsidRDefault="00A3647A" w:rsidP="00FE2BFB">
            <w:pPr>
              <w:rPr>
                <w:rFonts w:ascii="Cambria" w:hAnsi="Cambria" w:cs="Calibri"/>
                <w:color w:val="FFFFFF" w:themeColor="background1"/>
                <w:sz w:val="20"/>
                <w:szCs w:val="20"/>
              </w:rPr>
            </w:pPr>
            <w:r w:rsidRPr="00A71E35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 xml:space="preserve">Date of Birth: </w:t>
            </w:r>
            <w:r w:rsidR="00A71E35" w:rsidRPr="00A71E35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25</w:t>
            </w:r>
            <w:r w:rsidR="00A71E35" w:rsidRPr="00A71E35">
              <w:rPr>
                <w:rFonts w:ascii="Cambria" w:hAnsi="Cambria" w:cs="Calibri"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A71E35" w:rsidRPr="00A71E35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 xml:space="preserve"> October 1983</w:t>
            </w:r>
          </w:p>
          <w:p w14:paraId="47D8E61C" w14:textId="77777777" w:rsidR="00692F5B" w:rsidRDefault="00692F5B" w:rsidP="00FE2BFB">
            <w:pPr>
              <w:rPr>
                <w:rFonts w:ascii="Cambria" w:hAnsi="Cambria" w:cs="Calibri"/>
                <w:color w:val="FFFFFF" w:themeColor="background1"/>
                <w:sz w:val="20"/>
                <w:szCs w:val="20"/>
              </w:rPr>
            </w:pPr>
            <w:r w:rsidRPr="00692F5B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>Nationality:</w:t>
            </w:r>
            <w:r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 xml:space="preserve"> </w:t>
            </w:r>
            <w:r w:rsidR="00A71E35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Indian</w:t>
            </w:r>
          </w:p>
          <w:p w14:paraId="67008B06" w14:textId="77777777" w:rsidR="00692F5B" w:rsidRPr="00692F5B" w:rsidRDefault="00692F5B" w:rsidP="00FE2BFB">
            <w:pPr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</w:pPr>
            <w:r w:rsidRPr="00692F5B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>Passport Details:</w:t>
            </w:r>
            <w:r w:rsidRPr="00692F5B">
              <w:rPr>
                <w:rFonts w:ascii="Cambria" w:hAnsi="Cambria" w:cs="Calibri"/>
                <w:color w:val="00B0F0"/>
                <w:sz w:val="20"/>
                <w:szCs w:val="20"/>
              </w:rPr>
              <w:t xml:space="preserve"> </w:t>
            </w:r>
            <w:r w:rsidR="00A71E35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No. L3905622 (Dt. of expiry August 2023)</w:t>
            </w:r>
          </w:p>
          <w:p w14:paraId="1AE250A1" w14:textId="77777777" w:rsidR="00904558" w:rsidRDefault="00904558" w:rsidP="00FE2BFB">
            <w:pPr>
              <w:rPr>
                <w:rFonts w:ascii="Cambria" w:hAnsi="Cambria" w:cs="Calibri"/>
                <w:color w:val="FFFFFF" w:themeColor="background1"/>
                <w:sz w:val="20"/>
                <w:szCs w:val="20"/>
              </w:rPr>
            </w:pPr>
            <w:r w:rsidRPr="00904558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>VISA Details:</w:t>
            </w:r>
            <w:r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 xml:space="preserve"> </w:t>
            </w:r>
            <w:r w:rsidRPr="00904558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Saudi Arabia Transferable Iqama</w:t>
            </w:r>
          </w:p>
          <w:p w14:paraId="773BF618" w14:textId="77777777" w:rsidR="00692F5B" w:rsidRPr="00692F5B" w:rsidRDefault="00692F5B" w:rsidP="00FE2BFB">
            <w:pPr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</w:pPr>
            <w:r w:rsidRPr="00692F5B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>Driving License Details:</w:t>
            </w:r>
            <w:r w:rsidRPr="00692F5B">
              <w:rPr>
                <w:rFonts w:ascii="Cambria" w:hAnsi="Cambria" w:cs="Calibri"/>
                <w:color w:val="00B0F0"/>
                <w:sz w:val="20"/>
                <w:szCs w:val="20"/>
              </w:rPr>
              <w:t xml:space="preserve"> </w:t>
            </w:r>
            <w:r w:rsidR="00FA1288" w:rsidRPr="00FA1288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Valid Saudi Driving License</w:t>
            </w:r>
          </w:p>
          <w:p w14:paraId="525CED1B" w14:textId="77777777" w:rsidR="00692F5B" w:rsidRPr="00692F5B" w:rsidRDefault="00692F5B" w:rsidP="00FE2BFB">
            <w:pPr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</w:pPr>
            <w:r w:rsidRPr="00692F5B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>Marital Status:</w:t>
            </w:r>
            <w:r w:rsidRPr="00692F5B">
              <w:rPr>
                <w:rFonts w:ascii="Cambria" w:hAnsi="Cambria" w:cs="Calibri"/>
                <w:color w:val="00B0F0"/>
                <w:sz w:val="20"/>
                <w:szCs w:val="20"/>
              </w:rPr>
              <w:t xml:space="preserve"> </w:t>
            </w:r>
            <w:r w:rsidR="00FA1288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Married</w:t>
            </w:r>
          </w:p>
          <w:p w14:paraId="5200FE59" w14:textId="77777777" w:rsidR="00692F5B" w:rsidRPr="00692F5B" w:rsidRDefault="00692F5B" w:rsidP="00FE2BFB">
            <w:pPr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</w:pPr>
            <w:r w:rsidRPr="00692F5B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 xml:space="preserve">No. of Dependents: </w:t>
            </w:r>
            <w:r w:rsidR="00FA1288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2</w:t>
            </w:r>
          </w:p>
          <w:p w14:paraId="0B2A787F" w14:textId="77777777" w:rsidR="00A3647A" w:rsidRPr="00EB1387" w:rsidRDefault="00D16514" w:rsidP="004F5286">
            <w:pPr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</w:pPr>
            <w:r w:rsidRPr="00EB1387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 xml:space="preserve">Languages Known: </w:t>
            </w:r>
            <w:r w:rsidR="0081357D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 xml:space="preserve">Urdu, </w:t>
            </w:r>
            <w:r w:rsidRPr="00EB1387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English</w:t>
            </w:r>
            <w:r w:rsidR="0081357D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 xml:space="preserve"> &amp; Arabic</w:t>
            </w:r>
          </w:p>
          <w:p w14:paraId="775D63A5" w14:textId="77777777" w:rsidR="008D0B27" w:rsidRPr="00EB1387" w:rsidRDefault="008D0B27" w:rsidP="0081357D">
            <w:pPr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</w:pPr>
            <w:r w:rsidRPr="00EB1387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 xml:space="preserve">Address: </w:t>
            </w:r>
            <w:r w:rsidR="0081357D" w:rsidRPr="0081357D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Al Wajh</w:t>
            </w:r>
            <w:r w:rsidR="0081357D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 xml:space="preserve">, </w:t>
            </w:r>
            <w:r w:rsidR="0081357D" w:rsidRPr="0081357D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Saudi Arabia</w:t>
            </w:r>
          </w:p>
        </w:tc>
      </w:tr>
    </w:tbl>
    <w:p w14:paraId="16D5A0C0" w14:textId="77777777" w:rsidR="00722FC9" w:rsidRPr="00EB1387" w:rsidRDefault="00B67B37" w:rsidP="00AA36FB">
      <w:pPr>
        <w:rPr>
          <w:rFonts w:ascii="Cambria" w:hAnsi="Cambria" w:cs="Calibri"/>
        </w:rPr>
      </w:pPr>
    </w:p>
    <w:sectPr w:rsidR="00722FC9" w:rsidRPr="00EB1387" w:rsidSect="00BD16A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9" w:h="16834" w:code="9"/>
      <w:pgMar w:top="180" w:right="479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7B14" w14:textId="77777777" w:rsidR="00B67B37" w:rsidRDefault="00B67B37" w:rsidP="00695BCD">
      <w:pPr>
        <w:spacing w:after="0" w:line="240" w:lineRule="auto"/>
      </w:pPr>
      <w:r>
        <w:separator/>
      </w:r>
    </w:p>
  </w:endnote>
  <w:endnote w:type="continuationSeparator" w:id="0">
    <w:p w14:paraId="756B30AC" w14:textId="77777777" w:rsidR="00B67B37" w:rsidRDefault="00B67B37" w:rsidP="0069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FD1A" w14:textId="77777777" w:rsidR="00695BCD" w:rsidRDefault="00695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6AD6" w14:textId="77777777" w:rsidR="00695BCD" w:rsidRDefault="00695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0E0E" w14:textId="77777777" w:rsidR="00695BCD" w:rsidRDefault="00695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B870" w14:textId="77777777" w:rsidR="00B67B37" w:rsidRDefault="00B67B37" w:rsidP="00695BCD">
      <w:pPr>
        <w:spacing w:after="0" w:line="240" w:lineRule="auto"/>
      </w:pPr>
      <w:r>
        <w:separator/>
      </w:r>
    </w:p>
  </w:footnote>
  <w:footnote w:type="continuationSeparator" w:id="0">
    <w:p w14:paraId="3D8A9CE8" w14:textId="77777777" w:rsidR="00B67B37" w:rsidRDefault="00B67B37" w:rsidP="0069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2343" w14:textId="77777777" w:rsidR="00695BCD" w:rsidRDefault="00695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66B2" w14:textId="77777777" w:rsidR="00695BCD" w:rsidRDefault="00695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FC03" w14:textId="77777777" w:rsidR="00695BCD" w:rsidRDefault="00695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4pt;height:8.4pt" o:bullet="t">
        <v:imagedata r:id="rId1" o:title="bullet-grey"/>
      </v:shape>
    </w:pict>
  </w:numPicBullet>
  <w:numPicBullet w:numPicBulletId="1">
    <w:pict>
      <v:shape id="_x0000_i1032" type="#_x0000_t75" style="width:12pt;height:12pt" o:bullet="t">
        <v:imagedata r:id="rId2" o:title="bullet"/>
      </v:shape>
    </w:pict>
  </w:numPicBullet>
  <w:numPicBullet w:numPicBulletId="2">
    <w:pict>
      <v:shape id="_x0000_i1033" type="#_x0000_t75" style="width:12pt;height:12pt" o:bullet="t">
        <v:imagedata r:id="rId3" o:title="bullet"/>
      </v:shape>
    </w:pict>
  </w:numPicBullet>
  <w:numPicBullet w:numPicBulletId="3">
    <w:pict>
      <v:shape id="_x0000_i1034" type="#_x0000_t75" style="width:28.8pt;height:27.6pt;visibility:visible;mso-wrap-style:square" o:bullet="t">
        <v:imagedata r:id="rId4" o:title=""/>
      </v:shape>
    </w:pict>
  </w:numPicBullet>
  <w:numPicBullet w:numPicBulletId="4">
    <w:pict>
      <v:shape id="_x0000_i1035" type="#_x0000_t75" style="width:11.4pt;height:11.4pt" o:bullet="t">
        <v:imagedata r:id="rId5" o:title="BD15057_"/>
      </v:shape>
    </w:pict>
  </w:numPicBullet>
  <w:abstractNum w:abstractNumId="0" w15:restartNumberingAfterBreak="0">
    <w:nsid w:val="0000000B"/>
    <w:multiLevelType w:val="singleLevel"/>
    <w:tmpl w:val="BAB2D72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80EFB"/>
    <w:multiLevelType w:val="multilevel"/>
    <w:tmpl w:val="DCC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894A01"/>
    <w:multiLevelType w:val="hybridMultilevel"/>
    <w:tmpl w:val="9A02AA60"/>
    <w:lvl w:ilvl="0" w:tplc="D99A939C">
      <w:start w:val="1"/>
      <w:numFmt w:val="bullet"/>
      <w:lvlText w:val=""/>
      <w:lvlPicBulletId w:val="0"/>
      <w:lvlJc w:val="left"/>
      <w:pPr>
        <w:tabs>
          <w:tab w:val="num" w:pos="648"/>
        </w:tabs>
        <w:ind w:left="360" w:hanging="360"/>
      </w:pPr>
      <w:rPr>
        <w:rFonts w:ascii="Symbol" w:hAnsi="Symbol" w:hint="default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52EE"/>
    <w:multiLevelType w:val="hybridMultilevel"/>
    <w:tmpl w:val="C88C43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00958"/>
    <w:multiLevelType w:val="hybridMultilevel"/>
    <w:tmpl w:val="AEDCC48A"/>
    <w:lvl w:ilvl="0" w:tplc="EA6015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1AC5361D"/>
    <w:multiLevelType w:val="hybridMultilevel"/>
    <w:tmpl w:val="58F6525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1CAA6D2B"/>
    <w:multiLevelType w:val="hybridMultilevel"/>
    <w:tmpl w:val="463844CE"/>
    <w:lvl w:ilvl="0" w:tplc="243086A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5496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61862"/>
    <w:multiLevelType w:val="hybridMultilevel"/>
    <w:tmpl w:val="455AF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22012"/>
    <w:multiLevelType w:val="hybridMultilevel"/>
    <w:tmpl w:val="F3522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63F"/>
    <w:multiLevelType w:val="hybridMultilevel"/>
    <w:tmpl w:val="2D8EE6F6"/>
    <w:lvl w:ilvl="0" w:tplc="D99A939C">
      <w:start w:val="1"/>
      <w:numFmt w:val="bullet"/>
      <w:lvlText w:val=""/>
      <w:lvlPicBulletId w:val="0"/>
      <w:lvlJc w:val="left"/>
      <w:pPr>
        <w:tabs>
          <w:tab w:val="num" w:pos="1008"/>
        </w:tabs>
        <w:ind w:left="72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32CB8"/>
    <w:multiLevelType w:val="hybridMultilevel"/>
    <w:tmpl w:val="8BFCC36E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767027"/>
    <w:multiLevelType w:val="multilevel"/>
    <w:tmpl w:val="ADE0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C4737B"/>
    <w:multiLevelType w:val="multilevel"/>
    <w:tmpl w:val="F24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C637A9"/>
    <w:multiLevelType w:val="hybridMultilevel"/>
    <w:tmpl w:val="37120A6E"/>
    <w:lvl w:ilvl="0" w:tplc="EA6015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371D0"/>
    <w:multiLevelType w:val="hybridMultilevel"/>
    <w:tmpl w:val="E0F4871E"/>
    <w:lvl w:ilvl="0" w:tplc="2FE4BE2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54960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4B8F6110"/>
    <w:multiLevelType w:val="hybridMultilevel"/>
    <w:tmpl w:val="D82A833E"/>
    <w:lvl w:ilvl="0" w:tplc="2CCE58D6">
      <w:start w:val="1"/>
      <w:numFmt w:val="bullet"/>
      <w:lvlText w:val=""/>
      <w:lvlJc w:val="left"/>
      <w:pPr>
        <w:tabs>
          <w:tab w:val="num" w:pos="720"/>
        </w:tabs>
        <w:ind w:left="288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D7384"/>
    <w:multiLevelType w:val="hybridMultilevel"/>
    <w:tmpl w:val="C0AC238E"/>
    <w:lvl w:ilvl="0" w:tplc="17741ED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712125"/>
    <w:multiLevelType w:val="multilevel"/>
    <w:tmpl w:val="A6A0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556A6E"/>
    <w:multiLevelType w:val="hybridMultilevel"/>
    <w:tmpl w:val="9C46D4B4"/>
    <w:lvl w:ilvl="0" w:tplc="EA6015C0">
      <w:start w:val="1"/>
      <w:numFmt w:val="bullet"/>
      <w:lvlText w:val=""/>
      <w:lvlPicBulletId w:val="0"/>
      <w:lvlJc w:val="left"/>
      <w:pPr>
        <w:tabs>
          <w:tab w:val="num" w:pos="720"/>
        </w:tabs>
        <w:ind w:left="288" w:hanging="216"/>
      </w:pPr>
      <w:rPr>
        <w:rFonts w:ascii="Symbol" w:hAnsi="Symbol" w:hint="default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447C5"/>
    <w:multiLevelType w:val="multilevel"/>
    <w:tmpl w:val="026E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802F5E"/>
    <w:multiLevelType w:val="hybridMultilevel"/>
    <w:tmpl w:val="7478A74C"/>
    <w:lvl w:ilvl="0" w:tplc="8FDC854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C4155B"/>
    <w:multiLevelType w:val="multilevel"/>
    <w:tmpl w:val="CBA4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FC27A9"/>
    <w:multiLevelType w:val="hybridMultilevel"/>
    <w:tmpl w:val="3B44F454"/>
    <w:lvl w:ilvl="0" w:tplc="9AA2C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B50CF"/>
    <w:multiLevelType w:val="hybridMultilevel"/>
    <w:tmpl w:val="DC763AB6"/>
    <w:lvl w:ilvl="0" w:tplc="D99A939C">
      <w:start w:val="1"/>
      <w:numFmt w:val="bullet"/>
      <w:lvlText w:val=""/>
      <w:lvlPicBulletId w:val="0"/>
      <w:lvlJc w:val="left"/>
      <w:pPr>
        <w:tabs>
          <w:tab w:val="num" w:pos="1008"/>
        </w:tabs>
        <w:ind w:left="72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F9708A"/>
    <w:multiLevelType w:val="multilevel"/>
    <w:tmpl w:val="7E7C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A27467"/>
    <w:multiLevelType w:val="hybridMultilevel"/>
    <w:tmpl w:val="B5B2EE9C"/>
    <w:lvl w:ilvl="0" w:tplc="EDE861D6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22"/>
  </w:num>
  <w:num w:numId="5">
    <w:abstractNumId w:val="5"/>
  </w:num>
  <w:num w:numId="6">
    <w:abstractNumId w:val="24"/>
  </w:num>
  <w:num w:numId="7">
    <w:abstractNumId w:val="13"/>
  </w:num>
  <w:num w:numId="8">
    <w:abstractNumId w:val="15"/>
  </w:num>
  <w:num w:numId="9">
    <w:abstractNumId w:val="25"/>
  </w:num>
  <w:num w:numId="10">
    <w:abstractNumId w:val="18"/>
  </w:num>
  <w:num w:numId="11">
    <w:abstractNumId w:val="2"/>
  </w:num>
  <w:num w:numId="12">
    <w:abstractNumId w:val="23"/>
  </w:num>
  <w:num w:numId="13">
    <w:abstractNumId w:val="9"/>
  </w:num>
  <w:num w:numId="14">
    <w:abstractNumId w:val="17"/>
  </w:num>
  <w:num w:numId="15">
    <w:abstractNumId w:val="11"/>
  </w:num>
  <w:num w:numId="16">
    <w:abstractNumId w:val="1"/>
  </w:num>
  <w:num w:numId="17">
    <w:abstractNumId w:val="16"/>
  </w:num>
  <w:num w:numId="18">
    <w:abstractNumId w:val="6"/>
  </w:num>
  <w:num w:numId="19">
    <w:abstractNumId w:val="14"/>
  </w:num>
  <w:num w:numId="20">
    <w:abstractNumId w:val="3"/>
  </w:num>
  <w:num w:numId="21">
    <w:abstractNumId w:val="7"/>
  </w:num>
  <w:num w:numId="22">
    <w:abstractNumId w:val="8"/>
  </w:num>
  <w:num w:numId="23">
    <w:abstractNumId w:val="20"/>
  </w:num>
  <w:num w:numId="24">
    <w:abstractNumId w:val="0"/>
  </w:num>
  <w:num w:numId="25">
    <w:abstractNumId w:val="10"/>
  </w:num>
  <w:num w:numId="2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E9"/>
    <w:rsid w:val="00005646"/>
    <w:rsid w:val="000111AB"/>
    <w:rsid w:val="00013E25"/>
    <w:rsid w:val="000273E5"/>
    <w:rsid w:val="0003197D"/>
    <w:rsid w:val="00037002"/>
    <w:rsid w:val="00040543"/>
    <w:rsid w:val="00040FCA"/>
    <w:rsid w:val="00052CD4"/>
    <w:rsid w:val="000540AA"/>
    <w:rsid w:val="000644AB"/>
    <w:rsid w:val="00080592"/>
    <w:rsid w:val="0008373A"/>
    <w:rsid w:val="00090BE6"/>
    <w:rsid w:val="000940A3"/>
    <w:rsid w:val="00095A0E"/>
    <w:rsid w:val="000A16B1"/>
    <w:rsid w:val="000A17B6"/>
    <w:rsid w:val="000A2D3F"/>
    <w:rsid w:val="000B30C1"/>
    <w:rsid w:val="000B7DA8"/>
    <w:rsid w:val="000C28C4"/>
    <w:rsid w:val="000D10E3"/>
    <w:rsid w:val="000D56E0"/>
    <w:rsid w:val="000D65B8"/>
    <w:rsid w:val="000E00BD"/>
    <w:rsid w:val="000E0ABC"/>
    <w:rsid w:val="000E20E7"/>
    <w:rsid w:val="000F5C6E"/>
    <w:rsid w:val="00101F24"/>
    <w:rsid w:val="00106B8E"/>
    <w:rsid w:val="00107027"/>
    <w:rsid w:val="0010784B"/>
    <w:rsid w:val="0011212D"/>
    <w:rsid w:val="001133D7"/>
    <w:rsid w:val="001206D8"/>
    <w:rsid w:val="00124ADE"/>
    <w:rsid w:val="00141D88"/>
    <w:rsid w:val="00144255"/>
    <w:rsid w:val="001512D3"/>
    <w:rsid w:val="00151680"/>
    <w:rsid w:val="001539D9"/>
    <w:rsid w:val="0016274B"/>
    <w:rsid w:val="00166B9C"/>
    <w:rsid w:val="001830C7"/>
    <w:rsid w:val="001837C6"/>
    <w:rsid w:val="00185A96"/>
    <w:rsid w:val="00187641"/>
    <w:rsid w:val="001933EB"/>
    <w:rsid w:val="001A10BB"/>
    <w:rsid w:val="001A4EF6"/>
    <w:rsid w:val="001B0173"/>
    <w:rsid w:val="001C57E1"/>
    <w:rsid w:val="001C64AD"/>
    <w:rsid w:val="001D62A0"/>
    <w:rsid w:val="001D703B"/>
    <w:rsid w:val="001F4E39"/>
    <w:rsid w:val="001F62E6"/>
    <w:rsid w:val="0021537F"/>
    <w:rsid w:val="002217EA"/>
    <w:rsid w:val="002251E4"/>
    <w:rsid w:val="00233F72"/>
    <w:rsid w:val="00234E85"/>
    <w:rsid w:val="002401F1"/>
    <w:rsid w:val="00245FFE"/>
    <w:rsid w:val="00251AC2"/>
    <w:rsid w:val="00260CDC"/>
    <w:rsid w:val="00271BFE"/>
    <w:rsid w:val="0027312B"/>
    <w:rsid w:val="00275891"/>
    <w:rsid w:val="00286250"/>
    <w:rsid w:val="00290D02"/>
    <w:rsid w:val="00290E53"/>
    <w:rsid w:val="00291B24"/>
    <w:rsid w:val="002A4414"/>
    <w:rsid w:val="002A6B03"/>
    <w:rsid w:val="002B1785"/>
    <w:rsid w:val="002B402D"/>
    <w:rsid w:val="002C21E3"/>
    <w:rsid w:val="002C2B15"/>
    <w:rsid w:val="002C4477"/>
    <w:rsid w:val="002F5FC6"/>
    <w:rsid w:val="00306F47"/>
    <w:rsid w:val="00307978"/>
    <w:rsid w:val="003124C0"/>
    <w:rsid w:val="003153E5"/>
    <w:rsid w:val="0033451D"/>
    <w:rsid w:val="0033482C"/>
    <w:rsid w:val="00342BA4"/>
    <w:rsid w:val="003441CF"/>
    <w:rsid w:val="003516E3"/>
    <w:rsid w:val="0036526A"/>
    <w:rsid w:val="0037010E"/>
    <w:rsid w:val="00370AB3"/>
    <w:rsid w:val="00372DE9"/>
    <w:rsid w:val="0037375C"/>
    <w:rsid w:val="003770A0"/>
    <w:rsid w:val="003900DB"/>
    <w:rsid w:val="003B2344"/>
    <w:rsid w:val="003B54E9"/>
    <w:rsid w:val="003B5FBA"/>
    <w:rsid w:val="003B69D8"/>
    <w:rsid w:val="003B6DE2"/>
    <w:rsid w:val="003C3920"/>
    <w:rsid w:val="003E1E2B"/>
    <w:rsid w:val="003F2283"/>
    <w:rsid w:val="0040086C"/>
    <w:rsid w:val="0040434C"/>
    <w:rsid w:val="004050C2"/>
    <w:rsid w:val="00406E07"/>
    <w:rsid w:val="004077A8"/>
    <w:rsid w:val="00410CB1"/>
    <w:rsid w:val="0041300B"/>
    <w:rsid w:val="00413539"/>
    <w:rsid w:val="00422EF5"/>
    <w:rsid w:val="00426E82"/>
    <w:rsid w:val="004505CB"/>
    <w:rsid w:val="004537A1"/>
    <w:rsid w:val="00454BBB"/>
    <w:rsid w:val="0047771D"/>
    <w:rsid w:val="00480D4D"/>
    <w:rsid w:val="004819D1"/>
    <w:rsid w:val="00487CE6"/>
    <w:rsid w:val="004957A8"/>
    <w:rsid w:val="004A2D15"/>
    <w:rsid w:val="004B47A1"/>
    <w:rsid w:val="004D7840"/>
    <w:rsid w:val="004E021F"/>
    <w:rsid w:val="004E3984"/>
    <w:rsid w:val="004E70FC"/>
    <w:rsid w:val="004F5286"/>
    <w:rsid w:val="004F5FDD"/>
    <w:rsid w:val="00501422"/>
    <w:rsid w:val="005063EC"/>
    <w:rsid w:val="00520056"/>
    <w:rsid w:val="0053005D"/>
    <w:rsid w:val="00534D3F"/>
    <w:rsid w:val="00535DC6"/>
    <w:rsid w:val="005405D5"/>
    <w:rsid w:val="00542976"/>
    <w:rsid w:val="00543313"/>
    <w:rsid w:val="0055305B"/>
    <w:rsid w:val="00564A71"/>
    <w:rsid w:val="00583F90"/>
    <w:rsid w:val="00591245"/>
    <w:rsid w:val="00591BE1"/>
    <w:rsid w:val="0059260B"/>
    <w:rsid w:val="005946EC"/>
    <w:rsid w:val="005A7F67"/>
    <w:rsid w:val="005B695F"/>
    <w:rsid w:val="005B6B3F"/>
    <w:rsid w:val="005C0B0D"/>
    <w:rsid w:val="005C2BA2"/>
    <w:rsid w:val="005D582C"/>
    <w:rsid w:val="005E25FD"/>
    <w:rsid w:val="005F395D"/>
    <w:rsid w:val="006065A5"/>
    <w:rsid w:val="006113FF"/>
    <w:rsid w:val="00614666"/>
    <w:rsid w:val="0062252C"/>
    <w:rsid w:val="00625F02"/>
    <w:rsid w:val="0062790D"/>
    <w:rsid w:val="00632953"/>
    <w:rsid w:val="00662536"/>
    <w:rsid w:val="00662B0C"/>
    <w:rsid w:val="00666DC2"/>
    <w:rsid w:val="00673CE8"/>
    <w:rsid w:val="0068394C"/>
    <w:rsid w:val="006907BA"/>
    <w:rsid w:val="00690A52"/>
    <w:rsid w:val="00692F5B"/>
    <w:rsid w:val="00693930"/>
    <w:rsid w:val="0069559F"/>
    <w:rsid w:val="00695BCD"/>
    <w:rsid w:val="006A4E73"/>
    <w:rsid w:val="006A64C9"/>
    <w:rsid w:val="006B3224"/>
    <w:rsid w:val="006C0CBA"/>
    <w:rsid w:val="006D1BEA"/>
    <w:rsid w:val="006D2ED8"/>
    <w:rsid w:val="006E32BC"/>
    <w:rsid w:val="006E379C"/>
    <w:rsid w:val="006F1AC4"/>
    <w:rsid w:val="006F2E21"/>
    <w:rsid w:val="006F4BDD"/>
    <w:rsid w:val="006F5451"/>
    <w:rsid w:val="006F5BC6"/>
    <w:rsid w:val="006F74E2"/>
    <w:rsid w:val="006F7C43"/>
    <w:rsid w:val="007023A2"/>
    <w:rsid w:val="00702540"/>
    <w:rsid w:val="007106C9"/>
    <w:rsid w:val="00717F29"/>
    <w:rsid w:val="007202DA"/>
    <w:rsid w:val="00723B0B"/>
    <w:rsid w:val="007455EB"/>
    <w:rsid w:val="00746DF8"/>
    <w:rsid w:val="00755581"/>
    <w:rsid w:val="007615ED"/>
    <w:rsid w:val="00762143"/>
    <w:rsid w:val="007671DA"/>
    <w:rsid w:val="00781CAD"/>
    <w:rsid w:val="007836B9"/>
    <w:rsid w:val="00790C09"/>
    <w:rsid w:val="00791E12"/>
    <w:rsid w:val="00794D3A"/>
    <w:rsid w:val="00797DA5"/>
    <w:rsid w:val="007B6EA8"/>
    <w:rsid w:val="007C1193"/>
    <w:rsid w:val="007C4803"/>
    <w:rsid w:val="007C664F"/>
    <w:rsid w:val="007D1FCF"/>
    <w:rsid w:val="007D6061"/>
    <w:rsid w:val="007E03B1"/>
    <w:rsid w:val="007E1822"/>
    <w:rsid w:val="007E5BE0"/>
    <w:rsid w:val="007F4852"/>
    <w:rsid w:val="00803634"/>
    <w:rsid w:val="00811C85"/>
    <w:rsid w:val="0081319D"/>
    <w:rsid w:val="0081357D"/>
    <w:rsid w:val="00826896"/>
    <w:rsid w:val="00830840"/>
    <w:rsid w:val="00834569"/>
    <w:rsid w:val="008406D5"/>
    <w:rsid w:val="0084130C"/>
    <w:rsid w:val="008415BD"/>
    <w:rsid w:val="00841BF9"/>
    <w:rsid w:val="00844303"/>
    <w:rsid w:val="008462F0"/>
    <w:rsid w:val="008467FE"/>
    <w:rsid w:val="00851D0C"/>
    <w:rsid w:val="00862E31"/>
    <w:rsid w:val="0086651A"/>
    <w:rsid w:val="00866989"/>
    <w:rsid w:val="008670CC"/>
    <w:rsid w:val="00870683"/>
    <w:rsid w:val="008708A1"/>
    <w:rsid w:val="00885B24"/>
    <w:rsid w:val="00886302"/>
    <w:rsid w:val="0089209C"/>
    <w:rsid w:val="008A1312"/>
    <w:rsid w:val="008A3520"/>
    <w:rsid w:val="008A35B7"/>
    <w:rsid w:val="008B742A"/>
    <w:rsid w:val="008C2382"/>
    <w:rsid w:val="008C4461"/>
    <w:rsid w:val="008C516F"/>
    <w:rsid w:val="008C6B7E"/>
    <w:rsid w:val="008D0B27"/>
    <w:rsid w:val="008D6073"/>
    <w:rsid w:val="008D6C1C"/>
    <w:rsid w:val="00904558"/>
    <w:rsid w:val="00906F28"/>
    <w:rsid w:val="00912061"/>
    <w:rsid w:val="00932579"/>
    <w:rsid w:val="0093626A"/>
    <w:rsid w:val="0094126C"/>
    <w:rsid w:val="00943B6B"/>
    <w:rsid w:val="00944436"/>
    <w:rsid w:val="0095257A"/>
    <w:rsid w:val="00954C78"/>
    <w:rsid w:val="00957E36"/>
    <w:rsid w:val="009679EB"/>
    <w:rsid w:val="009820FE"/>
    <w:rsid w:val="00986AE5"/>
    <w:rsid w:val="00992DE6"/>
    <w:rsid w:val="00993089"/>
    <w:rsid w:val="00995134"/>
    <w:rsid w:val="009A573F"/>
    <w:rsid w:val="009A7A98"/>
    <w:rsid w:val="009B7918"/>
    <w:rsid w:val="009C339F"/>
    <w:rsid w:val="009E17B6"/>
    <w:rsid w:val="009E3211"/>
    <w:rsid w:val="009F7EDC"/>
    <w:rsid w:val="00A0788D"/>
    <w:rsid w:val="00A07B5A"/>
    <w:rsid w:val="00A14627"/>
    <w:rsid w:val="00A16500"/>
    <w:rsid w:val="00A17B04"/>
    <w:rsid w:val="00A20DE8"/>
    <w:rsid w:val="00A263BD"/>
    <w:rsid w:val="00A26AFD"/>
    <w:rsid w:val="00A34EF8"/>
    <w:rsid w:val="00A3647A"/>
    <w:rsid w:val="00A446E5"/>
    <w:rsid w:val="00A51A77"/>
    <w:rsid w:val="00A524C5"/>
    <w:rsid w:val="00A71E35"/>
    <w:rsid w:val="00A77BC2"/>
    <w:rsid w:val="00A80D5E"/>
    <w:rsid w:val="00A90BFF"/>
    <w:rsid w:val="00A91304"/>
    <w:rsid w:val="00A9636A"/>
    <w:rsid w:val="00AA0F37"/>
    <w:rsid w:val="00AA36FB"/>
    <w:rsid w:val="00AA48EF"/>
    <w:rsid w:val="00AB4B22"/>
    <w:rsid w:val="00AD75FC"/>
    <w:rsid w:val="00AD7DA5"/>
    <w:rsid w:val="00AE4782"/>
    <w:rsid w:val="00AF1343"/>
    <w:rsid w:val="00AF2767"/>
    <w:rsid w:val="00AF2858"/>
    <w:rsid w:val="00AF38BC"/>
    <w:rsid w:val="00AF587E"/>
    <w:rsid w:val="00B00C96"/>
    <w:rsid w:val="00B015CD"/>
    <w:rsid w:val="00B03E42"/>
    <w:rsid w:val="00B1751F"/>
    <w:rsid w:val="00B331C2"/>
    <w:rsid w:val="00B42C9B"/>
    <w:rsid w:val="00B5190C"/>
    <w:rsid w:val="00B6635E"/>
    <w:rsid w:val="00B66A72"/>
    <w:rsid w:val="00B67B37"/>
    <w:rsid w:val="00B74851"/>
    <w:rsid w:val="00B76DC3"/>
    <w:rsid w:val="00B86F2F"/>
    <w:rsid w:val="00B92CEB"/>
    <w:rsid w:val="00B93692"/>
    <w:rsid w:val="00B94AF1"/>
    <w:rsid w:val="00BA06B0"/>
    <w:rsid w:val="00BA0DFC"/>
    <w:rsid w:val="00BB4691"/>
    <w:rsid w:val="00BC5423"/>
    <w:rsid w:val="00BD16AE"/>
    <w:rsid w:val="00BD241A"/>
    <w:rsid w:val="00BD48A2"/>
    <w:rsid w:val="00BD5BB0"/>
    <w:rsid w:val="00BE0ADA"/>
    <w:rsid w:val="00BE3113"/>
    <w:rsid w:val="00BE60B6"/>
    <w:rsid w:val="00BE619D"/>
    <w:rsid w:val="00BF2F60"/>
    <w:rsid w:val="00BF5F6E"/>
    <w:rsid w:val="00BF5F88"/>
    <w:rsid w:val="00BF6228"/>
    <w:rsid w:val="00C07805"/>
    <w:rsid w:val="00C11D2C"/>
    <w:rsid w:val="00C21DF8"/>
    <w:rsid w:val="00C25565"/>
    <w:rsid w:val="00C25FBF"/>
    <w:rsid w:val="00C277A1"/>
    <w:rsid w:val="00C327E0"/>
    <w:rsid w:val="00C32D69"/>
    <w:rsid w:val="00C34B01"/>
    <w:rsid w:val="00C34E26"/>
    <w:rsid w:val="00C4087D"/>
    <w:rsid w:val="00C437F8"/>
    <w:rsid w:val="00C476CE"/>
    <w:rsid w:val="00C50ECC"/>
    <w:rsid w:val="00C572B5"/>
    <w:rsid w:val="00C609EE"/>
    <w:rsid w:val="00C71A91"/>
    <w:rsid w:val="00C74BDA"/>
    <w:rsid w:val="00C80C8A"/>
    <w:rsid w:val="00C92FE8"/>
    <w:rsid w:val="00CA1AA5"/>
    <w:rsid w:val="00CA757E"/>
    <w:rsid w:val="00CC495E"/>
    <w:rsid w:val="00CC7D1E"/>
    <w:rsid w:val="00CD20EB"/>
    <w:rsid w:val="00CD3332"/>
    <w:rsid w:val="00CE33BB"/>
    <w:rsid w:val="00CE5CC7"/>
    <w:rsid w:val="00CF5686"/>
    <w:rsid w:val="00D0588D"/>
    <w:rsid w:val="00D05A1A"/>
    <w:rsid w:val="00D1473B"/>
    <w:rsid w:val="00D16514"/>
    <w:rsid w:val="00D249FF"/>
    <w:rsid w:val="00D3162E"/>
    <w:rsid w:val="00D342F8"/>
    <w:rsid w:val="00D369D3"/>
    <w:rsid w:val="00D445BC"/>
    <w:rsid w:val="00D567A8"/>
    <w:rsid w:val="00D56FB0"/>
    <w:rsid w:val="00D5718B"/>
    <w:rsid w:val="00D66D49"/>
    <w:rsid w:val="00D76489"/>
    <w:rsid w:val="00D770E6"/>
    <w:rsid w:val="00DD200C"/>
    <w:rsid w:val="00DE196E"/>
    <w:rsid w:val="00DE2F06"/>
    <w:rsid w:val="00DE4313"/>
    <w:rsid w:val="00DE5C47"/>
    <w:rsid w:val="00DF25AF"/>
    <w:rsid w:val="00E02878"/>
    <w:rsid w:val="00E048E9"/>
    <w:rsid w:val="00E12B0D"/>
    <w:rsid w:val="00E15CE2"/>
    <w:rsid w:val="00E16BED"/>
    <w:rsid w:val="00E20960"/>
    <w:rsid w:val="00E4505A"/>
    <w:rsid w:val="00E45373"/>
    <w:rsid w:val="00E51464"/>
    <w:rsid w:val="00E5309E"/>
    <w:rsid w:val="00E65E4F"/>
    <w:rsid w:val="00E8022D"/>
    <w:rsid w:val="00E86F61"/>
    <w:rsid w:val="00E902A0"/>
    <w:rsid w:val="00E949C0"/>
    <w:rsid w:val="00EA12DD"/>
    <w:rsid w:val="00EA3E3F"/>
    <w:rsid w:val="00EA5FF2"/>
    <w:rsid w:val="00EA7648"/>
    <w:rsid w:val="00EB1387"/>
    <w:rsid w:val="00EC6669"/>
    <w:rsid w:val="00EC6951"/>
    <w:rsid w:val="00EF3316"/>
    <w:rsid w:val="00EF39C8"/>
    <w:rsid w:val="00EF3E98"/>
    <w:rsid w:val="00F00161"/>
    <w:rsid w:val="00F004D6"/>
    <w:rsid w:val="00F17038"/>
    <w:rsid w:val="00F32AFB"/>
    <w:rsid w:val="00F33D03"/>
    <w:rsid w:val="00F37F03"/>
    <w:rsid w:val="00F45156"/>
    <w:rsid w:val="00F455A3"/>
    <w:rsid w:val="00F5305C"/>
    <w:rsid w:val="00F6276D"/>
    <w:rsid w:val="00F631E5"/>
    <w:rsid w:val="00F66FFD"/>
    <w:rsid w:val="00F7257E"/>
    <w:rsid w:val="00F73670"/>
    <w:rsid w:val="00F74985"/>
    <w:rsid w:val="00F76016"/>
    <w:rsid w:val="00F76EF9"/>
    <w:rsid w:val="00F82A0D"/>
    <w:rsid w:val="00F92AD8"/>
    <w:rsid w:val="00F92E92"/>
    <w:rsid w:val="00FA08BA"/>
    <w:rsid w:val="00FA1288"/>
    <w:rsid w:val="00FA13DB"/>
    <w:rsid w:val="00FA2553"/>
    <w:rsid w:val="00FB3A64"/>
    <w:rsid w:val="00FB76BC"/>
    <w:rsid w:val="00FE79F3"/>
    <w:rsid w:val="00FF09F9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DE92"/>
  <w15:docId w15:val="{55B16353-0361-4B40-ACDB-BE0F0199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47A"/>
    <w:rPr>
      <w:lang w:val="en-GB"/>
    </w:rPr>
  </w:style>
  <w:style w:type="paragraph" w:styleId="Heading2">
    <w:name w:val="heading 2"/>
    <w:basedOn w:val="Normal"/>
    <w:link w:val="Heading2Char"/>
    <w:uiPriority w:val="1"/>
    <w:qFormat/>
    <w:rsid w:val="00FA08BA"/>
    <w:pPr>
      <w:spacing w:before="31" w:after="0" w:line="240" w:lineRule="auto"/>
      <w:ind w:left="120" w:right="17"/>
      <w:jc w:val="center"/>
      <w:outlineLvl w:val="1"/>
    </w:pPr>
    <w:rPr>
      <w:rFonts w:ascii="Verdana" w:eastAsia="Verdana" w:hAnsi="Verdana" w:cs="Verdan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aliases w:val="Resume Title,Citation List,heading 4,Paragraphe de liste1,Puces,texte de base,Lettre d'introduction,Numbered paragraph 1,References,List_Paragraph,Multilevel para_II,List Paragraph1,Graphic,Ha,Heading 41,Bullets1,Colorful List - Accent 11"/>
    <w:basedOn w:val="Normal"/>
    <w:link w:val="ListParagraphChar"/>
    <w:uiPriority w:val="34"/>
    <w:qFormat/>
    <w:rsid w:val="005C0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DA"/>
    <w:rPr>
      <w:color w:val="0000FF" w:themeColor="hyperlink"/>
      <w:u w:val="single"/>
    </w:rPr>
  </w:style>
  <w:style w:type="character" w:customStyle="1" w:styleId="rvts36">
    <w:name w:val="rvts36"/>
    <w:rsid w:val="00690A52"/>
  </w:style>
  <w:style w:type="character" w:customStyle="1" w:styleId="ListParagraphChar">
    <w:name w:val="List Paragraph Char"/>
    <w:aliases w:val="Resume Title Char,Citation List Char,heading 4 Char,Paragraphe de liste1 Char,Puces Char,texte de base Char,Lettre d'introduction Char,Numbered paragraph 1 Char,References Char,List_Paragraph Char,Multilevel para_II Char,Graphic Char"/>
    <w:link w:val="ListParagraph"/>
    <w:uiPriority w:val="34"/>
    <w:qFormat/>
    <w:rsid w:val="00FB3A64"/>
  </w:style>
  <w:style w:type="paragraph" w:styleId="NoSpacing">
    <w:name w:val="No Spacing"/>
    <w:link w:val="NoSpacingChar"/>
    <w:uiPriority w:val="1"/>
    <w:qFormat/>
    <w:rsid w:val="00FB3A64"/>
    <w:pPr>
      <w:spacing w:after="0" w:line="240" w:lineRule="auto"/>
    </w:pPr>
  </w:style>
  <w:style w:type="paragraph" w:customStyle="1" w:styleId="Normal1">
    <w:name w:val="Normal1"/>
    <w:rsid w:val="00040FCA"/>
    <w:rPr>
      <w:rFonts w:ascii="Calibri" w:eastAsia="Calibri" w:hAnsi="Calibri" w:cs="Calibri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080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59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A8"/>
  </w:style>
  <w:style w:type="character" w:customStyle="1" w:styleId="rvts40">
    <w:name w:val="rvts40"/>
    <w:basedOn w:val="DefaultParagraphFont"/>
    <w:rsid w:val="008B742A"/>
  </w:style>
  <w:style w:type="character" w:customStyle="1" w:styleId="rvts42">
    <w:name w:val="rvts42"/>
    <w:basedOn w:val="DefaultParagraphFont"/>
    <w:rsid w:val="00F17038"/>
  </w:style>
  <w:style w:type="character" w:customStyle="1" w:styleId="rvts44">
    <w:name w:val="rvts44"/>
    <w:basedOn w:val="DefaultParagraphFont"/>
    <w:rsid w:val="00F17038"/>
  </w:style>
  <w:style w:type="character" w:customStyle="1" w:styleId="rvts155">
    <w:name w:val="rvts155"/>
    <w:basedOn w:val="DefaultParagraphFont"/>
    <w:rsid w:val="00F17038"/>
  </w:style>
  <w:style w:type="paragraph" w:styleId="BodyTextIndent">
    <w:name w:val="Body Text Indent"/>
    <w:basedOn w:val="Normal"/>
    <w:link w:val="BodyTextIndentChar"/>
    <w:semiHidden/>
    <w:rsid w:val="0027312B"/>
    <w:pPr>
      <w:spacing w:after="0" w:line="240" w:lineRule="auto"/>
      <w:ind w:left="576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312B"/>
    <w:rPr>
      <w:rFonts w:ascii="Arial" w:eastAsia="Times New Roman" w:hAnsi="Arial" w:cs="Arial"/>
      <w:sz w:val="20"/>
      <w:szCs w:val="24"/>
    </w:rPr>
  </w:style>
  <w:style w:type="character" w:customStyle="1" w:styleId="NoSpacingChar">
    <w:name w:val="No Spacing Char"/>
    <w:link w:val="NoSpacing"/>
    <w:uiPriority w:val="1"/>
    <w:rsid w:val="00B5190C"/>
  </w:style>
  <w:style w:type="paragraph" w:styleId="PlainText">
    <w:name w:val="Plain Text"/>
    <w:basedOn w:val="Normal"/>
    <w:link w:val="PlainTextChar"/>
    <w:uiPriority w:val="99"/>
    <w:rsid w:val="00306F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06F47"/>
    <w:rPr>
      <w:rFonts w:ascii="Courier New" w:eastAsia="Times New Roman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FA08BA"/>
    <w:rPr>
      <w:rFonts w:ascii="Verdana" w:eastAsia="Verdana" w:hAnsi="Verdana" w:cs="Verdana"/>
      <w:b/>
      <w:bCs/>
      <w:sz w:val="24"/>
      <w:szCs w:val="24"/>
      <w:lang w:bidi="en-US"/>
    </w:rPr>
  </w:style>
  <w:style w:type="character" w:customStyle="1" w:styleId="rvts32">
    <w:name w:val="rvts32"/>
    <w:basedOn w:val="DefaultParagraphFont"/>
    <w:rsid w:val="00A80D5E"/>
  </w:style>
  <w:style w:type="character" w:customStyle="1" w:styleId="rvts87">
    <w:name w:val="rvts87"/>
    <w:basedOn w:val="DefaultParagraphFont"/>
    <w:rsid w:val="00AF2858"/>
  </w:style>
  <w:style w:type="character" w:customStyle="1" w:styleId="rvts58">
    <w:name w:val="rvts58"/>
    <w:rsid w:val="00A3647A"/>
  </w:style>
  <w:style w:type="character" w:customStyle="1" w:styleId="apple-converted-space">
    <w:name w:val="apple-converted-space"/>
    <w:rsid w:val="00A3647A"/>
  </w:style>
  <w:style w:type="paragraph" w:styleId="BodyText">
    <w:name w:val="Body Text"/>
    <w:basedOn w:val="Normal"/>
    <w:link w:val="BodyTextChar"/>
    <w:uiPriority w:val="99"/>
    <w:semiHidden/>
    <w:unhideWhenUsed/>
    <w:rsid w:val="002862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250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CD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C3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8768">
                          <w:marLeft w:val="0"/>
                          <w:marRight w:val="0"/>
                          <w:marTop w:val="0"/>
                          <w:marBottom w:val="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2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3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png"/><Relationship Id="rId18" Type="http://schemas.openxmlformats.org/officeDocument/2006/relationships/image" Target="media/image16.jpeg"/><Relationship Id="rId26" Type="http://schemas.openxmlformats.org/officeDocument/2006/relationships/image" Target="media/image24.png"/><Relationship Id="rId21" Type="http://schemas.openxmlformats.org/officeDocument/2006/relationships/image" Target="media/image19.png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image" Target="media/image23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29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png"/><Relationship Id="rId24" Type="http://schemas.openxmlformats.org/officeDocument/2006/relationships/image" Target="media/image22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28" Type="http://schemas.openxmlformats.org/officeDocument/2006/relationships/image" Target="media/image26.png"/><Relationship Id="rId36" Type="http://schemas.openxmlformats.org/officeDocument/2006/relationships/fontTable" Target="fontTable.xml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31" Type="http://schemas.openxmlformats.org/officeDocument/2006/relationships/header" Target="header2.xml"/><Relationship Id="rId4" Type="http://schemas.openxmlformats.org/officeDocument/2006/relationships/image" Target="media/image6.gif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Relationship Id="rId27" Type="http://schemas.openxmlformats.org/officeDocument/2006/relationships/image" Target="media/image25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B39C-9A1A-4161-A416-ABED8D62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SCCM2016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Preeti Arora</dc:creator>
  <cp:lastModifiedBy>Hasco QCM</cp:lastModifiedBy>
  <cp:revision>2</cp:revision>
  <dcterms:created xsi:type="dcterms:W3CDTF">2021-05-22T19:09:00Z</dcterms:created>
  <dcterms:modified xsi:type="dcterms:W3CDTF">2021-05-22T19:09:00Z</dcterms:modified>
</cp:coreProperties>
</file>