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2" w:rsidRDefault="00900541" w:rsidP="00FD25E6">
      <w:pPr>
        <w:tabs>
          <w:tab w:val="left" w:pos="3645"/>
        </w:tabs>
        <w:jc w:val="center"/>
        <w:rPr>
          <w:rFonts w:ascii="Arial" w:eastAsia="Arial" w:hAnsi="Arial"/>
          <w:color w:val="000000"/>
          <w:sz w:val="16"/>
          <w:szCs w:val="16"/>
          <w:shd w:val="clear" w:color="000000" w:fill="FFFFFF"/>
        </w:rPr>
      </w:pPr>
      <w:r>
        <w:rPr>
          <w:b/>
          <w:color w:val="5F497A" w:themeColor="accent4" w:themeShade="BF"/>
          <w:sz w:val="32"/>
          <w:szCs w:val="32"/>
          <w:u w:val="single"/>
        </w:rPr>
        <w:t>C</w:t>
      </w:r>
      <w:r w:rsidR="006C7187">
        <w:rPr>
          <w:b/>
          <w:color w:val="5F497A" w:themeColor="accent4" w:themeShade="BF"/>
          <w:sz w:val="32"/>
          <w:szCs w:val="32"/>
          <w:u w:val="single"/>
        </w:rPr>
        <w:t>URRICULAM VITAE</w:t>
      </w:r>
    </w:p>
    <w:p w:rsidR="009E1D02" w:rsidRDefault="009E1D02">
      <w:pPr>
        <w:tabs>
          <w:tab w:val="left" w:pos="3645"/>
        </w:tabs>
        <w:rPr>
          <w:i/>
          <w:sz w:val="32"/>
          <w:szCs w:val="32"/>
        </w:rPr>
      </w:pPr>
    </w:p>
    <w:p w:rsidR="009E1D02" w:rsidRDefault="00120BAB">
      <w:pPr>
        <w:tabs>
          <w:tab w:val="left" w:pos="3645"/>
        </w:tabs>
        <w:rPr>
          <w:i/>
          <w:sz w:val="22"/>
          <w:szCs w:val="22"/>
        </w:rPr>
      </w:pPr>
      <w:r w:rsidRPr="00120BAB">
        <w:rPr>
          <w:noProof/>
          <w:sz w:val="22"/>
          <w:szCs w:val="22"/>
        </w:rPr>
        <w:pict>
          <v:rect id="_x0000_s1026" style="position:absolute;margin-left:400.5pt;margin-top:7.2pt;width:112.5pt;height:132.75pt;z-index:251658240">
            <v:fill r:id="rId7" o:title="Photo" recolor="t" type="frame"/>
          </v:rect>
        </w:pict>
      </w:r>
      <w:r w:rsidR="008F50ED">
        <w:rPr>
          <w:b/>
          <w:i/>
          <w:sz w:val="22"/>
          <w:szCs w:val="22"/>
          <w:u w:val="single"/>
        </w:rPr>
        <w:t>Present Address</w:t>
      </w:r>
      <w:r w:rsidR="006C7187">
        <w:rPr>
          <w:b/>
          <w:i/>
          <w:sz w:val="22"/>
          <w:szCs w:val="22"/>
          <w:u w:val="single"/>
        </w:rPr>
        <w:t>,</w:t>
      </w:r>
    </w:p>
    <w:p w:rsidR="009E1D02" w:rsidRDefault="005D1B9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F-69</w:t>
      </w:r>
      <w:r w:rsidR="006C7187">
        <w:rPr>
          <w:sz w:val="22"/>
          <w:szCs w:val="22"/>
        </w:rPr>
        <w:t>,</w:t>
      </w:r>
      <w:r>
        <w:rPr>
          <w:sz w:val="22"/>
          <w:szCs w:val="22"/>
        </w:rPr>
        <w:t xml:space="preserve"> 2</w:t>
      </w:r>
      <w:r w:rsidRPr="005D1B9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</w:t>
      </w:r>
    </w:p>
    <w:p w:rsidR="009E1D02" w:rsidRDefault="005D1B93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Abul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fazal</w:t>
      </w:r>
      <w:proofErr w:type="spellEnd"/>
      <w:r>
        <w:rPr>
          <w:sz w:val="22"/>
          <w:szCs w:val="22"/>
        </w:rPr>
        <w:t xml:space="preserve"> Enclave</w:t>
      </w:r>
      <w:r w:rsidR="006C7187">
        <w:rPr>
          <w:sz w:val="22"/>
          <w:szCs w:val="22"/>
        </w:rPr>
        <w:t>,</w:t>
      </w:r>
    </w:p>
    <w:p w:rsidR="009E1D02" w:rsidRDefault="005D1B93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Jamia</w:t>
      </w:r>
      <w:proofErr w:type="spellEnd"/>
      <w:r>
        <w:rPr>
          <w:sz w:val="22"/>
          <w:szCs w:val="22"/>
        </w:rPr>
        <w:t xml:space="preserve"> Nagar, </w:t>
      </w:r>
      <w:proofErr w:type="spellStart"/>
      <w:r>
        <w:rPr>
          <w:sz w:val="22"/>
          <w:szCs w:val="22"/>
        </w:rPr>
        <w:t>Okhla</w:t>
      </w:r>
      <w:proofErr w:type="spellEnd"/>
    </w:p>
    <w:p w:rsidR="009E1D02" w:rsidRDefault="005D1B9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New Delhi</w:t>
      </w:r>
    </w:p>
    <w:p w:rsidR="009E1D02" w:rsidRDefault="006C7187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INDIA</w:t>
      </w:r>
    </w:p>
    <w:p w:rsidR="009E1D02" w:rsidRDefault="006C7187">
      <w:pPr>
        <w:tabs>
          <w:tab w:val="left" w:pos="3645"/>
        </w:tabs>
        <w:rPr>
          <w:b/>
          <w:i/>
          <w:color w:val="205867" w:themeColor="accent5" w:themeShade="7F"/>
        </w:rPr>
      </w:pPr>
      <w:r>
        <w:t>Mob</w:t>
      </w:r>
      <w:r>
        <w:rPr>
          <w:color w:val="205867" w:themeColor="accent5" w:themeShade="7F"/>
        </w:rPr>
        <w:t xml:space="preserve"> ----</w:t>
      </w:r>
      <w:r>
        <w:rPr>
          <w:b/>
          <w:i/>
          <w:color w:val="205867" w:themeColor="accent5" w:themeShade="7F"/>
        </w:rPr>
        <w:t>+918859276861</w:t>
      </w:r>
      <w:r w:rsidR="00743854">
        <w:rPr>
          <w:b/>
          <w:i/>
          <w:color w:val="205867" w:themeColor="accent5" w:themeShade="7F"/>
        </w:rPr>
        <w:t xml:space="preserve"> (</w:t>
      </w:r>
      <w:r w:rsidR="00743854" w:rsidRPr="00743854">
        <w:rPr>
          <w:b/>
          <w:color w:val="C00000"/>
        </w:rPr>
        <w:t>IMO Number</w:t>
      </w:r>
      <w:r w:rsidR="00743854">
        <w:rPr>
          <w:b/>
          <w:i/>
          <w:color w:val="205867" w:themeColor="accent5" w:themeShade="7F"/>
        </w:rPr>
        <w:t>)</w:t>
      </w:r>
    </w:p>
    <w:p w:rsidR="009E1D02" w:rsidRDefault="00D110DC" w:rsidP="00D110DC">
      <w:pPr>
        <w:tabs>
          <w:tab w:val="left" w:pos="951"/>
        </w:tabs>
        <w:rPr>
          <w:b/>
          <w:i/>
        </w:rPr>
      </w:pPr>
      <w:r>
        <w:rPr>
          <w:b/>
          <w:i/>
        </w:rPr>
        <w:tab/>
        <w:t>+917217202467</w:t>
      </w:r>
    </w:p>
    <w:p w:rsidR="009E1D02" w:rsidRDefault="006C7187">
      <w:pPr>
        <w:tabs>
          <w:tab w:val="left" w:pos="3645"/>
        </w:tabs>
      </w:pPr>
      <w:r>
        <w:t>E-mail:--zubair_khan78619@yahoo.co.in</w:t>
      </w:r>
    </w:p>
    <w:p w:rsidR="009E1D02" w:rsidRDefault="005D1B93">
      <w:pPr>
        <w:tabs>
          <w:tab w:val="left" w:pos="3645"/>
        </w:tabs>
      </w:pPr>
      <w:r>
        <w:t xml:space="preserve">               </w:t>
      </w:r>
      <w:bookmarkStart w:id="0" w:name="_GoBack"/>
      <w:bookmarkEnd w:id="0"/>
      <w:r w:rsidR="006C7187">
        <w:t>zubair.khan61@gmail.com</w:t>
      </w:r>
    </w:p>
    <w:p w:rsidR="009E1D02" w:rsidRDefault="006C7187">
      <w:pPr>
        <w:tabs>
          <w:tab w:val="left" w:pos="3645"/>
        </w:tabs>
      </w:pPr>
      <w:r w:rsidRPr="00743854">
        <w:rPr>
          <w:b/>
          <w:color w:val="C00000"/>
        </w:rPr>
        <w:t>SKYPE ID</w:t>
      </w:r>
      <w:r>
        <w:t>: -</w:t>
      </w:r>
      <w:r>
        <w:rPr>
          <w:color w:val="3F3151" w:themeColor="accent4" w:themeShade="7F"/>
          <w:sz w:val="28"/>
          <w:szCs w:val="28"/>
        </w:rPr>
        <w:t>zubair.khan1392</w:t>
      </w:r>
    </w:p>
    <w:p w:rsidR="009E1D02" w:rsidRDefault="006C7187">
      <w:pPr>
        <w:pStyle w:val="Heading1"/>
        <w:tabs>
          <w:tab w:val="left" w:pos="3645"/>
        </w:tabs>
        <w:autoSpaceDE w:val="0"/>
        <w:autoSpaceDN w:val="0"/>
        <w:jc w:val="right"/>
        <w:rPr>
          <w:b/>
          <w:i/>
          <w:color w:val="0F243E" w:themeColor="text2" w:themeShade="7F"/>
        </w:rPr>
      </w:pPr>
      <w:r>
        <w:rPr>
          <w:b/>
          <w:i/>
          <w:color w:val="0F243E" w:themeColor="text2" w:themeShade="7F"/>
        </w:rPr>
        <w:t>ZUBAIR MOHAMMAD ALAM KHAN</w:t>
      </w:r>
    </w:p>
    <w:p w:rsidR="009E1D02" w:rsidRDefault="009E1D02">
      <w:pPr>
        <w:rPr>
          <w:sz w:val="28"/>
          <w:szCs w:val="28"/>
        </w:rPr>
      </w:pPr>
    </w:p>
    <w:p w:rsidR="009E1D02" w:rsidRDefault="006C7187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9E1D02" w:rsidRDefault="009E1D02"/>
    <w:p w:rsidR="009E1D02" w:rsidRDefault="006C7187">
      <w:pPr>
        <w:ind w:firstLine="720"/>
        <w:jc w:val="both"/>
      </w:pPr>
      <w:r>
        <w:t xml:space="preserve">To work as a part of your Challenging and enthusiastic team with full devotion, determination and dedication to achieve the zenith of success and my faith in systematic </w:t>
      </w:r>
      <w:r w:rsidR="006D55A7">
        <w:t>hard work and positive attitude.</w:t>
      </w:r>
    </w:p>
    <w:p w:rsidR="009E1D02" w:rsidRDefault="009E1D02">
      <w:pPr>
        <w:jc w:val="both"/>
      </w:pPr>
    </w:p>
    <w:p w:rsidR="009E1D02" w:rsidRDefault="006C7187">
      <w:pPr>
        <w:jc w:val="both"/>
        <w:rPr>
          <w:b/>
          <w:u w:val="single"/>
        </w:rPr>
      </w:pPr>
      <w:r>
        <w:rPr>
          <w:b/>
          <w:u w:val="single"/>
        </w:rPr>
        <w:t>Experience:</w:t>
      </w:r>
    </w:p>
    <w:p w:rsidR="009E1D02" w:rsidRDefault="009E1D02">
      <w:pPr>
        <w:jc w:val="both"/>
        <w:rPr>
          <w:b/>
          <w:u w:val="single"/>
        </w:rPr>
      </w:pPr>
    </w:p>
    <w:p w:rsidR="009E1D02" w:rsidRDefault="006C7187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>
        <w:t>Work</w:t>
      </w:r>
      <w:r w:rsidR="005D1B93">
        <w:t>ed</w:t>
      </w:r>
      <w:r>
        <w:t xml:space="preserve"> as a</w:t>
      </w:r>
      <w:r w:rsidR="0055687B">
        <w:t xml:space="preserve"> </w:t>
      </w:r>
      <w:r w:rsidR="0055687B" w:rsidRPr="0055687B">
        <w:rPr>
          <w:b/>
          <w:i/>
        </w:rPr>
        <w:t>Site</w:t>
      </w:r>
      <w:r w:rsidR="00BC5D02">
        <w:rPr>
          <w:b/>
          <w:i/>
        </w:rPr>
        <w:t xml:space="preserve"> Admin</w:t>
      </w:r>
      <w:r w:rsidR="00996102">
        <w:rPr>
          <w:b/>
          <w:i/>
        </w:rPr>
        <w:t xml:space="preserve"> Clerk</w:t>
      </w:r>
      <w:r w:rsidR="002E44CC">
        <w:rPr>
          <w:b/>
          <w:i/>
        </w:rPr>
        <w:t xml:space="preserve"> </w:t>
      </w:r>
      <w:r w:rsidR="00EA06B9">
        <w:rPr>
          <w:b/>
          <w:i/>
        </w:rPr>
        <w:t>in</w:t>
      </w:r>
      <w:r>
        <w:t xml:space="preserve"> </w:t>
      </w:r>
      <w:r>
        <w:rPr>
          <w:b/>
          <w:i/>
          <w:u w:val="single"/>
        </w:rPr>
        <w:t>Petroserv Limited Company, Qatar</w:t>
      </w:r>
      <w:r w:rsidR="005D1B93">
        <w:t xml:space="preserve"> sinc</w:t>
      </w:r>
      <w:r w:rsidR="005C46E1">
        <w:t>e 06 Sept. 2017 to 10 July 2019.</w:t>
      </w:r>
    </w:p>
    <w:p w:rsidR="009E1D02" w:rsidRDefault="009E1D02">
      <w:pPr>
        <w:jc w:val="both"/>
      </w:pPr>
    </w:p>
    <w:p w:rsidR="009E1D02" w:rsidRDefault="006C7187">
      <w:pPr>
        <w:ind w:left="720"/>
        <w:jc w:val="both"/>
      </w:pPr>
      <w:r>
        <w:rPr>
          <w:b/>
          <w:u w:val="single"/>
        </w:rPr>
        <w:t>Job Responsibilities</w:t>
      </w:r>
      <w:proofErr w:type="gramStart"/>
      <w:r>
        <w:rPr>
          <w:b/>
          <w:u w:val="single"/>
        </w:rPr>
        <w:t>:-</w:t>
      </w:r>
      <w:proofErr w:type="gramEnd"/>
      <w:r>
        <w:rPr>
          <w:b/>
        </w:rPr>
        <w:t xml:space="preserve"> </w:t>
      </w:r>
      <w:r w:rsidR="005D6929" w:rsidRPr="005D6929">
        <w:t>Take</w:t>
      </w:r>
      <w:r w:rsidR="005D6929">
        <w:t xml:space="preserve"> care of equipment &amp; personnel on site. </w:t>
      </w:r>
      <w:r w:rsidR="00B215DC">
        <w:t xml:space="preserve">Keep update </w:t>
      </w:r>
      <w:r w:rsidR="00023177">
        <w:t>training matrix</w:t>
      </w:r>
      <w:r w:rsidR="00B215DC">
        <w:t xml:space="preserve"> &amp; </w:t>
      </w:r>
      <w:r w:rsidR="00023177">
        <w:t>HSE related documents</w:t>
      </w:r>
      <w:r w:rsidR="00E36178">
        <w:t xml:space="preserve">, </w:t>
      </w:r>
      <w:r w:rsidR="00F3144C">
        <w:t>perform</w:t>
      </w:r>
      <w:r w:rsidR="008D487E">
        <w:t xml:space="preserve"> all Data Entry</w:t>
      </w:r>
      <w:r w:rsidR="00E36178">
        <w:t xml:space="preserve"> work &amp; update the reports in SAP system on daily basis, prepare monthly invoice. Keep update all records &amp; material inventory. Prepare id badge &amp; site gate pass for the workers. </w:t>
      </w:r>
      <w:r>
        <w:t>Coordinate with senior management &amp; Manpower Planning according the Job. Provide HSE Training to the site workers. Handle Mobilization &amp; arrange vehi</w:t>
      </w:r>
      <w:r w:rsidR="00B215DC">
        <w:t>cle for the workers to the site</w:t>
      </w:r>
      <w:r>
        <w:t>. Coordinate with logistic &amp; transportation department. Coordinate with Camp Office &amp; reporting Manager. Coordinate with client on site &amp; arrange the materia</w:t>
      </w:r>
      <w:r w:rsidR="00E36178">
        <w:t xml:space="preserve">l as per client requirement. </w:t>
      </w:r>
      <w:r w:rsidR="00C42FD0">
        <w:t>Manage Si</w:t>
      </w:r>
      <w:r>
        <w:t>te Office &amp; Office Equipment &amp; arrange maintenance work.</w:t>
      </w:r>
    </w:p>
    <w:p w:rsidR="009E1D02" w:rsidRDefault="009E1D02">
      <w:pPr>
        <w:jc w:val="both"/>
        <w:rPr>
          <w:b/>
          <w:u w:val="single"/>
        </w:rPr>
      </w:pPr>
    </w:p>
    <w:p w:rsidR="009E1D02" w:rsidRPr="00B52132" w:rsidRDefault="001F45C8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 w:rsidRPr="00B52132">
        <w:t xml:space="preserve">Worked as </w:t>
      </w:r>
      <w:proofErr w:type="gramStart"/>
      <w:r w:rsidRPr="00B52132">
        <w:t>a</w:t>
      </w:r>
      <w:proofErr w:type="gramEnd"/>
      <w:r w:rsidR="0055687B" w:rsidRPr="00B52132">
        <w:rPr>
          <w:b/>
          <w:i/>
        </w:rPr>
        <w:t xml:space="preserve"> </w:t>
      </w:r>
      <w:r w:rsidR="008746A3" w:rsidRPr="00B52132">
        <w:rPr>
          <w:b/>
          <w:i/>
        </w:rPr>
        <w:t>Admin</w:t>
      </w:r>
      <w:r w:rsidR="00F3144C" w:rsidRPr="00B52132">
        <w:rPr>
          <w:b/>
          <w:i/>
        </w:rPr>
        <w:t>istration</w:t>
      </w:r>
      <w:r w:rsidR="006C7187" w:rsidRPr="00B52132">
        <w:rPr>
          <w:b/>
          <w:i/>
        </w:rPr>
        <w:t xml:space="preserve"> Assistant</w:t>
      </w:r>
      <w:r w:rsidR="008746A3" w:rsidRPr="00B52132">
        <w:rPr>
          <w:b/>
          <w:i/>
        </w:rPr>
        <w:t xml:space="preserve"> </w:t>
      </w:r>
      <w:r w:rsidR="006C7187" w:rsidRPr="00B52132">
        <w:t xml:space="preserve">on a </w:t>
      </w:r>
      <w:r w:rsidR="006C7187" w:rsidRPr="00B52132">
        <w:rPr>
          <w:b/>
          <w:i/>
        </w:rPr>
        <w:t xml:space="preserve">Shutdown Project of </w:t>
      </w:r>
      <w:r w:rsidR="00CE16D6" w:rsidRPr="00B52132">
        <w:rPr>
          <w:b/>
          <w:i/>
        </w:rPr>
        <w:t xml:space="preserve">Abudhabi Fertilizer </w:t>
      </w:r>
      <w:r w:rsidR="006C7187" w:rsidRPr="00B52132">
        <w:rPr>
          <w:b/>
          <w:i/>
        </w:rPr>
        <w:t>Fertil</w:t>
      </w:r>
      <w:r w:rsidR="006C7187" w:rsidRPr="00B52132">
        <w:rPr>
          <w:b/>
        </w:rPr>
        <w:t xml:space="preserve">, </w:t>
      </w:r>
      <w:r w:rsidR="006C7187" w:rsidRPr="00B52132">
        <w:rPr>
          <w:i/>
        </w:rPr>
        <w:t>Al-Ruwais, Abu Dhabi</w:t>
      </w:r>
      <w:r w:rsidR="00CF7F34" w:rsidRPr="00B52132">
        <w:rPr>
          <w:i/>
        </w:rPr>
        <w:t>,</w:t>
      </w:r>
      <w:r w:rsidR="00775132" w:rsidRPr="00B52132">
        <w:rPr>
          <w:i/>
        </w:rPr>
        <w:t xml:space="preserve"> U.A.E</w:t>
      </w:r>
      <w:r w:rsidR="006C7187" w:rsidRPr="00B52132">
        <w:t xml:space="preserve">. on the payroll of </w:t>
      </w:r>
      <w:r w:rsidR="006C7187" w:rsidRPr="00B52132">
        <w:rPr>
          <w:i/>
          <w:u w:val="single"/>
        </w:rPr>
        <w:t>Doosan Babcock</w:t>
      </w:r>
      <w:r w:rsidR="006C7187" w:rsidRPr="00B52132">
        <w:t xml:space="preserve"> since 3</w:t>
      </w:r>
      <w:r w:rsidR="006C7187" w:rsidRPr="00B52132">
        <w:rPr>
          <w:vertAlign w:val="superscript"/>
        </w:rPr>
        <w:t>rd</w:t>
      </w:r>
      <w:r w:rsidR="006C7187" w:rsidRPr="00B52132">
        <w:t xml:space="preserve"> Oct to 10 Dec. 2016.</w:t>
      </w:r>
    </w:p>
    <w:p w:rsidR="009E1D02" w:rsidRDefault="009E1D02">
      <w:pPr>
        <w:jc w:val="both"/>
      </w:pPr>
    </w:p>
    <w:p w:rsidR="009E1D02" w:rsidRDefault="006C7187">
      <w:pPr>
        <w:ind w:left="720"/>
        <w:jc w:val="both"/>
      </w:pPr>
      <w:r>
        <w:rPr>
          <w:b/>
          <w:u w:val="single"/>
        </w:rPr>
        <w:t>Job Responsibilities</w:t>
      </w:r>
      <w:proofErr w:type="gramStart"/>
      <w:r>
        <w:rPr>
          <w:b/>
          <w:u w:val="single"/>
        </w:rPr>
        <w:t>:-</w:t>
      </w:r>
      <w:proofErr w:type="gramEnd"/>
      <w:r>
        <w:t xml:space="preserve"> </w:t>
      </w:r>
      <w:r w:rsidR="00F3144C">
        <w:t xml:space="preserve">Site based </w:t>
      </w:r>
      <w:r w:rsidR="008746A3">
        <w:t>Data Entry work,</w:t>
      </w:r>
      <w:r w:rsidR="000A731D">
        <w:t xml:space="preserve"> </w:t>
      </w:r>
      <w:r>
        <w:t>Keep maintain the records of Manpower</w:t>
      </w:r>
      <w:r w:rsidR="000A731D">
        <w:t xml:space="preserve"> </w:t>
      </w:r>
      <w:r>
        <w:t>&amp; arrange Safety Training fo</w:t>
      </w:r>
      <w:r w:rsidR="001F45C8">
        <w:t>r them, Coordinate with Transportation department</w:t>
      </w:r>
      <w:r>
        <w:t>.</w:t>
      </w:r>
      <w:r w:rsidR="000A731D">
        <w:t xml:space="preserve"> </w:t>
      </w:r>
      <w:r>
        <w:t xml:space="preserve">Handle Warehouse Material Movement work &amp; </w:t>
      </w:r>
      <w:r w:rsidR="00023177">
        <w:t>HSE related work</w:t>
      </w:r>
      <w:r w:rsidR="000A731D">
        <w:t>. Prepare Weekly repo</w:t>
      </w:r>
      <w:r>
        <w:t>rts &amp; Keep maintains all Office equipments. Assist the senior Staff &amp; Handle all paper work.</w:t>
      </w:r>
    </w:p>
    <w:p w:rsidR="009E1D02" w:rsidRDefault="009E1D02">
      <w:pPr>
        <w:jc w:val="both"/>
        <w:rPr>
          <w:b/>
          <w:u w:val="single"/>
        </w:rPr>
      </w:pPr>
    </w:p>
    <w:p w:rsidR="009E1D02" w:rsidRPr="0001183E" w:rsidRDefault="006C7187" w:rsidP="00594DD0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 w:rsidRPr="0001183E">
        <w:t xml:space="preserve">Worked in Qatar </w:t>
      </w:r>
      <w:r w:rsidR="00072976" w:rsidRPr="0001183E">
        <w:rPr>
          <w:i/>
        </w:rPr>
        <w:t>RasLaffan</w:t>
      </w:r>
      <w:r w:rsidRPr="0001183E">
        <w:rPr>
          <w:i/>
        </w:rPr>
        <w:t xml:space="preserve"> on a </w:t>
      </w:r>
      <w:r w:rsidRPr="0001183E">
        <w:rPr>
          <w:b/>
          <w:i/>
        </w:rPr>
        <w:t>Shutdown Project of Qatar Shell GTL</w:t>
      </w:r>
      <w:r w:rsidR="00F725B7" w:rsidRPr="0001183E">
        <w:t xml:space="preserve"> as </w:t>
      </w:r>
      <w:proofErr w:type="gramStart"/>
      <w:r w:rsidR="00F725B7" w:rsidRPr="0001183E">
        <w:t>a</w:t>
      </w:r>
      <w:proofErr w:type="gramEnd"/>
      <w:r w:rsidRPr="0001183E">
        <w:t xml:space="preserve"> Administration Assistant on the payroll of </w:t>
      </w:r>
      <w:r w:rsidRPr="0001183E">
        <w:rPr>
          <w:i/>
          <w:u w:val="single"/>
        </w:rPr>
        <w:t>Madina Group (QISC)</w:t>
      </w:r>
      <w:r w:rsidRPr="0001183E">
        <w:t xml:space="preserve"> from 30</w:t>
      </w:r>
      <w:r w:rsidR="00594DD0" w:rsidRPr="0001183E">
        <w:t xml:space="preserve"> </w:t>
      </w:r>
      <w:r w:rsidRPr="0001183E">
        <w:t>Dec.2015 to 30 March 2016.</w:t>
      </w:r>
    </w:p>
    <w:p w:rsidR="00072976" w:rsidRPr="0001183E" w:rsidRDefault="00072976" w:rsidP="00072976">
      <w:pPr>
        <w:pStyle w:val="ListParagraph"/>
        <w:autoSpaceDE w:val="0"/>
        <w:autoSpaceDN w:val="0"/>
        <w:contextualSpacing/>
        <w:jc w:val="both"/>
      </w:pPr>
    </w:p>
    <w:p w:rsidR="009E1D02" w:rsidRDefault="006C7187" w:rsidP="00594DD0">
      <w:pPr>
        <w:ind w:left="709" w:firstLine="11"/>
        <w:jc w:val="both"/>
      </w:pPr>
      <w:r w:rsidRPr="0001183E">
        <w:rPr>
          <w:b/>
          <w:u w:val="single"/>
        </w:rPr>
        <w:t>Job Responsibilities</w:t>
      </w:r>
      <w:r w:rsidRPr="0001183E">
        <w:rPr>
          <w:b/>
        </w:rPr>
        <w:t>: -</w:t>
      </w:r>
      <w:r w:rsidRPr="0001183E">
        <w:t>Coordinate with service Companies &amp; generate Site Access Pass after safety training. Keep maintain all Paper work related to the Safety Training. Check the Chemical &amp; Tools inventory on weekly basis. Generate Monthly reports &amp;</w:t>
      </w:r>
      <w:r w:rsidRPr="0001183E">
        <w:rPr>
          <w:color w:val="333333"/>
          <w:shd w:val="clear" w:color="000000" w:fill="FFFFFF"/>
        </w:rPr>
        <w:t xml:space="preserve">performs a wide variety of professional level administrative support duties involving planning, </w:t>
      </w:r>
      <w:r w:rsidR="00F3144C" w:rsidRPr="0001183E">
        <w:rPr>
          <w:color w:val="333333"/>
          <w:shd w:val="clear" w:color="000000" w:fill="FFFFFF"/>
        </w:rPr>
        <w:t>Data Entry</w:t>
      </w:r>
      <w:r w:rsidRPr="0001183E">
        <w:rPr>
          <w:color w:val="333333"/>
          <w:shd w:val="clear" w:color="000000" w:fill="FFFFFF"/>
        </w:rPr>
        <w:t xml:space="preserve">, facilities, </w:t>
      </w:r>
      <w:r w:rsidR="00023177" w:rsidRPr="0001183E">
        <w:rPr>
          <w:color w:val="333333"/>
          <w:shd w:val="clear" w:color="000000" w:fill="FFFFFF"/>
        </w:rPr>
        <w:t>HSE</w:t>
      </w:r>
      <w:r w:rsidRPr="0001183E">
        <w:rPr>
          <w:color w:val="333333"/>
          <w:shd w:val="clear" w:color="000000" w:fill="FFFFFF"/>
        </w:rPr>
        <w:t>, equipment.</w:t>
      </w:r>
      <w:r w:rsidRPr="0001183E">
        <w:t xml:space="preserve"> Identify problem areas, determine solutions and implement changes</w:t>
      </w:r>
      <w:r>
        <w:t>.</w:t>
      </w:r>
    </w:p>
    <w:p w:rsidR="00594DD0" w:rsidRDefault="00594DD0" w:rsidP="00594DD0">
      <w:pPr>
        <w:ind w:left="709" w:firstLine="11"/>
        <w:jc w:val="both"/>
      </w:pPr>
    </w:p>
    <w:p w:rsidR="009E1D02" w:rsidRPr="00260460" w:rsidRDefault="006C7187">
      <w:pPr>
        <w:pStyle w:val="ListParagraph"/>
        <w:numPr>
          <w:ilvl w:val="0"/>
          <w:numId w:val="11"/>
        </w:numPr>
        <w:autoSpaceDE w:val="0"/>
        <w:autoSpaceDN w:val="0"/>
        <w:contextualSpacing/>
        <w:rPr>
          <w:b/>
          <w:i/>
          <w:u w:val="single"/>
        </w:rPr>
      </w:pPr>
      <w:r w:rsidRPr="00260460">
        <w:t xml:space="preserve">Worked on </w:t>
      </w:r>
      <w:r w:rsidRPr="00260460">
        <w:rPr>
          <w:b/>
          <w:i/>
        </w:rPr>
        <w:t xml:space="preserve">Saudi </w:t>
      </w:r>
      <w:proofErr w:type="spellStart"/>
      <w:r w:rsidRPr="00260460">
        <w:rPr>
          <w:b/>
          <w:i/>
        </w:rPr>
        <w:t>Aramco’s</w:t>
      </w:r>
      <w:proofErr w:type="spellEnd"/>
      <w:r w:rsidRPr="00260460">
        <w:rPr>
          <w:b/>
          <w:i/>
        </w:rPr>
        <w:t xml:space="preserve"> Onshore Gas Rig</w:t>
      </w:r>
      <w:r w:rsidRPr="00260460">
        <w:rPr>
          <w:i/>
        </w:rPr>
        <w:t xml:space="preserve"> DPS-43</w:t>
      </w:r>
      <w:r w:rsidRPr="00260460">
        <w:t xml:space="preserve"> as a</w:t>
      </w:r>
      <w:r w:rsidR="00594DD0" w:rsidRPr="00260460">
        <w:t xml:space="preserve"> </w:t>
      </w:r>
      <w:r w:rsidR="00E2049B" w:rsidRPr="00260460">
        <w:rPr>
          <w:b/>
        </w:rPr>
        <w:t>Rig</w:t>
      </w:r>
      <w:r w:rsidR="00E2049B" w:rsidRPr="00260460">
        <w:t xml:space="preserve"> </w:t>
      </w:r>
      <w:r w:rsidRPr="00260460">
        <w:rPr>
          <w:b/>
        </w:rPr>
        <w:t>Admin</w:t>
      </w:r>
      <w:r w:rsidR="00594DD0" w:rsidRPr="00260460">
        <w:rPr>
          <w:b/>
        </w:rPr>
        <w:t xml:space="preserve"> </w:t>
      </w:r>
      <w:r w:rsidRPr="00260460">
        <w:rPr>
          <w:b/>
        </w:rPr>
        <w:t xml:space="preserve">Clerk </w:t>
      </w:r>
      <w:r w:rsidRPr="00260460">
        <w:t xml:space="preserve">since 12 June 2013 to 12 July 2015 on the payroll of </w:t>
      </w:r>
      <w:r w:rsidRPr="00260460">
        <w:rPr>
          <w:b/>
          <w:i/>
          <w:u w:val="single"/>
        </w:rPr>
        <w:t>Al-</w:t>
      </w:r>
      <w:proofErr w:type="spellStart"/>
      <w:r w:rsidRPr="00260460">
        <w:rPr>
          <w:b/>
          <w:i/>
          <w:u w:val="single"/>
        </w:rPr>
        <w:t>Falak</w:t>
      </w:r>
      <w:proofErr w:type="spellEnd"/>
      <w:r w:rsidRPr="00260460">
        <w:rPr>
          <w:b/>
          <w:i/>
          <w:u w:val="single"/>
        </w:rPr>
        <w:t xml:space="preserve"> Electronics Equipment LLC, Saudi Arabia</w:t>
      </w:r>
    </w:p>
    <w:p w:rsidR="009E1D02" w:rsidRPr="00260460" w:rsidRDefault="009E1D02">
      <w:pPr>
        <w:pStyle w:val="ListParagraph"/>
        <w:autoSpaceDE w:val="0"/>
        <w:autoSpaceDN w:val="0"/>
        <w:contextualSpacing/>
        <w:jc w:val="both"/>
        <w:rPr>
          <w:b/>
          <w:i/>
          <w:u w:val="single"/>
        </w:rPr>
      </w:pPr>
    </w:p>
    <w:p w:rsidR="009E1D02" w:rsidRDefault="006C7187" w:rsidP="002F7719">
      <w:pPr>
        <w:ind w:left="720"/>
        <w:jc w:val="both"/>
        <w:rPr>
          <w:b/>
          <w:u w:val="single"/>
        </w:rPr>
      </w:pPr>
      <w:r w:rsidRPr="00260460">
        <w:rPr>
          <w:b/>
          <w:u w:val="single"/>
        </w:rPr>
        <w:lastRenderedPageBreak/>
        <w:t>Job Responsibilities</w:t>
      </w:r>
      <w:r w:rsidRPr="00260460">
        <w:rPr>
          <w:b/>
        </w:rPr>
        <w:t>:-</w:t>
      </w:r>
      <w:r w:rsidRPr="00260460">
        <w:t>Order Chemical &amp; Equipment according the Drilling Program, Approve material invoice in SAP on behalf of Rig Forman,</w:t>
      </w:r>
      <w:r w:rsidR="0000298F" w:rsidRPr="00260460">
        <w:t xml:space="preserve"> </w:t>
      </w:r>
      <w:r w:rsidRPr="00260460">
        <w:t>Fill up the reports in SAP System. Keep update the Tools &amp; Bit &amp; Jar - Shock sub inventory, Keep maintain the Rig Office filling system &amp; prepare monthly reports.  Handle all Logistic work (Loading &amp; Offloading materials), coordinate with Service Companies. Keep maintain the records of POB. Handle the field work also according the Safety rules.</w:t>
      </w:r>
    </w:p>
    <w:p w:rsidR="009E1D02" w:rsidRDefault="009E1D02">
      <w:pPr>
        <w:jc w:val="both"/>
        <w:rPr>
          <w:b/>
          <w:u w:val="single"/>
        </w:rPr>
      </w:pPr>
    </w:p>
    <w:p w:rsidR="009E1D02" w:rsidRDefault="00F22864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>
        <w:t>Worked in</w:t>
      </w:r>
      <w:r w:rsidR="006C7187">
        <w:t xml:space="preserve"> </w:t>
      </w:r>
      <w:r w:rsidR="006C7187">
        <w:rPr>
          <w:i/>
        </w:rPr>
        <w:t>Ministry of Health &amp; Family Welfare, New Delhi</w:t>
      </w:r>
      <w:r w:rsidR="006C7187">
        <w:t xml:space="preserve"> as an </w:t>
      </w:r>
      <w:r w:rsidR="006C7187">
        <w:rPr>
          <w:b/>
        </w:rPr>
        <w:t>Admin Assistant</w:t>
      </w:r>
      <w:r>
        <w:rPr>
          <w:b/>
        </w:rPr>
        <w:t xml:space="preserve"> (CTD)</w:t>
      </w:r>
      <w:r w:rsidR="006C7187">
        <w:t xml:space="preserve"> since 28</w:t>
      </w:r>
      <w:r w:rsidR="006C7187">
        <w:rPr>
          <w:vertAlign w:val="superscript"/>
        </w:rPr>
        <w:t>th</w:t>
      </w:r>
      <w:r w:rsidR="006C7187">
        <w:t xml:space="preserve"> April, 2011 to 31</w:t>
      </w:r>
      <w:r w:rsidR="006C7187">
        <w:rPr>
          <w:vertAlign w:val="superscript"/>
        </w:rPr>
        <w:t>st</w:t>
      </w:r>
      <w:r w:rsidR="0077637E">
        <w:t xml:space="preserve"> Dec. 2012.</w:t>
      </w:r>
    </w:p>
    <w:p w:rsidR="009E1D02" w:rsidRDefault="009E1D02">
      <w:pPr>
        <w:ind w:left="420"/>
        <w:jc w:val="both"/>
      </w:pPr>
    </w:p>
    <w:p w:rsidR="009E1D02" w:rsidRDefault="006C7187">
      <w:pPr>
        <w:ind w:left="720"/>
        <w:jc w:val="both"/>
      </w:pPr>
      <w:r>
        <w:rPr>
          <w:b/>
          <w:u w:val="single"/>
        </w:rPr>
        <w:t>Job Responsibilities</w:t>
      </w:r>
      <w:r>
        <w:rPr>
          <w:b/>
        </w:rPr>
        <w:t>:-</w:t>
      </w:r>
      <w:r>
        <w:t xml:space="preserve"> Keep maintain the files &amp; letters, Keep update the appointment schedule, Noting &amp; Drafting, Coordinate with Store’s staff, Data Entry work, keep maintain the office &amp; prepare the meeting reports on monthly basis etc.</w:t>
      </w:r>
    </w:p>
    <w:p w:rsidR="009E1D02" w:rsidRDefault="009E1D02">
      <w:pPr>
        <w:ind w:left="720"/>
        <w:jc w:val="both"/>
      </w:pPr>
    </w:p>
    <w:p w:rsidR="009E1D02" w:rsidRDefault="006C7187">
      <w:pPr>
        <w:numPr>
          <w:ilvl w:val="0"/>
          <w:numId w:val="11"/>
        </w:numPr>
        <w:tabs>
          <w:tab w:val="left" w:pos="720"/>
          <w:tab w:val="left" w:pos="720"/>
        </w:tabs>
      </w:pPr>
      <w:r>
        <w:t xml:space="preserve">Worked with </w:t>
      </w:r>
      <w:proofErr w:type="spellStart"/>
      <w:r>
        <w:rPr>
          <w:i/>
        </w:rPr>
        <w:t>Shri</w:t>
      </w:r>
      <w:proofErr w:type="spellEnd"/>
      <w:r>
        <w:rPr>
          <w:i/>
        </w:rPr>
        <w:t xml:space="preserve"> Ram </w:t>
      </w:r>
      <w:proofErr w:type="spellStart"/>
      <w:r>
        <w:rPr>
          <w:i/>
        </w:rPr>
        <w:t>Murti</w:t>
      </w:r>
      <w:proofErr w:type="spellEnd"/>
      <w:r>
        <w:rPr>
          <w:i/>
        </w:rPr>
        <w:t xml:space="preserve"> College of Engineering and Technology</w:t>
      </w:r>
      <w:r>
        <w:t xml:space="preserve"> As </w:t>
      </w:r>
      <w:proofErr w:type="gramStart"/>
      <w:r>
        <w:t>a</w:t>
      </w:r>
      <w:proofErr w:type="gramEnd"/>
      <w:r w:rsidR="00594DD0">
        <w:t xml:space="preserve"> </w:t>
      </w:r>
      <w:r>
        <w:rPr>
          <w:b/>
        </w:rPr>
        <w:t>Admin Assistant</w:t>
      </w:r>
      <w:r w:rsidR="008746A3">
        <w:rPr>
          <w:b/>
        </w:rPr>
        <w:t xml:space="preserve"> </w:t>
      </w:r>
      <w:r>
        <w:t>since 20 Aug, 2008 to 25 April, 2011.</w:t>
      </w:r>
    </w:p>
    <w:p w:rsidR="009E1D02" w:rsidRDefault="009E1D02">
      <w:pPr>
        <w:tabs>
          <w:tab w:val="left" w:pos="720"/>
        </w:tabs>
        <w:ind w:left="420"/>
        <w:jc w:val="both"/>
      </w:pPr>
    </w:p>
    <w:p w:rsidR="009E1D02" w:rsidRDefault="006C7187">
      <w:pPr>
        <w:ind w:left="780"/>
        <w:jc w:val="both"/>
      </w:pPr>
      <w:r>
        <w:rPr>
          <w:b/>
          <w:u w:val="single"/>
        </w:rPr>
        <w:t>Job Responsibilities</w:t>
      </w:r>
      <w:r>
        <w:rPr>
          <w:b/>
        </w:rPr>
        <w:t>:-</w:t>
      </w:r>
      <w:r>
        <w:t xml:space="preserve">Keep maintain the records of the Students as well as college staff, Keep maintain the files &amp; letters, Handle the query of the Students &amp; staff. </w:t>
      </w:r>
    </w:p>
    <w:p w:rsidR="009E1D02" w:rsidRDefault="009E1D02">
      <w:pPr>
        <w:ind w:left="720"/>
        <w:jc w:val="both"/>
      </w:pPr>
    </w:p>
    <w:p w:rsidR="009E1D02" w:rsidRDefault="006C7187">
      <w:pPr>
        <w:tabs>
          <w:tab w:val="left" w:pos="1440"/>
        </w:tabs>
        <w:ind w:right="540"/>
        <w:rPr>
          <w:b/>
          <w:u w:val="single"/>
        </w:rPr>
      </w:pPr>
      <w:r>
        <w:rPr>
          <w:b/>
          <w:u w:val="single"/>
        </w:rPr>
        <w:t>Qualification:</w:t>
      </w:r>
    </w:p>
    <w:p w:rsidR="009E1D02" w:rsidRDefault="009E1D02">
      <w:pPr>
        <w:tabs>
          <w:tab w:val="left" w:pos="1440"/>
        </w:tabs>
        <w:ind w:right="540"/>
      </w:pPr>
    </w:p>
    <w:p w:rsidR="009E1D02" w:rsidRDefault="006C7187">
      <w:pPr>
        <w:numPr>
          <w:ilvl w:val="0"/>
          <w:numId w:val="3"/>
        </w:numPr>
        <w:tabs>
          <w:tab w:val="left" w:pos="720"/>
          <w:tab w:val="left" w:pos="1440"/>
        </w:tabs>
        <w:ind w:left="720" w:right="540" w:hanging="360"/>
      </w:pPr>
      <w:proofErr w:type="spellStart"/>
      <w:r>
        <w:t>M.A.fromM.J.P</w:t>
      </w:r>
      <w:proofErr w:type="spellEnd"/>
      <w:r>
        <w:t>.</w:t>
      </w:r>
      <w:r w:rsidR="00594DD0">
        <w:t xml:space="preserve"> </w:t>
      </w:r>
      <w:proofErr w:type="spellStart"/>
      <w:r>
        <w:t>Rohilkhand</w:t>
      </w:r>
      <w:proofErr w:type="spellEnd"/>
      <w:r w:rsidR="00594DD0">
        <w:t xml:space="preserve"> </w:t>
      </w:r>
      <w:r>
        <w:t>University</w:t>
      </w:r>
      <w:r w:rsidR="00594DD0">
        <w:t xml:space="preserve"> </w:t>
      </w:r>
      <w:r>
        <w:t>Bareilly in 2006</w:t>
      </w:r>
    </w:p>
    <w:p w:rsidR="009E1D02" w:rsidRDefault="006C7187">
      <w:pPr>
        <w:numPr>
          <w:ilvl w:val="0"/>
          <w:numId w:val="4"/>
        </w:numPr>
        <w:tabs>
          <w:tab w:val="left" w:pos="720"/>
          <w:tab w:val="left" w:pos="1440"/>
        </w:tabs>
        <w:ind w:left="720" w:right="540" w:hanging="360"/>
      </w:pPr>
      <w:r>
        <w:t>B.A from M.J.P.</w:t>
      </w:r>
      <w:r w:rsidR="00594DD0">
        <w:t xml:space="preserve"> </w:t>
      </w:r>
      <w:proofErr w:type="spellStart"/>
      <w:r>
        <w:t>Rohilkhand</w:t>
      </w:r>
      <w:proofErr w:type="spellEnd"/>
      <w:r w:rsidR="00594DD0">
        <w:t xml:space="preserve"> </w:t>
      </w:r>
      <w:r>
        <w:t>University</w:t>
      </w:r>
      <w:r w:rsidR="00594DD0">
        <w:t xml:space="preserve"> </w:t>
      </w:r>
      <w:r>
        <w:t>Bareilly in 2004.</w:t>
      </w:r>
    </w:p>
    <w:p w:rsidR="009E1D02" w:rsidRDefault="006C7187">
      <w:pPr>
        <w:numPr>
          <w:ilvl w:val="0"/>
          <w:numId w:val="5"/>
        </w:numPr>
        <w:tabs>
          <w:tab w:val="left" w:pos="720"/>
          <w:tab w:val="left" w:pos="1440"/>
        </w:tabs>
        <w:ind w:left="720" w:right="540" w:hanging="360"/>
      </w:pPr>
      <w:r>
        <w:t xml:space="preserve">Inter from H.S.I. Inter College, </w:t>
      </w:r>
      <w:proofErr w:type="spellStart"/>
      <w:r>
        <w:t>Budaun</w:t>
      </w:r>
      <w:proofErr w:type="spellEnd"/>
      <w:r>
        <w:t>, U.P. in 2001.</w:t>
      </w:r>
    </w:p>
    <w:p w:rsidR="009E1D02" w:rsidRDefault="006C7187">
      <w:pPr>
        <w:numPr>
          <w:ilvl w:val="0"/>
          <w:numId w:val="6"/>
        </w:numPr>
        <w:tabs>
          <w:tab w:val="left" w:pos="720"/>
          <w:tab w:val="left" w:pos="1440"/>
        </w:tabs>
        <w:ind w:left="720" w:right="540" w:hanging="360"/>
      </w:pPr>
      <w:r>
        <w:t xml:space="preserve">High School from H.S.I. Inter College, </w:t>
      </w:r>
      <w:proofErr w:type="spellStart"/>
      <w:r>
        <w:t>Budaun</w:t>
      </w:r>
      <w:proofErr w:type="spellEnd"/>
      <w:r>
        <w:t xml:space="preserve"> in 1997.</w:t>
      </w:r>
    </w:p>
    <w:p w:rsidR="009E1D02" w:rsidRDefault="009E1D02">
      <w:pPr>
        <w:tabs>
          <w:tab w:val="left" w:pos="0"/>
        </w:tabs>
        <w:ind w:left="1440" w:right="540" w:hanging="1440"/>
      </w:pPr>
    </w:p>
    <w:p w:rsidR="009E1D02" w:rsidRDefault="006C7187">
      <w:pPr>
        <w:tabs>
          <w:tab w:val="left" w:pos="0"/>
        </w:tabs>
        <w:ind w:left="1440" w:right="540" w:hanging="1440"/>
        <w:rPr>
          <w:b/>
          <w:u w:val="single"/>
        </w:rPr>
      </w:pPr>
      <w:r>
        <w:rPr>
          <w:b/>
          <w:u w:val="single"/>
        </w:rPr>
        <w:t>Technical Skills:</w:t>
      </w:r>
    </w:p>
    <w:p w:rsidR="009E1D02" w:rsidRDefault="006C7187" w:rsidP="00160FB9">
      <w:pPr>
        <w:tabs>
          <w:tab w:val="left" w:pos="450"/>
          <w:tab w:val="left" w:pos="1395"/>
        </w:tabs>
        <w:spacing w:line="360" w:lineRule="auto"/>
        <w:ind w:left="720" w:right="-46"/>
      </w:pPr>
      <w:proofErr w:type="gramStart"/>
      <w:r>
        <w:rPr>
          <w:sz w:val="22"/>
          <w:szCs w:val="22"/>
        </w:rPr>
        <w:t>Excellent knowledge of Computer Applications like SAP, Oracle, Outlook, MS Excel &amp; MS Word</w:t>
      </w:r>
      <w:r>
        <w:t>.</w:t>
      </w:r>
      <w:proofErr w:type="gramEnd"/>
    </w:p>
    <w:p w:rsidR="009E1D02" w:rsidRDefault="006C7187">
      <w:pPr>
        <w:tabs>
          <w:tab w:val="left" w:pos="90"/>
          <w:tab w:val="left" w:pos="270"/>
          <w:tab w:val="left" w:pos="720"/>
          <w:tab w:val="left" w:pos="810"/>
          <w:tab w:val="left" w:pos="1395"/>
        </w:tabs>
        <w:spacing w:line="360" w:lineRule="auto"/>
        <w:ind w:right="540"/>
        <w:rPr>
          <w:b/>
          <w:sz w:val="22"/>
          <w:szCs w:val="22"/>
          <w:u w:val="single"/>
        </w:rPr>
      </w:pPr>
      <w:r>
        <w:tab/>
      </w:r>
      <w:r>
        <w:rPr>
          <w:b/>
          <w:sz w:val="22"/>
          <w:szCs w:val="22"/>
          <w:u w:val="single"/>
        </w:rPr>
        <w:t>Personal Details:</w:t>
      </w:r>
    </w:p>
    <w:p w:rsidR="009E1D02" w:rsidRDefault="006C7187">
      <w:pPr>
        <w:tabs>
          <w:tab w:val="left" w:pos="0"/>
          <w:tab w:val="left" w:pos="720"/>
          <w:tab w:val="left" w:pos="1440"/>
          <w:tab w:val="left" w:pos="2880"/>
        </w:tabs>
        <w:spacing w:line="360" w:lineRule="auto"/>
        <w:ind w:right="540"/>
        <w:rPr>
          <w:sz w:val="22"/>
          <w:szCs w:val="22"/>
        </w:rPr>
      </w:pPr>
      <w:r>
        <w:rPr>
          <w:sz w:val="22"/>
          <w:szCs w:val="22"/>
        </w:rPr>
        <w:tab/>
        <w:t>Father’s Name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QurbanMohd</w:t>
      </w:r>
      <w:proofErr w:type="spellEnd"/>
    </w:p>
    <w:p w:rsidR="009E1D02" w:rsidRDefault="006C7187">
      <w:pPr>
        <w:tabs>
          <w:tab w:val="left" w:pos="0"/>
          <w:tab w:val="left" w:pos="720"/>
          <w:tab w:val="left" w:pos="1440"/>
          <w:tab w:val="left" w:pos="2880"/>
        </w:tabs>
        <w:spacing w:line="360" w:lineRule="auto"/>
        <w:ind w:left="720" w:right="540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  <w:t xml:space="preserve">:       </w:t>
      </w:r>
      <w:r>
        <w:rPr>
          <w:sz w:val="22"/>
          <w:szCs w:val="22"/>
        </w:rPr>
        <w:tab/>
        <w:t>July 16, 1983</w:t>
      </w:r>
    </w:p>
    <w:p w:rsidR="009E1D02" w:rsidRDefault="006C7187">
      <w:pPr>
        <w:tabs>
          <w:tab w:val="left" w:pos="0"/>
          <w:tab w:val="left" w:pos="720"/>
          <w:tab w:val="left" w:pos="1440"/>
        </w:tabs>
        <w:spacing w:line="360" w:lineRule="auto"/>
        <w:ind w:left="720" w:right="540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         Indian</w:t>
      </w:r>
    </w:p>
    <w:p w:rsidR="009E1D02" w:rsidRDefault="006C7187">
      <w:pPr>
        <w:tabs>
          <w:tab w:val="left" w:pos="0"/>
          <w:tab w:val="left" w:pos="720"/>
          <w:tab w:val="left" w:pos="1440"/>
        </w:tabs>
        <w:spacing w:line="360" w:lineRule="auto"/>
        <w:ind w:left="720" w:right="540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         Married</w:t>
      </w:r>
    </w:p>
    <w:p w:rsidR="009E1D02" w:rsidRDefault="006C7187">
      <w:pPr>
        <w:tabs>
          <w:tab w:val="left" w:pos="0"/>
          <w:tab w:val="left" w:pos="720"/>
          <w:tab w:val="left" w:pos="1440"/>
        </w:tabs>
        <w:spacing w:line="360" w:lineRule="auto"/>
        <w:ind w:left="720" w:right="540"/>
        <w:rPr>
          <w:sz w:val="22"/>
          <w:szCs w:val="22"/>
        </w:rPr>
      </w:pPr>
      <w:r>
        <w:rPr>
          <w:sz w:val="22"/>
          <w:szCs w:val="22"/>
        </w:rPr>
        <w:t>Permanent Address</w:t>
      </w:r>
      <w:r>
        <w:rPr>
          <w:sz w:val="22"/>
          <w:szCs w:val="22"/>
        </w:rPr>
        <w:tab/>
        <w:t xml:space="preserve">: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FarshoriTola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Budaun</w:t>
      </w:r>
      <w:proofErr w:type="spellEnd"/>
      <w:r>
        <w:rPr>
          <w:sz w:val="22"/>
          <w:szCs w:val="22"/>
        </w:rPr>
        <w:t>, U.P. India</w:t>
      </w:r>
    </w:p>
    <w:p w:rsidR="009E1D02" w:rsidRDefault="006C7187">
      <w:pPr>
        <w:tabs>
          <w:tab w:val="left" w:pos="0"/>
          <w:tab w:val="left" w:pos="720"/>
          <w:tab w:val="left" w:pos="1440"/>
        </w:tabs>
        <w:spacing w:line="360" w:lineRule="auto"/>
        <w:ind w:left="720" w:right="540"/>
        <w:rPr>
          <w:sz w:val="22"/>
          <w:szCs w:val="22"/>
        </w:rPr>
      </w:pPr>
      <w:proofErr w:type="gramStart"/>
      <w:r>
        <w:rPr>
          <w:sz w:val="22"/>
          <w:szCs w:val="22"/>
        </w:rPr>
        <w:t>Phone No.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(Home)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+91-</w:t>
      </w:r>
      <w:r>
        <w:rPr>
          <w:b/>
          <w:sz w:val="22"/>
          <w:szCs w:val="22"/>
        </w:rPr>
        <w:t>5832-220346 / 9837280746</w:t>
      </w:r>
    </w:p>
    <w:p w:rsidR="009E1D02" w:rsidRDefault="006C7187">
      <w:pPr>
        <w:tabs>
          <w:tab w:val="left" w:pos="0"/>
          <w:tab w:val="left" w:pos="720"/>
          <w:tab w:val="left" w:pos="1440"/>
        </w:tabs>
        <w:spacing w:line="360" w:lineRule="auto"/>
        <w:ind w:left="720" w:right="540"/>
        <w:rPr>
          <w:sz w:val="22"/>
          <w:szCs w:val="22"/>
        </w:rPr>
      </w:pPr>
      <w:r>
        <w:rPr>
          <w:sz w:val="22"/>
          <w:szCs w:val="22"/>
        </w:rPr>
        <w:t>Language Known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Hindi, English, Urdu &amp; Arabic</w:t>
      </w:r>
    </w:p>
    <w:p w:rsidR="009E1D02" w:rsidRDefault="009E1D02">
      <w:pPr>
        <w:tabs>
          <w:tab w:val="left" w:pos="0"/>
          <w:tab w:val="left" w:pos="1440"/>
        </w:tabs>
        <w:ind w:right="540"/>
        <w:rPr>
          <w:sz w:val="22"/>
          <w:szCs w:val="22"/>
        </w:rPr>
      </w:pPr>
    </w:p>
    <w:p w:rsidR="009E1D02" w:rsidRDefault="006C7187">
      <w:pPr>
        <w:tabs>
          <w:tab w:val="left" w:pos="0"/>
          <w:tab w:val="left" w:pos="1440"/>
        </w:tabs>
        <w:ind w:right="5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Passport Details:</w:t>
      </w:r>
    </w:p>
    <w:p w:rsidR="009E1D02" w:rsidRDefault="009E1D02">
      <w:pPr>
        <w:tabs>
          <w:tab w:val="left" w:pos="0"/>
          <w:tab w:val="left" w:pos="1440"/>
        </w:tabs>
        <w:ind w:right="540"/>
        <w:rPr>
          <w:sz w:val="22"/>
          <w:szCs w:val="22"/>
        </w:rPr>
      </w:pPr>
    </w:p>
    <w:p w:rsidR="009E1D02" w:rsidRDefault="006C7187" w:rsidP="00160FB9">
      <w:pPr>
        <w:tabs>
          <w:tab w:val="left" w:pos="1440"/>
        </w:tabs>
        <w:ind w:left="720" w:right="540"/>
        <w:rPr>
          <w:sz w:val="22"/>
          <w:szCs w:val="22"/>
        </w:rPr>
      </w:pPr>
      <w:r>
        <w:rPr>
          <w:sz w:val="22"/>
          <w:szCs w:val="22"/>
        </w:rPr>
        <w:t>Old Passport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         G3472494</w:t>
      </w:r>
    </w:p>
    <w:p w:rsidR="009E1D02" w:rsidRDefault="009E1D02" w:rsidP="00160FB9">
      <w:pPr>
        <w:tabs>
          <w:tab w:val="left" w:pos="1440"/>
        </w:tabs>
        <w:ind w:left="720" w:right="540"/>
        <w:rPr>
          <w:sz w:val="22"/>
          <w:szCs w:val="22"/>
        </w:rPr>
      </w:pPr>
    </w:p>
    <w:p w:rsidR="009E1D02" w:rsidRDefault="006C7187" w:rsidP="00160FB9">
      <w:pPr>
        <w:tabs>
          <w:tab w:val="left" w:pos="1440"/>
        </w:tabs>
        <w:ind w:left="720" w:right="540"/>
        <w:rPr>
          <w:sz w:val="22"/>
          <w:szCs w:val="22"/>
        </w:rPr>
      </w:pPr>
      <w:r>
        <w:rPr>
          <w:sz w:val="22"/>
          <w:szCs w:val="22"/>
        </w:rPr>
        <w:t>New Passport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P5157081</w:t>
      </w:r>
    </w:p>
    <w:p w:rsidR="009E1D02" w:rsidRDefault="009E1D02" w:rsidP="00160FB9">
      <w:pPr>
        <w:tabs>
          <w:tab w:val="left" w:pos="1440"/>
        </w:tabs>
        <w:ind w:left="720" w:right="540"/>
        <w:rPr>
          <w:sz w:val="22"/>
          <w:szCs w:val="22"/>
        </w:rPr>
      </w:pPr>
    </w:p>
    <w:p w:rsidR="009E1D02" w:rsidRDefault="006C7187" w:rsidP="00160FB9">
      <w:pPr>
        <w:tabs>
          <w:tab w:val="left" w:pos="1440"/>
        </w:tabs>
        <w:ind w:left="720" w:right="540"/>
        <w:rPr>
          <w:sz w:val="22"/>
          <w:szCs w:val="22"/>
        </w:rPr>
      </w:pPr>
      <w:r>
        <w:rPr>
          <w:sz w:val="22"/>
          <w:szCs w:val="22"/>
        </w:rPr>
        <w:t>Date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28  /</w:t>
      </w:r>
      <w:proofErr w:type="gramEnd"/>
      <w:r>
        <w:rPr>
          <w:sz w:val="22"/>
          <w:szCs w:val="22"/>
        </w:rPr>
        <w:t xml:space="preserve"> 12 / 2016</w:t>
      </w:r>
    </w:p>
    <w:p w:rsidR="009E1D02" w:rsidRDefault="009E1D02" w:rsidP="00160FB9">
      <w:pPr>
        <w:tabs>
          <w:tab w:val="left" w:pos="1440"/>
        </w:tabs>
        <w:ind w:left="720" w:right="540"/>
        <w:rPr>
          <w:sz w:val="22"/>
          <w:szCs w:val="22"/>
        </w:rPr>
      </w:pPr>
    </w:p>
    <w:p w:rsidR="009E1D02" w:rsidRDefault="006C7187" w:rsidP="00160FB9">
      <w:pPr>
        <w:tabs>
          <w:tab w:val="left" w:pos="709"/>
          <w:tab w:val="left" w:pos="1440"/>
        </w:tabs>
        <w:ind w:left="720" w:right="540"/>
        <w:rPr>
          <w:sz w:val="22"/>
          <w:szCs w:val="22"/>
        </w:rPr>
      </w:pPr>
      <w:r>
        <w:rPr>
          <w:sz w:val="22"/>
          <w:szCs w:val="22"/>
        </w:rPr>
        <w:t>Date of Expiry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27 / 12 / 2026</w:t>
      </w:r>
    </w:p>
    <w:p w:rsidR="009E1D02" w:rsidRDefault="009E1D02" w:rsidP="00160FB9">
      <w:pPr>
        <w:tabs>
          <w:tab w:val="left" w:pos="1440"/>
        </w:tabs>
        <w:ind w:left="720" w:right="540"/>
        <w:rPr>
          <w:sz w:val="22"/>
          <w:szCs w:val="22"/>
        </w:rPr>
      </w:pPr>
    </w:p>
    <w:p w:rsidR="009E1D02" w:rsidRDefault="006C7187" w:rsidP="00160FB9">
      <w:pPr>
        <w:tabs>
          <w:tab w:val="left" w:pos="1440"/>
        </w:tabs>
        <w:ind w:left="720" w:right="540"/>
        <w:rPr>
          <w:sz w:val="22"/>
          <w:szCs w:val="22"/>
        </w:rPr>
      </w:pPr>
      <w:r>
        <w:rPr>
          <w:sz w:val="22"/>
          <w:szCs w:val="22"/>
        </w:rPr>
        <w:t xml:space="preserve">Place </w:t>
      </w:r>
      <w:proofErr w:type="gramStart"/>
      <w:r>
        <w:rPr>
          <w:sz w:val="22"/>
          <w:szCs w:val="22"/>
        </w:rPr>
        <w:t>of  Issue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:</w:t>
      </w:r>
      <w:r>
        <w:rPr>
          <w:sz w:val="22"/>
          <w:szCs w:val="22"/>
        </w:rPr>
        <w:tab/>
        <w:t>Bareilly (U.P.), INDIA</w:t>
      </w:r>
    </w:p>
    <w:p w:rsidR="009E1D02" w:rsidRDefault="006C7187">
      <w:pPr>
        <w:pStyle w:val="Heading3"/>
        <w:tabs>
          <w:tab w:val="left" w:pos="0"/>
          <w:tab w:val="left" w:pos="1440"/>
        </w:tabs>
        <w:autoSpaceDE w:val="0"/>
        <w:autoSpaceDN w:val="0"/>
        <w:spacing w:before="200"/>
        <w:ind w:right="540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ab/>
      </w:r>
      <w:r>
        <w:rPr>
          <w:b w:val="0"/>
          <w:i/>
          <w:sz w:val="24"/>
          <w:szCs w:val="24"/>
        </w:rPr>
        <w:t>(ZUBAIR MOHD. ALAM KHAN)</w:t>
      </w:r>
    </w:p>
    <w:p w:rsidR="009E1D02" w:rsidRDefault="009E1D02">
      <w:pPr>
        <w:ind w:left="780"/>
        <w:jc w:val="both"/>
      </w:pPr>
    </w:p>
    <w:sectPr w:rsidR="009E1D02" w:rsidSect="00E40A83">
      <w:headerReference w:type="default" r:id="rId8"/>
      <w:pgSz w:w="11906" w:h="16838" w:code="9"/>
      <w:pgMar w:top="180" w:right="720" w:bottom="8" w:left="72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4C" w:rsidRDefault="00E31E4C">
      <w:r>
        <w:separator/>
      </w:r>
    </w:p>
  </w:endnote>
  <w:endnote w:type="continuationSeparator" w:id="0">
    <w:p w:rsidR="00E31E4C" w:rsidRDefault="00E3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4C" w:rsidRDefault="00E31E4C">
      <w:r>
        <w:separator/>
      </w:r>
    </w:p>
  </w:footnote>
  <w:footnote w:type="continuationSeparator" w:id="0">
    <w:p w:rsidR="00E31E4C" w:rsidRDefault="00E3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11" w:rsidRDefault="00F31711">
    <w:pPr>
      <w:wordWrap w:val="0"/>
      <w:spacing w:after="160" w:line="259" w:lineRule="auto"/>
      <w:jc w:val="both"/>
      <w:rPr>
        <w:rFonts w:ascii="NanumGothic" w:eastAsia="NanumGothic" w:hAnsi="NanumGothic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442F3474"/>
    <w:lvl w:ilvl="0" w:tplc="736A0E52">
      <w:start w:val="1"/>
      <w:numFmt w:val="decimal"/>
      <w:lvlText w:val="%1."/>
      <w:lvlJc w:val="left"/>
      <w:pPr>
        <w:ind w:left="720" w:hanging="360"/>
        <w:jc w:val="both"/>
      </w:pPr>
    </w:lvl>
    <w:lvl w:ilvl="1" w:tplc="B86CAF40">
      <w:start w:val="1"/>
      <w:numFmt w:val="lowerLetter"/>
      <w:lvlText w:val="%2."/>
      <w:lvlJc w:val="left"/>
      <w:pPr>
        <w:ind w:left="1440" w:hanging="360"/>
        <w:jc w:val="both"/>
      </w:pPr>
    </w:lvl>
    <w:lvl w:ilvl="2" w:tplc="DF009168">
      <w:start w:val="1"/>
      <w:numFmt w:val="lowerRoman"/>
      <w:lvlText w:val="%3."/>
      <w:lvlJc w:val="right"/>
      <w:pPr>
        <w:ind w:left="2160" w:hanging="180"/>
        <w:jc w:val="both"/>
      </w:pPr>
    </w:lvl>
    <w:lvl w:ilvl="3" w:tplc="B3AA1604">
      <w:start w:val="1"/>
      <w:numFmt w:val="decimal"/>
      <w:lvlText w:val="%4."/>
      <w:lvlJc w:val="left"/>
      <w:pPr>
        <w:ind w:left="2880" w:hanging="360"/>
        <w:jc w:val="both"/>
      </w:pPr>
    </w:lvl>
    <w:lvl w:ilvl="4" w:tplc="20ACD5BE">
      <w:start w:val="1"/>
      <w:numFmt w:val="lowerLetter"/>
      <w:lvlText w:val="%5."/>
      <w:lvlJc w:val="left"/>
      <w:pPr>
        <w:ind w:left="3600" w:hanging="360"/>
        <w:jc w:val="both"/>
      </w:pPr>
    </w:lvl>
    <w:lvl w:ilvl="5" w:tplc="6D2C8E70">
      <w:start w:val="1"/>
      <w:numFmt w:val="lowerRoman"/>
      <w:lvlText w:val="%6."/>
      <w:lvlJc w:val="right"/>
      <w:pPr>
        <w:ind w:left="4320" w:hanging="180"/>
        <w:jc w:val="both"/>
      </w:pPr>
    </w:lvl>
    <w:lvl w:ilvl="6" w:tplc="C4A0E682">
      <w:start w:val="1"/>
      <w:numFmt w:val="decimal"/>
      <w:lvlText w:val="%7."/>
      <w:lvlJc w:val="left"/>
      <w:pPr>
        <w:ind w:left="5040" w:hanging="360"/>
        <w:jc w:val="both"/>
      </w:pPr>
    </w:lvl>
    <w:lvl w:ilvl="7" w:tplc="8EF00658">
      <w:start w:val="1"/>
      <w:numFmt w:val="lowerLetter"/>
      <w:lvlText w:val="%8."/>
      <w:lvlJc w:val="left"/>
      <w:pPr>
        <w:ind w:left="5760" w:hanging="360"/>
        <w:jc w:val="both"/>
      </w:pPr>
    </w:lvl>
    <w:lvl w:ilvl="8" w:tplc="C11CC8EC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>
    <w:nsid w:val="2F000001"/>
    <w:multiLevelType w:val="hybridMultilevel"/>
    <w:tmpl w:val="2A85CF7B"/>
    <w:lvl w:ilvl="0" w:tplc="97484DEA">
      <w:start w:val="1"/>
      <w:numFmt w:val="decimal"/>
      <w:lvlText w:val="%1."/>
      <w:lvlJc w:val="left"/>
      <w:pPr>
        <w:ind w:left="720" w:hanging="360"/>
        <w:jc w:val="both"/>
      </w:pPr>
    </w:lvl>
    <w:lvl w:ilvl="1" w:tplc="743A39D4">
      <w:start w:val="1"/>
      <w:numFmt w:val="lowerLetter"/>
      <w:lvlText w:val="%2."/>
      <w:lvlJc w:val="left"/>
      <w:pPr>
        <w:ind w:left="1440" w:hanging="360"/>
        <w:jc w:val="both"/>
      </w:pPr>
    </w:lvl>
    <w:lvl w:ilvl="2" w:tplc="D284D3AA">
      <w:start w:val="1"/>
      <w:numFmt w:val="lowerRoman"/>
      <w:lvlText w:val="%3."/>
      <w:lvlJc w:val="right"/>
      <w:pPr>
        <w:ind w:left="2160" w:hanging="180"/>
        <w:jc w:val="both"/>
      </w:pPr>
    </w:lvl>
    <w:lvl w:ilvl="3" w:tplc="D6924E3E">
      <w:start w:val="1"/>
      <w:numFmt w:val="decimal"/>
      <w:lvlText w:val="%4."/>
      <w:lvlJc w:val="left"/>
      <w:pPr>
        <w:ind w:left="2880" w:hanging="360"/>
        <w:jc w:val="both"/>
      </w:pPr>
    </w:lvl>
    <w:lvl w:ilvl="4" w:tplc="004CA508">
      <w:start w:val="1"/>
      <w:numFmt w:val="lowerLetter"/>
      <w:lvlText w:val="%5."/>
      <w:lvlJc w:val="left"/>
      <w:pPr>
        <w:ind w:left="3600" w:hanging="360"/>
        <w:jc w:val="both"/>
      </w:pPr>
    </w:lvl>
    <w:lvl w:ilvl="5" w:tplc="9EFC96CC">
      <w:start w:val="1"/>
      <w:numFmt w:val="lowerRoman"/>
      <w:lvlText w:val="%6."/>
      <w:lvlJc w:val="right"/>
      <w:pPr>
        <w:ind w:left="4320" w:hanging="180"/>
        <w:jc w:val="both"/>
      </w:pPr>
    </w:lvl>
    <w:lvl w:ilvl="6" w:tplc="AEFC6F50">
      <w:start w:val="1"/>
      <w:numFmt w:val="decimal"/>
      <w:lvlText w:val="%7."/>
      <w:lvlJc w:val="left"/>
      <w:pPr>
        <w:ind w:left="5040" w:hanging="360"/>
        <w:jc w:val="both"/>
      </w:pPr>
    </w:lvl>
    <w:lvl w:ilvl="7" w:tplc="EE4C7054">
      <w:start w:val="1"/>
      <w:numFmt w:val="lowerLetter"/>
      <w:lvlText w:val="%8."/>
      <w:lvlJc w:val="left"/>
      <w:pPr>
        <w:ind w:left="5760" w:hanging="360"/>
        <w:jc w:val="both"/>
      </w:pPr>
    </w:lvl>
    <w:lvl w:ilvl="8" w:tplc="C17C5F6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">
    <w:nsid w:val="2F000002"/>
    <w:multiLevelType w:val="hybridMultilevel"/>
    <w:tmpl w:val="3A6648DD"/>
    <w:lvl w:ilvl="0" w:tplc="E3109BCE">
      <w:start w:val="1"/>
      <w:numFmt w:val="decimal"/>
      <w:lvlText w:val="%1"/>
      <w:lvlJc w:val="left"/>
      <w:pPr>
        <w:ind w:left="720" w:hanging="360"/>
        <w:jc w:val="both"/>
      </w:pPr>
    </w:lvl>
    <w:lvl w:ilvl="1" w:tplc="C1C2EAE6">
      <w:start w:val="1"/>
      <w:numFmt w:val="lowerLetter"/>
      <w:lvlText w:val="%2."/>
      <w:lvlJc w:val="left"/>
      <w:pPr>
        <w:ind w:left="1440" w:hanging="360"/>
        <w:jc w:val="both"/>
      </w:pPr>
    </w:lvl>
    <w:lvl w:ilvl="2" w:tplc="06CE4FC6">
      <w:start w:val="1"/>
      <w:numFmt w:val="lowerRoman"/>
      <w:lvlText w:val="%3."/>
      <w:lvlJc w:val="right"/>
      <w:pPr>
        <w:ind w:left="2160" w:hanging="180"/>
        <w:jc w:val="both"/>
      </w:pPr>
    </w:lvl>
    <w:lvl w:ilvl="3" w:tplc="C2CC90B0">
      <w:start w:val="1"/>
      <w:numFmt w:val="decimal"/>
      <w:lvlText w:val="%4."/>
      <w:lvlJc w:val="left"/>
      <w:pPr>
        <w:ind w:left="2880" w:hanging="360"/>
        <w:jc w:val="both"/>
      </w:pPr>
    </w:lvl>
    <w:lvl w:ilvl="4" w:tplc="26A0276C">
      <w:start w:val="1"/>
      <w:numFmt w:val="lowerLetter"/>
      <w:lvlText w:val="%5."/>
      <w:lvlJc w:val="left"/>
      <w:pPr>
        <w:ind w:left="3600" w:hanging="360"/>
        <w:jc w:val="both"/>
      </w:pPr>
    </w:lvl>
    <w:lvl w:ilvl="5" w:tplc="B74A2CBA">
      <w:start w:val="1"/>
      <w:numFmt w:val="lowerRoman"/>
      <w:lvlText w:val="%6."/>
      <w:lvlJc w:val="right"/>
      <w:pPr>
        <w:ind w:left="4320" w:hanging="180"/>
        <w:jc w:val="both"/>
      </w:pPr>
    </w:lvl>
    <w:lvl w:ilvl="6" w:tplc="57665A30">
      <w:start w:val="1"/>
      <w:numFmt w:val="decimal"/>
      <w:lvlText w:val="%7."/>
      <w:lvlJc w:val="left"/>
      <w:pPr>
        <w:ind w:left="5040" w:hanging="360"/>
        <w:jc w:val="both"/>
      </w:pPr>
    </w:lvl>
    <w:lvl w:ilvl="7" w:tplc="5614D2BE">
      <w:start w:val="1"/>
      <w:numFmt w:val="lowerLetter"/>
      <w:lvlText w:val="%8."/>
      <w:lvlJc w:val="left"/>
      <w:pPr>
        <w:ind w:left="5760" w:hanging="360"/>
        <w:jc w:val="both"/>
      </w:pPr>
    </w:lvl>
    <w:lvl w:ilvl="8" w:tplc="743802F2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3">
    <w:nsid w:val="2F000003"/>
    <w:multiLevelType w:val="hybridMultilevel"/>
    <w:tmpl w:val="28FD979D"/>
    <w:lvl w:ilvl="0" w:tplc="AB68594C">
      <w:start w:val="2"/>
      <w:numFmt w:val="decimal"/>
      <w:lvlText w:val="%1"/>
      <w:lvlJc w:val="left"/>
      <w:pPr>
        <w:ind w:left="720" w:hanging="360"/>
        <w:jc w:val="both"/>
      </w:pPr>
    </w:lvl>
    <w:lvl w:ilvl="1" w:tplc="38BE5A06">
      <w:start w:val="1"/>
      <w:numFmt w:val="lowerLetter"/>
      <w:lvlText w:val="%2."/>
      <w:lvlJc w:val="left"/>
      <w:pPr>
        <w:ind w:left="1440" w:hanging="360"/>
        <w:jc w:val="both"/>
      </w:pPr>
    </w:lvl>
    <w:lvl w:ilvl="2" w:tplc="186A0CBE">
      <w:start w:val="1"/>
      <w:numFmt w:val="lowerRoman"/>
      <w:lvlText w:val="%3."/>
      <w:lvlJc w:val="right"/>
      <w:pPr>
        <w:ind w:left="2160" w:hanging="180"/>
        <w:jc w:val="both"/>
      </w:pPr>
    </w:lvl>
    <w:lvl w:ilvl="3" w:tplc="47C6CAC2">
      <w:start w:val="1"/>
      <w:numFmt w:val="decimal"/>
      <w:lvlText w:val="%4."/>
      <w:lvlJc w:val="left"/>
      <w:pPr>
        <w:ind w:left="2880" w:hanging="360"/>
        <w:jc w:val="both"/>
      </w:pPr>
    </w:lvl>
    <w:lvl w:ilvl="4" w:tplc="0DBA0F84">
      <w:start w:val="1"/>
      <w:numFmt w:val="lowerLetter"/>
      <w:lvlText w:val="%5."/>
      <w:lvlJc w:val="left"/>
      <w:pPr>
        <w:ind w:left="3600" w:hanging="360"/>
        <w:jc w:val="both"/>
      </w:pPr>
    </w:lvl>
    <w:lvl w:ilvl="5" w:tplc="9B0E13B4">
      <w:start w:val="1"/>
      <w:numFmt w:val="lowerRoman"/>
      <w:lvlText w:val="%6."/>
      <w:lvlJc w:val="right"/>
      <w:pPr>
        <w:ind w:left="4320" w:hanging="180"/>
        <w:jc w:val="both"/>
      </w:pPr>
    </w:lvl>
    <w:lvl w:ilvl="6" w:tplc="5170CAEE">
      <w:start w:val="1"/>
      <w:numFmt w:val="decimal"/>
      <w:lvlText w:val="%7."/>
      <w:lvlJc w:val="left"/>
      <w:pPr>
        <w:ind w:left="5040" w:hanging="360"/>
        <w:jc w:val="both"/>
      </w:pPr>
    </w:lvl>
    <w:lvl w:ilvl="7" w:tplc="A93279C6">
      <w:start w:val="1"/>
      <w:numFmt w:val="lowerLetter"/>
      <w:lvlText w:val="%8."/>
      <w:lvlJc w:val="left"/>
      <w:pPr>
        <w:ind w:left="5760" w:hanging="360"/>
        <w:jc w:val="both"/>
      </w:pPr>
    </w:lvl>
    <w:lvl w:ilvl="8" w:tplc="3A18308C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4">
    <w:nsid w:val="2F000004"/>
    <w:multiLevelType w:val="multilevel"/>
    <w:tmpl w:val="21064A2E"/>
    <w:lvl w:ilvl="0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"/>
      <w:lvlJc w:val="left"/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5">
    <w:nsid w:val="2F000005"/>
    <w:multiLevelType w:val="hybridMultilevel"/>
    <w:tmpl w:val="5DAF1822"/>
    <w:lvl w:ilvl="0" w:tplc="FD5C405E">
      <w:start w:val="2"/>
      <w:numFmt w:val="decimal"/>
      <w:lvlText w:val="%1"/>
      <w:lvlJc w:val="left"/>
      <w:pPr>
        <w:ind w:left="780" w:hanging="360"/>
        <w:jc w:val="both"/>
      </w:pPr>
    </w:lvl>
    <w:lvl w:ilvl="1" w:tplc="E89C6A4C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7C2E74E6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32C890BC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27C2A0F0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A8A2FC2C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E7846528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3C2E1EDC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4F8C12A2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6">
    <w:nsid w:val="2F000006"/>
    <w:multiLevelType w:val="hybridMultilevel"/>
    <w:tmpl w:val="4B362092"/>
    <w:lvl w:ilvl="0" w:tplc="7F2AEFEC">
      <w:start w:val="1"/>
      <w:numFmt w:val="decimal"/>
      <w:lvlText w:val="%1."/>
      <w:lvlJc w:val="left"/>
      <w:pPr>
        <w:ind w:left="720" w:hanging="360"/>
        <w:jc w:val="both"/>
      </w:pPr>
    </w:lvl>
    <w:lvl w:ilvl="1" w:tplc="E39EE8BA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E904D33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D86EA40E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18B416E0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109477E4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02B2E47A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B2DE7D86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006C8454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7">
    <w:nsid w:val="2F000007"/>
    <w:multiLevelType w:val="hybridMultilevel"/>
    <w:tmpl w:val="3736662C"/>
    <w:lvl w:ilvl="0" w:tplc="2C0E76E8">
      <w:start w:val="1"/>
      <w:numFmt w:val="decimal"/>
      <w:lvlText w:val="%1."/>
      <w:lvlJc w:val="left"/>
      <w:pPr>
        <w:ind w:left="1440" w:hanging="360"/>
        <w:jc w:val="both"/>
      </w:pPr>
    </w:lvl>
    <w:lvl w:ilvl="1" w:tplc="3E6280AE">
      <w:start w:val="1"/>
      <w:numFmt w:val="lowerLetter"/>
      <w:lvlText w:val="%2."/>
      <w:lvlJc w:val="left"/>
      <w:pPr>
        <w:ind w:left="2160" w:hanging="360"/>
        <w:jc w:val="both"/>
      </w:pPr>
    </w:lvl>
    <w:lvl w:ilvl="2" w:tplc="2CBECDEC">
      <w:start w:val="1"/>
      <w:numFmt w:val="lowerRoman"/>
      <w:lvlText w:val="%3."/>
      <w:lvlJc w:val="right"/>
      <w:pPr>
        <w:ind w:left="2880" w:hanging="180"/>
        <w:jc w:val="both"/>
      </w:pPr>
    </w:lvl>
    <w:lvl w:ilvl="3" w:tplc="86A04AC6">
      <w:start w:val="1"/>
      <w:numFmt w:val="decimal"/>
      <w:lvlText w:val="%4."/>
      <w:lvlJc w:val="left"/>
      <w:pPr>
        <w:ind w:left="3600" w:hanging="360"/>
        <w:jc w:val="both"/>
      </w:pPr>
    </w:lvl>
    <w:lvl w:ilvl="4" w:tplc="078ABB32">
      <w:start w:val="1"/>
      <w:numFmt w:val="lowerLetter"/>
      <w:lvlText w:val="%5."/>
      <w:lvlJc w:val="left"/>
      <w:pPr>
        <w:ind w:left="4320" w:hanging="360"/>
        <w:jc w:val="both"/>
      </w:pPr>
    </w:lvl>
    <w:lvl w:ilvl="5" w:tplc="1C5C5E40">
      <w:start w:val="1"/>
      <w:numFmt w:val="lowerRoman"/>
      <w:lvlText w:val="%6."/>
      <w:lvlJc w:val="right"/>
      <w:pPr>
        <w:ind w:left="5040" w:hanging="180"/>
        <w:jc w:val="both"/>
      </w:pPr>
    </w:lvl>
    <w:lvl w:ilvl="6" w:tplc="56A44A2A">
      <w:start w:val="1"/>
      <w:numFmt w:val="decimal"/>
      <w:lvlText w:val="%7."/>
      <w:lvlJc w:val="left"/>
      <w:pPr>
        <w:ind w:left="5760" w:hanging="360"/>
        <w:jc w:val="both"/>
      </w:pPr>
    </w:lvl>
    <w:lvl w:ilvl="7" w:tplc="ABAEACA6">
      <w:start w:val="1"/>
      <w:numFmt w:val="lowerLetter"/>
      <w:lvlText w:val="%8."/>
      <w:lvlJc w:val="left"/>
      <w:pPr>
        <w:ind w:left="6480" w:hanging="360"/>
        <w:jc w:val="both"/>
      </w:pPr>
    </w:lvl>
    <w:lvl w:ilvl="8" w:tplc="CEC6F924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  <w:lvl w:ilvl="0">
        <w:start w:val="2"/>
        <w:numFmt w:val="decimal"/>
        <w:lvlText w:val="%1"/>
        <w:lvlJc w:val="left"/>
        <w:rPr>
          <w:rFonts w:ascii="Times New Roman" w:eastAsia="Times New Roman" w:hAnsi="Times New Roman"/>
          <w:w w:val="100"/>
          <w:sz w:val="20"/>
          <w:szCs w:val="20"/>
          <w:shd w:val="clear" w:color="auto" w:fill="auto"/>
        </w:rPr>
      </w:lvl>
    </w:lvlOverride>
  </w:num>
  <w:num w:numId="5">
    <w:abstractNumId w:val="4"/>
    <w:lvlOverride w:ilvl="0">
      <w:startOverride w:val="3"/>
      <w:lvl w:ilvl="0">
        <w:start w:val="3"/>
        <w:numFmt w:val="decimal"/>
        <w:lvlText w:val="%1"/>
        <w:lvlJc w:val="left"/>
        <w:rPr>
          <w:rFonts w:ascii="Times New Roman" w:eastAsia="Times New Roman" w:hAnsi="Times New Roman"/>
          <w:w w:val="100"/>
          <w:sz w:val="20"/>
          <w:szCs w:val="20"/>
          <w:shd w:val="clear" w:color="auto" w:fill="auto"/>
        </w:rPr>
      </w:lvl>
    </w:lvlOverride>
  </w:num>
  <w:num w:numId="6">
    <w:abstractNumId w:val="4"/>
    <w:lvlOverride w:ilvl="0">
      <w:startOverride w:val="4"/>
      <w:lvl w:ilvl="0">
        <w:start w:val="4"/>
        <w:numFmt w:val="decimal"/>
        <w:lvlText w:val="%1"/>
        <w:lvlJc w:val="left"/>
        <w:rPr>
          <w:rFonts w:ascii="Times New Roman" w:eastAsia="Times New Roman" w:hAnsi="Times New Roman"/>
          <w:w w:val="100"/>
          <w:sz w:val="20"/>
          <w:szCs w:val="20"/>
          <w:shd w:val="clear" w:color="auto" w:fill="auto"/>
        </w:rPr>
      </w:lvl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56706"/>
  </w:hdrShapeDefaults>
  <w:footnotePr>
    <w:footnote w:id="-1"/>
    <w:footnote w:id="0"/>
  </w:footnotePr>
  <w:endnotePr>
    <w:endnote w:id="-1"/>
    <w:endnote w:id="0"/>
  </w:endnotePr>
  <w:compat/>
  <w:rsids>
    <w:rsidRoot w:val="009E1D02"/>
    <w:rsid w:val="000005F3"/>
    <w:rsid w:val="000022BB"/>
    <w:rsid w:val="00002699"/>
    <w:rsid w:val="0000298F"/>
    <w:rsid w:val="00010DEB"/>
    <w:rsid w:val="0001183E"/>
    <w:rsid w:val="00017EB7"/>
    <w:rsid w:val="00023177"/>
    <w:rsid w:val="000242A0"/>
    <w:rsid w:val="00027135"/>
    <w:rsid w:val="000310DC"/>
    <w:rsid w:val="00031FA9"/>
    <w:rsid w:val="000332C4"/>
    <w:rsid w:val="000355FB"/>
    <w:rsid w:val="000356CE"/>
    <w:rsid w:val="00035905"/>
    <w:rsid w:val="000362D3"/>
    <w:rsid w:val="00036A44"/>
    <w:rsid w:val="0004260E"/>
    <w:rsid w:val="000459F4"/>
    <w:rsid w:val="00045EFF"/>
    <w:rsid w:val="00045FA6"/>
    <w:rsid w:val="00046251"/>
    <w:rsid w:val="000468C3"/>
    <w:rsid w:val="00052EE1"/>
    <w:rsid w:val="00053516"/>
    <w:rsid w:val="000614C7"/>
    <w:rsid w:val="00066C6E"/>
    <w:rsid w:val="0007078B"/>
    <w:rsid w:val="000728D2"/>
    <w:rsid w:val="00072976"/>
    <w:rsid w:val="0007473D"/>
    <w:rsid w:val="00075A2B"/>
    <w:rsid w:val="000824DD"/>
    <w:rsid w:val="000909FE"/>
    <w:rsid w:val="00097997"/>
    <w:rsid w:val="000A05EB"/>
    <w:rsid w:val="000A0CE6"/>
    <w:rsid w:val="000A7128"/>
    <w:rsid w:val="000A731D"/>
    <w:rsid w:val="000B24F5"/>
    <w:rsid w:val="000B48CA"/>
    <w:rsid w:val="000D0DC3"/>
    <w:rsid w:val="000D0E76"/>
    <w:rsid w:val="000D244D"/>
    <w:rsid w:val="000D523E"/>
    <w:rsid w:val="000D621E"/>
    <w:rsid w:val="000D75B2"/>
    <w:rsid w:val="000E5EE2"/>
    <w:rsid w:val="000F270C"/>
    <w:rsid w:val="000F3072"/>
    <w:rsid w:val="000F6F92"/>
    <w:rsid w:val="00103172"/>
    <w:rsid w:val="001038C7"/>
    <w:rsid w:val="0010430C"/>
    <w:rsid w:val="00120BAB"/>
    <w:rsid w:val="0012300D"/>
    <w:rsid w:val="00125525"/>
    <w:rsid w:val="00133040"/>
    <w:rsid w:val="001341B5"/>
    <w:rsid w:val="001347C0"/>
    <w:rsid w:val="0015420B"/>
    <w:rsid w:val="001578EA"/>
    <w:rsid w:val="00160B5D"/>
    <w:rsid w:val="00160FB9"/>
    <w:rsid w:val="0016159A"/>
    <w:rsid w:val="0017178D"/>
    <w:rsid w:val="00172B05"/>
    <w:rsid w:val="00175AA5"/>
    <w:rsid w:val="00181F3C"/>
    <w:rsid w:val="0018372F"/>
    <w:rsid w:val="00183DF3"/>
    <w:rsid w:val="001847CD"/>
    <w:rsid w:val="00184BC4"/>
    <w:rsid w:val="001872AF"/>
    <w:rsid w:val="001878C0"/>
    <w:rsid w:val="001907F4"/>
    <w:rsid w:val="00195413"/>
    <w:rsid w:val="00196499"/>
    <w:rsid w:val="001A1407"/>
    <w:rsid w:val="001A5C30"/>
    <w:rsid w:val="001A71CB"/>
    <w:rsid w:val="001B0836"/>
    <w:rsid w:val="001B0DBA"/>
    <w:rsid w:val="001B134C"/>
    <w:rsid w:val="001B221A"/>
    <w:rsid w:val="001B3A84"/>
    <w:rsid w:val="001C2D4E"/>
    <w:rsid w:val="001C51B5"/>
    <w:rsid w:val="001C7693"/>
    <w:rsid w:val="001C77BB"/>
    <w:rsid w:val="001D194D"/>
    <w:rsid w:val="001D271C"/>
    <w:rsid w:val="001D2E93"/>
    <w:rsid w:val="001D492F"/>
    <w:rsid w:val="001D5AED"/>
    <w:rsid w:val="001E382A"/>
    <w:rsid w:val="001E58C6"/>
    <w:rsid w:val="001E6E46"/>
    <w:rsid w:val="001F4270"/>
    <w:rsid w:val="001F45C8"/>
    <w:rsid w:val="002102F0"/>
    <w:rsid w:val="00213354"/>
    <w:rsid w:val="00215DDF"/>
    <w:rsid w:val="00215E5A"/>
    <w:rsid w:val="002222B6"/>
    <w:rsid w:val="002239AA"/>
    <w:rsid w:val="002253D4"/>
    <w:rsid w:val="00226B53"/>
    <w:rsid w:val="00226B65"/>
    <w:rsid w:val="00242C0E"/>
    <w:rsid w:val="00245F98"/>
    <w:rsid w:val="00246042"/>
    <w:rsid w:val="002522C1"/>
    <w:rsid w:val="0025410E"/>
    <w:rsid w:val="00260460"/>
    <w:rsid w:val="0026147F"/>
    <w:rsid w:val="00263773"/>
    <w:rsid w:val="00263B6A"/>
    <w:rsid w:val="002669A1"/>
    <w:rsid w:val="002674D9"/>
    <w:rsid w:val="002854E3"/>
    <w:rsid w:val="0028789E"/>
    <w:rsid w:val="002921A1"/>
    <w:rsid w:val="0029226F"/>
    <w:rsid w:val="00295EB4"/>
    <w:rsid w:val="002A4EA6"/>
    <w:rsid w:val="002A7555"/>
    <w:rsid w:val="002B10B6"/>
    <w:rsid w:val="002B2493"/>
    <w:rsid w:val="002B3272"/>
    <w:rsid w:val="002B5028"/>
    <w:rsid w:val="002B566B"/>
    <w:rsid w:val="002B6B1F"/>
    <w:rsid w:val="002D152E"/>
    <w:rsid w:val="002D2FBF"/>
    <w:rsid w:val="002D6D01"/>
    <w:rsid w:val="002E0251"/>
    <w:rsid w:val="002E1ADD"/>
    <w:rsid w:val="002E1D27"/>
    <w:rsid w:val="002E29B7"/>
    <w:rsid w:val="002E44CC"/>
    <w:rsid w:val="002E5DC7"/>
    <w:rsid w:val="002E6F46"/>
    <w:rsid w:val="002F1F69"/>
    <w:rsid w:val="002F38FA"/>
    <w:rsid w:val="002F6BFB"/>
    <w:rsid w:val="002F7719"/>
    <w:rsid w:val="00302700"/>
    <w:rsid w:val="0030319E"/>
    <w:rsid w:val="00304B9D"/>
    <w:rsid w:val="00304F15"/>
    <w:rsid w:val="00306D07"/>
    <w:rsid w:val="003125F1"/>
    <w:rsid w:val="00315243"/>
    <w:rsid w:val="003153D4"/>
    <w:rsid w:val="003231CF"/>
    <w:rsid w:val="003236D3"/>
    <w:rsid w:val="003238B1"/>
    <w:rsid w:val="00325753"/>
    <w:rsid w:val="00327D91"/>
    <w:rsid w:val="0033508B"/>
    <w:rsid w:val="003365F1"/>
    <w:rsid w:val="003414F8"/>
    <w:rsid w:val="00346C02"/>
    <w:rsid w:val="00347279"/>
    <w:rsid w:val="003504CF"/>
    <w:rsid w:val="00351F23"/>
    <w:rsid w:val="00352592"/>
    <w:rsid w:val="0035321A"/>
    <w:rsid w:val="003547D4"/>
    <w:rsid w:val="00361378"/>
    <w:rsid w:val="00367C9E"/>
    <w:rsid w:val="00367D52"/>
    <w:rsid w:val="00371A90"/>
    <w:rsid w:val="00371EF7"/>
    <w:rsid w:val="00375F76"/>
    <w:rsid w:val="00377ADC"/>
    <w:rsid w:val="00387E67"/>
    <w:rsid w:val="00396FAC"/>
    <w:rsid w:val="0039776A"/>
    <w:rsid w:val="003A15D6"/>
    <w:rsid w:val="003A6D39"/>
    <w:rsid w:val="003B07F2"/>
    <w:rsid w:val="003B18CB"/>
    <w:rsid w:val="003B48B2"/>
    <w:rsid w:val="003B4EDA"/>
    <w:rsid w:val="003B5613"/>
    <w:rsid w:val="003B62CA"/>
    <w:rsid w:val="003B7DD8"/>
    <w:rsid w:val="003C052F"/>
    <w:rsid w:val="003C2BEF"/>
    <w:rsid w:val="003C5E8E"/>
    <w:rsid w:val="003D0FD7"/>
    <w:rsid w:val="003D6279"/>
    <w:rsid w:val="003F1DD7"/>
    <w:rsid w:val="003F2B67"/>
    <w:rsid w:val="003F666C"/>
    <w:rsid w:val="003F66F2"/>
    <w:rsid w:val="00403209"/>
    <w:rsid w:val="004048D1"/>
    <w:rsid w:val="00405A3E"/>
    <w:rsid w:val="00406873"/>
    <w:rsid w:val="00407897"/>
    <w:rsid w:val="00407B87"/>
    <w:rsid w:val="00407C07"/>
    <w:rsid w:val="00407DB6"/>
    <w:rsid w:val="004166F5"/>
    <w:rsid w:val="0042394D"/>
    <w:rsid w:val="0043050E"/>
    <w:rsid w:val="00431AD5"/>
    <w:rsid w:val="004346CB"/>
    <w:rsid w:val="004362D1"/>
    <w:rsid w:val="00436FE8"/>
    <w:rsid w:val="00450ED4"/>
    <w:rsid w:val="00453D69"/>
    <w:rsid w:val="004547E1"/>
    <w:rsid w:val="00454FB3"/>
    <w:rsid w:val="0045627F"/>
    <w:rsid w:val="0046121A"/>
    <w:rsid w:val="00463917"/>
    <w:rsid w:val="00466A1E"/>
    <w:rsid w:val="00467FFE"/>
    <w:rsid w:val="0047193E"/>
    <w:rsid w:val="00472A69"/>
    <w:rsid w:val="004732B7"/>
    <w:rsid w:val="00475BC2"/>
    <w:rsid w:val="00480CE6"/>
    <w:rsid w:val="00482197"/>
    <w:rsid w:val="00483265"/>
    <w:rsid w:val="004835E5"/>
    <w:rsid w:val="004841CA"/>
    <w:rsid w:val="0048764A"/>
    <w:rsid w:val="004905DF"/>
    <w:rsid w:val="00493DC6"/>
    <w:rsid w:val="00495680"/>
    <w:rsid w:val="00496071"/>
    <w:rsid w:val="004975A0"/>
    <w:rsid w:val="004A17EF"/>
    <w:rsid w:val="004A282D"/>
    <w:rsid w:val="004A30F0"/>
    <w:rsid w:val="004A657A"/>
    <w:rsid w:val="004A680F"/>
    <w:rsid w:val="004B2A37"/>
    <w:rsid w:val="004C0DD3"/>
    <w:rsid w:val="004C764C"/>
    <w:rsid w:val="004D0A4A"/>
    <w:rsid w:val="004E067C"/>
    <w:rsid w:val="004E112C"/>
    <w:rsid w:val="004E7956"/>
    <w:rsid w:val="004F74F2"/>
    <w:rsid w:val="004F7C7F"/>
    <w:rsid w:val="00501334"/>
    <w:rsid w:val="0050621C"/>
    <w:rsid w:val="00507736"/>
    <w:rsid w:val="00507A3B"/>
    <w:rsid w:val="00510D7A"/>
    <w:rsid w:val="00511672"/>
    <w:rsid w:val="00511C13"/>
    <w:rsid w:val="00513D82"/>
    <w:rsid w:val="005143E6"/>
    <w:rsid w:val="0051493E"/>
    <w:rsid w:val="00514C1F"/>
    <w:rsid w:val="00515952"/>
    <w:rsid w:val="00526E0C"/>
    <w:rsid w:val="00532418"/>
    <w:rsid w:val="00533AD3"/>
    <w:rsid w:val="0053598D"/>
    <w:rsid w:val="005430FE"/>
    <w:rsid w:val="00552B28"/>
    <w:rsid w:val="005533F6"/>
    <w:rsid w:val="00554FC8"/>
    <w:rsid w:val="0055687B"/>
    <w:rsid w:val="0056047B"/>
    <w:rsid w:val="0056133D"/>
    <w:rsid w:val="00566165"/>
    <w:rsid w:val="0057016B"/>
    <w:rsid w:val="00574618"/>
    <w:rsid w:val="005755DA"/>
    <w:rsid w:val="005758E7"/>
    <w:rsid w:val="005762FF"/>
    <w:rsid w:val="00577000"/>
    <w:rsid w:val="005808A0"/>
    <w:rsid w:val="0058430A"/>
    <w:rsid w:val="005851F7"/>
    <w:rsid w:val="00587B1C"/>
    <w:rsid w:val="005918B6"/>
    <w:rsid w:val="005919F4"/>
    <w:rsid w:val="00592F7A"/>
    <w:rsid w:val="00593E2F"/>
    <w:rsid w:val="00594DD0"/>
    <w:rsid w:val="00595D2A"/>
    <w:rsid w:val="005A39C4"/>
    <w:rsid w:val="005B239A"/>
    <w:rsid w:val="005C0418"/>
    <w:rsid w:val="005C0A95"/>
    <w:rsid w:val="005C3B92"/>
    <w:rsid w:val="005C3C5B"/>
    <w:rsid w:val="005C46E1"/>
    <w:rsid w:val="005C55B5"/>
    <w:rsid w:val="005C771F"/>
    <w:rsid w:val="005D1B93"/>
    <w:rsid w:val="005D210D"/>
    <w:rsid w:val="005D6929"/>
    <w:rsid w:val="005E1E1C"/>
    <w:rsid w:val="005E20EF"/>
    <w:rsid w:val="005E4F08"/>
    <w:rsid w:val="005F524B"/>
    <w:rsid w:val="0060578A"/>
    <w:rsid w:val="0060657D"/>
    <w:rsid w:val="00607E9B"/>
    <w:rsid w:val="0061749C"/>
    <w:rsid w:val="00623C7F"/>
    <w:rsid w:val="00623D5F"/>
    <w:rsid w:val="006255A7"/>
    <w:rsid w:val="00626E62"/>
    <w:rsid w:val="006326AA"/>
    <w:rsid w:val="00633037"/>
    <w:rsid w:val="006358C6"/>
    <w:rsid w:val="00640690"/>
    <w:rsid w:val="00643BD2"/>
    <w:rsid w:val="006545F7"/>
    <w:rsid w:val="00661B79"/>
    <w:rsid w:val="00662BDD"/>
    <w:rsid w:val="00663264"/>
    <w:rsid w:val="00664E54"/>
    <w:rsid w:val="006667C5"/>
    <w:rsid w:val="006716B0"/>
    <w:rsid w:val="006726EA"/>
    <w:rsid w:val="00672F2F"/>
    <w:rsid w:val="00683BEA"/>
    <w:rsid w:val="00684AD6"/>
    <w:rsid w:val="00685A5D"/>
    <w:rsid w:val="00686C1C"/>
    <w:rsid w:val="00690279"/>
    <w:rsid w:val="0069107C"/>
    <w:rsid w:val="00693260"/>
    <w:rsid w:val="0069436B"/>
    <w:rsid w:val="00696B74"/>
    <w:rsid w:val="00697D6B"/>
    <w:rsid w:val="006A23D3"/>
    <w:rsid w:val="006A33C6"/>
    <w:rsid w:val="006A503E"/>
    <w:rsid w:val="006A5BA0"/>
    <w:rsid w:val="006A7799"/>
    <w:rsid w:val="006B1511"/>
    <w:rsid w:val="006B1788"/>
    <w:rsid w:val="006B2D5C"/>
    <w:rsid w:val="006B2EF0"/>
    <w:rsid w:val="006B3626"/>
    <w:rsid w:val="006B3C31"/>
    <w:rsid w:val="006B6F13"/>
    <w:rsid w:val="006B7233"/>
    <w:rsid w:val="006C0294"/>
    <w:rsid w:val="006C2FEB"/>
    <w:rsid w:val="006C5EFB"/>
    <w:rsid w:val="006C7187"/>
    <w:rsid w:val="006D1187"/>
    <w:rsid w:val="006D437B"/>
    <w:rsid w:val="006D4D98"/>
    <w:rsid w:val="006D55A7"/>
    <w:rsid w:val="006D710C"/>
    <w:rsid w:val="006E3202"/>
    <w:rsid w:val="006E361D"/>
    <w:rsid w:val="006E566B"/>
    <w:rsid w:val="006E5FFB"/>
    <w:rsid w:val="006E790B"/>
    <w:rsid w:val="006F212C"/>
    <w:rsid w:val="006F2F38"/>
    <w:rsid w:val="006F330D"/>
    <w:rsid w:val="006F3832"/>
    <w:rsid w:val="006F6C8A"/>
    <w:rsid w:val="00705CF3"/>
    <w:rsid w:val="007072B6"/>
    <w:rsid w:val="007219E9"/>
    <w:rsid w:val="00732017"/>
    <w:rsid w:val="007372B3"/>
    <w:rsid w:val="0074271A"/>
    <w:rsid w:val="00743854"/>
    <w:rsid w:val="00745190"/>
    <w:rsid w:val="00745894"/>
    <w:rsid w:val="007525D8"/>
    <w:rsid w:val="00753FC4"/>
    <w:rsid w:val="00760D80"/>
    <w:rsid w:val="00761BE2"/>
    <w:rsid w:val="007658A2"/>
    <w:rsid w:val="007729B4"/>
    <w:rsid w:val="00774A69"/>
    <w:rsid w:val="00775132"/>
    <w:rsid w:val="0077521E"/>
    <w:rsid w:val="0077637E"/>
    <w:rsid w:val="0078363C"/>
    <w:rsid w:val="00783772"/>
    <w:rsid w:val="00785D2A"/>
    <w:rsid w:val="0079480D"/>
    <w:rsid w:val="007A2F29"/>
    <w:rsid w:val="007A7C3B"/>
    <w:rsid w:val="007B3440"/>
    <w:rsid w:val="007B404C"/>
    <w:rsid w:val="007B6D87"/>
    <w:rsid w:val="007B7693"/>
    <w:rsid w:val="007C7CFE"/>
    <w:rsid w:val="007D7138"/>
    <w:rsid w:val="007E4CE2"/>
    <w:rsid w:val="007E574B"/>
    <w:rsid w:val="007E7730"/>
    <w:rsid w:val="007F10AD"/>
    <w:rsid w:val="007F6302"/>
    <w:rsid w:val="00805C84"/>
    <w:rsid w:val="0080709F"/>
    <w:rsid w:val="008128D1"/>
    <w:rsid w:val="00812C6D"/>
    <w:rsid w:val="00812D6C"/>
    <w:rsid w:val="00813CAC"/>
    <w:rsid w:val="0081480C"/>
    <w:rsid w:val="0081506E"/>
    <w:rsid w:val="00816DDE"/>
    <w:rsid w:val="00821F1E"/>
    <w:rsid w:val="0082557B"/>
    <w:rsid w:val="0082715B"/>
    <w:rsid w:val="008320A7"/>
    <w:rsid w:val="00833447"/>
    <w:rsid w:val="00835BF0"/>
    <w:rsid w:val="00840C87"/>
    <w:rsid w:val="0084136B"/>
    <w:rsid w:val="00841E4E"/>
    <w:rsid w:val="00841F7D"/>
    <w:rsid w:val="00844219"/>
    <w:rsid w:val="00846899"/>
    <w:rsid w:val="008565B1"/>
    <w:rsid w:val="00857B59"/>
    <w:rsid w:val="00864284"/>
    <w:rsid w:val="008649A1"/>
    <w:rsid w:val="00865B2B"/>
    <w:rsid w:val="00866032"/>
    <w:rsid w:val="00871998"/>
    <w:rsid w:val="00871C34"/>
    <w:rsid w:val="008746A3"/>
    <w:rsid w:val="00880FAD"/>
    <w:rsid w:val="00882D01"/>
    <w:rsid w:val="008840B8"/>
    <w:rsid w:val="0089294C"/>
    <w:rsid w:val="008A1C97"/>
    <w:rsid w:val="008B087C"/>
    <w:rsid w:val="008B3120"/>
    <w:rsid w:val="008B5ED2"/>
    <w:rsid w:val="008B6F60"/>
    <w:rsid w:val="008C2B00"/>
    <w:rsid w:val="008C2D29"/>
    <w:rsid w:val="008C529D"/>
    <w:rsid w:val="008C6D74"/>
    <w:rsid w:val="008D1EA5"/>
    <w:rsid w:val="008D353A"/>
    <w:rsid w:val="008D3945"/>
    <w:rsid w:val="008D487E"/>
    <w:rsid w:val="008E0B55"/>
    <w:rsid w:val="008E1195"/>
    <w:rsid w:val="008E1B6F"/>
    <w:rsid w:val="008E2B15"/>
    <w:rsid w:val="008E469A"/>
    <w:rsid w:val="008F0A6A"/>
    <w:rsid w:val="008F50ED"/>
    <w:rsid w:val="008F5AB7"/>
    <w:rsid w:val="00900541"/>
    <w:rsid w:val="009014C3"/>
    <w:rsid w:val="00902F5C"/>
    <w:rsid w:val="00906454"/>
    <w:rsid w:val="00913DBA"/>
    <w:rsid w:val="0091776E"/>
    <w:rsid w:val="00923BD3"/>
    <w:rsid w:val="009300D0"/>
    <w:rsid w:val="00934DC0"/>
    <w:rsid w:val="009362F2"/>
    <w:rsid w:val="009369D4"/>
    <w:rsid w:val="00940996"/>
    <w:rsid w:val="00951988"/>
    <w:rsid w:val="009547B9"/>
    <w:rsid w:val="009563E8"/>
    <w:rsid w:val="00961A5F"/>
    <w:rsid w:val="00970035"/>
    <w:rsid w:val="0097518C"/>
    <w:rsid w:val="009752C8"/>
    <w:rsid w:val="00975C7A"/>
    <w:rsid w:val="0097683D"/>
    <w:rsid w:val="00981E72"/>
    <w:rsid w:val="00982693"/>
    <w:rsid w:val="0098445A"/>
    <w:rsid w:val="00985DC0"/>
    <w:rsid w:val="0099128C"/>
    <w:rsid w:val="00996102"/>
    <w:rsid w:val="009A24F5"/>
    <w:rsid w:val="009A71C1"/>
    <w:rsid w:val="009A769F"/>
    <w:rsid w:val="009B26B1"/>
    <w:rsid w:val="009B384B"/>
    <w:rsid w:val="009B6CFD"/>
    <w:rsid w:val="009B745C"/>
    <w:rsid w:val="009C1141"/>
    <w:rsid w:val="009C6987"/>
    <w:rsid w:val="009D014A"/>
    <w:rsid w:val="009D04EF"/>
    <w:rsid w:val="009D5F62"/>
    <w:rsid w:val="009E142C"/>
    <w:rsid w:val="009E1D02"/>
    <w:rsid w:val="009E4BB3"/>
    <w:rsid w:val="00A003D3"/>
    <w:rsid w:val="00A00ECD"/>
    <w:rsid w:val="00A03D3B"/>
    <w:rsid w:val="00A14198"/>
    <w:rsid w:val="00A165EE"/>
    <w:rsid w:val="00A2372A"/>
    <w:rsid w:val="00A26DC5"/>
    <w:rsid w:val="00A27B50"/>
    <w:rsid w:val="00A40D73"/>
    <w:rsid w:val="00A43A7A"/>
    <w:rsid w:val="00A44500"/>
    <w:rsid w:val="00A47453"/>
    <w:rsid w:val="00A63DCC"/>
    <w:rsid w:val="00A64741"/>
    <w:rsid w:val="00A70744"/>
    <w:rsid w:val="00A7464A"/>
    <w:rsid w:val="00A76246"/>
    <w:rsid w:val="00A77453"/>
    <w:rsid w:val="00A8639A"/>
    <w:rsid w:val="00A9337F"/>
    <w:rsid w:val="00A94167"/>
    <w:rsid w:val="00A94432"/>
    <w:rsid w:val="00A96BE8"/>
    <w:rsid w:val="00A976F2"/>
    <w:rsid w:val="00AA22E1"/>
    <w:rsid w:val="00AA52DA"/>
    <w:rsid w:val="00AB6336"/>
    <w:rsid w:val="00AC60FB"/>
    <w:rsid w:val="00AD0BA1"/>
    <w:rsid w:val="00AD46B4"/>
    <w:rsid w:val="00AD796E"/>
    <w:rsid w:val="00AE0040"/>
    <w:rsid w:val="00AE4309"/>
    <w:rsid w:val="00AE527C"/>
    <w:rsid w:val="00AE64FB"/>
    <w:rsid w:val="00AF26FA"/>
    <w:rsid w:val="00AF2701"/>
    <w:rsid w:val="00AF4B34"/>
    <w:rsid w:val="00B02026"/>
    <w:rsid w:val="00B0329F"/>
    <w:rsid w:val="00B044E3"/>
    <w:rsid w:val="00B0634B"/>
    <w:rsid w:val="00B06786"/>
    <w:rsid w:val="00B11AB5"/>
    <w:rsid w:val="00B149E3"/>
    <w:rsid w:val="00B15CB8"/>
    <w:rsid w:val="00B17957"/>
    <w:rsid w:val="00B215DC"/>
    <w:rsid w:val="00B237D8"/>
    <w:rsid w:val="00B24C9D"/>
    <w:rsid w:val="00B327B8"/>
    <w:rsid w:val="00B34211"/>
    <w:rsid w:val="00B35644"/>
    <w:rsid w:val="00B40D6D"/>
    <w:rsid w:val="00B417C7"/>
    <w:rsid w:val="00B43CF4"/>
    <w:rsid w:val="00B50752"/>
    <w:rsid w:val="00B52132"/>
    <w:rsid w:val="00B56A14"/>
    <w:rsid w:val="00B61662"/>
    <w:rsid w:val="00B662D2"/>
    <w:rsid w:val="00B70B56"/>
    <w:rsid w:val="00B72457"/>
    <w:rsid w:val="00B73CA3"/>
    <w:rsid w:val="00B77393"/>
    <w:rsid w:val="00B77AD3"/>
    <w:rsid w:val="00B81A92"/>
    <w:rsid w:val="00B8362E"/>
    <w:rsid w:val="00B931F7"/>
    <w:rsid w:val="00B935D0"/>
    <w:rsid w:val="00B96C1E"/>
    <w:rsid w:val="00B97CB7"/>
    <w:rsid w:val="00BA237E"/>
    <w:rsid w:val="00BA6951"/>
    <w:rsid w:val="00BB1D01"/>
    <w:rsid w:val="00BB4634"/>
    <w:rsid w:val="00BB513C"/>
    <w:rsid w:val="00BB6103"/>
    <w:rsid w:val="00BB727B"/>
    <w:rsid w:val="00BB76E5"/>
    <w:rsid w:val="00BC2240"/>
    <w:rsid w:val="00BC33DA"/>
    <w:rsid w:val="00BC5D02"/>
    <w:rsid w:val="00BC67BE"/>
    <w:rsid w:val="00BD2C7A"/>
    <w:rsid w:val="00BE3EBA"/>
    <w:rsid w:val="00C0040A"/>
    <w:rsid w:val="00C07375"/>
    <w:rsid w:val="00C100DE"/>
    <w:rsid w:val="00C10E4F"/>
    <w:rsid w:val="00C24033"/>
    <w:rsid w:val="00C2775F"/>
    <w:rsid w:val="00C31F84"/>
    <w:rsid w:val="00C321BB"/>
    <w:rsid w:val="00C34A13"/>
    <w:rsid w:val="00C37476"/>
    <w:rsid w:val="00C41FAE"/>
    <w:rsid w:val="00C423EF"/>
    <w:rsid w:val="00C42FD0"/>
    <w:rsid w:val="00C47EBE"/>
    <w:rsid w:val="00C5585F"/>
    <w:rsid w:val="00C60AC7"/>
    <w:rsid w:val="00C62894"/>
    <w:rsid w:val="00C65245"/>
    <w:rsid w:val="00C6787D"/>
    <w:rsid w:val="00C7352C"/>
    <w:rsid w:val="00C760CD"/>
    <w:rsid w:val="00C92D92"/>
    <w:rsid w:val="00C93631"/>
    <w:rsid w:val="00C9376E"/>
    <w:rsid w:val="00CA3A51"/>
    <w:rsid w:val="00CA42B9"/>
    <w:rsid w:val="00CA45EB"/>
    <w:rsid w:val="00CA50EC"/>
    <w:rsid w:val="00CA629E"/>
    <w:rsid w:val="00CB55FF"/>
    <w:rsid w:val="00CB58FA"/>
    <w:rsid w:val="00CC187A"/>
    <w:rsid w:val="00CD0AAE"/>
    <w:rsid w:val="00CD3E18"/>
    <w:rsid w:val="00CE0A2B"/>
    <w:rsid w:val="00CE16D6"/>
    <w:rsid w:val="00CE26E2"/>
    <w:rsid w:val="00CE2898"/>
    <w:rsid w:val="00CF1AFF"/>
    <w:rsid w:val="00CF1D32"/>
    <w:rsid w:val="00CF34BE"/>
    <w:rsid w:val="00CF6C0C"/>
    <w:rsid w:val="00CF75C2"/>
    <w:rsid w:val="00CF7F34"/>
    <w:rsid w:val="00D038BF"/>
    <w:rsid w:val="00D04176"/>
    <w:rsid w:val="00D06423"/>
    <w:rsid w:val="00D07562"/>
    <w:rsid w:val="00D1035E"/>
    <w:rsid w:val="00D110DC"/>
    <w:rsid w:val="00D161F1"/>
    <w:rsid w:val="00D2312E"/>
    <w:rsid w:val="00D233D3"/>
    <w:rsid w:val="00D241ED"/>
    <w:rsid w:val="00D30F9F"/>
    <w:rsid w:val="00D31F50"/>
    <w:rsid w:val="00D352BB"/>
    <w:rsid w:val="00D37CD9"/>
    <w:rsid w:val="00D42AEB"/>
    <w:rsid w:val="00D45B4E"/>
    <w:rsid w:val="00D47B5E"/>
    <w:rsid w:val="00D507DE"/>
    <w:rsid w:val="00D524B3"/>
    <w:rsid w:val="00D564C5"/>
    <w:rsid w:val="00D6330A"/>
    <w:rsid w:val="00D676FE"/>
    <w:rsid w:val="00D700C8"/>
    <w:rsid w:val="00D70E60"/>
    <w:rsid w:val="00D72D79"/>
    <w:rsid w:val="00D7378F"/>
    <w:rsid w:val="00D75C56"/>
    <w:rsid w:val="00D77D29"/>
    <w:rsid w:val="00D82D6D"/>
    <w:rsid w:val="00D83E37"/>
    <w:rsid w:val="00D84F67"/>
    <w:rsid w:val="00D86C0A"/>
    <w:rsid w:val="00D95B18"/>
    <w:rsid w:val="00D960E1"/>
    <w:rsid w:val="00DB050E"/>
    <w:rsid w:val="00DB0DCB"/>
    <w:rsid w:val="00DB1EE5"/>
    <w:rsid w:val="00DB2F93"/>
    <w:rsid w:val="00DB54F7"/>
    <w:rsid w:val="00DD1306"/>
    <w:rsid w:val="00DD6820"/>
    <w:rsid w:val="00DD686C"/>
    <w:rsid w:val="00DF1A55"/>
    <w:rsid w:val="00DF5E51"/>
    <w:rsid w:val="00E00DC8"/>
    <w:rsid w:val="00E010FF"/>
    <w:rsid w:val="00E01E4C"/>
    <w:rsid w:val="00E06CB6"/>
    <w:rsid w:val="00E1030E"/>
    <w:rsid w:val="00E11DFB"/>
    <w:rsid w:val="00E14215"/>
    <w:rsid w:val="00E17527"/>
    <w:rsid w:val="00E201E6"/>
    <w:rsid w:val="00E2049B"/>
    <w:rsid w:val="00E20B42"/>
    <w:rsid w:val="00E21E04"/>
    <w:rsid w:val="00E25406"/>
    <w:rsid w:val="00E25D2B"/>
    <w:rsid w:val="00E27941"/>
    <w:rsid w:val="00E31E4C"/>
    <w:rsid w:val="00E355BA"/>
    <w:rsid w:val="00E36178"/>
    <w:rsid w:val="00E40103"/>
    <w:rsid w:val="00E40A83"/>
    <w:rsid w:val="00E4483D"/>
    <w:rsid w:val="00E45EFF"/>
    <w:rsid w:val="00E56582"/>
    <w:rsid w:val="00E56D99"/>
    <w:rsid w:val="00E6180F"/>
    <w:rsid w:val="00E674DA"/>
    <w:rsid w:val="00E67BE5"/>
    <w:rsid w:val="00E71B0C"/>
    <w:rsid w:val="00E762B6"/>
    <w:rsid w:val="00E81AB0"/>
    <w:rsid w:val="00E841FD"/>
    <w:rsid w:val="00E90BE7"/>
    <w:rsid w:val="00E9167B"/>
    <w:rsid w:val="00E91EE7"/>
    <w:rsid w:val="00E9295C"/>
    <w:rsid w:val="00E96D35"/>
    <w:rsid w:val="00EA06B9"/>
    <w:rsid w:val="00EA273D"/>
    <w:rsid w:val="00EA5706"/>
    <w:rsid w:val="00EA63E6"/>
    <w:rsid w:val="00EA641F"/>
    <w:rsid w:val="00EB060E"/>
    <w:rsid w:val="00EB11F7"/>
    <w:rsid w:val="00EB12DE"/>
    <w:rsid w:val="00EC1641"/>
    <w:rsid w:val="00EC1FAF"/>
    <w:rsid w:val="00EC2535"/>
    <w:rsid w:val="00EC2D74"/>
    <w:rsid w:val="00ED2508"/>
    <w:rsid w:val="00ED7647"/>
    <w:rsid w:val="00EE3D8F"/>
    <w:rsid w:val="00EE5E1A"/>
    <w:rsid w:val="00EE6B18"/>
    <w:rsid w:val="00EE77F0"/>
    <w:rsid w:val="00EF1DDC"/>
    <w:rsid w:val="00EF2391"/>
    <w:rsid w:val="00EF5CDE"/>
    <w:rsid w:val="00EF79B4"/>
    <w:rsid w:val="00F00D5B"/>
    <w:rsid w:val="00F022C8"/>
    <w:rsid w:val="00F04069"/>
    <w:rsid w:val="00F041F1"/>
    <w:rsid w:val="00F05951"/>
    <w:rsid w:val="00F15E2A"/>
    <w:rsid w:val="00F22864"/>
    <w:rsid w:val="00F24586"/>
    <w:rsid w:val="00F26AFE"/>
    <w:rsid w:val="00F272A0"/>
    <w:rsid w:val="00F27632"/>
    <w:rsid w:val="00F313BE"/>
    <w:rsid w:val="00F3144C"/>
    <w:rsid w:val="00F31711"/>
    <w:rsid w:val="00F34115"/>
    <w:rsid w:val="00F34192"/>
    <w:rsid w:val="00F3525C"/>
    <w:rsid w:val="00F374A7"/>
    <w:rsid w:val="00F40B50"/>
    <w:rsid w:val="00F42C59"/>
    <w:rsid w:val="00F446F2"/>
    <w:rsid w:val="00F45988"/>
    <w:rsid w:val="00F478A9"/>
    <w:rsid w:val="00F61ED8"/>
    <w:rsid w:val="00F63540"/>
    <w:rsid w:val="00F675B7"/>
    <w:rsid w:val="00F725B7"/>
    <w:rsid w:val="00F771EC"/>
    <w:rsid w:val="00F80E5F"/>
    <w:rsid w:val="00F86340"/>
    <w:rsid w:val="00F9053F"/>
    <w:rsid w:val="00F97F08"/>
    <w:rsid w:val="00FA15A7"/>
    <w:rsid w:val="00FA1DFA"/>
    <w:rsid w:val="00FA21E5"/>
    <w:rsid w:val="00FA4EE7"/>
    <w:rsid w:val="00FA5D19"/>
    <w:rsid w:val="00FB0941"/>
    <w:rsid w:val="00FB28AD"/>
    <w:rsid w:val="00FD0795"/>
    <w:rsid w:val="00FD25E6"/>
    <w:rsid w:val="00FD44BF"/>
    <w:rsid w:val="00FD658E"/>
    <w:rsid w:val="00FD7843"/>
    <w:rsid w:val="00FE50BD"/>
    <w:rsid w:val="00FE7892"/>
    <w:rsid w:val="00FF02A4"/>
    <w:rsid w:val="00FF08DD"/>
    <w:rsid w:val="00FF24C2"/>
    <w:rsid w:val="00FF4B1A"/>
    <w:rsid w:val="00FF4B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6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14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9D014A"/>
    <w:pPr>
      <w:autoSpaceDE/>
      <w:autoSpaceDN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14A"/>
    <w:pPr>
      <w:keepNext/>
      <w:keepLines/>
      <w:autoSpaceDE/>
      <w:autoSpaceDN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9D014A"/>
    <w:pPr>
      <w:autoSpaceDE/>
      <w:autoSpaceDN/>
      <w:ind w:left="720"/>
    </w:pPr>
  </w:style>
  <w:style w:type="character" w:customStyle="1" w:styleId="Heading1Char">
    <w:name w:val="Heading 1 Char"/>
    <w:basedOn w:val="DefaultParagraphFont"/>
    <w:link w:val="Heading1"/>
    <w:rsid w:val="009D014A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sid w:val="009D014A"/>
    <w:rPr>
      <w:rFonts w:ascii="Cambria" w:eastAsia="Cambria" w:hAnsi="Cambria"/>
      <w:b/>
      <w:color w:val="4F81BD" w:themeColor="accent1"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nhideWhenUsed/>
    <w:rsid w:val="009D014A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yiv9357913568msonormal">
    <w:name w:val="yiv9357913568msonormal"/>
    <w:basedOn w:val="Normal"/>
    <w:rsid w:val="009D014A"/>
    <w:pPr>
      <w:autoSpaceDE/>
      <w:autoSpaceDN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D014A"/>
    <w:rPr>
      <w:rFonts w:ascii="Segoe UI" w:eastAsia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014A"/>
    <w:rPr>
      <w:rFonts w:ascii="Segoe UI" w:eastAsia="Segoe UI" w:hAnsi="Segoe U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199398</TotalTime>
  <Pages>2</Pages>
  <Words>707</Words>
  <Characters>4034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Petroserv Group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Khan</dc:creator>
  <cp:lastModifiedBy>ZUBAIR KHAN</cp:lastModifiedBy>
  <cp:revision>662</cp:revision>
  <cp:lastPrinted>2021-01-02T10:25:00Z</cp:lastPrinted>
  <dcterms:created xsi:type="dcterms:W3CDTF">2019-07-10T10:09:00Z</dcterms:created>
  <dcterms:modified xsi:type="dcterms:W3CDTF">2021-06-15T04:14:00Z</dcterms:modified>
</cp:coreProperties>
</file>