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932F" w14:textId="7A474D9C" w:rsidR="3EB7CD7F" w:rsidRDefault="00561130" w:rsidP="005F7F25">
      <w:pPr>
        <w:spacing w:line="240" w:lineRule="auto"/>
        <w:ind w:left="359"/>
        <w:contextualSpacing/>
        <w:jc w:val="center"/>
      </w:pPr>
      <w:r>
        <w:rPr>
          <w:rFonts w:ascii="Verdana" w:eastAsia="Verdana" w:hAnsi="Verdana" w:cs="Verdana"/>
          <w:sz w:val="32"/>
          <w:szCs w:val="32"/>
          <w:rtl/>
        </w:rPr>
        <w:softHyphen/>
      </w:r>
      <w:r w:rsidR="3EB7CD7F" w:rsidRPr="1FF5F990">
        <w:rPr>
          <w:rFonts w:ascii="Verdana" w:eastAsia="Verdana" w:hAnsi="Verdana" w:cs="Verdana"/>
          <w:sz w:val="32"/>
          <w:szCs w:val="32"/>
        </w:rPr>
        <w:t>Abdullah Alshammari</w:t>
      </w:r>
    </w:p>
    <w:p w14:paraId="455B048A" w14:textId="168173BC" w:rsidR="16932888" w:rsidRDefault="16932888" w:rsidP="005F7F25">
      <w:pPr>
        <w:spacing w:line="240" w:lineRule="auto"/>
        <w:ind w:left="359"/>
        <w:contextualSpacing/>
        <w:jc w:val="center"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Personal information:</w:t>
      </w:r>
    </w:p>
    <w:p w14:paraId="6EA1437F" w14:textId="2899DE0A" w:rsidR="231456EB" w:rsidRDefault="231456EB" w:rsidP="005F7F25">
      <w:pPr>
        <w:spacing w:line="240" w:lineRule="auto"/>
        <w:ind w:left="359"/>
        <w:contextualSpacing/>
        <w:jc w:val="center"/>
      </w:pPr>
      <w:r w:rsidRPr="1FF5F990">
        <w:rPr>
          <w:rFonts w:ascii="Verdana" w:eastAsia="Verdana" w:hAnsi="Verdana" w:cs="Verdana"/>
        </w:rPr>
        <w:t>Bozeman, Montana</w:t>
      </w:r>
    </w:p>
    <w:p w14:paraId="5488CDCD" w14:textId="7CFFE88F" w:rsidR="16932888" w:rsidRDefault="16932888" w:rsidP="005F7F25">
      <w:pPr>
        <w:spacing w:line="240" w:lineRule="auto"/>
        <w:ind w:left="359"/>
        <w:contextualSpacing/>
        <w:jc w:val="center"/>
        <w:rPr>
          <w:rFonts w:ascii="Verdana" w:eastAsia="Verdana" w:hAnsi="Verdana" w:cs="Verdana"/>
        </w:rPr>
      </w:pPr>
      <w:r w:rsidRPr="1FF5F990">
        <w:rPr>
          <w:rFonts w:ascii="Verdana" w:eastAsia="Verdana" w:hAnsi="Verdana" w:cs="Verdana"/>
        </w:rPr>
        <w:t>Mob: +</w:t>
      </w:r>
      <w:r w:rsidR="369D2ECE" w:rsidRPr="1FF5F990">
        <w:rPr>
          <w:rFonts w:ascii="Verdana" w:eastAsia="Verdana" w:hAnsi="Verdana" w:cs="Verdana"/>
        </w:rPr>
        <w:t>1406-580-9814</w:t>
      </w:r>
    </w:p>
    <w:p w14:paraId="0A35DE0C" w14:textId="49D54D56" w:rsidR="16932888" w:rsidRDefault="16932888" w:rsidP="005F7F25">
      <w:pPr>
        <w:spacing w:line="240" w:lineRule="auto"/>
        <w:ind w:left="359"/>
        <w:contextualSpacing/>
        <w:jc w:val="center"/>
        <w:rPr>
          <w:rFonts w:ascii="Verdana" w:eastAsia="Verdana" w:hAnsi="Verdana" w:cs="Verdana"/>
        </w:rPr>
      </w:pPr>
      <w:r w:rsidRPr="1FF5F990">
        <w:rPr>
          <w:rFonts w:ascii="Verdana" w:eastAsia="Verdana" w:hAnsi="Verdana" w:cs="Verdana"/>
        </w:rPr>
        <w:t xml:space="preserve">E-mail: </w:t>
      </w:r>
      <w:r w:rsidR="6B4BCB62" w:rsidRPr="1FF5F990">
        <w:rPr>
          <w:rFonts w:ascii="Verdana" w:eastAsia="Verdana" w:hAnsi="Verdana" w:cs="Verdana"/>
          <w:color w:val="0563C1"/>
          <w:u w:val="single"/>
        </w:rPr>
        <w:t>shammariabo@gmail.com</w:t>
      </w:r>
    </w:p>
    <w:p w14:paraId="7C7E59E4" w14:textId="4F2E2C21" w:rsidR="16932888" w:rsidRPr="00143423" w:rsidRDefault="16932888" w:rsidP="00FD03AF">
      <w:pPr>
        <w:spacing w:after="0"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00143423"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 wp14:anchorId="257DD717" wp14:editId="16A77C5F">
            <wp:extent cx="9525" cy="9525"/>
            <wp:effectExtent l="0" t="0" r="0" b="0"/>
            <wp:docPr id="923844096" name="Picture 92384409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423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______________________________________________________</w:t>
      </w:r>
    </w:p>
    <w:p w14:paraId="722ABEE2" w14:textId="290FA3FF" w:rsidR="00143423" w:rsidRDefault="16932888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  <w:rtl/>
        </w:rPr>
      </w:pPr>
      <w:r w:rsidRPr="00143423">
        <w:rPr>
          <w:rFonts w:ascii="Verdana" w:eastAsia="Verdana" w:hAnsi="Verdana" w:cs="Verdana"/>
          <w:b/>
          <w:bCs/>
          <w:sz w:val="24"/>
          <w:szCs w:val="24"/>
        </w:rPr>
        <w:t>Carrier Objective:</w:t>
      </w:r>
    </w:p>
    <w:p w14:paraId="581346E0" w14:textId="5A6BCDBC" w:rsidR="00FD03AF" w:rsidRPr="00143423" w:rsidRDefault="00FD03AF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  <w:rtl/>
        </w:rPr>
      </w:pPr>
    </w:p>
    <w:p w14:paraId="31890B77" w14:textId="0696774A" w:rsidR="16932888" w:rsidRDefault="16932888" w:rsidP="00FD03AF">
      <w:pPr>
        <w:spacing w:line="240" w:lineRule="auto"/>
        <w:contextualSpacing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To obtain a professional position in a creative and challenging environment, where I can utilize all my educational experiences and also apply my knowledge with a commitment to the company’s excellence. In this way can add value to the system and grow with the organization.</w:t>
      </w:r>
    </w:p>
    <w:p w14:paraId="750FD1E7" w14:textId="78F6B543" w:rsidR="16932888" w:rsidRPr="00143423" w:rsidRDefault="16932888" w:rsidP="00FD03AF">
      <w:pPr>
        <w:spacing w:after="0"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00143423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______________________________________________________</w:t>
      </w:r>
    </w:p>
    <w:p w14:paraId="1940FD32" w14:textId="0F6756D1" w:rsidR="005F7F25" w:rsidRDefault="16932888" w:rsidP="00042838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  <w:rtl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Education:</w:t>
      </w:r>
    </w:p>
    <w:p w14:paraId="7C8F6E89" w14:textId="263195D1" w:rsidR="00FD03AF" w:rsidRPr="00752733" w:rsidRDefault="005F7F25" w:rsidP="005F7F25">
      <w:pPr>
        <w:pStyle w:val="ListParagraph"/>
        <w:numPr>
          <w:ilvl w:val="0"/>
          <w:numId w:val="10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 xml:space="preserve">Bachelor of Science on Mechanical Engineering Science (Still have </w:t>
      </w:r>
      <w:r w:rsidR="00B45C03">
        <w:rPr>
          <w:rFonts w:ascii="Verdana" w:eastAsia="Verdana" w:hAnsi="Verdana" w:cs="Verdana"/>
          <w:sz w:val="24"/>
          <w:szCs w:val="24"/>
        </w:rPr>
        <w:t>122</w:t>
      </w:r>
      <w:r w:rsidRPr="1FF5F990">
        <w:rPr>
          <w:rFonts w:ascii="Verdana" w:eastAsia="Verdana" w:hAnsi="Verdana" w:cs="Verdana"/>
          <w:sz w:val="24"/>
          <w:szCs w:val="24"/>
        </w:rPr>
        <w:t xml:space="preserve"> credits left out of 128) - Montana State University.</w:t>
      </w:r>
      <w:r>
        <w:rPr>
          <w:rFonts w:ascii="Verdana" w:eastAsia="Verdana" w:hAnsi="Verdana" w:cs="Verdana"/>
          <w:sz w:val="24"/>
          <w:szCs w:val="24"/>
        </w:rPr>
        <w:t xml:space="preserve"> Expected graduation date- Fall 2021</w:t>
      </w:r>
    </w:p>
    <w:p w14:paraId="4E74989F" w14:textId="2DA2C53C" w:rsidR="005F7F25" w:rsidRDefault="005F7F25" w:rsidP="00042838">
      <w:pPr>
        <w:pStyle w:val="ListParagraph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752733">
        <w:rPr>
          <w:rFonts w:ascii="Verdana" w:eastAsia="Verdana" w:hAnsi="Verdana" w:cs="Verdana"/>
          <w:sz w:val="24"/>
          <w:szCs w:val="24"/>
        </w:rPr>
        <w:t>GPA 2.89</w:t>
      </w:r>
    </w:p>
    <w:p w14:paraId="2A6FF012" w14:textId="77777777" w:rsidR="00042838" w:rsidRPr="00A95680" w:rsidRDefault="00042838" w:rsidP="00042838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Aerospace Minor </w:t>
      </w:r>
      <w:r w:rsidRPr="1FF5F990">
        <w:rPr>
          <w:rFonts w:ascii="Verdana" w:eastAsia="Verdana" w:hAnsi="Verdana" w:cs="Verdana"/>
          <w:sz w:val="24"/>
          <w:szCs w:val="24"/>
        </w:rPr>
        <w:t>– Montana State University.</w:t>
      </w:r>
    </w:p>
    <w:p w14:paraId="58756351" w14:textId="77777777" w:rsidR="00042838" w:rsidRPr="00042838" w:rsidRDefault="00042838" w:rsidP="00042838">
      <w:pPr>
        <w:pStyle w:val="ListParagraph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7811D9A1" w14:textId="330CC169" w:rsidR="00042838" w:rsidRPr="00042838" w:rsidRDefault="00A4152C" w:rsidP="00042838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 xml:space="preserve">Associate </w:t>
      </w:r>
      <w:r>
        <w:rPr>
          <w:rFonts w:ascii="Verdana" w:eastAsia="Verdana" w:hAnsi="Verdana" w:cs="Verdana"/>
          <w:sz w:val="24"/>
          <w:szCs w:val="24"/>
        </w:rPr>
        <w:t>o</w:t>
      </w:r>
      <w:r w:rsidRPr="1FF5F990">
        <w:rPr>
          <w:rFonts w:ascii="Verdana" w:eastAsia="Verdana" w:hAnsi="Verdana" w:cs="Verdana"/>
          <w:sz w:val="24"/>
          <w:szCs w:val="24"/>
        </w:rPr>
        <w:t xml:space="preserve">f Science </w:t>
      </w:r>
      <w:r>
        <w:rPr>
          <w:rFonts w:ascii="Verdana" w:eastAsia="Verdana" w:hAnsi="Verdana" w:cs="Arial"/>
          <w:sz w:val="24"/>
          <w:szCs w:val="24"/>
        </w:rPr>
        <w:t>on</w:t>
      </w:r>
      <w:r w:rsidRPr="00A4152C">
        <w:rPr>
          <w:rFonts w:ascii="Verdana" w:eastAsia="Verdana" w:hAnsi="Verdana" w:cs="Verdana"/>
          <w:sz w:val="24"/>
          <w:szCs w:val="24"/>
        </w:rPr>
        <w:t xml:space="preserve"> </w:t>
      </w:r>
      <w:r w:rsidRPr="1FF5F990">
        <w:rPr>
          <w:rFonts w:ascii="Verdana" w:eastAsia="Verdana" w:hAnsi="Verdana" w:cs="Verdana"/>
          <w:sz w:val="24"/>
          <w:szCs w:val="24"/>
        </w:rPr>
        <w:t>Administration</w:t>
      </w:r>
      <w:r>
        <w:rPr>
          <w:rFonts w:ascii="Verdana" w:eastAsia="Verdana" w:hAnsi="Verdana" w:cs="Arial"/>
          <w:sz w:val="24"/>
          <w:szCs w:val="24"/>
        </w:rPr>
        <w:t xml:space="preserve"> </w:t>
      </w:r>
      <w:r w:rsidR="16932888" w:rsidRPr="1FF5F990">
        <w:rPr>
          <w:rFonts w:ascii="Verdana" w:eastAsia="Verdana" w:hAnsi="Verdana" w:cs="Verdana"/>
          <w:sz w:val="24"/>
          <w:szCs w:val="24"/>
        </w:rPr>
        <w:t>20</w:t>
      </w:r>
      <w:r w:rsidR="5E13D713" w:rsidRPr="1FF5F990">
        <w:rPr>
          <w:rFonts w:ascii="Verdana" w:eastAsia="Verdana" w:hAnsi="Verdana" w:cs="Verdana"/>
          <w:sz w:val="24"/>
          <w:szCs w:val="24"/>
        </w:rPr>
        <w:t>11-2013</w:t>
      </w:r>
      <w:r w:rsidR="16932888" w:rsidRPr="1FF5F990">
        <w:rPr>
          <w:rFonts w:ascii="Verdana" w:eastAsia="Verdana" w:hAnsi="Verdana" w:cs="Verdana"/>
          <w:sz w:val="24"/>
          <w:szCs w:val="24"/>
        </w:rPr>
        <w:t xml:space="preserve"> </w:t>
      </w:r>
      <w:r w:rsidR="00DF6B43" w:rsidRPr="1FF5F990">
        <w:rPr>
          <w:rFonts w:ascii="Verdana" w:eastAsia="Verdana" w:hAnsi="Verdana" w:cs="Verdana"/>
          <w:sz w:val="24"/>
          <w:szCs w:val="24"/>
        </w:rPr>
        <w:t>Completed -</w:t>
      </w:r>
      <w:r w:rsidR="69AFBB95" w:rsidRPr="1FF5F990">
        <w:rPr>
          <w:rFonts w:ascii="Verdana" w:eastAsia="Verdana" w:hAnsi="Verdana" w:cs="Verdana"/>
          <w:sz w:val="24"/>
          <w:szCs w:val="24"/>
        </w:rPr>
        <w:t>Jubail Industrial Colleg</w:t>
      </w:r>
      <w:r w:rsidR="00F20CE0">
        <w:rPr>
          <w:rFonts w:ascii="Verdana" w:eastAsia="Verdana" w:hAnsi="Verdana" w:cs="Verdana"/>
          <w:sz w:val="24"/>
          <w:szCs w:val="24"/>
        </w:rPr>
        <w:t>e</w:t>
      </w:r>
      <w:r w:rsidR="16932888" w:rsidRPr="1FF5F990">
        <w:rPr>
          <w:rFonts w:ascii="Verdana" w:eastAsia="Verdana" w:hAnsi="Verdana" w:cs="Verdana"/>
          <w:sz w:val="24"/>
          <w:szCs w:val="24"/>
        </w:rPr>
        <w:t>.</w:t>
      </w:r>
    </w:p>
    <w:p w14:paraId="16AA4FE4" w14:textId="57582DF4" w:rsidR="00042838" w:rsidRPr="00042838" w:rsidRDefault="00042838" w:rsidP="00042838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042838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______________________________________________________</w:t>
      </w:r>
    </w:p>
    <w:p w14:paraId="67B6F16F" w14:textId="77777777" w:rsidR="00042838" w:rsidRDefault="00042838" w:rsidP="00042838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 xml:space="preserve">Experience: </w:t>
      </w:r>
    </w:p>
    <w:p w14:paraId="243CD0DC" w14:textId="77777777" w:rsidR="00042838" w:rsidRDefault="00042838" w:rsidP="00042838">
      <w:pPr>
        <w:spacing w:line="240" w:lineRule="auto"/>
        <w:contextualSpacing/>
        <w:rPr>
          <w:rFonts w:ascii="Verdana" w:eastAsia="Verdana" w:hAnsi="Verdana" w:cs="Verdana"/>
          <w:i/>
          <w:iCs/>
          <w:sz w:val="24"/>
          <w:szCs w:val="24"/>
        </w:rPr>
      </w:pPr>
      <w:r w:rsidRPr="1FF5F990">
        <w:rPr>
          <w:rFonts w:ascii="Verdana" w:eastAsia="Verdana" w:hAnsi="Verdana" w:cs="Verdana"/>
          <w:i/>
          <w:iCs/>
          <w:sz w:val="24"/>
          <w:szCs w:val="24"/>
        </w:rPr>
        <w:t>201</w:t>
      </w:r>
      <w:r>
        <w:rPr>
          <w:rFonts w:ascii="Verdana" w:eastAsia="Verdana" w:hAnsi="Verdana" w:cs="Verdana"/>
          <w:i/>
          <w:iCs/>
          <w:sz w:val="24"/>
          <w:szCs w:val="24"/>
        </w:rPr>
        <w:t>7</w:t>
      </w:r>
      <w:r w:rsidRPr="1FF5F990">
        <w:rPr>
          <w:rFonts w:ascii="Verdana" w:eastAsia="Verdana" w:hAnsi="Verdana" w:cs="Verdana"/>
          <w:i/>
          <w:iCs/>
          <w:sz w:val="24"/>
          <w:szCs w:val="24"/>
        </w:rPr>
        <w:t xml:space="preserve">-2019 Student </w:t>
      </w:r>
      <w:r>
        <w:rPr>
          <w:rFonts w:ascii="Verdana" w:eastAsia="Verdana" w:hAnsi="Verdana" w:cs="Verdana"/>
          <w:i/>
          <w:iCs/>
          <w:sz w:val="24"/>
          <w:szCs w:val="24"/>
        </w:rPr>
        <w:t>custodians</w:t>
      </w:r>
      <w:r w:rsidRPr="1FF5F990">
        <w:rPr>
          <w:rFonts w:ascii="Verdana" w:eastAsia="Verdana" w:hAnsi="Verdana" w:cs="Verdana"/>
          <w:i/>
          <w:iCs/>
          <w:sz w:val="24"/>
          <w:szCs w:val="24"/>
        </w:rPr>
        <w:t xml:space="preserve"> - Montana State University</w:t>
      </w:r>
      <w:r>
        <w:rPr>
          <w:rFonts w:ascii="Verdana" w:eastAsia="Verdana" w:hAnsi="Verdana" w:cs="Verdana"/>
          <w:i/>
          <w:iCs/>
          <w:sz w:val="24"/>
          <w:szCs w:val="24"/>
        </w:rPr>
        <w:t>-Part-time</w:t>
      </w:r>
    </w:p>
    <w:p w14:paraId="4C255A91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1FF5F990">
        <w:rPr>
          <w:rFonts w:ascii="Calibri" w:eastAsia="Calibri" w:hAnsi="Calibri" w:cs="Calibri"/>
          <w:sz w:val="24"/>
          <w:szCs w:val="24"/>
        </w:rPr>
        <w:t>Leader</w:t>
      </w:r>
      <w:proofErr w:type="gramEnd"/>
      <w:r w:rsidRPr="1FF5F990">
        <w:rPr>
          <w:rFonts w:ascii="Calibri" w:eastAsia="Calibri" w:hAnsi="Calibri" w:cs="Calibri"/>
          <w:sz w:val="24"/>
          <w:szCs w:val="24"/>
        </w:rPr>
        <w:t xml:space="preserve"> advise other workers.</w:t>
      </w:r>
    </w:p>
    <w:p w14:paraId="501053ED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FF5F990">
        <w:rPr>
          <w:rFonts w:ascii="Calibri" w:eastAsia="Calibri" w:hAnsi="Calibri" w:cs="Calibri"/>
          <w:sz w:val="24"/>
          <w:szCs w:val="24"/>
        </w:rPr>
        <w:t>Managing teams and meeting.</w:t>
      </w:r>
    </w:p>
    <w:p w14:paraId="1D70907A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FF5F990">
        <w:rPr>
          <w:rFonts w:ascii="Calibri" w:eastAsia="Calibri" w:hAnsi="Calibri" w:cs="Calibri"/>
          <w:sz w:val="24"/>
          <w:szCs w:val="24"/>
        </w:rPr>
        <w:t>Responsibilities of performing building and general cleaning.</w:t>
      </w:r>
    </w:p>
    <w:p w14:paraId="026368F2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FF5F990">
        <w:rPr>
          <w:rFonts w:ascii="Calibri" w:eastAsia="Calibri" w:hAnsi="Calibri" w:cs="Calibri"/>
          <w:sz w:val="24"/>
          <w:szCs w:val="24"/>
        </w:rPr>
        <w:t>Perform equipment maintenance as needed.</w:t>
      </w:r>
    </w:p>
    <w:p w14:paraId="1EF39385" w14:textId="5FF7243A" w:rsidR="00042838" w:rsidRPr="00042838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FF5F990">
        <w:rPr>
          <w:rFonts w:ascii="Calibri" w:eastAsia="Calibri" w:hAnsi="Calibri" w:cs="Calibri"/>
          <w:sz w:val="24"/>
          <w:szCs w:val="24"/>
        </w:rPr>
        <w:t>Security.</w:t>
      </w:r>
    </w:p>
    <w:p w14:paraId="016F0C78" w14:textId="77777777" w:rsidR="00042838" w:rsidRDefault="00042838" w:rsidP="00042838">
      <w:pPr>
        <w:spacing w:line="240" w:lineRule="auto"/>
        <w:contextualSpacing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i/>
          <w:iCs/>
          <w:sz w:val="24"/>
          <w:szCs w:val="24"/>
        </w:rPr>
        <w:t>2013-2014 Administrative – SABIC Company- Jubail, Saudi Arabia</w:t>
      </w:r>
      <w:r>
        <w:rPr>
          <w:rFonts w:ascii="Verdana" w:eastAsia="Verdana" w:hAnsi="Verdana" w:cs="Verdana"/>
          <w:i/>
          <w:iCs/>
          <w:sz w:val="24"/>
          <w:szCs w:val="24"/>
        </w:rPr>
        <w:t xml:space="preserve"> – Full-time</w:t>
      </w:r>
      <w:r w:rsidRPr="1FF5F990">
        <w:rPr>
          <w:rFonts w:ascii="Verdana" w:eastAsia="Verdana" w:hAnsi="Verdana" w:cs="Verdana"/>
          <w:i/>
          <w:iCs/>
          <w:sz w:val="24"/>
          <w:szCs w:val="24"/>
        </w:rPr>
        <w:t>:</w:t>
      </w:r>
    </w:p>
    <w:p w14:paraId="1C3DFF15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Schedule and coordinator staff and other meeting.</w:t>
      </w:r>
    </w:p>
    <w:p w14:paraId="116F97E8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Schedule appointments, reserve meeting, and maintain calendar</w:t>
      </w:r>
    </w:p>
    <w:p w14:paraId="01236502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Format and recorded document letter.</w:t>
      </w:r>
    </w:p>
    <w:p w14:paraId="45E69EA8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Focal point for department.</w:t>
      </w:r>
    </w:p>
    <w:p w14:paraId="3B617993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Recorded the project into the system with staff assigned.</w:t>
      </w:r>
    </w:p>
    <w:p w14:paraId="2581BE44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 xml:space="preserve">Call-in and follow-up the job </w:t>
      </w:r>
      <w:proofErr w:type="gramStart"/>
      <w:r w:rsidRPr="00752733">
        <w:rPr>
          <w:rFonts w:ascii="Calibri" w:eastAsia="Calibri" w:hAnsi="Calibri" w:cs="Calibri"/>
          <w:sz w:val="24"/>
          <w:szCs w:val="24"/>
        </w:rPr>
        <w:t>pending .</w:t>
      </w:r>
      <w:proofErr w:type="gramEnd"/>
      <w:r w:rsidRPr="00752733">
        <w:rPr>
          <w:rFonts w:ascii="Calibri" w:eastAsia="Calibri" w:hAnsi="Calibri" w:cs="Calibri"/>
          <w:sz w:val="24"/>
          <w:szCs w:val="24"/>
        </w:rPr>
        <w:t xml:space="preserve"> </w:t>
      </w:r>
    </w:p>
    <w:p w14:paraId="7D6D0393" w14:textId="2FE07D3A" w:rsidR="00042838" w:rsidRDefault="00042838" w:rsidP="00042838">
      <w:pPr>
        <w:spacing w:line="240" w:lineRule="auto"/>
        <w:contextualSpacing/>
        <w:rPr>
          <w:rFonts w:ascii="Verdana" w:eastAsia="Verdana" w:hAnsi="Verdana" w:cs="Verdana"/>
          <w:i/>
          <w:iCs/>
          <w:sz w:val="24"/>
          <w:szCs w:val="24"/>
        </w:rPr>
      </w:pPr>
      <w:r w:rsidRPr="1FF5F990">
        <w:rPr>
          <w:rFonts w:ascii="Verdana" w:eastAsia="Verdana" w:hAnsi="Verdana" w:cs="Verdana"/>
          <w:i/>
          <w:iCs/>
          <w:sz w:val="24"/>
          <w:szCs w:val="24"/>
        </w:rPr>
        <w:t>2011-201</w:t>
      </w:r>
      <w:r w:rsidR="009A6750">
        <w:rPr>
          <w:rFonts w:ascii="Verdana" w:eastAsia="Verdana" w:hAnsi="Verdana" w:cs="Verdana"/>
          <w:i/>
          <w:iCs/>
          <w:sz w:val="24"/>
          <w:szCs w:val="24"/>
        </w:rPr>
        <w:t>3</w:t>
      </w:r>
      <w:r w:rsidRPr="1FF5F990">
        <w:rPr>
          <w:rFonts w:ascii="Verdana" w:eastAsia="Verdana" w:hAnsi="Verdana" w:cs="Verdana"/>
          <w:i/>
          <w:iCs/>
          <w:sz w:val="24"/>
          <w:szCs w:val="24"/>
        </w:rPr>
        <w:t xml:space="preserve"> Admin Assistant – </w:t>
      </w:r>
      <w:proofErr w:type="spellStart"/>
      <w:r w:rsidRPr="1FF5F990">
        <w:rPr>
          <w:rFonts w:ascii="Verdana" w:eastAsia="Verdana" w:hAnsi="Verdana" w:cs="Verdana"/>
          <w:i/>
          <w:iCs/>
          <w:sz w:val="24"/>
          <w:szCs w:val="24"/>
        </w:rPr>
        <w:t>Roda</w:t>
      </w:r>
      <w:proofErr w:type="spellEnd"/>
      <w:r w:rsidRPr="1FF5F990">
        <w:rPr>
          <w:rFonts w:ascii="Verdana" w:eastAsia="Verdana" w:hAnsi="Verdana" w:cs="Verdana"/>
          <w:i/>
          <w:iCs/>
          <w:sz w:val="24"/>
          <w:szCs w:val="24"/>
        </w:rPr>
        <w:t xml:space="preserve"> Labor Hire, Saudi Arabia</w:t>
      </w:r>
      <w:r>
        <w:rPr>
          <w:rFonts w:ascii="Verdana" w:eastAsia="Verdana" w:hAnsi="Verdana" w:cs="Verdana"/>
          <w:i/>
          <w:iCs/>
          <w:sz w:val="24"/>
          <w:szCs w:val="24"/>
        </w:rPr>
        <w:t>-:</w:t>
      </w:r>
    </w:p>
    <w:p w14:paraId="5A2F2C8A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Handling office tasks, such as filing, generating reports and presentations, setting up for meetings.</w:t>
      </w:r>
    </w:p>
    <w:p w14:paraId="5ECC9A00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Providing real-time scheduling support by booking appointments and preventing conflicts.</w:t>
      </w:r>
    </w:p>
    <w:p w14:paraId="6A3CD31B" w14:textId="77777777" w:rsidR="00042838" w:rsidRPr="00752733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t>Ordering and taking stock of office supplies.</w:t>
      </w:r>
    </w:p>
    <w:p w14:paraId="543A9D72" w14:textId="6174C28B" w:rsidR="00042838" w:rsidRPr="00042838" w:rsidRDefault="00042838" w:rsidP="00042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2733">
        <w:rPr>
          <w:rFonts w:ascii="Calibri" w:eastAsia="Calibri" w:hAnsi="Calibri" w:cs="Calibri"/>
          <w:sz w:val="24"/>
          <w:szCs w:val="24"/>
        </w:rPr>
        <w:lastRenderedPageBreak/>
        <w:t>Answering and directing phone calls to relevant staff.</w:t>
      </w:r>
    </w:p>
    <w:p w14:paraId="45547774" w14:textId="1AC62DEB" w:rsidR="16932888" w:rsidRPr="00143423" w:rsidRDefault="16932888" w:rsidP="00FD03AF">
      <w:pPr>
        <w:spacing w:after="0"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</w:t>
      </w:r>
    </w:p>
    <w:p w14:paraId="20967331" w14:textId="25906F70" w:rsidR="00143423" w:rsidRDefault="16932888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  <w:rtl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Certificates:</w:t>
      </w:r>
    </w:p>
    <w:p w14:paraId="55433FE3" w14:textId="77777777" w:rsidR="00DF6B43" w:rsidRPr="00143423" w:rsidRDefault="00DF6B43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</w:p>
    <w:p w14:paraId="5B04E1D5" w14:textId="01E0D0EC" w:rsidR="00DF6B43" w:rsidRPr="00DF6B43" w:rsidRDefault="00DF6B43" w:rsidP="00DF6B43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00DF6B43">
        <w:rPr>
          <w:rFonts w:ascii="Verdana" w:eastAsia="Verdana" w:hAnsi="Verdana" w:cs="Verdana"/>
          <w:sz w:val="24"/>
          <w:szCs w:val="24"/>
        </w:rPr>
        <w:t>Mechanical</w:t>
      </w:r>
      <w:r w:rsidRPr="00DF6B43">
        <w:rPr>
          <w:rFonts w:eastAsiaTheme="minorEastAsia"/>
          <w:sz w:val="24"/>
          <w:szCs w:val="24"/>
        </w:rPr>
        <w:t xml:space="preserve"> </w:t>
      </w:r>
      <w:r w:rsidRPr="00DF6B43">
        <w:rPr>
          <w:rFonts w:ascii="Verdana" w:eastAsia="Verdana" w:hAnsi="Verdana" w:cs="Verdana"/>
          <w:sz w:val="24"/>
          <w:szCs w:val="24"/>
        </w:rPr>
        <w:t>Equipment Inspection, Operation &amp; Maintenance Core Couse completion</w:t>
      </w:r>
      <w:r>
        <w:rPr>
          <w:rFonts w:eastAsiaTheme="minorEastAsia"/>
          <w:sz w:val="24"/>
          <w:szCs w:val="24"/>
        </w:rPr>
        <w:t xml:space="preserve"> </w:t>
      </w:r>
    </w:p>
    <w:p w14:paraId="0B621C7B" w14:textId="003060F9" w:rsidR="00DF6B43" w:rsidRPr="00DF6B43" w:rsidRDefault="00DF6B43" w:rsidP="00DF6B43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Completed Multidisc Engineering Design course – Montana State University.</w:t>
      </w:r>
    </w:p>
    <w:p w14:paraId="3E64CD95" w14:textId="3E5B343C" w:rsidR="000D1800" w:rsidRPr="00143423" w:rsidRDefault="000D1800" w:rsidP="00FD03AF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  <w:rtl/>
        </w:rPr>
      </w:pPr>
      <w:r>
        <w:rPr>
          <w:rFonts w:ascii="Verdana" w:eastAsia="Verdana" w:hAnsi="Verdana" w:cs="Verdana"/>
          <w:sz w:val="24"/>
          <w:szCs w:val="24"/>
        </w:rPr>
        <w:t xml:space="preserve">Osha Outreach Training certificate course 30-Hour Outreach for General Industry </w:t>
      </w:r>
    </w:p>
    <w:p w14:paraId="01FEA12B" w14:textId="77777777" w:rsidR="00143423" w:rsidRPr="00143423" w:rsidRDefault="00143423" w:rsidP="00FD03AF">
      <w:pPr>
        <w:spacing w:after="0"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00143423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</w:t>
      </w:r>
    </w:p>
    <w:p w14:paraId="246BB7DE" w14:textId="727CD9EA" w:rsidR="00143423" w:rsidRDefault="16932888" w:rsidP="00FD03AF">
      <w:pPr>
        <w:spacing w:line="240" w:lineRule="auto"/>
        <w:ind w:left="360"/>
        <w:contextualSpacing/>
        <w:rPr>
          <w:rFonts w:ascii="Verdana" w:eastAsia="Verdana" w:hAnsi="Verdana" w:cs="Verdana"/>
          <w:sz w:val="24"/>
          <w:szCs w:val="24"/>
          <w:rtl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Skill Highlights:</w:t>
      </w:r>
    </w:p>
    <w:p w14:paraId="6316DC04" w14:textId="77777777" w:rsidR="00143423" w:rsidRDefault="00143423" w:rsidP="00FD03AF">
      <w:pPr>
        <w:spacing w:line="240" w:lineRule="auto"/>
        <w:contextualSpacing/>
        <w:rPr>
          <w:rFonts w:ascii="Verdana" w:eastAsia="Verdana" w:hAnsi="Verdana" w:cs="Verdana"/>
          <w:sz w:val="24"/>
          <w:szCs w:val="24"/>
          <w:rtl/>
        </w:rPr>
      </w:pPr>
    </w:p>
    <w:p w14:paraId="7301E993" w14:textId="49B5EB76" w:rsidR="00FD03AF" w:rsidRPr="00143423" w:rsidRDefault="00FD03AF" w:rsidP="00FD03AF">
      <w:pPr>
        <w:spacing w:line="240" w:lineRule="auto"/>
        <w:contextualSpacing/>
        <w:rPr>
          <w:rFonts w:ascii="Verdana" w:eastAsia="Verdana" w:hAnsi="Verdana" w:cs="Verdana"/>
          <w:sz w:val="24"/>
          <w:szCs w:val="24"/>
        </w:rPr>
        <w:sectPr w:rsidR="00FD03AF" w:rsidRPr="00143423" w:rsidSect="00143423">
          <w:pgSz w:w="12240" w:h="15840"/>
          <w:pgMar w:top="765" w:right="1440" w:bottom="1116" w:left="1440" w:header="720" w:footer="720" w:gutter="0"/>
          <w:cols w:space="720"/>
          <w:docGrid w:linePitch="360"/>
        </w:sectPr>
      </w:pPr>
    </w:p>
    <w:p w14:paraId="7EF4C6F1" w14:textId="5B4EA44C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Management Skills.</w:t>
      </w:r>
    </w:p>
    <w:p w14:paraId="5ED346A8" w14:textId="23FCBE91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Problem Solving.</w:t>
      </w:r>
    </w:p>
    <w:p w14:paraId="6ADAB275" w14:textId="650F1FFF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Teamwork.</w:t>
      </w:r>
    </w:p>
    <w:p w14:paraId="5A08A984" w14:textId="1FEDCC99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Communication.</w:t>
      </w:r>
    </w:p>
    <w:p w14:paraId="4E0C8C54" w14:textId="3D2A5108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Customer Service.</w:t>
      </w:r>
    </w:p>
    <w:p w14:paraId="0B552347" w14:textId="2EDBF702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Decision Making.</w:t>
      </w:r>
    </w:p>
    <w:p w14:paraId="57DDF3E4" w14:textId="13B72B56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Leadership.</w:t>
      </w:r>
    </w:p>
    <w:p w14:paraId="217B4ECB" w14:textId="23700CA4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Technical Writing Skills.</w:t>
      </w:r>
    </w:p>
    <w:p w14:paraId="6CECA715" w14:textId="19941BE2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Planning &amp; Scheduling.</w:t>
      </w:r>
    </w:p>
    <w:p w14:paraId="678F182E" w14:textId="53ABBB1A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Responsibility.</w:t>
      </w:r>
    </w:p>
    <w:p w14:paraId="494F018B" w14:textId="14077C66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Organizational Skills.</w:t>
      </w:r>
    </w:p>
    <w:p w14:paraId="0E420DB1" w14:textId="22247E91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Work Under Pressure.</w:t>
      </w:r>
    </w:p>
    <w:p w14:paraId="4ED35EEA" w14:textId="5301E4D2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Creativity.</w:t>
      </w:r>
    </w:p>
    <w:p w14:paraId="54C6B4E6" w14:textId="1B2B5CB7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Attention to Details.</w:t>
      </w:r>
    </w:p>
    <w:p w14:paraId="6983B598" w14:textId="0DED74B8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Record Keeping.</w:t>
      </w:r>
    </w:p>
    <w:p w14:paraId="69596847" w14:textId="07421346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Empathize with Customer.</w:t>
      </w:r>
    </w:p>
    <w:p w14:paraId="44FADAEE" w14:textId="0E4B5997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Emotional Intelligence.</w:t>
      </w:r>
    </w:p>
    <w:p w14:paraId="2734C026" w14:textId="7A286BE2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Computer Skills.</w:t>
      </w:r>
    </w:p>
    <w:p w14:paraId="19A0A022" w14:textId="6FD662D4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Self-Personality.</w:t>
      </w:r>
    </w:p>
    <w:p w14:paraId="1A802C50" w14:textId="0B49B909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Improve</w:t>
      </w:r>
      <w:r w:rsidR="00143423">
        <w:rPr>
          <w:rFonts w:ascii="Verdana" w:eastAsia="Verdana" w:hAnsi="Verdana" w:cs="Verdana" w:hint="cs"/>
          <w:sz w:val="24"/>
          <w:szCs w:val="24"/>
          <w:rtl/>
        </w:rPr>
        <w:t xml:space="preserve"> </w:t>
      </w:r>
      <w:r w:rsidRPr="1FF5F990">
        <w:rPr>
          <w:rFonts w:ascii="Verdana" w:eastAsia="Verdana" w:hAnsi="Verdana" w:cs="Verdana"/>
          <w:sz w:val="24"/>
          <w:szCs w:val="24"/>
        </w:rPr>
        <w:t>the work Environment.</w:t>
      </w:r>
    </w:p>
    <w:p w14:paraId="52F177BC" w14:textId="0E21B8C8" w:rsidR="16932888" w:rsidRDefault="16932888" w:rsidP="00FD03AF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Supply Chains.</w:t>
      </w:r>
    </w:p>
    <w:p w14:paraId="324217F6" w14:textId="77777777" w:rsidR="00143423" w:rsidRDefault="00143423" w:rsidP="00FD03AF">
      <w:pPr>
        <w:spacing w:line="240" w:lineRule="auto"/>
        <w:ind w:left="360"/>
        <w:contextualSpacing/>
        <w:rPr>
          <w:rFonts w:ascii="Verdana" w:eastAsia="Verdana" w:hAnsi="Verdana" w:cs="Verdana"/>
          <w:b/>
          <w:bCs/>
          <w:sz w:val="24"/>
          <w:szCs w:val="24"/>
        </w:rPr>
        <w:sectPr w:rsidR="00143423" w:rsidSect="001434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02F11B" w14:textId="55BC0ACB" w:rsidR="00FD03AF" w:rsidRPr="00DF6B43" w:rsidRDefault="16932888" w:rsidP="00DF6B43">
      <w:pPr>
        <w:spacing w:after="0" w:line="240" w:lineRule="auto"/>
        <w:contextualSpacing/>
        <w:rPr>
          <w:rFonts w:ascii="Verdana" w:eastAsia="Verdana" w:hAnsi="Verdana" w:cs="Verdana"/>
          <w:sz w:val="24"/>
          <w:szCs w:val="24"/>
          <w:rtl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</w:t>
      </w:r>
    </w:p>
    <w:p w14:paraId="10A74F88" w14:textId="2DB5080F" w:rsidR="16932888" w:rsidRDefault="16932888" w:rsidP="00FD03AF">
      <w:pPr>
        <w:spacing w:line="240" w:lineRule="auto"/>
        <w:contextualSpacing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Engineering Skills:</w:t>
      </w:r>
    </w:p>
    <w:p w14:paraId="039668C8" w14:textId="77777777" w:rsidR="00FD03AF" w:rsidRDefault="00FD03AF" w:rsidP="00FD03AF">
      <w:pPr>
        <w:pStyle w:val="ListParagraph"/>
        <w:numPr>
          <w:ilvl w:val="0"/>
          <w:numId w:val="7"/>
        </w:numPr>
        <w:spacing w:line="240" w:lineRule="auto"/>
        <w:rPr>
          <w:rFonts w:ascii="Verdana" w:eastAsia="Verdana" w:hAnsi="Verdana" w:cs="Verdana"/>
          <w:sz w:val="24"/>
          <w:szCs w:val="24"/>
        </w:rPr>
        <w:sectPr w:rsidR="00FD03AF" w:rsidSect="001434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A31EE3" w14:textId="5EB291F6" w:rsidR="16932888" w:rsidRDefault="16932888" w:rsidP="00FD03AF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AutoCAD.</w:t>
      </w:r>
    </w:p>
    <w:p w14:paraId="25DA48B6" w14:textId="709A02AD" w:rsidR="16932888" w:rsidRDefault="16932888" w:rsidP="00FD03AF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SketchUp.</w:t>
      </w:r>
    </w:p>
    <w:p w14:paraId="43A38F6D" w14:textId="619B44FB" w:rsidR="16932888" w:rsidRDefault="00A95680" w:rsidP="00FD03AF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Excel</w:t>
      </w:r>
    </w:p>
    <w:p w14:paraId="483F12FA" w14:textId="433C8D2E" w:rsidR="16932888" w:rsidRDefault="00A95680" w:rsidP="00FD03AF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Microsoft apps</w:t>
      </w:r>
      <w:r w:rsidR="16932888" w:rsidRPr="1FF5F990">
        <w:rPr>
          <w:rFonts w:ascii="Verdana" w:eastAsia="Verdana" w:hAnsi="Verdana" w:cs="Verdana"/>
          <w:sz w:val="24"/>
          <w:szCs w:val="24"/>
        </w:rPr>
        <w:t>.</w:t>
      </w:r>
    </w:p>
    <w:p w14:paraId="25729D1F" w14:textId="6E492CC8" w:rsidR="380B4D9A" w:rsidRPr="00042838" w:rsidRDefault="00143423" w:rsidP="00FD03A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Arial"/>
          <w:sz w:val="24"/>
          <w:szCs w:val="24"/>
        </w:rPr>
        <w:t>T</w:t>
      </w:r>
      <w:r w:rsidRPr="1FF5F990">
        <w:rPr>
          <w:rFonts w:ascii="Verdana" w:eastAsia="Verdana" w:hAnsi="Verdana" w:cs="Verdana"/>
          <w:sz w:val="24"/>
          <w:szCs w:val="24"/>
        </w:rPr>
        <w:t>LAB</w:t>
      </w:r>
      <w:r w:rsidR="380B4D9A" w:rsidRPr="1FF5F990">
        <w:rPr>
          <w:rFonts w:ascii="Verdana" w:eastAsia="Verdana" w:hAnsi="Verdana" w:cs="Verdana"/>
          <w:sz w:val="24"/>
          <w:szCs w:val="24"/>
        </w:rPr>
        <w:t>.</w:t>
      </w:r>
    </w:p>
    <w:p w14:paraId="0847F084" w14:textId="68061DAB" w:rsidR="00042838" w:rsidRPr="00042838" w:rsidRDefault="00042838" w:rsidP="00FD03A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CAM</w:t>
      </w:r>
    </w:p>
    <w:p w14:paraId="4DAD0AD4" w14:textId="7ADBF13A" w:rsidR="00042838" w:rsidRDefault="00042838" w:rsidP="00FD03A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Fusion 360</w:t>
      </w:r>
    </w:p>
    <w:p w14:paraId="6D93BBD4" w14:textId="69A50C8E" w:rsidR="380B4D9A" w:rsidRDefault="380B4D9A" w:rsidP="00FD03A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Smart sheet.</w:t>
      </w:r>
    </w:p>
    <w:p w14:paraId="469669A0" w14:textId="7B70069D" w:rsidR="380B4D9A" w:rsidRDefault="380B4D9A" w:rsidP="00FD03A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Solid work.</w:t>
      </w:r>
    </w:p>
    <w:p w14:paraId="0FD1F477" w14:textId="77777777" w:rsidR="008D4E74" w:rsidRPr="008D4E74" w:rsidRDefault="380B4D9A" w:rsidP="008D4E7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Minitab.</w:t>
      </w:r>
    </w:p>
    <w:p w14:paraId="70E1BC73" w14:textId="77777777" w:rsidR="008D4E74" w:rsidRPr="00042838" w:rsidRDefault="008D4E74" w:rsidP="008D4E7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+ Star CCM.</w:t>
      </w:r>
    </w:p>
    <w:p w14:paraId="423696D1" w14:textId="42E1F0DA" w:rsidR="00042838" w:rsidRPr="00042838" w:rsidRDefault="00042838" w:rsidP="00042838">
      <w:pPr>
        <w:spacing w:line="240" w:lineRule="auto"/>
        <w:rPr>
          <w:sz w:val="24"/>
          <w:szCs w:val="24"/>
        </w:rPr>
        <w:sectPr w:rsidR="00042838" w:rsidRPr="00042838" w:rsidSect="00FD03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290A4" w14:textId="3C3E6F0A" w:rsidR="16932888" w:rsidRPr="00143423" w:rsidRDefault="16932888" w:rsidP="00FD03AF">
      <w:pPr>
        <w:spacing w:after="0"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______________________________________________________</w:t>
      </w:r>
    </w:p>
    <w:p w14:paraId="27C67C9A" w14:textId="471B0D91" w:rsidR="00143423" w:rsidRPr="00143423" w:rsidRDefault="16932888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Tool &amp; equipment Experiences:</w:t>
      </w:r>
    </w:p>
    <w:p w14:paraId="14B240E9" w14:textId="276B1162" w:rsidR="1FF5F990" w:rsidRPr="008D4E74" w:rsidRDefault="16932888" w:rsidP="00FD03A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Hand tools.</w:t>
      </w:r>
    </w:p>
    <w:p w14:paraId="5186A0A3" w14:textId="696F2D4B" w:rsidR="008D4E74" w:rsidRPr="00042838" w:rsidRDefault="008D4E74" w:rsidP="00FD03A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CNC</w:t>
      </w:r>
      <w:r w:rsidR="00042838">
        <w:rPr>
          <w:rFonts w:ascii="Verdana" w:eastAsia="Verdana" w:hAnsi="Verdana" w:cs="Verdana"/>
          <w:sz w:val="24"/>
          <w:szCs w:val="24"/>
        </w:rPr>
        <w:t xml:space="preserve"> machine</w:t>
      </w:r>
    </w:p>
    <w:p w14:paraId="692988F6" w14:textId="4B6A02E2" w:rsidR="00042838" w:rsidRPr="00042838" w:rsidRDefault="00042838" w:rsidP="00042838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Manual CNC machine</w:t>
      </w:r>
    </w:p>
    <w:p w14:paraId="4C256F12" w14:textId="218E14BD" w:rsidR="16932888" w:rsidRDefault="16932888" w:rsidP="00FD03AF">
      <w:pPr>
        <w:spacing w:after="0" w:line="240" w:lineRule="auto"/>
        <w:contextualSpacing/>
        <w:rPr>
          <w:rFonts w:ascii="Verdana" w:eastAsia="Verdana" w:hAnsi="Verdana" w:cs="Verdana"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______________________________________________________</w:t>
      </w:r>
    </w:p>
    <w:p w14:paraId="49C19BC7" w14:textId="44568AE3" w:rsidR="00143423" w:rsidRPr="00143423" w:rsidRDefault="16932888" w:rsidP="00FD03AF">
      <w:pPr>
        <w:spacing w:line="240" w:lineRule="auto"/>
        <w:contextualSpacing/>
        <w:rPr>
          <w:rFonts w:ascii="Verdana" w:eastAsia="Verdana" w:hAnsi="Verdana" w:cs="Verdana"/>
          <w:b/>
          <w:bCs/>
          <w:sz w:val="24"/>
          <w:szCs w:val="24"/>
        </w:rPr>
      </w:pPr>
      <w:r w:rsidRPr="1FF5F990">
        <w:rPr>
          <w:rFonts w:ascii="Verdana" w:eastAsia="Verdana" w:hAnsi="Verdana" w:cs="Verdana"/>
          <w:b/>
          <w:bCs/>
          <w:sz w:val="24"/>
          <w:szCs w:val="24"/>
        </w:rPr>
        <w:t>Language:</w:t>
      </w:r>
    </w:p>
    <w:p w14:paraId="5EFF4E1D" w14:textId="53536343" w:rsidR="16932888" w:rsidRDefault="16932888" w:rsidP="00FD03AF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Fluent in Arabic.</w:t>
      </w:r>
    </w:p>
    <w:p w14:paraId="49781940" w14:textId="17FAE672" w:rsidR="1FF5F990" w:rsidRPr="00042838" w:rsidRDefault="16932888" w:rsidP="00042838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1FF5F990">
        <w:rPr>
          <w:rFonts w:ascii="Verdana" w:eastAsia="Verdana" w:hAnsi="Verdana" w:cs="Verdana"/>
          <w:sz w:val="24"/>
          <w:szCs w:val="24"/>
        </w:rPr>
        <w:t>Fluent in English.</w:t>
      </w:r>
    </w:p>
    <w:sectPr w:rsidR="1FF5F990" w:rsidRPr="00042838" w:rsidSect="001434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D68"/>
    <w:multiLevelType w:val="hybridMultilevel"/>
    <w:tmpl w:val="5E22C9A8"/>
    <w:lvl w:ilvl="0" w:tplc="DF66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2E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2F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4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2B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5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4D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D38"/>
    <w:multiLevelType w:val="hybridMultilevel"/>
    <w:tmpl w:val="22F464EA"/>
    <w:lvl w:ilvl="0" w:tplc="BAB8C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7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8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C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1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0F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0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88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C7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3D29"/>
    <w:multiLevelType w:val="hybridMultilevel"/>
    <w:tmpl w:val="1F9AC238"/>
    <w:lvl w:ilvl="0" w:tplc="53101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B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60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D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A1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E5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2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081B"/>
    <w:multiLevelType w:val="hybridMultilevel"/>
    <w:tmpl w:val="4C20D498"/>
    <w:lvl w:ilvl="0" w:tplc="550A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06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2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8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5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2A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6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447C"/>
    <w:multiLevelType w:val="hybridMultilevel"/>
    <w:tmpl w:val="0EBC7D72"/>
    <w:lvl w:ilvl="0" w:tplc="09DE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0D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4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1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25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24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12D1"/>
    <w:multiLevelType w:val="hybridMultilevel"/>
    <w:tmpl w:val="30E8C41A"/>
    <w:lvl w:ilvl="0" w:tplc="C794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A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81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0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0F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C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E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F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2E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7816"/>
    <w:multiLevelType w:val="hybridMultilevel"/>
    <w:tmpl w:val="58EA9E18"/>
    <w:lvl w:ilvl="0" w:tplc="8F5AE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8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A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F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85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C3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0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45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E59BC"/>
    <w:multiLevelType w:val="hybridMultilevel"/>
    <w:tmpl w:val="A4CCB5B0"/>
    <w:lvl w:ilvl="0" w:tplc="9A60E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AC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7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E1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E0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28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4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6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E3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6343"/>
    <w:multiLevelType w:val="hybridMultilevel"/>
    <w:tmpl w:val="90E42416"/>
    <w:lvl w:ilvl="0" w:tplc="A90C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07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C4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9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5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A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01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A0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0E05"/>
    <w:multiLevelType w:val="hybridMultilevel"/>
    <w:tmpl w:val="EC4A523A"/>
    <w:lvl w:ilvl="0" w:tplc="CF825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6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87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0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28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4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9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A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AB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BE4EE0"/>
    <w:rsid w:val="00042838"/>
    <w:rsid w:val="000D1800"/>
    <w:rsid w:val="00122DD1"/>
    <w:rsid w:val="00143423"/>
    <w:rsid w:val="002D7D4B"/>
    <w:rsid w:val="002E04B7"/>
    <w:rsid w:val="003906FC"/>
    <w:rsid w:val="004B044D"/>
    <w:rsid w:val="004E3398"/>
    <w:rsid w:val="00561130"/>
    <w:rsid w:val="00584DCA"/>
    <w:rsid w:val="005B0AED"/>
    <w:rsid w:val="005F7F25"/>
    <w:rsid w:val="0067205F"/>
    <w:rsid w:val="00752733"/>
    <w:rsid w:val="008009EF"/>
    <w:rsid w:val="008D4E74"/>
    <w:rsid w:val="009A6750"/>
    <w:rsid w:val="00A4152C"/>
    <w:rsid w:val="00A95680"/>
    <w:rsid w:val="00B45C03"/>
    <w:rsid w:val="00BB218F"/>
    <w:rsid w:val="00CB49D1"/>
    <w:rsid w:val="00DF6B43"/>
    <w:rsid w:val="00EF2EEC"/>
    <w:rsid w:val="00F20CE0"/>
    <w:rsid w:val="00FD03AF"/>
    <w:rsid w:val="032E18FB"/>
    <w:rsid w:val="0380803D"/>
    <w:rsid w:val="043AFB6D"/>
    <w:rsid w:val="04E88BCE"/>
    <w:rsid w:val="069EC242"/>
    <w:rsid w:val="0BCF46D1"/>
    <w:rsid w:val="0E37A414"/>
    <w:rsid w:val="0F03EF9A"/>
    <w:rsid w:val="1089825E"/>
    <w:rsid w:val="10CC2E49"/>
    <w:rsid w:val="123469E4"/>
    <w:rsid w:val="140D0026"/>
    <w:rsid w:val="1457FEEC"/>
    <w:rsid w:val="149DCEC0"/>
    <w:rsid w:val="14E2DE38"/>
    <w:rsid w:val="16932888"/>
    <w:rsid w:val="17A9B7A3"/>
    <w:rsid w:val="19EB7430"/>
    <w:rsid w:val="1B7A39F0"/>
    <w:rsid w:val="1C931CF0"/>
    <w:rsid w:val="1D78A691"/>
    <w:rsid w:val="1FF5F990"/>
    <w:rsid w:val="2139C41D"/>
    <w:rsid w:val="2282CFB8"/>
    <w:rsid w:val="231456EB"/>
    <w:rsid w:val="235A2BA9"/>
    <w:rsid w:val="24F6E105"/>
    <w:rsid w:val="27A6E8A4"/>
    <w:rsid w:val="284F8C22"/>
    <w:rsid w:val="2DCEF07B"/>
    <w:rsid w:val="2EF0A0B0"/>
    <w:rsid w:val="2FA1926C"/>
    <w:rsid w:val="30BCB267"/>
    <w:rsid w:val="320B7BD1"/>
    <w:rsid w:val="369D2ECE"/>
    <w:rsid w:val="380B4D9A"/>
    <w:rsid w:val="3984DF04"/>
    <w:rsid w:val="3EB7CD7F"/>
    <w:rsid w:val="40AFA6A0"/>
    <w:rsid w:val="4322198E"/>
    <w:rsid w:val="45122158"/>
    <w:rsid w:val="474EDB68"/>
    <w:rsid w:val="478FF7EB"/>
    <w:rsid w:val="48DAC4C2"/>
    <w:rsid w:val="4AD2C82C"/>
    <w:rsid w:val="4D937C30"/>
    <w:rsid w:val="52B4748F"/>
    <w:rsid w:val="56BB5BB6"/>
    <w:rsid w:val="5A38ABFE"/>
    <w:rsid w:val="5A75668F"/>
    <w:rsid w:val="5B8B055A"/>
    <w:rsid w:val="5D39AF36"/>
    <w:rsid w:val="5D5B8B51"/>
    <w:rsid w:val="5E13D713"/>
    <w:rsid w:val="5F8367BB"/>
    <w:rsid w:val="60132911"/>
    <w:rsid w:val="62BE4EE0"/>
    <w:rsid w:val="65073F25"/>
    <w:rsid w:val="6670CAFE"/>
    <w:rsid w:val="6690E8C4"/>
    <w:rsid w:val="6956F9DD"/>
    <w:rsid w:val="69AFBB95"/>
    <w:rsid w:val="6B4BCB62"/>
    <w:rsid w:val="6B4D856E"/>
    <w:rsid w:val="6D78A2E0"/>
    <w:rsid w:val="6E5CCBB4"/>
    <w:rsid w:val="7186276D"/>
    <w:rsid w:val="71879647"/>
    <w:rsid w:val="7502EF9B"/>
    <w:rsid w:val="756B8B84"/>
    <w:rsid w:val="75C0581F"/>
    <w:rsid w:val="76C78981"/>
    <w:rsid w:val="76F9ECAA"/>
    <w:rsid w:val="7912089A"/>
    <w:rsid w:val="79592780"/>
    <w:rsid w:val="7AFA4147"/>
    <w:rsid w:val="7B7C0004"/>
    <w:rsid w:val="7F319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4EE0"/>
  <w15:chartTrackingRefBased/>
  <w15:docId w15:val="{D982FAE0-6C27-472F-A679-639D6E7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Aljohani</dc:creator>
  <cp:keywords/>
  <dc:description/>
  <cp:lastModifiedBy>Abdullah Alshammari</cp:lastModifiedBy>
  <cp:revision>17</cp:revision>
  <dcterms:created xsi:type="dcterms:W3CDTF">2020-05-03T19:49:00Z</dcterms:created>
  <dcterms:modified xsi:type="dcterms:W3CDTF">2021-08-02T17:42:00Z</dcterms:modified>
</cp:coreProperties>
</file>