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C0D2" w14:textId="77777777" w:rsidR="00A24A7A" w:rsidRPr="00A24A7A" w:rsidRDefault="00A24A7A" w:rsidP="00A24A7A">
      <w:pPr>
        <w:spacing w:after="0" w:line="675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  <w:sz w:val="52"/>
          <w:szCs w:val="52"/>
        </w:rPr>
      </w:pPr>
      <w:r w:rsidRPr="00A24A7A">
        <w:rPr>
          <w:rFonts w:ascii="Century Gothic" w:eastAsia="Times New Roman" w:hAnsi="Century Gothic" w:cs="Times New Roman"/>
          <w:caps/>
          <w:color w:val="009999"/>
          <w:sz w:val="52"/>
          <w:szCs w:val="52"/>
          <w:bdr w:val="none" w:sz="0" w:space="0" w:color="auto" w:frame="1"/>
        </w:rPr>
        <w:t>YASMIN</w:t>
      </w:r>
      <w:r w:rsidRPr="00A24A7A">
        <w:rPr>
          <w:rFonts w:ascii="Century Gothic" w:eastAsia="Times New Roman" w:hAnsi="Century Gothic" w:cs="Times New Roman"/>
          <w:b/>
          <w:bCs/>
          <w:caps/>
          <w:color w:val="009999"/>
          <w:sz w:val="52"/>
          <w:szCs w:val="52"/>
        </w:rPr>
        <w:t> </w:t>
      </w:r>
      <w:r w:rsidRPr="00A24A7A">
        <w:rPr>
          <w:rFonts w:ascii="Century Gothic" w:eastAsia="Times New Roman" w:hAnsi="Century Gothic" w:cs="Times New Roman"/>
          <w:b/>
          <w:bCs/>
          <w:caps/>
          <w:color w:val="009999"/>
          <w:sz w:val="52"/>
          <w:szCs w:val="52"/>
          <w:bdr w:val="none" w:sz="0" w:space="0" w:color="auto" w:frame="1"/>
        </w:rPr>
        <w:t>ALTURKI</w:t>
      </w:r>
    </w:p>
    <w:p w14:paraId="21591F2B" w14:textId="77777777" w:rsidR="00A24A7A" w:rsidRPr="00950E03" w:rsidRDefault="00A24A7A" w:rsidP="00A24A7A">
      <w:pPr>
        <w:spacing w:after="60" w:line="255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</w:rPr>
      </w:pPr>
      <w:r w:rsidRPr="00950E03">
        <w:rPr>
          <w:rFonts w:ascii="Century Gothic" w:eastAsia="Times New Roman" w:hAnsi="Century Gothic" w:cs="Times New Roman"/>
          <w:b/>
          <w:bCs/>
          <w:caps/>
          <w:color w:val="009999"/>
        </w:rPr>
        <w:t>SUMMARY</w:t>
      </w:r>
    </w:p>
    <w:p w14:paraId="730D7728" w14:textId="6134775E" w:rsidR="00A24A7A" w:rsidRPr="00950E03" w:rsidRDefault="00E10797" w:rsidP="00A24A7A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</w:rPr>
      </w:pPr>
      <w:r>
        <w:rPr>
          <w:rFonts w:ascii="Century Gothic" w:eastAsia="Times New Roman" w:hAnsi="Century Gothic" w:cs="Times New Roman"/>
          <w:color w:val="333333"/>
        </w:rPr>
        <w:t>Management Information Systems</w:t>
      </w:r>
      <w:r w:rsidR="00A24A7A" w:rsidRPr="00950E03">
        <w:rPr>
          <w:rFonts w:ascii="Century Gothic" w:eastAsia="Times New Roman" w:hAnsi="Century Gothic" w:cs="Times New Roman"/>
          <w:color w:val="333333"/>
        </w:rPr>
        <w:t xml:space="preserve"> graduate from Imam Abdulrahman Bin Faisal University.</w:t>
      </w:r>
      <w:r w:rsidR="00950E03" w:rsidRPr="00950E03">
        <w:rPr>
          <w:rFonts w:ascii="Century Gothic" w:eastAsia="Times New Roman" w:hAnsi="Century Gothic" w:cs="Times New Roman"/>
          <w:color w:val="333333"/>
        </w:rPr>
        <w:t xml:space="preserve"> Driven by a passion to learn more in the field of </w:t>
      </w:r>
      <w:r w:rsidR="00341063">
        <w:rPr>
          <w:rFonts w:ascii="Century Gothic" w:eastAsia="Times New Roman" w:hAnsi="Century Gothic" w:cs="Times New Roman"/>
          <w:color w:val="333333"/>
        </w:rPr>
        <w:t xml:space="preserve">management, Customer </w:t>
      </w:r>
      <w:r w:rsidR="007B0897">
        <w:rPr>
          <w:rFonts w:ascii="Century Gothic" w:eastAsia="Times New Roman" w:hAnsi="Century Gothic" w:cs="Times New Roman"/>
          <w:color w:val="333333"/>
        </w:rPr>
        <w:t>Relations,</w:t>
      </w:r>
      <w:r w:rsidR="00950E03" w:rsidRPr="00950E03">
        <w:rPr>
          <w:rFonts w:ascii="Century Gothic" w:eastAsia="Times New Roman" w:hAnsi="Century Gothic" w:cs="Times New Roman"/>
          <w:color w:val="333333"/>
        </w:rPr>
        <w:t xml:space="preserve"> and </w:t>
      </w:r>
      <w:r w:rsidR="00341063">
        <w:rPr>
          <w:rFonts w:ascii="Century Gothic" w:eastAsia="Times New Roman" w:hAnsi="Century Gothic" w:cs="Times New Roman"/>
          <w:color w:val="333333"/>
        </w:rPr>
        <w:t>system/</w:t>
      </w:r>
      <w:r w:rsidR="00950E03" w:rsidRPr="00950E03">
        <w:rPr>
          <w:rFonts w:ascii="Century Gothic" w:eastAsia="Times New Roman" w:hAnsi="Century Gothic" w:cs="Times New Roman"/>
          <w:color w:val="333333"/>
        </w:rPr>
        <w:t>data analysis.</w:t>
      </w:r>
    </w:p>
    <w:p w14:paraId="66A11EC2" w14:textId="1FB2F810" w:rsidR="00A24A7A" w:rsidRPr="00950E03" w:rsidRDefault="00A24A7A" w:rsidP="00A24A7A">
      <w:pPr>
        <w:spacing w:after="60" w:line="255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</w:rPr>
      </w:pPr>
      <w:r w:rsidRPr="00950E03">
        <w:rPr>
          <w:rFonts w:ascii="Century Gothic" w:eastAsia="Times New Roman" w:hAnsi="Century Gothic" w:cs="Times New Roman"/>
          <w:b/>
          <w:bCs/>
          <w:caps/>
          <w:color w:val="009999"/>
        </w:rPr>
        <w:t>PERSONAL</w:t>
      </w:r>
      <w:r w:rsidR="00950E03" w:rsidRPr="00950E03">
        <w:rPr>
          <w:rFonts w:ascii="Century Gothic" w:eastAsia="Times New Roman" w:hAnsi="Century Gothic" w:cs="Times New Roman"/>
          <w:b/>
          <w:bCs/>
          <w:caps/>
          <w:color w:val="009999"/>
        </w:rPr>
        <w:t>/ CONTACT</w:t>
      </w:r>
      <w:r w:rsidRPr="00950E03">
        <w:rPr>
          <w:rFonts w:ascii="Century Gothic" w:eastAsia="Times New Roman" w:hAnsi="Century Gothic" w:cs="Times New Roman"/>
          <w:b/>
          <w:bCs/>
          <w:caps/>
          <w:color w:val="009999"/>
        </w:rPr>
        <w:t xml:space="preserve"> INFORMATION </w:t>
      </w:r>
    </w:p>
    <w:p w14:paraId="4E25E19A" w14:textId="77777777" w:rsidR="00A24A7A" w:rsidRPr="00950E03" w:rsidRDefault="00A24A7A" w:rsidP="00A24A7A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</w:rPr>
      </w:pPr>
      <w:r w:rsidRPr="00950E03">
        <w:rPr>
          <w:rFonts w:ascii="Century Gothic" w:eastAsia="Times New Roman" w:hAnsi="Century Gothic" w:cs="Times New Roman"/>
          <w:color w:val="333333"/>
        </w:rPr>
        <w:t>Date of Birth: May 19th, 1996</w:t>
      </w:r>
    </w:p>
    <w:p w14:paraId="1E4CA4B8" w14:textId="191689BC" w:rsidR="00A24A7A" w:rsidRPr="00950E03" w:rsidRDefault="00A24A7A" w:rsidP="00A24A7A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</w:rPr>
      </w:pPr>
      <w:r w:rsidRPr="00950E03">
        <w:rPr>
          <w:rFonts w:ascii="Century Gothic" w:eastAsia="Times New Roman" w:hAnsi="Century Gothic" w:cs="Times New Roman"/>
          <w:color w:val="333333"/>
        </w:rPr>
        <w:t>Marital Status: Single</w:t>
      </w:r>
    </w:p>
    <w:p w14:paraId="7D57DD2A" w14:textId="77777777" w:rsidR="00A24A7A" w:rsidRPr="00950E03" w:rsidRDefault="00A24A7A" w:rsidP="00A24A7A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</w:rPr>
      </w:pPr>
      <w:r w:rsidRPr="00950E03">
        <w:rPr>
          <w:rFonts w:ascii="Century Gothic" w:eastAsia="Times New Roman" w:hAnsi="Century Gothic" w:cs="Times New Roman"/>
          <w:color w:val="333333"/>
        </w:rPr>
        <w:t>Nationality: Saudi</w:t>
      </w:r>
    </w:p>
    <w:p w14:paraId="2ECC888C" w14:textId="77777777" w:rsidR="00A24A7A" w:rsidRPr="00950E03" w:rsidRDefault="00A24A7A" w:rsidP="00A24A7A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</w:rPr>
      </w:pPr>
      <w:r w:rsidRPr="00950E03">
        <w:rPr>
          <w:rFonts w:ascii="Century Gothic" w:eastAsia="Times New Roman" w:hAnsi="Century Gothic" w:cs="Times New Roman"/>
          <w:color w:val="333333"/>
        </w:rPr>
        <w:t>Current Address: Dammam, Saudi Arabia</w:t>
      </w:r>
    </w:p>
    <w:p w14:paraId="779F3919" w14:textId="77777777" w:rsidR="00A24A7A" w:rsidRPr="00950E03" w:rsidRDefault="00A24A7A" w:rsidP="00A24A7A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</w:rPr>
      </w:pPr>
      <w:r w:rsidRPr="00950E03">
        <w:rPr>
          <w:rFonts w:ascii="Century Gothic" w:eastAsia="Times New Roman" w:hAnsi="Century Gothic" w:cs="Times New Roman"/>
          <w:color w:val="333333"/>
        </w:rPr>
        <w:t>Email: yasmeenturki5@gmail.com</w:t>
      </w:r>
    </w:p>
    <w:p w14:paraId="325E76E8" w14:textId="77777777" w:rsidR="00A24A7A" w:rsidRPr="00950E03" w:rsidRDefault="00A24A7A" w:rsidP="00A24A7A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</w:rPr>
      </w:pPr>
      <w:r w:rsidRPr="00950E03">
        <w:rPr>
          <w:rFonts w:ascii="Century Gothic" w:eastAsia="Times New Roman" w:hAnsi="Century Gothic" w:cs="Times New Roman"/>
          <w:color w:val="333333"/>
        </w:rPr>
        <w:t>Cell No.: 056-539-8088</w:t>
      </w:r>
    </w:p>
    <w:p w14:paraId="6D0481D0" w14:textId="772ACA77" w:rsidR="00A24A7A" w:rsidRPr="00950E03" w:rsidRDefault="00A24A7A" w:rsidP="00A24A7A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</w:rPr>
      </w:pPr>
      <w:r w:rsidRPr="00950E03">
        <w:rPr>
          <w:rFonts w:ascii="Century Gothic" w:eastAsia="Times New Roman" w:hAnsi="Century Gothic" w:cs="Times New Roman"/>
          <w:color w:val="333333"/>
        </w:rPr>
        <w:t>GPA: 4.2</w:t>
      </w:r>
      <w:r w:rsidR="000D0C08" w:rsidRPr="00950E03">
        <w:rPr>
          <w:rFonts w:ascii="Century Gothic" w:eastAsia="Times New Roman" w:hAnsi="Century Gothic" w:cs="Times New Roman"/>
          <w:color w:val="333333"/>
        </w:rPr>
        <w:t>5</w:t>
      </w:r>
      <w:r w:rsidR="00950E03">
        <w:rPr>
          <w:rFonts w:ascii="Century Gothic" w:eastAsia="Times New Roman" w:hAnsi="Century Gothic" w:cs="Times New Roman"/>
          <w:color w:val="333333"/>
        </w:rPr>
        <w:t xml:space="preserve"> out of 5.</w:t>
      </w:r>
    </w:p>
    <w:p w14:paraId="60F4F91A" w14:textId="77777777" w:rsidR="00A24A7A" w:rsidRPr="00950E03" w:rsidRDefault="00A24A7A" w:rsidP="00A24A7A">
      <w:pPr>
        <w:spacing w:after="60" w:line="255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</w:rPr>
      </w:pPr>
      <w:r w:rsidRPr="00950E03">
        <w:rPr>
          <w:rFonts w:ascii="Century Gothic" w:eastAsia="Times New Roman" w:hAnsi="Century Gothic" w:cs="Times New Roman"/>
          <w:b/>
          <w:bCs/>
          <w:caps/>
          <w:color w:val="009999"/>
        </w:rPr>
        <w:t>SKILLS</w:t>
      </w:r>
    </w:p>
    <w:tbl>
      <w:tblPr>
        <w:tblpPr w:leftFromText="180" w:rightFromText="180" w:vertAnchor="text" w:tblpY="1"/>
        <w:tblOverlap w:val="never"/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2997"/>
        <w:gridCol w:w="3803"/>
        <w:gridCol w:w="810"/>
      </w:tblGrid>
      <w:tr w:rsidR="00022905" w:rsidRPr="00950E03" w14:paraId="21F665CB" w14:textId="77777777" w:rsidTr="0002290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C837E" w14:textId="731ADF58" w:rsidR="00022905" w:rsidRDefault="00022905" w:rsidP="00950E03">
            <w:pPr>
              <w:numPr>
                <w:ilvl w:val="0"/>
                <w:numId w:val="2"/>
              </w:numPr>
              <w:spacing w:after="0" w:line="225" w:lineRule="atLeast"/>
              <w:ind w:left="435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950E03">
              <w:rPr>
                <w:rFonts w:ascii="Century Gothic" w:eastAsia="Times New Roman" w:hAnsi="Century Gothic" w:cs="Times New Roman"/>
              </w:rPr>
              <w:t xml:space="preserve">Quick learner </w:t>
            </w:r>
          </w:p>
          <w:p w14:paraId="68F7163F" w14:textId="5312C4E3" w:rsidR="00022905" w:rsidRPr="00950E03" w:rsidRDefault="00022905" w:rsidP="00950E03">
            <w:pPr>
              <w:numPr>
                <w:ilvl w:val="0"/>
                <w:numId w:val="2"/>
              </w:numPr>
              <w:spacing w:after="0" w:line="225" w:lineRule="atLeast"/>
              <w:ind w:left="435"/>
              <w:textAlignment w:val="baseline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Meeting deadlines</w:t>
            </w:r>
          </w:p>
          <w:p w14:paraId="34766F5C" w14:textId="3D9D3BFE" w:rsidR="00022905" w:rsidRPr="00950E03" w:rsidRDefault="00022905" w:rsidP="00A24A7A">
            <w:pPr>
              <w:numPr>
                <w:ilvl w:val="0"/>
                <w:numId w:val="1"/>
              </w:numPr>
              <w:spacing w:after="0" w:line="225" w:lineRule="atLeast"/>
              <w:ind w:left="435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950E03">
              <w:rPr>
                <w:rFonts w:ascii="Century Gothic" w:eastAsia="Times New Roman" w:hAnsi="Century Gothic" w:cs="Times New Roman"/>
              </w:rPr>
              <w:t xml:space="preserve">Excellent </w:t>
            </w:r>
            <w:r>
              <w:rPr>
                <w:rFonts w:ascii="Century Gothic" w:eastAsia="Times New Roman" w:hAnsi="Century Gothic" w:cs="Times New Roman"/>
              </w:rPr>
              <w:t>C</w:t>
            </w:r>
            <w:r w:rsidRPr="00950E03">
              <w:rPr>
                <w:rFonts w:ascii="Century Gothic" w:eastAsia="Times New Roman" w:hAnsi="Century Gothic" w:cs="Times New Roman"/>
              </w:rPr>
              <w:t>ommunication</w:t>
            </w:r>
          </w:p>
          <w:p w14:paraId="3E9AE0D5" w14:textId="77777777" w:rsidR="00022905" w:rsidRPr="00950E03" w:rsidRDefault="00022905" w:rsidP="00A24A7A">
            <w:pPr>
              <w:numPr>
                <w:ilvl w:val="0"/>
                <w:numId w:val="1"/>
              </w:numPr>
              <w:spacing w:after="0" w:line="225" w:lineRule="atLeast"/>
              <w:ind w:left="435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950E03">
              <w:rPr>
                <w:rFonts w:ascii="Century Gothic" w:eastAsia="Times New Roman" w:hAnsi="Century Gothic" w:cs="Times New Roman"/>
              </w:rPr>
              <w:t>Time management skills </w:t>
            </w:r>
          </w:p>
          <w:p w14:paraId="0600B731" w14:textId="375609BA" w:rsidR="00022905" w:rsidRDefault="00022905" w:rsidP="00A24A7A">
            <w:pPr>
              <w:numPr>
                <w:ilvl w:val="0"/>
                <w:numId w:val="1"/>
              </w:numPr>
              <w:spacing w:after="0" w:line="225" w:lineRule="atLeast"/>
              <w:ind w:left="435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950E03">
              <w:rPr>
                <w:rFonts w:ascii="Century Gothic" w:eastAsia="Times New Roman" w:hAnsi="Century Gothic" w:cs="Times New Roman"/>
              </w:rPr>
              <w:t xml:space="preserve">Microsoft Office </w:t>
            </w:r>
            <w:r>
              <w:rPr>
                <w:rFonts w:ascii="Century Gothic" w:eastAsia="Times New Roman" w:hAnsi="Century Gothic" w:cs="Times New Roman"/>
              </w:rPr>
              <w:t>Knowledge</w:t>
            </w:r>
          </w:p>
          <w:p w14:paraId="44F413CB" w14:textId="77777777" w:rsidR="00022905" w:rsidRDefault="00022905" w:rsidP="00A24A7A">
            <w:pPr>
              <w:numPr>
                <w:ilvl w:val="0"/>
                <w:numId w:val="1"/>
              </w:numPr>
              <w:spacing w:after="0" w:line="225" w:lineRule="atLeast"/>
              <w:ind w:left="435"/>
              <w:textAlignment w:val="baseline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Ability to work individually or in Teams</w:t>
            </w:r>
          </w:p>
          <w:p w14:paraId="56B01EFF" w14:textId="1D5D8E09" w:rsidR="00022905" w:rsidRPr="00950E03" w:rsidRDefault="00022905" w:rsidP="00A24A7A">
            <w:pPr>
              <w:numPr>
                <w:ilvl w:val="0"/>
                <w:numId w:val="1"/>
              </w:numPr>
              <w:spacing w:after="0" w:line="225" w:lineRule="atLeast"/>
              <w:ind w:left="435"/>
              <w:textAlignment w:val="baseline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Intermediate skills working with Power BI</w:t>
            </w:r>
          </w:p>
        </w:tc>
        <w:tc>
          <w:tcPr>
            <w:tcW w:w="2997" w:type="dxa"/>
            <w:tcBorders>
              <w:top w:val="nil"/>
              <w:left w:val="single" w:sz="6" w:space="0" w:color="FEFDFD"/>
              <w:bottom w:val="nil"/>
              <w:right w:val="single" w:sz="6" w:space="0" w:color="FEFDFD"/>
            </w:tcBorders>
          </w:tcPr>
          <w:p w14:paraId="44711CB3" w14:textId="588570B8" w:rsidR="00022905" w:rsidRPr="00C061A8" w:rsidRDefault="00022905" w:rsidP="00C061A8">
            <w:pPr>
              <w:numPr>
                <w:ilvl w:val="0"/>
                <w:numId w:val="2"/>
              </w:numPr>
              <w:spacing w:after="0" w:line="225" w:lineRule="atLeast"/>
              <w:ind w:left="435"/>
              <w:textAlignment w:val="baseline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Developing Reports and Presentations</w:t>
            </w:r>
          </w:p>
          <w:p w14:paraId="583E08DC" w14:textId="05DDA84B" w:rsidR="00022905" w:rsidRDefault="00022905" w:rsidP="00A24A7A">
            <w:pPr>
              <w:numPr>
                <w:ilvl w:val="0"/>
                <w:numId w:val="2"/>
              </w:numPr>
              <w:spacing w:after="0" w:line="225" w:lineRule="atLeast"/>
              <w:ind w:left="435"/>
              <w:textAlignment w:val="baseline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Organizing Meetings</w:t>
            </w:r>
          </w:p>
          <w:p w14:paraId="07D731C4" w14:textId="77777777" w:rsidR="00022905" w:rsidRDefault="00022905" w:rsidP="00830652">
            <w:pPr>
              <w:numPr>
                <w:ilvl w:val="0"/>
                <w:numId w:val="2"/>
              </w:numPr>
              <w:spacing w:after="0" w:line="225" w:lineRule="atLeast"/>
              <w:ind w:left="435"/>
              <w:textAlignment w:val="baseline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Customer Service Experience</w:t>
            </w:r>
          </w:p>
          <w:p w14:paraId="29200914" w14:textId="77777777" w:rsidR="00022905" w:rsidRDefault="00022905" w:rsidP="007B0897">
            <w:pPr>
              <w:numPr>
                <w:ilvl w:val="0"/>
                <w:numId w:val="2"/>
              </w:numPr>
              <w:spacing w:after="0" w:line="225" w:lineRule="atLeast"/>
              <w:ind w:left="435"/>
              <w:textAlignment w:val="baseline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Intermediate experience in Resource</w:t>
            </w:r>
            <w:r>
              <w:rPr>
                <w:rFonts w:ascii="Century Gothic" w:eastAsia="Times New Roman" w:hAnsi="Century Gothic" w:cs="Times New Roman" w:hint="cs"/>
                <w:rtl/>
              </w:rPr>
              <w:t xml:space="preserve"> </w:t>
            </w:r>
            <w:r w:rsidRPr="007B0897">
              <w:rPr>
                <w:rFonts w:ascii="Century Gothic" w:eastAsia="Times New Roman" w:hAnsi="Century Gothic" w:cs="Times New Roman"/>
              </w:rPr>
              <w:t>Management</w:t>
            </w:r>
          </w:p>
          <w:p w14:paraId="0B0D2965" w14:textId="77777777" w:rsidR="00022905" w:rsidRDefault="00022905" w:rsidP="007B0897">
            <w:pPr>
              <w:numPr>
                <w:ilvl w:val="0"/>
                <w:numId w:val="2"/>
              </w:numPr>
              <w:spacing w:after="0" w:line="225" w:lineRule="atLeast"/>
              <w:ind w:left="435"/>
              <w:textAlignment w:val="baseline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Working under pressure</w:t>
            </w:r>
          </w:p>
          <w:p w14:paraId="0B8BF66A" w14:textId="7C4475D3" w:rsidR="00022905" w:rsidRPr="007B0897" w:rsidRDefault="00022905" w:rsidP="007B0897">
            <w:pPr>
              <w:numPr>
                <w:ilvl w:val="0"/>
                <w:numId w:val="2"/>
              </w:numPr>
              <w:spacing w:after="0" w:line="225" w:lineRule="atLeast"/>
              <w:ind w:left="435"/>
              <w:textAlignment w:val="baseline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Document Management Skills</w:t>
            </w:r>
          </w:p>
        </w:tc>
        <w:tc>
          <w:tcPr>
            <w:tcW w:w="3803" w:type="dxa"/>
            <w:tcBorders>
              <w:top w:val="nil"/>
              <w:left w:val="single" w:sz="6" w:space="0" w:color="FEFDFD"/>
              <w:bottom w:val="nil"/>
              <w:right w:val="single" w:sz="6" w:space="0" w:color="FEFDFD"/>
            </w:tcBorders>
          </w:tcPr>
          <w:p w14:paraId="10E86B0B" w14:textId="77777777" w:rsidR="00022905" w:rsidRPr="00022905" w:rsidRDefault="00022905" w:rsidP="00022905">
            <w:pPr>
              <w:pStyle w:val="ListParagraph"/>
              <w:numPr>
                <w:ilvl w:val="0"/>
                <w:numId w:val="2"/>
              </w:num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22905">
              <w:rPr>
                <w:rFonts w:ascii="Century Gothic" w:eastAsia="Times New Roman" w:hAnsi="Century Gothic" w:cs="Times New Roman"/>
              </w:rPr>
              <w:t>Intermediate knowledge in recruitment management</w:t>
            </w:r>
          </w:p>
          <w:p w14:paraId="18F0C639" w14:textId="72FAFE47" w:rsidR="00022905" w:rsidRPr="00022905" w:rsidRDefault="00022905" w:rsidP="00022905">
            <w:pPr>
              <w:pStyle w:val="ListParagraph"/>
              <w:numPr>
                <w:ilvl w:val="0"/>
                <w:numId w:val="2"/>
              </w:num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Working with purchase orders and financial matters</w:t>
            </w:r>
          </w:p>
        </w:tc>
        <w:tc>
          <w:tcPr>
            <w:tcW w:w="810" w:type="dxa"/>
            <w:tcBorders>
              <w:top w:val="nil"/>
              <w:left w:val="single" w:sz="6" w:space="0" w:color="FEFDFD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BB4DD" w14:textId="5BA9B77B" w:rsidR="00022905" w:rsidRPr="00950E03" w:rsidRDefault="00022905" w:rsidP="00C8428C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ABD89E" w14:textId="10AEA9CC" w:rsidR="00A24A7A" w:rsidRPr="00950E03" w:rsidRDefault="00A24A7A" w:rsidP="00A24A7A">
      <w:pPr>
        <w:spacing w:after="60" w:line="255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</w:rPr>
      </w:pPr>
      <w:r w:rsidRPr="00950E03">
        <w:rPr>
          <w:rFonts w:ascii="Century Gothic" w:eastAsia="Times New Roman" w:hAnsi="Century Gothic" w:cs="Times New Roman"/>
          <w:b/>
          <w:bCs/>
          <w:caps/>
          <w:color w:val="009999"/>
        </w:rPr>
        <w:br w:type="textWrapping" w:clear="all"/>
        <w:t>LANGUAGES</w:t>
      </w:r>
    </w:p>
    <w:p w14:paraId="4FA1DDE5" w14:textId="0651EB75" w:rsidR="00A24A7A" w:rsidRPr="00950E03" w:rsidRDefault="00A24A7A" w:rsidP="00A24A7A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</w:rPr>
      </w:pPr>
      <w:r w:rsidRPr="00950E03">
        <w:rPr>
          <w:rFonts w:ascii="Century Gothic" w:eastAsia="Times New Roman" w:hAnsi="Century Gothic" w:cs="Times New Roman"/>
          <w:color w:val="333333"/>
        </w:rPr>
        <w:t>- Arabic: Reading, Writing and Speaking.</w:t>
      </w:r>
      <w:r w:rsidR="003A2717">
        <w:rPr>
          <w:rFonts w:ascii="Century Gothic" w:eastAsia="Times New Roman" w:hAnsi="Century Gothic" w:cs="Times New Roman"/>
          <w:color w:val="333333"/>
        </w:rPr>
        <w:t xml:space="preserve"> (Native)</w:t>
      </w:r>
    </w:p>
    <w:p w14:paraId="0FCA7263" w14:textId="3C061455" w:rsidR="00A24A7A" w:rsidRPr="00950E03" w:rsidRDefault="00A24A7A" w:rsidP="00A24A7A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</w:rPr>
      </w:pPr>
      <w:r w:rsidRPr="00950E03">
        <w:rPr>
          <w:rFonts w:ascii="Century Gothic" w:eastAsia="Times New Roman" w:hAnsi="Century Gothic" w:cs="Times New Roman"/>
          <w:color w:val="333333"/>
        </w:rPr>
        <w:t>- English: Reading, Writing and Speaking.</w:t>
      </w:r>
      <w:r w:rsidR="003A2717">
        <w:rPr>
          <w:rFonts w:ascii="Century Gothic" w:eastAsia="Times New Roman" w:hAnsi="Century Gothic" w:cs="Times New Roman"/>
          <w:color w:val="333333"/>
        </w:rPr>
        <w:t xml:space="preserve"> (Excellent)</w:t>
      </w:r>
    </w:p>
    <w:p w14:paraId="6492EB6C" w14:textId="77777777" w:rsidR="00A24A7A" w:rsidRPr="00950E03" w:rsidRDefault="00A24A7A" w:rsidP="00A24A7A">
      <w:pPr>
        <w:spacing w:after="60" w:line="255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</w:rPr>
      </w:pPr>
      <w:r w:rsidRPr="00950E03">
        <w:rPr>
          <w:rFonts w:ascii="Century Gothic" w:eastAsia="Times New Roman" w:hAnsi="Century Gothic" w:cs="Times New Roman"/>
          <w:b/>
          <w:bCs/>
          <w:caps/>
          <w:color w:val="009999"/>
        </w:rPr>
        <w:t>EDUCATION AND TRAINING</w:t>
      </w:r>
    </w:p>
    <w:p w14:paraId="735E758F" w14:textId="1E9ABA67" w:rsidR="00A24A7A" w:rsidRPr="00950E03" w:rsidRDefault="00A24A7A" w:rsidP="00A24A7A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</w:rPr>
      </w:pPr>
      <w:r w:rsidRPr="00950E03">
        <w:rPr>
          <w:rFonts w:ascii="Century Gothic" w:eastAsia="Times New Roman" w:hAnsi="Century Gothic" w:cs="Times New Roman"/>
          <w:b/>
          <w:bCs/>
          <w:color w:val="333333"/>
          <w:bdr w:val="none" w:sz="0" w:space="0" w:color="auto" w:frame="1"/>
        </w:rPr>
        <w:t>2018 Graduate</w:t>
      </w:r>
    </w:p>
    <w:p w14:paraId="30DD140C" w14:textId="77777777" w:rsidR="00A24A7A" w:rsidRPr="00950E03" w:rsidRDefault="00A24A7A" w:rsidP="00A24A7A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</w:pPr>
      <w:r w:rsidRPr="00950E03">
        <w:rPr>
          <w:rFonts w:ascii="Century Gothic" w:eastAsia="Times New Roman" w:hAnsi="Century Gothic" w:cs="Times New Roman"/>
          <w:b/>
          <w:bCs/>
          <w:color w:val="333333"/>
          <w:bdr w:val="none" w:sz="0" w:space="0" w:color="auto" w:frame="1"/>
        </w:rPr>
        <w:t>Bachelor's Degree</w:t>
      </w:r>
      <w:r w:rsidRPr="00950E03"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  <w:t>: Management Information Systems</w:t>
      </w:r>
    </w:p>
    <w:p w14:paraId="09D0DB4D" w14:textId="573895F1" w:rsidR="00A24A7A" w:rsidRPr="00950E03" w:rsidRDefault="00A24A7A" w:rsidP="00A24A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950E03">
        <w:rPr>
          <w:rFonts w:ascii="Century Gothic" w:eastAsia="Times New Roman" w:hAnsi="Century Gothic" w:cs="Times New Roman"/>
          <w:b/>
          <w:bCs/>
          <w:color w:val="333333"/>
          <w:bdr w:val="none" w:sz="0" w:space="0" w:color="auto" w:frame="1"/>
        </w:rPr>
        <w:t>Imam Abdulrahman Bin Faisal University</w:t>
      </w:r>
      <w:r w:rsidRPr="00950E03"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  <w:t> </w:t>
      </w:r>
      <w:r w:rsidRPr="00950E03">
        <w:rPr>
          <w:rFonts w:ascii="MS Gothic" w:eastAsia="MS Gothic" w:hAnsi="MS Gothic" w:cs="MS Gothic"/>
          <w:color w:val="333333"/>
          <w:bdr w:val="none" w:sz="0" w:space="0" w:color="auto" w:frame="1"/>
        </w:rPr>
        <w:t>－</w:t>
      </w:r>
      <w:r w:rsidRPr="00950E03"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  <w:t> Khobar, Eastern Province</w:t>
      </w:r>
    </w:p>
    <w:p w14:paraId="07CF7820" w14:textId="60C87AD6" w:rsidR="00554CFE" w:rsidRDefault="00A24A7A" w:rsidP="00554CFE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</w:pPr>
      <w:r w:rsidRPr="00950E03"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  <w:t>- Was an IT Trainee at DHL, Khobar from July 9th, 2017 - September 14th, 2017.</w:t>
      </w:r>
    </w:p>
    <w:p w14:paraId="061D569C" w14:textId="45AB75C7" w:rsidR="00554CFE" w:rsidRDefault="00554CFE" w:rsidP="00554CFE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</w:pPr>
      <w:r w:rsidRPr="00554CFE">
        <w:rPr>
          <w:rFonts w:ascii="Century Gothic" w:eastAsia="Times New Roman" w:hAnsi="Century Gothic" w:cs="Times New Roman"/>
          <w:b/>
          <w:bCs/>
          <w:caps/>
          <w:color w:val="009999"/>
        </w:rPr>
        <w:t>Experience</w:t>
      </w:r>
    </w:p>
    <w:p w14:paraId="5DD21F1E" w14:textId="3C0CF30F" w:rsidR="00554CFE" w:rsidRDefault="00554CFE" w:rsidP="00554CF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</w:pPr>
      <w:r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  <w:t>(</w:t>
      </w:r>
      <w:r w:rsidR="00444902"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  <w:t>November</w:t>
      </w:r>
      <w:r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  <w:t xml:space="preserve"> 2019 – January 2020)</w:t>
      </w:r>
      <w:r w:rsidRPr="00554CFE"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  <w:t>: Project Coordinator</w:t>
      </w:r>
      <w:r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  <w:t xml:space="preserve"> at ARO Drilling</w:t>
      </w:r>
    </w:p>
    <w:p w14:paraId="57D55D37" w14:textId="588CDE9E" w:rsidR="002F1E9A" w:rsidRDefault="002F1E9A" w:rsidP="00554CF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</w:pPr>
      <w:r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  <w:t xml:space="preserve">(February 2020 – </w:t>
      </w:r>
      <w:r w:rsidR="00536541"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  <w:t>February 2022</w:t>
      </w:r>
      <w:r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  <w:t>): PMO Coordinator at International Maritime Industries</w:t>
      </w:r>
    </w:p>
    <w:p w14:paraId="2F454105" w14:textId="74B2144A" w:rsidR="00536541" w:rsidRPr="00554CFE" w:rsidRDefault="00536541" w:rsidP="00554CF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</w:pPr>
      <w:r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  <w:t>(February 2022 – Present): Training Coordinator at Saudi Aramco</w:t>
      </w:r>
    </w:p>
    <w:p w14:paraId="3D02A24B" w14:textId="6B08FBDF" w:rsidR="004B7AC5" w:rsidRPr="00950E03" w:rsidRDefault="004B7AC5" w:rsidP="004B7AC5">
      <w:pPr>
        <w:spacing w:after="60" w:line="255" w:lineRule="atLeast"/>
        <w:textAlignment w:val="baseline"/>
        <w:rPr>
          <w:rFonts w:ascii="Century Gothic" w:eastAsia="Times New Roman" w:hAnsi="Century Gothic" w:cs="Times New Roman"/>
          <w:b/>
          <w:bCs/>
          <w:caps/>
          <w:color w:val="009999"/>
        </w:rPr>
      </w:pPr>
      <w:r w:rsidRPr="00950E03">
        <w:rPr>
          <w:rFonts w:ascii="Century Gothic" w:eastAsia="Times New Roman" w:hAnsi="Century Gothic" w:cs="Times New Roman"/>
          <w:b/>
          <w:bCs/>
          <w:caps/>
          <w:color w:val="009999"/>
        </w:rPr>
        <w:t>Awards AND Certificates</w:t>
      </w:r>
    </w:p>
    <w:p w14:paraId="2985837D" w14:textId="7B6C67E1" w:rsidR="004B7AC5" w:rsidRDefault="004B7AC5" w:rsidP="004B7AC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</w:pPr>
      <w:r w:rsidRPr="00950E03"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  <w:t>Certificate of completion of Cisco’s Networking Academy’s Introduction to Cyber Security course.</w:t>
      </w:r>
    </w:p>
    <w:p w14:paraId="08DA280A" w14:textId="06D7BAB5" w:rsidR="00645F76" w:rsidRDefault="00645F76" w:rsidP="004B7AC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</w:pPr>
      <w:r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  <w:t>IBTA’s Certified Business Professional in the field of Leadership.</w:t>
      </w:r>
    </w:p>
    <w:p w14:paraId="00F1FDC6" w14:textId="4958DE26" w:rsidR="00144AB5" w:rsidRDefault="00645F76" w:rsidP="00144AB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</w:pPr>
      <w:r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  <w:t>Certificate in IT Skills (Accredited by TVTC).</w:t>
      </w:r>
    </w:p>
    <w:p w14:paraId="714F3BE8" w14:textId="44ED476E" w:rsidR="00AE6F8A" w:rsidRDefault="00AE6F8A" w:rsidP="00144AB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</w:pPr>
      <w:r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  <w:t>Certified in Analyzing Data with Microsoft Power BI by Microsoft</w:t>
      </w:r>
    </w:p>
    <w:p w14:paraId="5DDA30AF" w14:textId="715AA496" w:rsidR="002D3266" w:rsidRDefault="002D3266" w:rsidP="00144AB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</w:pPr>
      <w:r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  <w:lastRenderedPageBreak/>
        <w:t>Strategic Planning Certificate by HP</w:t>
      </w:r>
    </w:p>
    <w:p w14:paraId="03262BD3" w14:textId="0BA38FCB" w:rsidR="002D3266" w:rsidRPr="002D3266" w:rsidRDefault="002D3266" w:rsidP="002D326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</w:pPr>
      <w:r>
        <w:rPr>
          <w:rFonts w:ascii="Century Gothic" w:eastAsia="Times New Roman" w:hAnsi="Century Gothic" w:cs="Times New Roman"/>
          <w:color w:val="333333"/>
          <w:bdr w:val="none" w:sz="0" w:space="0" w:color="auto" w:frame="1"/>
        </w:rPr>
        <w:t>Presenting Data Certificate by HP</w:t>
      </w:r>
    </w:p>
    <w:sectPr w:rsidR="002D3266" w:rsidRPr="002D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602A"/>
    <w:multiLevelType w:val="hybridMultilevel"/>
    <w:tmpl w:val="8034D5C6"/>
    <w:lvl w:ilvl="0" w:tplc="240C6C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7983"/>
    <w:multiLevelType w:val="multilevel"/>
    <w:tmpl w:val="D33A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5F2169"/>
    <w:multiLevelType w:val="multilevel"/>
    <w:tmpl w:val="DF24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D57E7F"/>
    <w:multiLevelType w:val="hybridMultilevel"/>
    <w:tmpl w:val="9D7ADDBA"/>
    <w:lvl w:ilvl="0" w:tplc="9DCE53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827093">
    <w:abstractNumId w:val="1"/>
  </w:num>
  <w:num w:numId="2" w16cid:durableId="1615166834">
    <w:abstractNumId w:val="2"/>
  </w:num>
  <w:num w:numId="3" w16cid:durableId="670137306">
    <w:abstractNumId w:val="0"/>
  </w:num>
  <w:num w:numId="4" w16cid:durableId="1777361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7A"/>
    <w:rsid w:val="00022905"/>
    <w:rsid w:val="000D0C08"/>
    <w:rsid w:val="00144AB5"/>
    <w:rsid w:val="001C7BCC"/>
    <w:rsid w:val="002D3266"/>
    <w:rsid w:val="002F1E9A"/>
    <w:rsid w:val="00341063"/>
    <w:rsid w:val="003A2717"/>
    <w:rsid w:val="00444902"/>
    <w:rsid w:val="004B7AC5"/>
    <w:rsid w:val="00536541"/>
    <w:rsid w:val="00554CFE"/>
    <w:rsid w:val="00645F76"/>
    <w:rsid w:val="007B0897"/>
    <w:rsid w:val="007E531A"/>
    <w:rsid w:val="00830652"/>
    <w:rsid w:val="00950E03"/>
    <w:rsid w:val="0099481E"/>
    <w:rsid w:val="00A24A7A"/>
    <w:rsid w:val="00AE6F8A"/>
    <w:rsid w:val="00B859E6"/>
    <w:rsid w:val="00C061A8"/>
    <w:rsid w:val="00C8428C"/>
    <w:rsid w:val="00CD2509"/>
    <w:rsid w:val="00E10797"/>
    <w:rsid w:val="00E70FC0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87E7"/>
  <w15:chartTrackingRefBased/>
  <w15:docId w15:val="{62A89CE5-FA57-4548-B1FD-A1057B7B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basedOn w:val="DefaultParagraphFont"/>
    <w:rsid w:val="00A24A7A"/>
  </w:style>
  <w:style w:type="paragraph" w:styleId="NormalWeb">
    <w:name w:val="Normal (Web)"/>
    <w:basedOn w:val="Normal"/>
    <w:uiPriority w:val="99"/>
    <w:semiHidden/>
    <w:unhideWhenUsed/>
    <w:rsid w:val="00A2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bdates">
    <w:name w:val="jobdates"/>
    <w:basedOn w:val="DefaultParagraphFont"/>
    <w:rsid w:val="00A24A7A"/>
  </w:style>
  <w:style w:type="character" w:customStyle="1" w:styleId="paddedline">
    <w:name w:val="paddedline"/>
    <w:basedOn w:val="DefaultParagraphFont"/>
    <w:rsid w:val="00A24A7A"/>
  </w:style>
  <w:style w:type="character" w:customStyle="1" w:styleId="degree">
    <w:name w:val="degree"/>
    <w:basedOn w:val="DefaultParagraphFont"/>
    <w:rsid w:val="00A24A7A"/>
  </w:style>
  <w:style w:type="character" w:customStyle="1" w:styleId="programline">
    <w:name w:val="programline"/>
    <w:basedOn w:val="DefaultParagraphFont"/>
    <w:rsid w:val="00A24A7A"/>
  </w:style>
  <w:style w:type="character" w:customStyle="1" w:styleId="companyname">
    <w:name w:val="companyname"/>
    <w:basedOn w:val="DefaultParagraphFont"/>
    <w:rsid w:val="00A24A7A"/>
  </w:style>
  <w:style w:type="character" w:customStyle="1" w:styleId="stateswrapper">
    <w:name w:val="stateswrapper"/>
    <w:basedOn w:val="DefaultParagraphFont"/>
    <w:rsid w:val="00A24A7A"/>
  </w:style>
  <w:style w:type="character" w:customStyle="1" w:styleId="joblocation">
    <w:name w:val="joblocation"/>
    <w:basedOn w:val="DefaultParagraphFont"/>
    <w:rsid w:val="00A24A7A"/>
  </w:style>
  <w:style w:type="paragraph" w:styleId="ListParagraph">
    <w:name w:val="List Paragraph"/>
    <w:basedOn w:val="Normal"/>
    <w:uiPriority w:val="34"/>
    <w:qFormat/>
    <w:rsid w:val="004B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6306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4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5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0796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19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0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9253">
                          <w:marLeft w:val="17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283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48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5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7723">
                          <w:marLeft w:val="17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0107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53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6422">
                          <w:marLeft w:val="17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708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93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183">
                          <w:marLeft w:val="17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Rush</dc:creator>
  <cp:keywords/>
  <dc:description/>
  <cp:lastModifiedBy>Jasmeen AT</cp:lastModifiedBy>
  <cp:revision>6</cp:revision>
  <cp:lastPrinted>2022-05-20T17:49:00Z</cp:lastPrinted>
  <dcterms:created xsi:type="dcterms:W3CDTF">2021-09-26T08:16:00Z</dcterms:created>
  <dcterms:modified xsi:type="dcterms:W3CDTF">2022-07-06T13:04:00Z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236220177</vt:i4>
  </property>
</Properties>
</file>