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E08EF" w14:textId="44D16522" w:rsidR="00C801F0" w:rsidRDefault="00C801F0" w:rsidP="00C801F0">
      <w:pPr>
        <w:rPr>
          <w:rFonts w:asciiTheme="majorHAnsi" w:eastAsiaTheme="majorEastAsia" w:hAnsiTheme="majorHAnsi" w:cstheme="majorBidi"/>
          <w:color w:val="365F91" w:themeColor="accent1" w:themeShade="BF"/>
          <w:sz w:val="36"/>
          <w:szCs w:val="36"/>
          <w:u w:val="single"/>
        </w:rPr>
      </w:pPr>
      <w:r>
        <w:rPr>
          <w:rFonts w:asciiTheme="majorHAnsi" w:eastAsiaTheme="majorEastAsia" w:hAnsiTheme="majorHAnsi" w:cstheme="majorBidi" w:hint="cs"/>
          <w:color w:val="365F91" w:themeColor="accent1" w:themeShade="BF"/>
          <w:sz w:val="36"/>
          <w:szCs w:val="36"/>
          <w:u w:val="single"/>
        </w:rPr>
        <w:t>P</w:t>
      </w:r>
      <w:r>
        <w:rPr>
          <w:rFonts w:asciiTheme="majorHAnsi" w:eastAsiaTheme="majorEastAsia" w:hAnsiTheme="majorHAnsi" w:cstheme="majorBidi"/>
          <w:color w:val="365F91" w:themeColor="accent1" w:themeShade="BF"/>
          <w:sz w:val="36"/>
          <w:szCs w:val="36"/>
          <w:u w:val="single"/>
        </w:rPr>
        <w:t xml:space="preserve">rofile </w:t>
      </w:r>
      <w:proofErr w:type="gramStart"/>
      <w:r>
        <w:rPr>
          <w:rFonts w:asciiTheme="majorHAnsi" w:eastAsiaTheme="majorEastAsia" w:hAnsiTheme="majorHAnsi" w:cstheme="majorBidi"/>
          <w:color w:val="365F91" w:themeColor="accent1" w:themeShade="BF"/>
          <w:sz w:val="36"/>
          <w:szCs w:val="36"/>
          <w:u w:val="single"/>
        </w:rPr>
        <w:t>S</w:t>
      </w:r>
      <w:r w:rsidRPr="009875E3">
        <w:rPr>
          <w:rFonts w:asciiTheme="majorHAnsi" w:eastAsiaTheme="majorEastAsia" w:hAnsiTheme="majorHAnsi" w:cstheme="majorBidi"/>
          <w:color w:val="365F91" w:themeColor="accent1" w:themeShade="BF"/>
          <w:sz w:val="36"/>
          <w:szCs w:val="36"/>
          <w:u w:val="single"/>
        </w:rPr>
        <w:t>ummary :</w:t>
      </w:r>
      <w:proofErr w:type="gramEnd"/>
    </w:p>
    <w:p w14:paraId="5C4FAE6D" w14:textId="1548EBEA" w:rsidR="00BF04F1" w:rsidRPr="00475438" w:rsidRDefault="005B0D83" w:rsidP="005B0D83">
      <w:pPr>
        <w:pStyle w:val="ListParagraph"/>
        <w:spacing w:line="360" w:lineRule="auto"/>
        <w:ind w:left="927"/>
        <w:rPr>
          <w:b/>
          <w:bCs/>
          <w:i/>
          <w:iCs/>
          <w:u w:val="single"/>
        </w:rPr>
      </w:pPr>
      <w:r w:rsidRPr="00475438">
        <w:t>I had a long experience in warehouses, especially in the medical field, where I worked with many medical companies and contracted with government and private sectors</w:t>
      </w:r>
    </w:p>
    <w:p w14:paraId="4BDC8711" w14:textId="21D10C41" w:rsidR="006A65ED" w:rsidRPr="00D94387" w:rsidRDefault="00BF04F1" w:rsidP="00D94387">
      <w:pPr>
        <w:pStyle w:val="Heading1"/>
      </w:pPr>
      <w:r w:rsidRPr="00BF04F1">
        <w:t>Academic Qualifications:</w:t>
      </w:r>
    </w:p>
    <w:p w14:paraId="1B1D510D" w14:textId="73C0CF67" w:rsidR="009875E3" w:rsidRPr="005B0D83" w:rsidRDefault="00475438" w:rsidP="005B0D83">
      <w:pPr>
        <w:pStyle w:val="ListParagraph"/>
        <w:numPr>
          <w:ilvl w:val="0"/>
          <w:numId w:val="26"/>
        </w:numPr>
        <w:rPr>
          <w:rFonts w:ascii="Calibri" w:eastAsia="Calibri" w:hAnsi="Calibri" w:cs="Arial"/>
          <w:bCs/>
          <w:szCs w:val="22"/>
        </w:rPr>
      </w:pPr>
      <w:r w:rsidRPr="00475438">
        <w:rPr>
          <w:rFonts w:ascii="Calibri" w:eastAsia="Calibri" w:hAnsi="Calibri" w:cs="Arial"/>
          <w:bCs/>
          <w:szCs w:val="22"/>
        </w:rPr>
        <w:t>Diploma of Al-Ahsa College of Technology (computer accounting)</w:t>
      </w:r>
    </w:p>
    <w:p w14:paraId="238901CE" w14:textId="3A64CD18" w:rsidR="005426AD" w:rsidRPr="00D94387" w:rsidRDefault="005426AD" w:rsidP="00D94387">
      <w:pPr>
        <w:pStyle w:val="Heading1"/>
        <w:rPr>
          <w:sz w:val="36"/>
          <w:szCs w:val="36"/>
          <w:u w:val="single"/>
        </w:rPr>
      </w:pPr>
      <w:r w:rsidRPr="009875E3">
        <w:rPr>
          <w:u w:val="single"/>
        </w:rPr>
        <w:t xml:space="preserve">Work </w:t>
      </w:r>
      <w:proofErr w:type="gramStart"/>
      <w:r w:rsidRPr="009875E3">
        <w:rPr>
          <w:u w:val="single"/>
        </w:rPr>
        <w:t>Experience :</w:t>
      </w:r>
      <w:proofErr w:type="gramEnd"/>
    </w:p>
    <w:p w14:paraId="3DABF2C3" w14:textId="43CA2715" w:rsidR="00475438" w:rsidRPr="00475438" w:rsidRDefault="00475438" w:rsidP="00475438">
      <w:pPr>
        <w:pStyle w:val="ListParagraph"/>
        <w:ind w:left="927"/>
        <w:rPr>
          <w:rFonts w:ascii="Calibri" w:eastAsia="Calibri" w:hAnsi="Calibri" w:cs="Arial"/>
          <w:bCs/>
          <w:szCs w:val="22"/>
        </w:rPr>
      </w:pPr>
      <w:r w:rsidRPr="00475438">
        <w:rPr>
          <w:rFonts w:ascii="Calibri" w:eastAsia="Calibri" w:hAnsi="Calibri" w:cs="Arial"/>
          <w:bCs/>
          <w:szCs w:val="22"/>
        </w:rPr>
        <w:t xml:space="preserve">• Inventory Supervisor in John Trading Company since 2022 </w:t>
      </w:r>
      <w:proofErr w:type="gramStart"/>
      <w:r w:rsidRPr="00475438">
        <w:rPr>
          <w:rFonts w:ascii="Calibri" w:eastAsia="Calibri" w:hAnsi="Calibri" w:cs="Arial"/>
          <w:bCs/>
          <w:szCs w:val="22"/>
        </w:rPr>
        <w:t xml:space="preserve">- </w:t>
      </w:r>
      <w:r w:rsidR="00CF7411">
        <w:rPr>
          <w:rFonts w:ascii="Calibri" w:eastAsia="Calibri" w:hAnsi="Calibri" w:cs="Arial"/>
          <w:bCs/>
          <w:szCs w:val="22"/>
        </w:rPr>
        <w:t xml:space="preserve"> to</w:t>
      </w:r>
      <w:proofErr w:type="gramEnd"/>
      <w:r w:rsidR="00CF7411">
        <w:rPr>
          <w:rFonts w:ascii="Calibri" w:eastAsia="Calibri" w:hAnsi="Calibri" w:cs="Arial"/>
          <w:bCs/>
          <w:szCs w:val="22"/>
        </w:rPr>
        <w:t xml:space="preserve"> 2023</w:t>
      </w:r>
    </w:p>
    <w:p w14:paraId="088D08D2" w14:textId="0D2117DD" w:rsidR="00475438" w:rsidRPr="00475438" w:rsidRDefault="00475438" w:rsidP="00475438">
      <w:pPr>
        <w:pStyle w:val="ListParagraph"/>
        <w:ind w:left="927"/>
        <w:rPr>
          <w:rFonts w:ascii="Calibri" w:eastAsia="Calibri" w:hAnsi="Calibri" w:cs="Arial"/>
          <w:bCs/>
          <w:szCs w:val="22"/>
        </w:rPr>
      </w:pPr>
      <w:r w:rsidRPr="00475438">
        <w:rPr>
          <w:rFonts w:ascii="Calibri" w:eastAsia="Calibri" w:hAnsi="Calibri" w:cs="Arial"/>
          <w:bCs/>
          <w:szCs w:val="22"/>
        </w:rPr>
        <w:t xml:space="preserve">• Supervisor of </w:t>
      </w:r>
      <w:r w:rsidR="00612A8B">
        <w:rPr>
          <w:rFonts w:ascii="Calibri" w:eastAsia="Calibri" w:hAnsi="Calibri" w:cs="Arial"/>
          <w:bCs/>
          <w:szCs w:val="22"/>
        </w:rPr>
        <w:t>dispatching</w:t>
      </w:r>
      <w:r w:rsidRPr="00475438">
        <w:rPr>
          <w:rFonts w:ascii="Calibri" w:eastAsia="Calibri" w:hAnsi="Calibri" w:cs="Arial"/>
          <w:bCs/>
          <w:szCs w:val="22"/>
        </w:rPr>
        <w:t xml:space="preserve"> and receiving at Al-Hayat Medical Company. Eastern region from 2014 to </w:t>
      </w:r>
      <w:proofErr w:type="gramStart"/>
      <w:r w:rsidRPr="00475438">
        <w:rPr>
          <w:rFonts w:ascii="Calibri" w:eastAsia="Calibri" w:hAnsi="Calibri" w:cs="Arial"/>
          <w:bCs/>
          <w:szCs w:val="22"/>
        </w:rPr>
        <w:t xml:space="preserve">2022 </w:t>
      </w:r>
      <w:r w:rsidR="00343BF5">
        <w:rPr>
          <w:rFonts w:ascii="Calibri" w:eastAsia="Calibri" w:hAnsi="Calibri" w:cs="Arial"/>
          <w:bCs/>
          <w:szCs w:val="22"/>
        </w:rPr>
        <w:t>.</w:t>
      </w:r>
      <w:proofErr w:type="gramEnd"/>
    </w:p>
    <w:p w14:paraId="25981BEF" w14:textId="0A96010D" w:rsidR="00475438" w:rsidRPr="00475438" w:rsidRDefault="00475438" w:rsidP="00475438">
      <w:pPr>
        <w:pStyle w:val="ListParagraph"/>
        <w:ind w:left="927"/>
        <w:rPr>
          <w:rFonts w:ascii="Calibri" w:eastAsia="Calibri" w:hAnsi="Calibri" w:cs="Arial"/>
          <w:bCs/>
          <w:szCs w:val="22"/>
        </w:rPr>
      </w:pPr>
      <w:r w:rsidRPr="00475438">
        <w:rPr>
          <w:rFonts w:ascii="Calibri" w:eastAsia="Calibri" w:hAnsi="Calibri" w:cs="Arial"/>
          <w:bCs/>
          <w:szCs w:val="22"/>
        </w:rPr>
        <w:t xml:space="preserve">• Warehouse Supervisor </w:t>
      </w:r>
      <w:r w:rsidR="00612A8B">
        <w:rPr>
          <w:rFonts w:ascii="Calibri" w:eastAsia="Calibri" w:hAnsi="Calibri" w:cs="Arial"/>
          <w:bCs/>
          <w:szCs w:val="22"/>
        </w:rPr>
        <w:t>A</w:t>
      </w:r>
      <w:r w:rsidRPr="00475438">
        <w:rPr>
          <w:rFonts w:ascii="Calibri" w:eastAsia="Calibri" w:hAnsi="Calibri" w:cs="Arial"/>
          <w:bCs/>
          <w:szCs w:val="22"/>
        </w:rPr>
        <w:t>t Tamer Logistics Company from 2011 to 2014 AD (general supervision of</w:t>
      </w:r>
      <w:r w:rsidR="00A7664D">
        <w:rPr>
          <w:rFonts w:ascii="Calibri" w:eastAsia="Calibri" w:hAnsi="Calibri" w:cs="Arial"/>
          <w:bCs/>
          <w:szCs w:val="22"/>
        </w:rPr>
        <w:t xml:space="preserve"> cold</w:t>
      </w:r>
      <w:r w:rsidRPr="00475438">
        <w:rPr>
          <w:rFonts w:ascii="Calibri" w:eastAsia="Calibri" w:hAnsi="Calibri" w:cs="Arial"/>
          <w:bCs/>
          <w:szCs w:val="22"/>
        </w:rPr>
        <w:t xml:space="preserve"> and dry </w:t>
      </w:r>
      <w:proofErr w:type="gramStart"/>
      <w:r w:rsidRPr="00475438">
        <w:rPr>
          <w:rFonts w:ascii="Calibri" w:eastAsia="Calibri" w:hAnsi="Calibri" w:cs="Arial"/>
          <w:bCs/>
          <w:szCs w:val="22"/>
        </w:rPr>
        <w:t>warehouses</w:t>
      </w:r>
      <w:r w:rsidR="00343BF5">
        <w:rPr>
          <w:rFonts w:ascii="Calibri" w:eastAsia="Calibri" w:hAnsi="Calibri" w:cs="Arial"/>
          <w:bCs/>
          <w:szCs w:val="22"/>
        </w:rPr>
        <w:t xml:space="preserve"> .</w:t>
      </w:r>
      <w:proofErr w:type="gramEnd"/>
    </w:p>
    <w:p w14:paraId="440CB8CE" w14:textId="683BDD06" w:rsidR="00D94387" w:rsidRPr="00D94387" w:rsidRDefault="00475438" w:rsidP="00475438">
      <w:pPr>
        <w:pStyle w:val="ListParagraph"/>
        <w:ind w:left="927"/>
        <w:rPr>
          <w:rFonts w:ascii="Calibri" w:eastAsia="Calibri" w:hAnsi="Calibri" w:cs="Arial"/>
          <w:bCs/>
          <w:szCs w:val="22"/>
        </w:rPr>
      </w:pPr>
      <w:r w:rsidRPr="00475438">
        <w:rPr>
          <w:rFonts w:ascii="Calibri" w:eastAsia="Calibri" w:hAnsi="Calibri" w:cs="Arial"/>
          <w:bCs/>
          <w:szCs w:val="22"/>
        </w:rPr>
        <w:t xml:space="preserve">• Warehouse manager at Al Mana General Hospital Group in Al-Ahsa from 2000 to </w:t>
      </w:r>
      <w:proofErr w:type="gramStart"/>
      <w:r w:rsidRPr="00475438">
        <w:rPr>
          <w:rFonts w:ascii="Calibri" w:eastAsia="Calibri" w:hAnsi="Calibri" w:cs="Arial"/>
          <w:bCs/>
          <w:szCs w:val="22"/>
        </w:rPr>
        <w:t>2006</w:t>
      </w:r>
      <w:r w:rsidR="00343BF5">
        <w:rPr>
          <w:rFonts w:ascii="Calibri" w:eastAsia="Calibri" w:hAnsi="Calibri" w:cs="Arial"/>
          <w:bCs/>
          <w:szCs w:val="22"/>
        </w:rPr>
        <w:t xml:space="preserve"> .</w:t>
      </w:r>
      <w:proofErr w:type="gramEnd"/>
      <w:r>
        <w:rPr>
          <w:rFonts w:ascii="Calibri" w:eastAsia="Calibri" w:hAnsi="Calibri" w:cs="Arial"/>
          <w:bCs/>
          <w:szCs w:val="22"/>
        </w:rPr>
        <w:t xml:space="preserve"> </w:t>
      </w:r>
    </w:p>
    <w:p w14:paraId="37D19ED5" w14:textId="4DC05C8C" w:rsidR="00C801F0" w:rsidRPr="00E239E1" w:rsidRDefault="00C801F0" w:rsidP="00D94387">
      <w:pPr>
        <w:pStyle w:val="Heading1"/>
      </w:pPr>
      <w:r>
        <w:t xml:space="preserve">Key </w:t>
      </w:r>
      <w:proofErr w:type="gramStart"/>
      <w:r w:rsidRPr="00495D70">
        <w:t>R</w:t>
      </w:r>
      <w:r>
        <w:t xml:space="preserve">esponsibilities </w:t>
      </w:r>
      <w:r w:rsidRPr="00495D70">
        <w:t>:</w:t>
      </w:r>
      <w:proofErr w:type="gramEnd"/>
    </w:p>
    <w:p w14:paraId="2A06345D" w14:textId="77777777" w:rsidR="00767109" w:rsidRDefault="00343BF5" w:rsidP="00767109">
      <w:r>
        <w:t xml:space="preserve">       </w:t>
      </w:r>
      <w:r w:rsidR="00767109">
        <w:t>• Achieving high levels of customer satisfaction by ensuring the quality of merchandise</w:t>
      </w:r>
    </w:p>
    <w:p w14:paraId="4B138E3B" w14:textId="77777777" w:rsidR="00767109" w:rsidRDefault="00767109" w:rsidP="00767109">
      <w:r>
        <w:t>• Organizing and maintaining stock and its quality.</w:t>
      </w:r>
    </w:p>
    <w:p w14:paraId="48443AFC" w14:textId="77777777" w:rsidR="00767109" w:rsidRDefault="00767109" w:rsidP="00767109">
      <w:r>
        <w:t xml:space="preserve">• Ensure the accuracy of shipments and receipt and delivery </w:t>
      </w:r>
      <w:proofErr w:type="gramStart"/>
      <w:r>
        <w:t>transactions..</w:t>
      </w:r>
      <w:proofErr w:type="gramEnd"/>
    </w:p>
    <w:p w14:paraId="7C97AF4F" w14:textId="77777777" w:rsidR="00767109" w:rsidRDefault="00767109" w:rsidP="00767109">
      <w:r>
        <w:t>• Preparing reports on work and employees and identifying work needs.</w:t>
      </w:r>
    </w:p>
    <w:p w14:paraId="622D5AC4" w14:textId="77777777" w:rsidR="00767109" w:rsidRDefault="00767109" w:rsidP="00767109">
      <w:r>
        <w:t>• Follow the (FIFO) method in taking out the goods to keep the stock from expiry or near expiry.</w:t>
      </w:r>
    </w:p>
    <w:p w14:paraId="6626F854" w14:textId="00FFEECB" w:rsidR="00C801F0" w:rsidRDefault="00767109" w:rsidP="00767109">
      <w:r>
        <w:t xml:space="preserve">• Highlight potential opportunities, identify gaps, and provide the necessary support to our direct and indirect business </w:t>
      </w:r>
      <w:proofErr w:type="gramStart"/>
      <w:r>
        <w:t>partners..</w:t>
      </w:r>
      <w:proofErr w:type="gramEnd"/>
    </w:p>
    <w:p w14:paraId="2D14A867" w14:textId="7BD568E5" w:rsidR="00C801F0" w:rsidRDefault="00C801F0" w:rsidP="000C56E9">
      <w:pPr>
        <w:pStyle w:val="Heading1"/>
      </w:pPr>
      <w:r>
        <w:t xml:space="preserve"> Skills &amp; </w:t>
      </w:r>
      <w:proofErr w:type="gramStart"/>
      <w:r>
        <w:t>Strengths  :</w:t>
      </w:r>
      <w:proofErr w:type="gramEnd"/>
    </w:p>
    <w:p w14:paraId="09E35D73" w14:textId="77777777" w:rsidR="00767109" w:rsidRDefault="00767109" w:rsidP="00767109">
      <w:pPr>
        <w:pStyle w:val="ListParagraph"/>
      </w:pPr>
      <w:r>
        <w:t>• Strategic planner.</w:t>
      </w:r>
    </w:p>
    <w:p w14:paraId="7284B6AD" w14:textId="29A1185A" w:rsidR="00767109" w:rsidRDefault="00767109" w:rsidP="00767109">
      <w:pPr>
        <w:pStyle w:val="ListParagraph"/>
      </w:pPr>
      <w:r>
        <w:t>• team management</w:t>
      </w:r>
    </w:p>
    <w:p w14:paraId="68610A00" w14:textId="2BA26609" w:rsidR="00767109" w:rsidRDefault="00767109" w:rsidP="00767109">
      <w:pPr>
        <w:pStyle w:val="ListParagraph"/>
      </w:pPr>
      <w:r>
        <w:t xml:space="preserve">• </w:t>
      </w:r>
      <w:r w:rsidR="00A7664D" w:rsidRPr="00A7664D">
        <w:t>Planning</w:t>
      </w:r>
    </w:p>
    <w:p w14:paraId="259C1DCF" w14:textId="7DFF0423" w:rsidR="00A7664D" w:rsidRDefault="00767109" w:rsidP="00A7664D">
      <w:pPr>
        <w:pStyle w:val="ListParagraph"/>
        <w:rPr>
          <w:rFonts w:hint="cs"/>
          <w:rtl/>
        </w:rPr>
      </w:pPr>
      <w:r>
        <w:t>•</w:t>
      </w:r>
      <w:r w:rsidR="00A7664D">
        <w:t xml:space="preserve"> </w:t>
      </w:r>
      <w:r w:rsidR="00A7664D" w:rsidRPr="00A7664D">
        <w:t>Leadership</w:t>
      </w:r>
    </w:p>
    <w:p w14:paraId="48E80A68" w14:textId="4C0436F3" w:rsidR="00A863D0" w:rsidRDefault="00767109" w:rsidP="00743F55">
      <w:pPr>
        <w:pStyle w:val="ListParagraph"/>
      </w:pPr>
      <w:r>
        <w:t xml:space="preserve">• </w:t>
      </w:r>
      <w:bookmarkStart w:id="0" w:name="_Hlk103623049"/>
      <w:r>
        <w:t>Excellent</w:t>
      </w:r>
      <w:bookmarkEnd w:id="0"/>
      <w:r>
        <w:t xml:space="preserve"> </w:t>
      </w:r>
      <w:proofErr w:type="gramStart"/>
      <w:r>
        <w:t>with  (</w:t>
      </w:r>
      <w:proofErr w:type="gramEnd"/>
      <w:r>
        <w:t xml:space="preserve"> MS Office (Excel, Word, Power Point, Oracle </w:t>
      </w:r>
    </w:p>
    <w:p w14:paraId="06FD8451" w14:textId="421C88C5" w:rsidR="00CD7A08" w:rsidRDefault="006D5266" w:rsidP="000C56E9">
      <w:pPr>
        <w:pStyle w:val="Heading1"/>
      </w:pPr>
      <w:proofErr w:type="gramStart"/>
      <w:r w:rsidRPr="00507A39">
        <w:lastRenderedPageBreak/>
        <w:t>O</w:t>
      </w:r>
      <w:r>
        <w:t>bjectives  :</w:t>
      </w:r>
      <w:proofErr w:type="gramEnd"/>
      <w:r w:rsidRPr="00507A39">
        <w:t xml:space="preserve">  </w:t>
      </w:r>
    </w:p>
    <w:p w14:paraId="4D8B8246" w14:textId="52D4253F" w:rsidR="001F7713" w:rsidRPr="003E0540" w:rsidRDefault="00743F55" w:rsidP="00743F55">
      <w:r>
        <w:t xml:space="preserve">           </w:t>
      </w:r>
      <w:r w:rsidRPr="00743F55">
        <w:t>• Reaching the highest levels of excellence in supervising medical and commercial warehouses</w:t>
      </w:r>
    </w:p>
    <w:p w14:paraId="678B8AB6" w14:textId="7CE86648" w:rsidR="001B555E" w:rsidRPr="00F81C63" w:rsidRDefault="001B555E" w:rsidP="00F81C63">
      <w:pPr>
        <w:pStyle w:val="Heading1"/>
      </w:pPr>
      <w:r w:rsidRPr="002465C5">
        <w:t>Language</w:t>
      </w:r>
      <w:r>
        <w:t>:</w:t>
      </w:r>
      <w:r w:rsidRPr="002465C5">
        <w:t xml:space="preserve"> </w:t>
      </w:r>
    </w:p>
    <w:p w14:paraId="7F883D79" w14:textId="0C96CE07" w:rsidR="003E0540" w:rsidRPr="003E0540" w:rsidRDefault="001B555E" w:rsidP="003E0540">
      <w:pPr>
        <w:pStyle w:val="ListParagraph"/>
        <w:numPr>
          <w:ilvl w:val="0"/>
          <w:numId w:val="23"/>
        </w:numPr>
        <w:rPr>
          <w:sz w:val="24"/>
          <w:szCs w:val="24"/>
        </w:rPr>
      </w:pPr>
      <w:proofErr w:type="gramStart"/>
      <w:r w:rsidRPr="00950950">
        <w:rPr>
          <w:sz w:val="24"/>
          <w:szCs w:val="24"/>
        </w:rPr>
        <w:t>English</w:t>
      </w:r>
      <w:r w:rsidR="00950950">
        <w:rPr>
          <w:sz w:val="24"/>
          <w:szCs w:val="24"/>
        </w:rPr>
        <w:t xml:space="preserve"> </w:t>
      </w:r>
      <w:r w:rsidR="00950950" w:rsidRPr="00A86058">
        <w:rPr>
          <w:sz w:val="24"/>
          <w:szCs w:val="24"/>
        </w:rPr>
        <w:t xml:space="preserve"> </w:t>
      </w:r>
      <w:r w:rsidR="00743F55" w:rsidRPr="00A86058">
        <w:rPr>
          <w:sz w:val="24"/>
          <w:szCs w:val="24"/>
        </w:rPr>
        <w:t>Excellent</w:t>
      </w:r>
      <w:proofErr w:type="gramEnd"/>
    </w:p>
    <w:p w14:paraId="6D55CB07" w14:textId="55F3FA03" w:rsidR="003E0540" w:rsidRPr="00F81C63" w:rsidRDefault="001B555E" w:rsidP="00F81C63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950950">
        <w:rPr>
          <w:sz w:val="24"/>
          <w:szCs w:val="24"/>
        </w:rPr>
        <w:t>Arabic</w:t>
      </w:r>
      <w:r w:rsidR="00950950">
        <w:rPr>
          <w:sz w:val="24"/>
          <w:szCs w:val="24"/>
        </w:rPr>
        <w:t xml:space="preserve">  </w:t>
      </w:r>
      <w:r w:rsidRPr="00950950">
        <w:rPr>
          <w:sz w:val="24"/>
          <w:szCs w:val="24"/>
        </w:rPr>
        <w:tab/>
      </w:r>
      <w:r w:rsidR="00A86058">
        <w:rPr>
          <w:sz w:val="22"/>
          <w:szCs w:val="22"/>
        </w:rPr>
        <w:t xml:space="preserve"> </w:t>
      </w:r>
      <w:r w:rsidR="00AF50C6">
        <w:rPr>
          <w:sz w:val="24"/>
          <w:szCs w:val="24"/>
        </w:rPr>
        <w:t xml:space="preserve"> </w:t>
      </w:r>
    </w:p>
    <w:p w14:paraId="47792452" w14:textId="751E8A75" w:rsidR="008D2F50" w:rsidRPr="00F81C63" w:rsidRDefault="004236D8" w:rsidP="00F81C63">
      <w:pPr>
        <w:pStyle w:val="Heading1"/>
      </w:pPr>
      <w:r>
        <w:t xml:space="preserve">Personal </w:t>
      </w:r>
      <w:proofErr w:type="gramStart"/>
      <w:r>
        <w:t>Information</w:t>
      </w:r>
      <w:r w:rsidR="008D2F50">
        <w:t xml:space="preserve"> :</w:t>
      </w:r>
      <w:proofErr w:type="gramEnd"/>
    </w:p>
    <w:p w14:paraId="0D733B87" w14:textId="3A8BB437" w:rsidR="008D2F50" w:rsidRPr="004F3A84" w:rsidRDefault="008D2F50" w:rsidP="004236D8">
      <w:pPr>
        <w:pStyle w:val="ListParagraph"/>
        <w:numPr>
          <w:ilvl w:val="0"/>
          <w:numId w:val="17"/>
        </w:numPr>
        <w:rPr>
          <w:rFonts w:ascii="Book Antiqua" w:hAnsi="Book Antiqua"/>
          <w:b/>
        </w:rPr>
      </w:pPr>
      <w:r w:rsidRPr="004F3A84">
        <w:rPr>
          <w:rFonts w:ascii="Book Antiqua" w:hAnsi="Book Antiqua"/>
          <w:b/>
          <w:szCs w:val="24"/>
        </w:rPr>
        <w:t>Name</w:t>
      </w:r>
      <w:r w:rsidRPr="004F3A84">
        <w:rPr>
          <w:rFonts w:ascii="Book Antiqua" w:hAnsi="Book Antiqua"/>
          <w:b/>
        </w:rPr>
        <w:tab/>
      </w:r>
      <w:r w:rsidRPr="004F3A84">
        <w:rPr>
          <w:rFonts w:ascii="Book Antiqua" w:hAnsi="Book Antiqua"/>
          <w:b/>
        </w:rPr>
        <w:tab/>
      </w:r>
      <w:r w:rsidRPr="004F3A84">
        <w:rPr>
          <w:rFonts w:ascii="Book Antiqua" w:hAnsi="Book Antiqua"/>
          <w:b/>
        </w:rPr>
        <w:tab/>
      </w:r>
      <w:r w:rsidRPr="004F3A84">
        <w:rPr>
          <w:rFonts w:ascii="Book Antiqua" w:hAnsi="Book Antiqua"/>
          <w:b/>
        </w:rPr>
        <w:tab/>
      </w:r>
      <w:r w:rsidR="0001644A">
        <w:rPr>
          <w:rFonts w:ascii="Book Antiqua" w:hAnsi="Book Antiqua"/>
          <w:b/>
        </w:rPr>
        <w:t xml:space="preserve">         </w:t>
      </w:r>
      <w:bookmarkStart w:id="1" w:name="_Hlk44157495"/>
      <w:r w:rsidR="00A86058">
        <w:rPr>
          <w:rFonts w:ascii="Book Antiqua" w:hAnsi="Book Antiqua"/>
          <w:bCs/>
        </w:rPr>
        <w:t>Hussain Matooq Al-Ahmed</w:t>
      </w:r>
    </w:p>
    <w:bookmarkEnd w:id="1"/>
    <w:p w14:paraId="18BF6670" w14:textId="1E558B71" w:rsidR="008D2F50" w:rsidRPr="004F3A84" w:rsidRDefault="008D2F50" w:rsidP="008D2F50">
      <w:pPr>
        <w:pStyle w:val="ListParagraph"/>
        <w:numPr>
          <w:ilvl w:val="0"/>
          <w:numId w:val="17"/>
        </w:numPr>
        <w:rPr>
          <w:rFonts w:ascii="Book Antiqua" w:hAnsi="Book Antiqua"/>
          <w:b/>
        </w:rPr>
      </w:pPr>
      <w:r w:rsidRPr="004F3A84">
        <w:rPr>
          <w:rFonts w:ascii="Book Antiqua" w:hAnsi="Book Antiqua"/>
          <w:b/>
          <w:szCs w:val="24"/>
        </w:rPr>
        <w:t xml:space="preserve">Email                                                     </w:t>
      </w:r>
      <w:r w:rsidRPr="004F3A84">
        <w:rPr>
          <w:rFonts w:ascii="Book Antiqua" w:hAnsi="Book Antiqua"/>
          <w:bCs/>
          <w:szCs w:val="24"/>
        </w:rPr>
        <w:t xml:space="preserve"> </w:t>
      </w:r>
      <w:r w:rsidR="00F81C63">
        <w:rPr>
          <w:rFonts w:ascii="Book Antiqua" w:hAnsi="Book Antiqua"/>
          <w:bCs/>
          <w:szCs w:val="24"/>
        </w:rPr>
        <w:t xml:space="preserve">  </w:t>
      </w:r>
      <w:r w:rsidR="00A86058">
        <w:rPr>
          <w:rFonts w:ascii="Book Antiqua" w:hAnsi="Book Antiqua"/>
          <w:bCs/>
          <w:szCs w:val="24"/>
        </w:rPr>
        <w:t>nenoo1395@gmail</w:t>
      </w:r>
      <w:r w:rsidR="00F81C63">
        <w:rPr>
          <w:rFonts w:ascii="Book Antiqua" w:hAnsi="Book Antiqua"/>
          <w:bCs/>
          <w:szCs w:val="24"/>
        </w:rPr>
        <w:t>.com</w:t>
      </w:r>
    </w:p>
    <w:p w14:paraId="2C123F55" w14:textId="072C0A37" w:rsidR="004F3A84" w:rsidRPr="0001644A" w:rsidRDefault="008D2F50" w:rsidP="00F0073F">
      <w:pPr>
        <w:pStyle w:val="ListParagraph"/>
        <w:numPr>
          <w:ilvl w:val="0"/>
          <w:numId w:val="17"/>
        </w:numPr>
        <w:rPr>
          <w:rFonts w:ascii="Book Antiqua" w:hAnsi="Book Antiqua"/>
          <w:b/>
        </w:rPr>
      </w:pPr>
      <w:r w:rsidRPr="004F3A84">
        <w:rPr>
          <w:rFonts w:ascii="Book Antiqua" w:hAnsi="Book Antiqua"/>
          <w:b/>
          <w:szCs w:val="24"/>
        </w:rPr>
        <w:t xml:space="preserve">Mobile  </w:t>
      </w:r>
      <w:r w:rsidRPr="004F3A84">
        <w:rPr>
          <w:rFonts w:ascii="Book Antiqua" w:hAnsi="Book Antiqua"/>
          <w:b/>
        </w:rPr>
        <w:t xml:space="preserve">                                                   </w:t>
      </w:r>
      <w:r w:rsidRPr="004F3A84">
        <w:rPr>
          <w:rFonts w:ascii="Book Antiqua" w:hAnsi="Book Antiqua"/>
          <w:bCs/>
        </w:rPr>
        <w:t>00966</w:t>
      </w:r>
      <w:r w:rsidR="00A86058">
        <w:rPr>
          <w:rFonts w:ascii="Book Antiqua" w:hAnsi="Book Antiqua"/>
          <w:bCs/>
        </w:rPr>
        <w:t>543719119</w:t>
      </w:r>
    </w:p>
    <w:p w14:paraId="70948900" w14:textId="0FF7C6E8" w:rsidR="00AF50C6" w:rsidRPr="007977BD" w:rsidRDefault="00BE5738" w:rsidP="005426AD">
      <w:pPr>
        <w:pStyle w:val="ListParagraph"/>
        <w:numPr>
          <w:ilvl w:val="0"/>
          <w:numId w:val="17"/>
        </w:numPr>
        <w:rPr>
          <w:rFonts w:ascii="Book Antiqua" w:hAnsi="Book Antiqua"/>
          <w:b/>
        </w:rPr>
      </w:pPr>
      <w:r>
        <w:rPr>
          <w:rFonts w:ascii="Book Antiqua" w:hAnsi="Book Antiqua"/>
          <w:b/>
          <w:szCs w:val="24"/>
        </w:rPr>
        <w:t xml:space="preserve">Date of Birth </w:t>
      </w:r>
      <w:r w:rsidR="0001644A">
        <w:rPr>
          <w:rFonts w:ascii="Book Antiqua" w:hAnsi="Book Antiqua"/>
          <w:b/>
          <w:szCs w:val="24"/>
        </w:rPr>
        <w:t xml:space="preserve">                                        </w:t>
      </w:r>
      <w:r w:rsidR="0001644A" w:rsidRPr="0001644A">
        <w:rPr>
          <w:rFonts w:ascii="Book Antiqua" w:hAnsi="Book Antiqua"/>
          <w:bCs/>
        </w:rPr>
        <w:t xml:space="preserve"> </w:t>
      </w:r>
      <w:r w:rsidR="00A86058">
        <w:rPr>
          <w:rFonts w:ascii="Book Antiqua" w:hAnsi="Book Antiqua"/>
          <w:bCs/>
        </w:rPr>
        <w:t>29</w:t>
      </w:r>
      <w:r w:rsidR="001F7713">
        <w:rPr>
          <w:rFonts w:ascii="Book Antiqua" w:hAnsi="Book Antiqua"/>
          <w:bCs/>
        </w:rPr>
        <w:t>/</w:t>
      </w:r>
      <w:r w:rsidR="00A86058">
        <w:rPr>
          <w:rFonts w:ascii="Book Antiqua" w:hAnsi="Book Antiqua"/>
          <w:bCs/>
        </w:rPr>
        <w:t>07</w:t>
      </w:r>
      <w:r w:rsidR="001F7713">
        <w:rPr>
          <w:rFonts w:ascii="Book Antiqua" w:hAnsi="Book Antiqua"/>
          <w:bCs/>
        </w:rPr>
        <w:t>/19</w:t>
      </w:r>
      <w:r w:rsidR="00A86058">
        <w:rPr>
          <w:rFonts w:ascii="Book Antiqua" w:hAnsi="Book Antiqua"/>
          <w:bCs/>
        </w:rPr>
        <w:t>76</w:t>
      </w:r>
      <w:r w:rsidR="001F7713">
        <w:rPr>
          <w:rFonts w:ascii="Book Antiqua" w:hAnsi="Book Antiqua"/>
          <w:bCs/>
        </w:rPr>
        <w:tab/>
      </w:r>
    </w:p>
    <w:p w14:paraId="285697DE" w14:textId="6FE1336C" w:rsidR="00C80FB5" w:rsidRPr="000C56E9" w:rsidRDefault="00C656BC" w:rsidP="00F81C63">
      <w:pPr>
        <w:pStyle w:val="ListParagraph"/>
        <w:numPr>
          <w:ilvl w:val="0"/>
          <w:numId w:val="17"/>
        </w:numPr>
        <w:rPr>
          <w:rFonts w:ascii="Book Antiqua" w:hAnsi="Book Antiqua"/>
          <w:b/>
        </w:rPr>
      </w:pPr>
      <w:r>
        <w:rPr>
          <w:rFonts w:ascii="Book Antiqua" w:hAnsi="Book Antiqua"/>
          <w:b/>
          <w:szCs w:val="24"/>
        </w:rPr>
        <w:t xml:space="preserve">Nationality </w:t>
      </w:r>
      <w:r w:rsidR="007977BD">
        <w:rPr>
          <w:rFonts w:ascii="Book Antiqua" w:hAnsi="Book Antiqua"/>
          <w:b/>
          <w:szCs w:val="24"/>
        </w:rPr>
        <w:t xml:space="preserve">                                         </w:t>
      </w:r>
      <w:r>
        <w:rPr>
          <w:rFonts w:ascii="Book Antiqua" w:hAnsi="Book Antiqua"/>
          <w:b/>
          <w:szCs w:val="24"/>
        </w:rPr>
        <w:t xml:space="preserve"> </w:t>
      </w:r>
      <w:r w:rsidR="007977BD">
        <w:rPr>
          <w:rFonts w:ascii="Book Antiqua" w:hAnsi="Book Antiqua"/>
          <w:b/>
          <w:szCs w:val="24"/>
        </w:rPr>
        <w:t xml:space="preserve">  </w:t>
      </w:r>
      <w:r w:rsidR="00A86058">
        <w:rPr>
          <w:rFonts w:ascii="Book Antiqua" w:hAnsi="Book Antiqua"/>
          <w:bCs/>
        </w:rPr>
        <w:t>saudi</w:t>
      </w:r>
    </w:p>
    <w:p w14:paraId="73FBD010" w14:textId="3F1C1F34" w:rsidR="000C56E9" w:rsidRPr="006D5386" w:rsidRDefault="00A86058" w:rsidP="006D5386">
      <w:pPr>
        <w:pStyle w:val="ListParagraph"/>
        <w:numPr>
          <w:ilvl w:val="0"/>
          <w:numId w:val="17"/>
        </w:numPr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>National ID                                             1072691023</w:t>
      </w:r>
    </w:p>
    <w:p w14:paraId="59FF3667" w14:textId="7C51220B" w:rsidR="00F744FD" w:rsidRPr="000C56E9" w:rsidRDefault="00DC6BE9" w:rsidP="000C56E9">
      <w:pPr>
        <w:pStyle w:val="Heading1"/>
      </w:pPr>
      <w:r w:rsidRPr="005426AD">
        <w:t>References:</w:t>
      </w:r>
    </w:p>
    <w:p w14:paraId="4FDC7422" w14:textId="3458B9FC" w:rsidR="00C80FB5" w:rsidRDefault="00CF7411" w:rsidP="00C80FB5">
      <w:pPr>
        <w:pStyle w:val="ListParagraph"/>
        <w:numPr>
          <w:ilvl w:val="0"/>
          <w:numId w:val="27"/>
        </w:numPr>
        <w:rPr>
          <w:rFonts w:ascii="Calibri" w:eastAsia="Calibri" w:hAnsi="Calibri" w:cs="Arial"/>
          <w:bCs/>
          <w:szCs w:val="22"/>
        </w:rPr>
      </w:pPr>
      <w:r>
        <w:rPr>
          <w:rFonts w:ascii="Calibri" w:eastAsia="Calibri" w:hAnsi="Calibri" w:cs="Arial"/>
          <w:bCs/>
          <w:szCs w:val="22"/>
        </w:rPr>
        <w:t>Mr. Abdulhadi Sharaf</w:t>
      </w:r>
      <w:proofErr w:type="gramStart"/>
      <w:r w:rsidR="006177B4">
        <w:rPr>
          <w:rFonts w:ascii="Calibri" w:eastAsia="Calibri" w:hAnsi="Calibri" w:cs="Arial" w:hint="cs"/>
          <w:bCs/>
          <w:szCs w:val="22"/>
        </w:rPr>
        <w:t xml:space="preserve"> </w:t>
      </w:r>
      <w:r w:rsidR="006304CB">
        <w:rPr>
          <w:rFonts w:ascii="Calibri" w:eastAsia="Calibri" w:hAnsi="Calibri" w:cs="Arial"/>
          <w:bCs/>
          <w:szCs w:val="22"/>
        </w:rPr>
        <w:t xml:space="preserve">  (</w:t>
      </w:r>
      <w:proofErr w:type="gramEnd"/>
      <w:r w:rsidR="006304CB">
        <w:rPr>
          <w:rFonts w:ascii="Calibri" w:eastAsia="Calibri" w:hAnsi="Calibri" w:cs="Arial"/>
          <w:bCs/>
          <w:szCs w:val="22"/>
        </w:rPr>
        <w:t xml:space="preserve"> </w:t>
      </w:r>
      <w:r w:rsidR="00CC0D3F">
        <w:rPr>
          <w:rFonts w:ascii="Calibri" w:eastAsia="Calibri" w:hAnsi="Calibri" w:cs="Arial" w:hint="cs"/>
          <w:bCs/>
          <w:szCs w:val="22"/>
        </w:rPr>
        <w:t>Warehouse</w:t>
      </w:r>
      <w:r w:rsidR="006304CB">
        <w:rPr>
          <w:rFonts w:ascii="Calibri" w:eastAsia="Calibri" w:hAnsi="Calibri" w:cs="Arial"/>
          <w:bCs/>
          <w:szCs w:val="22"/>
        </w:rPr>
        <w:t xml:space="preserve"> Manager ) of </w:t>
      </w:r>
      <w:r>
        <w:rPr>
          <w:rFonts w:ascii="Calibri" w:eastAsia="Calibri" w:hAnsi="Calibri" w:cs="Arial"/>
          <w:bCs/>
          <w:szCs w:val="22"/>
        </w:rPr>
        <w:t>joon</w:t>
      </w:r>
      <w:r w:rsidR="006304CB">
        <w:rPr>
          <w:rFonts w:ascii="Calibri" w:eastAsia="Calibri" w:hAnsi="Calibri" w:cs="Arial"/>
          <w:bCs/>
          <w:szCs w:val="22"/>
        </w:rPr>
        <w:t xml:space="preserve"> Com </w:t>
      </w:r>
      <w:r w:rsidR="00C80FB5">
        <w:rPr>
          <w:rFonts w:ascii="Calibri" w:eastAsia="Calibri" w:hAnsi="Calibri" w:cs="Arial"/>
          <w:bCs/>
          <w:szCs w:val="22"/>
        </w:rPr>
        <w:t xml:space="preserve"> </w:t>
      </w:r>
    </w:p>
    <w:p w14:paraId="3997DB6E" w14:textId="79A01686" w:rsidR="00C80FB5" w:rsidRPr="000C56E9" w:rsidRDefault="00C80FB5" w:rsidP="000C56E9">
      <w:pPr>
        <w:pStyle w:val="ListParagraph"/>
        <w:ind w:left="927"/>
        <w:rPr>
          <w:rFonts w:ascii="Calibri" w:eastAsia="Calibri" w:hAnsi="Calibri" w:cs="Arial"/>
          <w:bCs/>
          <w:szCs w:val="22"/>
        </w:rPr>
      </w:pPr>
      <w:r>
        <w:rPr>
          <w:rFonts w:ascii="Calibri" w:eastAsia="Calibri" w:hAnsi="Calibri" w:cs="Arial"/>
          <w:bCs/>
          <w:szCs w:val="22"/>
        </w:rPr>
        <w:t>Mobile /</w:t>
      </w:r>
      <w:r w:rsidR="00F81C63">
        <w:rPr>
          <w:rFonts w:ascii="Calibri" w:eastAsia="Calibri" w:hAnsi="Calibri" w:cs="Arial"/>
          <w:bCs/>
          <w:szCs w:val="22"/>
        </w:rPr>
        <w:t xml:space="preserve"> </w:t>
      </w:r>
      <w:r w:rsidR="00CF7411">
        <w:rPr>
          <w:rFonts w:ascii="Calibri" w:eastAsia="Calibri" w:hAnsi="Calibri" w:cs="Arial"/>
          <w:bCs/>
          <w:szCs w:val="22"/>
        </w:rPr>
        <w:t>0548444552</w:t>
      </w:r>
    </w:p>
    <w:p w14:paraId="71076444" w14:textId="7337F5F4" w:rsidR="006304CB" w:rsidRPr="004E4ECA" w:rsidRDefault="006304CB" w:rsidP="004E4ECA">
      <w:pPr>
        <w:tabs>
          <w:tab w:val="left" w:pos="3734"/>
        </w:tabs>
        <w:rPr>
          <w:rFonts w:ascii="Calibri" w:eastAsia="Calibri" w:hAnsi="Calibri" w:cs="Arial"/>
          <w:bCs/>
          <w:szCs w:val="22"/>
        </w:rPr>
      </w:pPr>
    </w:p>
    <w:sectPr w:rsidR="006304CB" w:rsidRPr="004E4ECA" w:rsidSect="006E0B72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A4CDB" w14:textId="77777777" w:rsidR="00E52245" w:rsidRDefault="00E52245">
      <w:r>
        <w:separator/>
      </w:r>
    </w:p>
  </w:endnote>
  <w:endnote w:type="continuationSeparator" w:id="0">
    <w:p w14:paraId="1AF50F2B" w14:textId="77777777" w:rsidR="00E52245" w:rsidRDefault="00E52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B117C" w14:textId="4A45B1A0" w:rsidR="003F2040" w:rsidRPr="00F523CA" w:rsidRDefault="003F2040" w:rsidP="009C78CD">
    <w:pPr>
      <w:pStyle w:val="Footer"/>
      <w:pBdr>
        <w:top w:val="single" w:sz="4" w:space="1" w:color="auto"/>
      </w:pBdr>
      <w:tabs>
        <w:tab w:val="clear" w:pos="8640"/>
        <w:tab w:val="right" w:pos="9360"/>
      </w:tabs>
      <w:rPr>
        <w:rFonts w:ascii="Book Antiqua" w:hAnsi="Book Antiqua"/>
      </w:rPr>
    </w:pPr>
    <w:r w:rsidRPr="00F523CA">
      <w:rPr>
        <w:rFonts w:ascii="Book Antiqua" w:hAnsi="Book Antiqua"/>
      </w:rPr>
      <w:tab/>
    </w:r>
    <w:r w:rsidRPr="00F523CA">
      <w:rPr>
        <w:rFonts w:ascii="Book Antiqua" w:hAnsi="Book Antiqua"/>
      </w:rPr>
      <w:tab/>
      <w:t>Page 1 of</w:t>
    </w:r>
    <w:r w:rsidR="000C56E9">
      <w:rPr>
        <w:rFonts w:ascii="Book Antiqua" w:hAnsi="Book Antiqua"/>
      </w:rPr>
      <w:t xml:space="preserve"> </w:t>
    </w:r>
    <w:r w:rsidR="000C56E9">
      <w:rPr>
        <w:rStyle w:val="PageNumber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F5911" w14:textId="77777777" w:rsidR="00E52245" w:rsidRDefault="00E52245">
      <w:r>
        <w:separator/>
      </w:r>
    </w:p>
  </w:footnote>
  <w:footnote w:type="continuationSeparator" w:id="0">
    <w:p w14:paraId="751A8092" w14:textId="77777777" w:rsidR="00E52245" w:rsidRDefault="00E52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13823" w14:textId="77777777" w:rsidR="003F2040" w:rsidRPr="00957E2F" w:rsidRDefault="003F2040" w:rsidP="00957E2F">
    <w:pPr>
      <w:widowControl w:val="0"/>
      <w:pBdr>
        <w:bottom w:val="single" w:sz="6" w:space="0" w:color="auto"/>
      </w:pBdr>
      <w:autoSpaceDE w:val="0"/>
      <w:autoSpaceDN w:val="0"/>
      <w:adjustRightInd w:val="0"/>
      <w:ind w:right="180"/>
      <w:rPr>
        <w:b/>
        <w:bCs/>
        <w:color w:val="8064A2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C4154" w14:textId="6C78DC32" w:rsidR="003F2040" w:rsidRDefault="003F2040" w:rsidP="00BF04F1">
    <w:pPr>
      <w:widowControl w:val="0"/>
      <w:pBdr>
        <w:bottom w:val="single" w:sz="6" w:space="0" w:color="auto"/>
      </w:pBdr>
      <w:tabs>
        <w:tab w:val="center" w:pos="4590"/>
        <w:tab w:val="right" w:pos="9180"/>
      </w:tabs>
      <w:autoSpaceDE w:val="0"/>
      <w:autoSpaceDN w:val="0"/>
      <w:adjustRightInd w:val="0"/>
      <w:ind w:right="180"/>
      <w:rPr>
        <w:b/>
        <w:bCs/>
        <w:color w:val="4F81BD" w:themeColor="accent1"/>
        <w:sz w:val="34"/>
        <w:szCs w:val="36"/>
      </w:rPr>
    </w:pPr>
    <w:r w:rsidRPr="006B3908">
      <w:rPr>
        <w:b/>
        <w:bCs/>
        <w:color w:val="4F81BD" w:themeColor="accent1"/>
        <w:sz w:val="34"/>
        <w:szCs w:val="36"/>
      </w:rPr>
      <w:tab/>
    </w:r>
    <w:r w:rsidRPr="006B3908">
      <w:rPr>
        <w:b/>
        <w:bCs/>
        <w:color w:val="215868" w:themeColor="accent5" w:themeShade="80"/>
        <w:sz w:val="34"/>
        <w:szCs w:val="36"/>
      </w:rPr>
      <w:t xml:space="preserve"> </w:t>
    </w:r>
    <w:r w:rsidR="00835A67">
      <w:rPr>
        <w:b/>
        <w:bCs/>
        <w:color w:val="7030A0"/>
        <w:sz w:val="34"/>
        <w:szCs w:val="36"/>
      </w:rPr>
      <w:t>Hussain Matooq Al-Ahmed</w:t>
    </w:r>
    <w:r w:rsidRPr="006B3908">
      <w:rPr>
        <w:b/>
        <w:bCs/>
        <w:color w:val="4F81BD" w:themeColor="accent1"/>
        <w:sz w:val="34"/>
        <w:szCs w:val="36"/>
      </w:rPr>
      <w:tab/>
      <w:t xml:space="preserve">     </w:t>
    </w:r>
  </w:p>
  <w:p w14:paraId="64B2DCB6" w14:textId="77777777" w:rsidR="000C56E9" w:rsidRPr="006B3908" w:rsidRDefault="000C56E9" w:rsidP="00BF04F1">
    <w:pPr>
      <w:widowControl w:val="0"/>
      <w:pBdr>
        <w:bottom w:val="single" w:sz="6" w:space="0" w:color="auto"/>
      </w:pBdr>
      <w:tabs>
        <w:tab w:val="center" w:pos="4590"/>
        <w:tab w:val="right" w:pos="9180"/>
      </w:tabs>
      <w:autoSpaceDE w:val="0"/>
      <w:autoSpaceDN w:val="0"/>
      <w:adjustRightInd w:val="0"/>
      <w:ind w:right="180"/>
      <w:rPr>
        <w:b/>
        <w:bCs/>
        <w:color w:val="4F81BD" w:themeColor="accent1"/>
        <w:sz w:val="34"/>
        <w:szCs w:val="36"/>
      </w:rPr>
    </w:pPr>
  </w:p>
  <w:p w14:paraId="2286044B" w14:textId="69C5761C" w:rsidR="003F2040" w:rsidRPr="009924B0" w:rsidRDefault="00C80FB5" w:rsidP="005C30F0">
    <w:pPr>
      <w:tabs>
        <w:tab w:val="left" w:pos="1620"/>
      </w:tabs>
      <w:jc w:val="center"/>
      <w:rPr>
        <w:rFonts w:ascii="Book Antiqua" w:hAnsi="Book Antiqua"/>
      </w:rPr>
    </w:pPr>
    <w:r>
      <w:rPr>
        <w:rFonts w:ascii="Book Antiqua" w:hAnsi="Book Antiqua"/>
      </w:rPr>
      <w:t xml:space="preserve">Eastern </w:t>
    </w:r>
    <w:proofErr w:type="gramStart"/>
    <w:r>
      <w:rPr>
        <w:rFonts w:ascii="Book Antiqua" w:hAnsi="Book Antiqua"/>
      </w:rPr>
      <w:t xml:space="preserve">Region </w:t>
    </w:r>
    <w:r w:rsidR="003F2040">
      <w:rPr>
        <w:rFonts w:ascii="Book Antiqua" w:hAnsi="Book Antiqua"/>
      </w:rPr>
      <w:t xml:space="preserve"> ,</w:t>
    </w:r>
    <w:proofErr w:type="gramEnd"/>
    <w:r w:rsidR="003F2040">
      <w:rPr>
        <w:rFonts w:ascii="Book Antiqua" w:hAnsi="Book Antiqua"/>
      </w:rPr>
      <w:t xml:space="preserve"> Saudi Arabia </w:t>
    </w:r>
    <w:r w:rsidR="003F2040" w:rsidRPr="009924B0">
      <w:rPr>
        <w:rFonts w:ascii="Book Antiqua" w:hAnsi="Book Antiqua"/>
      </w:rPr>
      <w:sym w:font="Symbol" w:char="F0B7"/>
    </w:r>
    <w:r w:rsidR="003F2040" w:rsidRPr="009924B0">
      <w:rPr>
        <w:rFonts w:ascii="Book Antiqua" w:hAnsi="Book Antiqua"/>
      </w:rPr>
      <w:t xml:space="preserve"> </w:t>
    </w:r>
    <w:r>
      <w:rPr>
        <w:rFonts w:ascii="Book Antiqua" w:hAnsi="Book Antiqua"/>
      </w:rPr>
      <w:t>0096</w:t>
    </w:r>
    <w:r w:rsidR="00835A67">
      <w:rPr>
        <w:rFonts w:ascii="Book Antiqua" w:hAnsi="Book Antiqua" w:hint="cs"/>
        <w:rtl/>
      </w:rPr>
      <w:t>6543719119</w:t>
    </w:r>
    <w:r>
      <w:rPr>
        <w:rFonts w:ascii="Book Antiqua" w:hAnsi="Book Antiqua"/>
      </w:rPr>
      <w:t xml:space="preserve"> </w:t>
    </w:r>
    <w:r w:rsidR="003F2040" w:rsidRPr="009924B0">
      <w:rPr>
        <w:rFonts w:ascii="Book Antiqua" w:hAnsi="Book Antiqua"/>
      </w:rPr>
      <w:t xml:space="preserve"> </w:t>
    </w:r>
    <w:r w:rsidR="003F2040" w:rsidRPr="009924B0">
      <w:rPr>
        <w:rFonts w:ascii="Book Antiqua" w:hAnsi="Book Antiqua"/>
      </w:rPr>
      <w:sym w:font="Symbol" w:char="F0B7"/>
    </w:r>
    <w:r w:rsidR="003F2040" w:rsidRPr="009924B0">
      <w:rPr>
        <w:rFonts w:ascii="Book Antiqua" w:hAnsi="Book Antiqua"/>
      </w:rPr>
      <w:t xml:space="preserve"> </w:t>
    </w:r>
    <w:r w:rsidR="00835A67">
      <w:rPr>
        <w:rFonts w:ascii="Book Antiqua" w:hAnsi="Book Antiqua"/>
      </w:rPr>
      <w:t>nenoo1395@gmail</w:t>
    </w:r>
    <w:r w:rsidR="003F2040">
      <w:rPr>
        <w:rFonts w:ascii="Book Antiqua" w:hAnsi="Book Antiqua"/>
      </w:rPr>
      <w:t>.com</w:t>
    </w:r>
  </w:p>
  <w:p w14:paraId="0A5F6A58" w14:textId="77777777" w:rsidR="003F2040" w:rsidRPr="00D45127" w:rsidRDefault="003F2040" w:rsidP="00F523CA">
    <w:pPr>
      <w:pBdr>
        <w:bottom w:val="single" w:sz="4" w:space="1" w:color="auto"/>
      </w:pBdr>
      <w:tabs>
        <w:tab w:val="left" w:pos="1620"/>
      </w:tabs>
      <w:jc w:val="center"/>
      <w:rPr>
        <w:rFonts w:ascii="Book Antiqua" w:hAnsi="Book Antiqua"/>
        <w:sz w:val="4"/>
        <w:szCs w:val="4"/>
      </w:rPr>
    </w:pPr>
  </w:p>
  <w:p w14:paraId="097F752F" w14:textId="77777777" w:rsidR="003F2040" w:rsidRDefault="003F2040" w:rsidP="00F523CA">
    <w:pPr>
      <w:jc w:val="center"/>
      <w:rPr>
        <w:rFonts w:ascii="Book Antiqua" w:hAnsi="Book Antiqua"/>
        <w:b/>
        <w:sz w:val="4"/>
        <w:szCs w:val="4"/>
        <w:u w:val="single"/>
      </w:rPr>
    </w:pPr>
  </w:p>
  <w:p w14:paraId="79BF3CED" w14:textId="77777777" w:rsidR="003F2040" w:rsidRPr="00D45127" w:rsidRDefault="003F2040" w:rsidP="00F523CA">
    <w:pPr>
      <w:jc w:val="center"/>
      <w:rPr>
        <w:rFonts w:ascii="Book Antiqua" w:hAnsi="Book Antiqua"/>
        <w:b/>
        <w:sz w:val="4"/>
        <w:szCs w:val="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53D26"/>
    <w:multiLevelType w:val="hybridMultilevel"/>
    <w:tmpl w:val="48AC7516"/>
    <w:lvl w:ilvl="0" w:tplc="64EC11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A2F7D"/>
    <w:multiLevelType w:val="hybridMultilevel"/>
    <w:tmpl w:val="33720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00AF6"/>
    <w:multiLevelType w:val="hybridMultilevel"/>
    <w:tmpl w:val="420072FE"/>
    <w:lvl w:ilvl="0" w:tplc="6F9294F6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85D90"/>
    <w:multiLevelType w:val="hybridMultilevel"/>
    <w:tmpl w:val="48D8086A"/>
    <w:lvl w:ilvl="0" w:tplc="64EC11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455A2"/>
    <w:multiLevelType w:val="hybridMultilevel"/>
    <w:tmpl w:val="023E3C9A"/>
    <w:lvl w:ilvl="0" w:tplc="04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" w15:restartNumberingAfterBreak="0">
    <w:nsid w:val="240E670E"/>
    <w:multiLevelType w:val="hybridMultilevel"/>
    <w:tmpl w:val="69FC703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B1B3F"/>
    <w:multiLevelType w:val="hybridMultilevel"/>
    <w:tmpl w:val="CB54E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83D5D"/>
    <w:multiLevelType w:val="hybridMultilevel"/>
    <w:tmpl w:val="C9A42A14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8" w15:restartNumberingAfterBreak="0">
    <w:nsid w:val="29AB431C"/>
    <w:multiLevelType w:val="hybridMultilevel"/>
    <w:tmpl w:val="D264CE5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85200"/>
    <w:multiLevelType w:val="hybridMultilevel"/>
    <w:tmpl w:val="39945DE6"/>
    <w:lvl w:ilvl="0" w:tplc="64EC11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52522"/>
    <w:multiLevelType w:val="hybridMultilevel"/>
    <w:tmpl w:val="9376BF9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E56A9"/>
    <w:multiLevelType w:val="multilevel"/>
    <w:tmpl w:val="3F3C45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072D0C"/>
    <w:multiLevelType w:val="multilevel"/>
    <w:tmpl w:val="E1BA23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31577"/>
    <w:multiLevelType w:val="hybridMultilevel"/>
    <w:tmpl w:val="49A23E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E149D"/>
    <w:multiLevelType w:val="hybridMultilevel"/>
    <w:tmpl w:val="23A01A42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363C547A"/>
    <w:multiLevelType w:val="hybridMultilevel"/>
    <w:tmpl w:val="43C8C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FC727D"/>
    <w:multiLevelType w:val="hybridMultilevel"/>
    <w:tmpl w:val="452881F2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39CB54E3"/>
    <w:multiLevelType w:val="hybridMultilevel"/>
    <w:tmpl w:val="1D00D6E4"/>
    <w:lvl w:ilvl="0" w:tplc="156C269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883818"/>
    <w:multiLevelType w:val="hybridMultilevel"/>
    <w:tmpl w:val="8C9CB9AC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597A541D"/>
    <w:multiLevelType w:val="hybridMultilevel"/>
    <w:tmpl w:val="05EA29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8351FD"/>
    <w:multiLevelType w:val="hybridMultilevel"/>
    <w:tmpl w:val="5096F1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984859"/>
    <w:multiLevelType w:val="hybridMultilevel"/>
    <w:tmpl w:val="61C428D4"/>
    <w:lvl w:ilvl="0" w:tplc="27EE63C4">
      <w:start w:val="1"/>
      <w:numFmt w:val="decimal"/>
      <w:lvlText w:val="%1-"/>
      <w:lvlJc w:val="left"/>
      <w:pPr>
        <w:ind w:left="1069" w:hanging="360"/>
      </w:pPr>
      <w:rPr>
        <w:rFonts w:ascii="Helvetica" w:eastAsia="Times New Roman" w:hAnsi="Helvetica" w:cs="Times New Roman"/>
        <w:b/>
        <w:bCs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DB02C5"/>
    <w:multiLevelType w:val="hybridMultilevel"/>
    <w:tmpl w:val="E1BA238C"/>
    <w:lvl w:ilvl="0" w:tplc="64EC11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DD15E9"/>
    <w:multiLevelType w:val="hybridMultilevel"/>
    <w:tmpl w:val="5E7C119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D65EC1"/>
    <w:multiLevelType w:val="hybridMultilevel"/>
    <w:tmpl w:val="5F78E1AA"/>
    <w:lvl w:ilvl="0" w:tplc="0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 w15:restartNumberingAfterBreak="0">
    <w:nsid w:val="705C4DEB"/>
    <w:multiLevelType w:val="hybridMultilevel"/>
    <w:tmpl w:val="61C428D4"/>
    <w:lvl w:ilvl="0" w:tplc="27EE63C4">
      <w:start w:val="1"/>
      <w:numFmt w:val="decimal"/>
      <w:lvlText w:val="%1-"/>
      <w:lvlJc w:val="left"/>
      <w:pPr>
        <w:ind w:left="1069" w:hanging="360"/>
      </w:pPr>
      <w:rPr>
        <w:rFonts w:ascii="Helvetica" w:eastAsia="Times New Roman" w:hAnsi="Helvetica" w:cs="Times New Roman"/>
        <w:b/>
        <w:bCs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8E4498"/>
    <w:multiLevelType w:val="hybridMultilevel"/>
    <w:tmpl w:val="F73A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527553"/>
    <w:multiLevelType w:val="hybridMultilevel"/>
    <w:tmpl w:val="46882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951282"/>
    <w:multiLevelType w:val="multilevel"/>
    <w:tmpl w:val="39945D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0A0D3B"/>
    <w:multiLevelType w:val="hybridMultilevel"/>
    <w:tmpl w:val="AB182510"/>
    <w:lvl w:ilvl="0" w:tplc="64EC11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8329977">
    <w:abstractNumId w:val="9"/>
  </w:num>
  <w:num w:numId="2" w16cid:durableId="749081366">
    <w:abstractNumId w:val="22"/>
  </w:num>
  <w:num w:numId="3" w16cid:durableId="312804689">
    <w:abstractNumId w:val="3"/>
  </w:num>
  <w:num w:numId="4" w16cid:durableId="1215003312">
    <w:abstractNumId w:val="0"/>
  </w:num>
  <w:num w:numId="5" w16cid:durableId="928545029">
    <w:abstractNumId w:val="28"/>
  </w:num>
  <w:num w:numId="6" w16cid:durableId="1847088275">
    <w:abstractNumId w:val="10"/>
  </w:num>
  <w:num w:numId="7" w16cid:durableId="1156845869">
    <w:abstractNumId w:val="2"/>
  </w:num>
  <w:num w:numId="8" w16cid:durableId="1345672128">
    <w:abstractNumId w:val="12"/>
  </w:num>
  <w:num w:numId="9" w16cid:durableId="1310667653">
    <w:abstractNumId w:val="23"/>
  </w:num>
  <w:num w:numId="10" w16cid:durableId="135143582">
    <w:abstractNumId w:val="11"/>
  </w:num>
  <w:num w:numId="11" w16cid:durableId="1470052888">
    <w:abstractNumId w:val="15"/>
  </w:num>
  <w:num w:numId="12" w16cid:durableId="815342809">
    <w:abstractNumId w:val="26"/>
  </w:num>
  <w:num w:numId="13" w16cid:durableId="1879202772">
    <w:abstractNumId w:val="5"/>
  </w:num>
  <w:num w:numId="14" w16cid:durableId="1525438977">
    <w:abstractNumId w:val="17"/>
  </w:num>
  <w:num w:numId="15" w16cid:durableId="687634861">
    <w:abstractNumId w:val="8"/>
  </w:num>
  <w:num w:numId="16" w16cid:durableId="1125081780">
    <w:abstractNumId w:val="24"/>
  </w:num>
  <w:num w:numId="17" w16cid:durableId="1436560556">
    <w:abstractNumId w:val="6"/>
  </w:num>
  <w:num w:numId="18" w16cid:durableId="641618556">
    <w:abstractNumId w:val="13"/>
  </w:num>
  <w:num w:numId="19" w16cid:durableId="1117143334">
    <w:abstractNumId w:val="19"/>
  </w:num>
  <w:num w:numId="20" w16cid:durableId="599070967">
    <w:abstractNumId w:val="16"/>
  </w:num>
  <w:num w:numId="21" w16cid:durableId="1848910022">
    <w:abstractNumId w:val="7"/>
  </w:num>
  <w:num w:numId="22" w16cid:durableId="1329747416">
    <w:abstractNumId w:val="27"/>
  </w:num>
  <w:num w:numId="23" w16cid:durableId="1310017490">
    <w:abstractNumId w:val="1"/>
  </w:num>
  <w:num w:numId="24" w16cid:durableId="27265475">
    <w:abstractNumId w:val="4"/>
  </w:num>
  <w:num w:numId="25" w16cid:durableId="794176702">
    <w:abstractNumId w:val="29"/>
  </w:num>
  <w:num w:numId="26" w16cid:durableId="2022779417">
    <w:abstractNumId w:val="14"/>
  </w:num>
  <w:num w:numId="27" w16cid:durableId="38863745">
    <w:abstractNumId w:val="18"/>
  </w:num>
  <w:num w:numId="28" w16cid:durableId="327639487">
    <w:abstractNumId w:val="25"/>
  </w:num>
  <w:num w:numId="29" w16cid:durableId="172260226">
    <w:abstractNumId w:val="25"/>
  </w:num>
  <w:num w:numId="30" w16cid:durableId="1488282135">
    <w:abstractNumId w:val="20"/>
  </w:num>
  <w:num w:numId="31" w16cid:durableId="148153758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AF3"/>
    <w:rsid w:val="00014C34"/>
    <w:rsid w:val="000153BD"/>
    <w:rsid w:val="0001644A"/>
    <w:rsid w:val="0003778F"/>
    <w:rsid w:val="00044027"/>
    <w:rsid w:val="00047B3F"/>
    <w:rsid w:val="00053B12"/>
    <w:rsid w:val="00056461"/>
    <w:rsid w:val="000570D7"/>
    <w:rsid w:val="00060A31"/>
    <w:rsid w:val="00062BBC"/>
    <w:rsid w:val="00066FB6"/>
    <w:rsid w:val="000674F9"/>
    <w:rsid w:val="0007167F"/>
    <w:rsid w:val="00074FCE"/>
    <w:rsid w:val="00076514"/>
    <w:rsid w:val="000810A0"/>
    <w:rsid w:val="000865A2"/>
    <w:rsid w:val="00095D38"/>
    <w:rsid w:val="000A2671"/>
    <w:rsid w:val="000A3D41"/>
    <w:rsid w:val="000A550E"/>
    <w:rsid w:val="000B35E9"/>
    <w:rsid w:val="000B6642"/>
    <w:rsid w:val="000C0E69"/>
    <w:rsid w:val="000C0F5E"/>
    <w:rsid w:val="000C56E9"/>
    <w:rsid w:val="000E296D"/>
    <w:rsid w:val="000F5A9B"/>
    <w:rsid w:val="00114405"/>
    <w:rsid w:val="00115D82"/>
    <w:rsid w:val="00122731"/>
    <w:rsid w:val="00141F2C"/>
    <w:rsid w:val="00157068"/>
    <w:rsid w:val="00191B80"/>
    <w:rsid w:val="001B29A1"/>
    <w:rsid w:val="001B3974"/>
    <w:rsid w:val="001B4AAE"/>
    <w:rsid w:val="001B555E"/>
    <w:rsid w:val="001C5031"/>
    <w:rsid w:val="001D20E8"/>
    <w:rsid w:val="001E311B"/>
    <w:rsid w:val="001F1E7E"/>
    <w:rsid w:val="001F1FBE"/>
    <w:rsid w:val="001F35B8"/>
    <w:rsid w:val="001F3D73"/>
    <w:rsid w:val="001F7713"/>
    <w:rsid w:val="002034CD"/>
    <w:rsid w:val="00217807"/>
    <w:rsid w:val="00225F64"/>
    <w:rsid w:val="002270D5"/>
    <w:rsid w:val="002358CC"/>
    <w:rsid w:val="00241801"/>
    <w:rsid w:val="002446F6"/>
    <w:rsid w:val="002447DB"/>
    <w:rsid w:val="00262857"/>
    <w:rsid w:val="0028122B"/>
    <w:rsid w:val="0028503A"/>
    <w:rsid w:val="00286426"/>
    <w:rsid w:val="00293983"/>
    <w:rsid w:val="002A37D1"/>
    <w:rsid w:val="002A578F"/>
    <w:rsid w:val="002A7DA7"/>
    <w:rsid w:val="002B34A2"/>
    <w:rsid w:val="002B7AC1"/>
    <w:rsid w:val="002C0F6B"/>
    <w:rsid w:val="002C2275"/>
    <w:rsid w:val="002C57F4"/>
    <w:rsid w:val="002D5FF2"/>
    <w:rsid w:val="002E19A8"/>
    <w:rsid w:val="002E5C7C"/>
    <w:rsid w:val="002E6792"/>
    <w:rsid w:val="002F1215"/>
    <w:rsid w:val="002F1527"/>
    <w:rsid w:val="002F4A2B"/>
    <w:rsid w:val="00302191"/>
    <w:rsid w:val="00325D42"/>
    <w:rsid w:val="00326E7B"/>
    <w:rsid w:val="003341F7"/>
    <w:rsid w:val="00343BF5"/>
    <w:rsid w:val="00346302"/>
    <w:rsid w:val="003514ED"/>
    <w:rsid w:val="00356DBD"/>
    <w:rsid w:val="00361047"/>
    <w:rsid w:val="00373608"/>
    <w:rsid w:val="00383BA8"/>
    <w:rsid w:val="00395C70"/>
    <w:rsid w:val="00395F82"/>
    <w:rsid w:val="003968A7"/>
    <w:rsid w:val="003A1FB4"/>
    <w:rsid w:val="003A382B"/>
    <w:rsid w:val="003A4B46"/>
    <w:rsid w:val="003B21A7"/>
    <w:rsid w:val="003B285E"/>
    <w:rsid w:val="003B3253"/>
    <w:rsid w:val="003B691E"/>
    <w:rsid w:val="003C25B7"/>
    <w:rsid w:val="003D6BE5"/>
    <w:rsid w:val="003E0191"/>
    <w:rsid w:val="003E0540"/>
    <w:rsid w:val="003E7A04"/>
    <w:rsid w:val="003F2040"/>
    <w:rsid w:val="00403F3D"/>
    <w:rsid w:val="00404102"/>
    <w:rsid w:val="00416539"/>
    <w:rsid w:val="0042023A"/>
    <w:rsid w:val="004236D8"/>
    <w:rsid w:val="00431D01"/>
    <w:rsid w:val="004324C9"/>
    <w:rsid w:val="00435C5D"/>
    <w:rsid w:val="00436131"/>
    <w:rsid w:val="00440B71"/>
    <w:rsid w:val="00444AAF"/>
    <w:rsid w:val="00445DDD"/>
    <w:rsid w:val="00452AD2"/>
    <w:rsid w:val="00453F4F"/>
    <w:rsid w:val="00455EB9"/>
    <w:rsid w:val="00456BFC"/>
    <w:rsid w:val="00475438"/>
    <w:rsid w:val="004814EC"/>
    <w:rsid w:val="00482793"/>
    <w:rsid w:val="004844BD"/>
    <w:rsid w:val="00490F53"/>
    <w:rsid w:val="004A3262"/>
    <w:rsid w:val="004A384E"/>
    <w:rsid w:val="004B10F3"/>
    <w:rsid w:val="004C4308"/>
    <w:rsid w:val="004D708A"/>
    <w:rsid w:val="004E4ECA"/>
    <w:rsid w:val="004E637E"/>
    <w:rsid w:val="004F0ADC"/>
    <w:rsid w:val="004F1E0D"/>
    <w:rsid w:val="004F34EF"/>
    <w:rsid w:val="004F3A84"/>
    <w:rsid w:val="004F44FE"/>
    <w:rsid w:val="004F7D96"/>
    <w:rsid w:val="0050359F"/>
    <w:rsid w:val="005201A8"/>
    <w:rsid w:val="00530AF3"/>
    <w:rsid w:val="00533C5B"/>
    <w:rsid w:val="005426AD"/>
    <w:rsid w:val="005572C0"/>
    <w:rsid w:val="005658A7"/>
    <w:rsid w:val="0058396B"/>
    <w:rsid w:val="0059211D"/>
    <w:rsid w:val="0059412F"/>
    <w:rsid w:val="005946D7"/>
    <w:rsid w:val="00595563"/>
    <w:rsid w:val="005B0D83"/>
    <w:rsid w:val="005B3BE7"/>
    <w:rsid w:val="005C30F0"/>
    <w:rsid w:val="005C3E89"/>
    <w:rsid w:val="005C7BB4"/>
    <w:rsid w:val="005D0600"/>
    <w:rsid w:val="005E04B0"/>
    <w:rsid w:val="005E3FA5"/>
    <w:rsid w:val="005E4536"/>
    <w:rsid w:val="005E6759"/>
    <w:rsid w:val="005F5669"/>
    <w:rsid w:val="005F6635"/>
    <w:rsid w:val="00606872"/>
    <w:rsid w:val="00612A8B"/>
    <w:rsid w:val="006177B4"/>
    <w:rsid w:val="00624515"/>
    <w:rsid w:val="006304CB"/>
    <w:rsid w:val="006354FF"/>
    <w:rsid w:val="006415EE"/>
    <w:rsid w:val="006450C2"/>
    <w:rsid w:val="006523CB"/>
    <w:rsid w:val="00657AD0"/>
    <w:rsid w:val="0066012D"/>
    <w:rsid w:val="006615A7"/>
    <w:rsid w:val="00673722"/>
    <w:rsid w:val="00693D69"/>
    <w:rsid w:val="00694648"/>
    <w:rsid w:val="006A0222"/>
    <w:rsid w:val="006A368C"/>
    <w:rsid w:val="006A65ED"/>
    <w:rsid w:val="006B0A9F"/>
    <w:rsid w:val="006B3908"/>
    <w:rsid w:val="006C2701"/>
    <w:rsid w:val="006C2B83"/>
    <w:rsid w:val="006D522F"/>
    <w:rsid w:val="006D5266"/>
    <w:rsid w:val="006D5386"/>
    <w:rsid w:val="006E0B72"/>
    <w:rsid w:val="006E2273"/>
    <w:rsid w:val="006E3211"/>
    <w:rsid w:val="00702910"/>
    <w:rsid w:val="007120BA"/>
    <w:rsid w:val="007129BF"/>
    <w:rsid w:val="007158E6"/>
    <w:rsid w:val="007238EE"/>
    <w:rsid w:val="0072607B"/>
    <w:rsid w:val="00736832"/>
    <w:rsid w:val="00743F55"/>
    <w:rsid w:val="00752B3E"/>
    <w:rsid w:val="00753C78"/>
    <w:rsid w:val="00753EC9"/>
    <w:rsid w:val="00756930"/>
    <w:rsid w:val="007648C7"/>
    <w:rsid w:val="00767109"/>
    <w:rsid w:val="00773144"/>
    <w:rsid w:val="00777C60"/>
    <w:rsid w:val="00780DDC"/>
    <w:rsid w:val="007813E6"/>
    <w:rsid w:val="0078214D"/>
    <w:rsid w:val="0079355D"/>
    <w:rsid w:val="00797685"/>
    <w:rsid w:val="007977BD"/>
    <w:rsid w:val="007A1C57"/>
    <w:rsid w:val="007A5434"/>
    <w:rsid w:val="007A5AFE"/>
    <w:rsid w:val="007B46C8"/>
    <w:rsid w:val="007C0BEB"/>
    <w:rsid w:val="007C22D3"/>
    <w:rsid w:val="007D4C4F"/>
    <w:rsid w:val="007D5759"/>
    <w:rsid w:val="007E0117"/>
    <w:rsid w:val="007E0268"/>
    <w:rsid w:val="007E443A"/>
    <w:rsid w:val="007E47F9"/>
    <w:rsid w:val="007E58E1"/>
    <w:rsid w:val="007F524E"/>
    <w:rsid w:val="007F667B"/>
    <w:rsid w:val="00812C5A"/>
    <w:rsid w:val="00822F7C"/>
    <w:rsid w:val="00823E3E"/>
    <w:rsid w:val="00835A67"/>
    <w:rsid w:val="00840473"/>
    <w:rsid w:val="00851FE1"/>
    <w:rsid w:val="00853402"/>
    <w:rsid w:val="00855D8F"/>
    <w:rsid w:val="00856037"/>
    <w:rsid w:val="00866F1B"/>
    <w:rsid w:val="00872163"/>
    <w:rsid w:val="00872DA4"/>
    <w:rsid w:val="00875641"/>
    <w:rsid w:val="00881B71"/>
    <w:rsid w:val="008849BB"/>
    <w:rsid w:val="008B2568"/>
    <w:rsid w:val="008B6D8B"/>
    <w:rsid w:val="008C1115"/>
    <w:rsid w:val="008C1193"/>
    <w:rsid w:val="008C2427"/>
    <w:rsid w:val="008D2F50"/>
    <w:rsid w:val="008D4352"/>
    <w:rsid w:val="008E080C"/>
    <w:rsid w:val="008E0D8A"/>
    <w:rsid w:val="008F4F98"/>
    <w:rsid w:val="008F73BC"/>
    <w:rsid w:val="00913C4B"/>
    <w:rsid w:val="00914FEF"/>
    <w:rsid w:val="0091557A"/>
    <w:rsid w:val="00925440"/>
    <w:rsid w:val="009264E9"/>
    <w:rsid w:val="0093719F"/>
    <w:rsid w:val="009433A6"/>
    <w:rsid w:val="00945E28"/>
    <w:rsid w:val="009508A3"/>
    <w:rsid w:val="00950950"/>
    <w:rsid w:val="00957E2F"/>
    <w:rsid w:val="00960F49"/>
    <w:rsid w:val="009719AE"/>
    <w:rsid w:val="00986768"/>
    <w:rsid w:val="00986CE9"/>
    <w:rsid w:val="009875E3"/>
    <w:rsid w:val="00991653"/>
    <w:rsid w:val="009924B0"/>
    <w:rsid w:val="00992796"/>
    <w:rsid w:val="00993B61"/>
    <w:rsid w:val="00995126"/>
    <w:rsid w:val="009A087C"/>
    <w:rsid w:val="009A67AB"/>
    <w:rsid w:val="009B0415"/>
    <w:rsid w:val="009B6D75"/>
    <w:rsid w:val="009B7464"/>
    <w:rsid w:val="009C0A7C"/>
    <w:rsid w:val="009C0EC6"/>
    <w:rsid w:val="009C75F0"/>
    <w:rsid w:val="009C78CD"/>
    <w:rsid w:val="009D525D"/>
    <w:rsid w:val="009D64F7"/>
    <w:rsid w:val="009F052D"/>
    <w:rsid w:val="009F1FBD"/>
    <w:rsid w:val="009F2EEC"/>
    <w:rsid w:val="00A0323E"/>
    <w:rsid w:val="00A137C3"/>
    <w:rsid w:val="00A14445"/>
    <w:rsid w:val="00A23DEE"/>
    <w:rsid w:val="00A2630F"/>
    <w:rsid w:val="00A33992"/>
    <w:rsid w:val="00A350B1"/>
    <w:rsid w:val="00A35A82"/>
    <w:rsid w:val="00A44D17"/>
    <w:rsid w:val="00A50D61"/>
    <w:rsid w:val="00A50EC9"/>
    <w:rsid w:val="00A53D81"/>
    <w:rsid w:val="00A56AE4"/>
    <w:rsid w:val="00A61D7C"/>
    <w:rsid w:val="00A70FCC"/>
    <w:rsid w:val="00A7570D"/>
    <w:rsid w:val="00A7578B"/>
    <w:rsid w:val="00A7664D"/>
    <w:rsid w:val="00A82805"/>
    <w:rsid w:val="00A841A6"/>
    <w:rsid w:val="00A86058"/>
    <w:rsid w:val="00A863D0"/>
    <w:rsid w:val="00A86C95"/>
    <w:rsid w:val="00AC58B7"/>
    <w:rsid w:val="00AD027F"/>
    <w:rsid w:val="00AD54D9"/>
    <w:rsid w:val="00AF3358"/>
    <w:rsid w:val="00AF50C6"/>
    <w:rsid w:val="00AF7A3A"/>
    <w:rsid w:val="00B01693"/>
    <w:rsid w:val="00B0536A"/>
    <w:rsid w:val="00B06734"/>
    <w:rsid w:val="00B15EFB"/>
    <w:rsid w:val="00B20035"/>
    <w:rsid w:val="00B20C6C"/>
    <w:rsid w:val="00B26F63"/>
    <w:rsid w:val="00B31D20"/>
    <w:rsid w:val="00B333E5"/>
    <w:rsid w:val="00B33945"/>
    <w:rsid w:val="00B37288"/>
    <w:rsid w:val="00B372C0"/>
    <w:rsid w:val="00B41CC7"/>
    <w:rsid w:val="00B52016"/>
    <w:rsid w:val="00B521A8"/>
    <w:rsid w:val="00B53605"/>
    <w:rsid w:val="00B60CCC"/>
    <w:rsid w:val="00B62CF7"/>
    <w:rsid w:val="00B807E9"/>
    <w:rsid w:val="00B92043"/>
    <w:rsid w:val="00B94439"/>
    <w:rsid w:val="00BA28C6"/>
    <w:rsid w:val="00BB116B"/>
    <w:rsid w:val="00BB57C5"/>
    <w:rsid w:val="00BB5B61"/>
    <w:rsid w:val="00BB6B07"/>
    <w:rsid w:val="00BC3890"/>
    <w:rsid w:val="00BC6BD4"/>
    <w:rsid w:val="00BD3174"/>
    <w:rsid w:val="00BD3FF5"/>
    <w:rsid w:val="00BE2191"/>
    <w:rsid w:val="00BE5738"/>
    <w:rsid w:val="00BF04F1"/>
    <w:rsid w:val="00BF4685"/>
    <w:rsid w:val="00C17279"/>
    <w:rsid w:val="00C25120"/>
    <w:rsid w:val="00C46F9E"/>
    <w:rsid w:val="00C52210"/>
    <w:rsid w:val="00C534D4"/>
    <w:rsid w:val="00C656BC"/>
    <w:rsid w:val="00C801F0"/>
    <w:rsid w:val="00C80FB5"/>
    <w:rsid w:val="00C813B7"/>
    <w:rsid w:val="00C85EEC"/>
    <w:rsid w:val="00C86E3D"/>
    <w:rsid w:val="00C9193D"/>
    <w:rsid w:val="00C95361"/>
    <w:rsid w:val="00CA0770"/>
    <w:rsid w:val="00CA5480"/>
    <w:rsid w:val="00CA5F0D"/>
    <w:rsid w:val="00CC0D3F"/>
    <w:rsid w:val="00CC12D5"/>
    <w:rsid w:val="00CD037F"/>
    <w:rsid w:val="00CD51CF"/>
    <w:rsid w:val="00CD59E3"/>
    <w:rsid w:val="00CD7A08"/>
    <w:rsid w:val="00CE1480"/>
    <w:rsid w:val="00CF624D"/>
    <w:rsid w:val="00CF7411"/>
    <w:rsid w:val="00D0554E"/>
    <w:rsid w:val="00D07984"/>
    <w:rsid w:val="00D17DF2"/>
    <w:rsid w:val="00D2616D"/>
    <w:rsid w:val="00D32C2F"/>
    <w:rsid w:val="00D44D56"/>
    <w:rsid w:val="00D45127"/>
    <w:rsid w:val="00D51686"/>
    <w:rsid w:val="00D533CD"/>
    <w:rsid w:val="00D5583E"/>
    <w:rsid w:val="00D56233"/>
    <w:rsid w:val="00D60081"/>
    <w:rsid w:val="00D75E21"/>
    <w:rsid w:val="00D807C5"/>
    <w:rsid w:val="00D87B62"/>
    <w:rsid w:val="00D938D4"/>
    <w:rsid w:val="00D94055"/>
    <w:rsid w:val="00D94387"/>
    <w:rsid w:val="00DA67B4"/>
    <w:rsid w:val="00DC1202"/>
    <w:rsid w:val="00DC6BE9"/>
    <w:rsid w:val="00DD4BC5"/>
    <w:rsid w:val="00DE4F4A"/>
    <w:rsid w:val="00DF20C8"/>
    <w:rsid w:val="00DF3636"/>
    <w:rsid w:val="00DF5D3B"/>
    <w:rsid w:val="00E00988"/>
    <w:rsid w:val="00E07F07"/>
    <w:rsid w:val="00E2093B"/>
    <w:rsid w:val="00E239E1"/>
    <w:rsid w:val="00E23EF6"/>
    <w:rsid w:val="00E30EE1"/>
    <w:rsid w:val="00E40E7E"/>
    <w:rsid w:val="00E41802"/>
    <w:rsid w:val="00E42779"/>
    <w:rsid w:val="00E45EAE"/>
    <w:rsid w:val="00E52245"/>
    <w:rsid w:val="00E54307"/>
    <w:rsid w:val="00E60422"/>
    <w:rsid w:val="00E60BC1"/>
    <w:rsid w:val="00E60EA5"/>
    <w:rsid w:val="00E74632"/>
    <w:rsid w:val="00E77CDE"/>
    <w:rsid w:val="00E91DC2"/>
    <w:rsid w:val="00E93DBD"/>
    <w:rsid w:val="00E95D0E"/>
    <w:rsid w:val="00EB10AD"/>
    <w:rsid w:val="00EC7F06"/>
    <w:rsid w:val="00EE5885"/>
    <w:rsid w:val="00EE6ED7"/>
    <w:rsid w:val="00EF3A0B"/>
    <w:rsid w:val="00F0073F"/>
    <w:rsid w:val="00F00AFF"/>
    <w:rsid w:val="00F023CD"/>
    <w:rsid w:val="00F024E0"/>
    <w:rsid w:val="00F07220"/>
    <w:rsid w:val="00F1167B"/>
    <w:rsid w:val="00F12F93"/>
    <w:rsid w:val="00F21AE1"/>
    <w:rsid w:val="00F30989"/>
    <w:rsid w:val="00F318C0"/>
    <w:rsid w:val="00F351F8"/>
    <w:rsid w:val="00F37092"/>
    <w:rsid w:val="00F41657"/>
    <w:rsid w:val="00F42BA7"/>
    <w:rsid w:val="00F523CA"/>
    <w:rsid w:val="00F54495"/>
    <w:rsid w:val="00F61B52"/>
    <w:rsid w:val="00F61DC0"/>
    <w:rsid w:val="00F6282A"/>
    <w:rsid w:val="00F7001C"/>
    <w:rsid w:val="00F74390"/>
    <w:rsid w:val="00F744FD"/>
    <w:rsid w:val="00F75C9D"/>
    <w:rsid w:val="00F80039"/>
    <w:rsid w:val="00F807BA"/>
    <w:rsid w:val="00F81C63"/>
    <w:rsid w:val="00F846B5"/>
    <w:rsid w:val="00F85337"/>
    <w:rsid w:val="00FA31FE"/>
    <w:rsid w:val="00FA57B2"/>
    <w:rsid w:val="00FA5BC5"/>
    <w:rsid w:val="00FB3C3C"/>
    <w:rsid w:val="00FC75B5"/>
    <w:rsid w:val="00FD7650"/>
    <w:rsid w:val="00FF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62E5EFB"/>
  <w15:docId w15:val="{CBA657C3-BBFD-4DEA-ACAB-FF63E22D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01F0"/>
  </w:style>
  <w:style w:type="paragraph" w:styleId="Heading1">
    <w:name w:val="heading 1"/>
    <w:basedOn w:val="Normal"/>
    <w:next w:val="Normal"/>
    <w:link w:val="Heading1Char"/>
    <w:uiPriority w:val="9"/>
    <w:qFormat/>
    <w:rsid w:val="00C801F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01F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01F0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01F0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01F0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01F0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01F0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01F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01F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A5BC5"/>
    <w:pPr>
      <w:tabs>
        <w:tab w:val="center" w:pos="4320"/>
        <w:tab w:val="right" w:pos="8640"/>
      </w:tabs>
    </w:pPr>
  </w:style>
  <w:style w:type="paragraph" w:customStyle="1" w:styleId="body">
    <w:name w:val="*body"/>
    <w:basedOn w:val="Normal"/>
    <w:rsid w:val="00FA5BC5"/>
  </w:style>
  <w:style w:type="paragraph" w:styleId="Title">
    <w:name w:val="Title"/>
    <w:basedOn w:val="Normal"/>
    <w:next w:val="Normal"/>
    <w:link w:val="TitleChar"/>
    <w:uiPriority w:val="10"/>
    <w:qFormat/>
    <w:rsid w:val="00C801F0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Header">
    <w:name w:val="header"/>
    <w:basedOn w:val="Normal"/>
    <w:link w:val="HeaderChar"/>
    <w:uiPriority w:val="99"/>
    <w:rsid w:val="00853402"/>
    <w:pPr>
      <w:tabs>
        <w:tab w:val="center" w:pos="4320"/>
        <w:tab w:val="right" w:pos="8640"/>
      </w:tabs>
    </w:pPr>
  </w:style>
  <w:style w:type="character" w:customStyle="1" w:styleId="TitleChar">
    <w:name w:val="Title Char"/>
    <w:basedOn w:val="DefaultParagraphFont"/>
    <w:link w:val="Title"/>
    <w:uiPriority w:val="10"/>
    <w:rsid w:val="00C801F0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styleId="PageNumber">
    <w:name w:val="page number"/>
    <w:basedOn w:val="DefaultParagraphFont"/>
    <w:rsid w:val="009C78CD"/>
  </w:style>
  <w:style w:type="paragraph" w:styleId="BalloonText">
    <w:name w:val="Balloon Text"/>
    <w:basedOn w:val="Normal"/>
    <w:semiHidden/>
    <w:rsid w:val="00E42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04F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F04F1"/>
    <w:rPr>
      <w:rFonts w:ascii="Helvetica" w:hAnsi="Helvetica"/>
      <w:sz w:val="24"/>
    </w:rPr>
  </w:style>
  <w:style w:type="character" w:styleId="Hyperlink">
    <w:name w:val="Hyperlink"/>
    <w:basedOn w:val="DefaultParagraphFont"/>
    <w:rsid w:val="00BB5B6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801F0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C801F0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01F0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01F0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01F0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01F0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01F0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01F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01F0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01F0"/>
    <w:rPr>
      <w:b/>
      <w:bCs/>
      <w:color w:val="365F91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01F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C801F0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C801F0"/>
    <w:rPr>
      <w:b/>
      <w:bCs/>
    </w:rPr>
  </w:style>
  <w:style w:type="character" w:styleId="Emphasis">
    <w:name w:val="Emphasis"/>
    <w:uiPriority w:val="20"/>
    <w:qFormat/>
    <w:rsid w:val="00C801F0"/>
    <w:rPr>
      <w:caps/>
      <w:color w:val="243F60" w:themeColor="accent1" w:themeShade="7F"/>
      <w:spacing w:val="5"/>
    </w:rPr>
  </w:style>
  <w:style w:type="paragraph" w:styleId="NoSpacing">
    <w:name w:val="No Spacing"/>
    <w:uiPriority w:val="1"/>
    <w:qFormat/>
    <w:rsid w:val="00C801F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801F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801F0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01F0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01F0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C801F0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C801F0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C801F0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C801F0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C801F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01F0"/>
    <w:pPr>
      <w:outlineLvl w:val="9"/>
    </w:pPr>
  </w:style>
  <w:style w:type="character" w:styleId="CommentReference">
    <w:name w:val="annotation reference"/>
    <w:basedOn w:val="DefaultParagraphFont"/>
    <w:semiHidden/>
    <w:unhideWhenUsed/>
    <w:rsid w:val="00A7570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7570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A7570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757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7570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07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07E9"/>
    <w:rPr>
      <w:rFonts w:ascii="Courier New" w:eastAsia="Times New Roman" w:hAnsi="Courier New" w:cs="Courier New"/>
      <w:lang w:val="en-GB" w:eastAsia="en-GB"/>
    </w:rPr>
  </w:style>
  <w:style w:type="character" w:customStyle="1" w:styleId="y2iqfc">
    <w:name w:val="y2iqfc"/>
    <w:basedOn w:val="DefaultParagraphFont"/>
    <w:rsid w:val="00B80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4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746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86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1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JOB TITLE</vt:lpstr>
      <vt:lpstr>JOB TITLE</vt:lpstr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</dc:title>
  <dc:subject/>
  <dc:creator>wawi</dc:creator>
  <cp:keywords/>
  <dc:description/>
  <cp:lastModifiedBy>Reemas-Abdeen</cp:lastModifiedBy>
  <cp:revision>6</cp:revision>
  <cp:lastPrinted>2021-09-19T11:58:00Z</cp:lastPrinted>
  <dcterms:created xsi:type="dcterms:W3CDTF">2023-08-02T06:55:00Z</dcterms:created>
  <dcterms:modified xsi:type="dcterms:W3CDTF">2023-08-31T11:56:00Z</dcterms:modified>
</cp:coreProperties>
</file>