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4C34" w14:textId="77777777" w:rsidR="003948F4" w:rsidRDefault="003948F4" w:rsidP="003948F4">
      <w:pPr>
        <w:rPr>
          <w:rFonts w:ascii="Aldhabi" w:hAnsi="Aldhabi" w:cs="Aldhabi"/>
          <w:b/>
          <w:bCs/>
          <w:color w:val="000000" w:themeColor="text1"/>
          <w:sz w:val="56"/>
          <w:szCs w:val="56"/>
          <w:u w:val="single"/>
        </w:rPr>
      </w:pPr>
    </w:p>
    <w:p w14:paraId="0B9959F0" w14:textId="77777777" w:rsidR="003948F4" w:rsidRDefault="003948F4" w:rsidP="003948F4">
      <w:pPr>
        <w:rPr>
          <w:rFonts w:ascii="Aldhabi" w:hAnsi="Aldhabi" w:cs="Aldhabi"/>
          <w:b/>
          <w:bCs/>
          <w:color w:val="000000" w:themeColor="text1"/>
          <w:sz w:val="56"/>
          <w:szCs w:val="56"/>
          <w:u w:val="single"/>
        </w:rPr>
      </w:pPr>
    </w:p>
    <w:p w14:paraId="21B0E8C8" w14:textId="58713F61" w:rsidR="003948F4" w:rsidRPr="003948F4" w:rsidRDefault="00B751D0" w:rsidP="003948F4">
      <w:pPr>
        <w:rPr>
          <w:rFonts w:ascii="Aldhabi" w:hAnsi="Aldhabi" w:cs="Aldhabi"/>
          <w:b/>
          <w:bCs/>
          <w:color w:val="000000" w:themeColor="text1"/>
          <w:sz w:val="56"/>
          <w:szCs w:val="56"/>
          <w:u w:val="single"/>
        </w:rPr>
      </w:pPr>
      <w:r w:rsidRPr="003948F4">
        <w:rPr>
          <w:rFonts w:ascii="Aldhabi" w:hAnsi="Aldhabi" w:cs="Aldhabi"/>
          <w:b/>
          <w:bCs/>
          <w:color w:val="000000" w:themeColor="text1"/>
          <w:sz w:val="56"/>
          <w:szCs w:val="56"/>
          <w:u w:val="single"/>
        </w:rPr>
        <w:t>Nukhailan M. Alanazi</w:t>
      </w:r>
      <w:r w:rsidR="00054CAE" w:rsidRPr="003948F4">
        <w:rPr>
          <w:rFonts w:ascii="Aldhabi" w:hAnsi="Aldhabi" w:cs="Aldhabi"/>
          <w:b/>
          <w:bCs/>
          <w:color w:val="000000" w:themeColor="text1"/>
          <w:sz w:val="56"/>
          <w:szCs w:val="56"/>
          <w:u w:val="single"/>
        </w:rPr>
        <w:t xml:space="preserve"> </w:t>
      </w:r>
    </w:p>
    <w:p w14:paraId="593922E3" w14:textId="6E87116B" w:rsidR="006F1CDA" w:rsidRPr="00DD6446" w:rsidRDefault="00B751D0" w:rsidP="00AF2DF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D6446">
        <w:rPr>
          <w:rFonts w:asciiTheme="majorBidi" w:hAnsiTheme="majorBidi" w:cstheme="majorBidi"/>
          <w:b/>
          <w:bCs/>
          <w:sz w:val="36"/>
          <w:szCs w:val="36"/>
        </w:rPr>
        <w:t xml:space="preserve">Consultant </w:t>
      </w:r>
      <w:r w:rsidR="00F31117" w:rsidRPr="00DD6446"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DD6446">
        <w:rPr>
          <w:rFonts w:asciiTheme="majorBidi" w:hAnsiTheme="majorBidi" w:cstheme="majorBidi"/>
          <w:b/>
          <w:bCs/>
          <w:sz w:val="36"/>
          <w:szCs w:val="36"/>
        </w:rPr>
        <w:t>ngineer</w:t>
      </w:r>
      <w:r w:rsidR="00DC3B3A">
        <w:rPr>
          <w:rFonts w:asciiTheme="majorBidi" w:hAnsiTheme="majorBidi" w:cstheme="majorBidi"/>
          <w:b/>
          <w:bCs/>
          <w:sz w:val="36"/>
          <w:szCs w:val="36"/>
        </w:rPr>
        <w:t>..</w:t>
      </w:r>
    </w:p>
    <w:p w14:paraId="2EF2DB78" w14:textId="7A90D755" w:rsidR="00CA026E" w:rsidRPr="006F1CDA" w:rsidRDefault="006F1CDA" w:rsidP="00EA0307">
      <w:pPr>
        <w:spacing w:after="0"/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  <w:r w:rsidRPr="006F1CDA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00966553029991</w:t>
      </w:r>
    </w:p>
    <w:p w14:paraId="5EC27466" w14:textId="6F3C9AE5" w:rsidR="009F0935" w:rsidRPr="006F1CDA" w:rsidRDefault="009F0935" w:rsidP="00EA0307">
      <w:pPr>
        <w:spacing w:after="0" w:line="360" w:lineRule="auto"/>
        <w:rPr>
          <w:rFonts w:asciiTheme="majorBidi" w:hAnsiTheme="majorBidi" w:cstheme="majorBidi"/>
        </w:rPr>
      </w:pPr>
      <w:hyperlink r:id="rId4" w:history="1">
        <w:r w:rsidRPr="009223FA">
          <w:rPr>
            <w:rStyle w:val="Hyperlink"/>
            <w:rFonts w:asciiTheme="majorBidi" w:hAnsiTheme="majorBidi" w:cstheme="majorBidi"/>
            <w:b/>
            <w:bCs/>
          </w:rPr>
          <w:t>Nmsaa2030@gmail.com</w:t>
        </w:r>
      </w:hyperlink>
    </w:p>
    <w:p w14:paraId="285BB2B5" w14:textId="72EDBD9A" w:rsidR="00B751D0" w:rsidRPr="006F6D52" w:rsidRDefault="00F31117" w:rsidP="00290879">
      <w:pPr>
        <w:rPr>
          <w:rFonts w:asciiTheme="majorBidi" w:hAnsiTheme="majorBidi" w:cstheme="majorBidi"/>
          <w:b/>
          <w:bCs/>
        </w:rPr>
      </w:pPr>
      <w:r w:rsidRPr="006F6D52">
        <w:rPr>
          <w:rFonts w:asciiTheme="majorBidi" w:hAnsiTheme="majorBidi" w:cstheme="majorBidi"/>
          <w:b/>
          <w:bCs/>
        </w:rPr>
        <w:t>__________________</w:t>
      </w:r>
      <w:r w:rsidR="00290879" w:rsidRPr="006F6D52">
        <w:rPr>
          <w:rFonts w:asciiTheme="majorBidi" w:hAnsiTheme="majorBidi" w:cstheme="majorBidi"/>
          <w:b/>
          <w:bCs/>
        </w:rPr>
        <w:t>______________________</w:t>
      </w:r>
      <w:r w:rsidRPr="006F6D52">
        <w:rPr>
          <w:rFonts w:asciiTheme="majorBidi" w:hAnsiTheme="majorBidi" w:cstheme="majorBidi"/>
          <w:b/>
          <w:bCs/>
        </w:rPr>
        <w:t>____</w:t>
      </w:r>
      <w:r w:rsidR="00290879" w:rsidRPr="006F6D52">
        <w:rPr>
          <w:rFonts w:asciiTheme="majorBidi" w:hAnsiTheme="majorBidi" w:cstheme="majorBidi"/>
          <w:b/>
          <w:bCs/>
        </w:rPr>
        <w:t>_________________________________________</w:t>
      </w:r>
    </w:p>
    <w:p w14:paraId="4530C7CE" w14:textId="6158D7CD" w:rsidR="00B751D0" w:rsidRPr="00AA59D9" w:rsidRDefault="00B751D0" w:rsidP="00B751D0">
      <w:pPr>
        <w:rPr>
          <w:rFonts w:asciiTheme="majorBidi" w:hAnsiTheme="majorBidi" w:cstheme="majorBidi"/>
          <w:b/>
          <w:bCs/>
          <w:color w:val="BF8F00" w:themeColor="accent4" w:themeShade="BF"/>
          <w:sz w:val="40"/>
          <w:szCs w:val="40"/>
        </w:rPr>
      </w:pPr>
      <w:r w:rsidRPr="00AA59D9">
        <w:rPr>
          <w:rFonts w:asciiTheme="majorBidi" w:hAnsiTheme="majorBidi" w:cstheme="majorBidi"/>
          <w:b/>
          <w:bCs/>
          <w:color w:val="BF8F00" w:themeColor="accent4" w:themeShade="BF"/>
          <w:sz w:val="40"/>
          <w:szCs w:val="40"/>
        </w:rPr>
        <w:t>Career Objective</w:t>
      </w:r>
    </w:p>
    <w:p w14:paraId="7B6E0ADD" w14:textId="77777777" w:rsidR="00B751D0" w:rsidRPr="004D6716" w:rsidRDefault="00B751D0" w:rsidP="00B751D0">
      <w:pPr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</w:pPr>
      <w:r w:rsidRPr="004D6716"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  <w:t>To obtain a challenging position in a national or multinational organization working in the</w:t>
      </w:r>
    </w:p>
    <w:p w14:paraId="47A3C91B" w14:textId="62780180" w:rsidR="00B751D0" w:rsidRPr="004D6716" w:rsidRDefault="00B751D0" w:rsidP="00B751D0">
      <w:pPr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</w:pPr>
      <w:r w:rsidRPr="004D6716"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  <w:t>field of Engineering in order to achieve the ultimate benefit in all affordable aspects.</w:t>
      </w:r>
    </w:p>
    <w:p w14:paraId="2CF56DC0" w14:textId="77777777" w:rsidR="007D6F07" w:rsidRPr="006F6D52" w:rsidRDefault="007D6F07" w:rsidP="00220A83">
      <w:pPr>
        <w:rPr>
          <w:rFonts w:asciiTheme="majorBidi" w:hAnsiTheme="majorBidi" w:cstheme="majorBidi"/>
          <w:b/>
          <w:bCs/>
        </w:rPr>
      </w:pPr>
      <w:r w:rsidRPr="006F6D52">
        <w:rPr>
          <w:rFonts w:asciiTheme="majorBidi" w:hAnsiTheme="majorBidi" w:cstheme="majorBidi"/>
          <w:b/>
          <w:bCs/>
        </w:rPr>
        <w:t>_____________________________________________________________________________________</w:t>
      </w:r>
    </w:p>
    <w:p w14:paraId="7166DE5B" w14:textId="77777777" w:rsidR="00B751D0" w:rsidRPr="00AA59D9" w:rsidRDefault="00B751D0" w:rsidP="00B751D0">
      <w:pPr>
        <w:rPr>
          <w:rFonts w:asciiTheme="majorBidi" w:hAnsiTheme="majorBidi" w:cstheme="majorBidi"/>
          <w:b/>
          <w:bCs/>
          <w:color w:val="BF8F00" w:themeColor="accent4" w:themeShade="BF"/>
          <w:sz w:val="40"/>
          <w:szCs w:val="40"/>
        </w:rPr>
      </w:pPr>
      <w:r w:rsidRPr="00AA59D9">
        <w:rPr>
          <w:rFonts w:asciiTheme="majorBidi" w:hAnsiTheme="majorBidi" w:cstheme="majorBidi"/>
          <w:b/>
          <w:bCs/>
          <w:color w:val="BF8F00" w:themeColor="accent4" w:themeShade="BF"/>
          <w:sz w:val="40"/>
          <w:szCs w:val="40"/>
        </w:rPr>
        <w:t>Profile</w:t>
      </w:r>
    </w:p>
    <w:p w14:paraId="3C6D72CB" w14:textId="77777777" w:rsidR="004D6716" w:rsidRDefault="00B751D0" w:rsidP="001E710E">
      <w:pPr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</w:pPr>
      <w:r w:rsidRPr="004D6716"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  <w:t>Communicates well at all levels and is able to form working relationships quickly with a wide range of</w:t>
      </w:r>
      <w:r w:rsidR="001E710E" w:rsidRPr="004D6716"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  <w:t xml:space="preserve"> </w:t>
      </w:r>
      <w:r w:rsidRPr="004D6716"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  <w:t>people.</w:t>
      </w:r>
    </w:p>
    <w:p w14:paraId="059D814B" w14:textId="004D9C2F" w:rsidR="00B751D0" w:rsidRPr="004D6716" w:rsidRDefault="00B751D0" w:rsidP="001E710E">
      <w:pPr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</w:pPr>
      <w:r w:rsidRPr="004D6716"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  <w:t xml:space="preserve"> An adaptable and enthusiastic individual who takes great pride at work.</w:t>
      </w:r>
    </w:p>
    <w:p w14:paraId="0675DF55" w14:textId="509C768E" w:rsidR="00B751D0" w:rsidRPr="004D6716" w:rsidRDefault="00B751D0" w:rsidP="00B751D0">
      <w:pPr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</w:pPr>
      <w:r w:rsidRPr="004D6716"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  <w:t>Used to working under pressure and meeting strict deadlines.</w:t>
      </w:r>
    </w:p>
    <w:p w14:paraId="5B8ABA4E" w14:textId="77777777" w:rsidR="00606275" w:rsidRPr="006F6D52" w:rsidRDefault="00606275" w:rsidP="00220A83">
      <w:pPr>
        <w:rPr>
          <w:rFonts w:asciiTheme="majorBidi" w:hAnsiTheme="majorBidi" w:cstheme="majorBidi"/>
          <w:b/>
          <w:bCs/>
        </w:rPr>
      </w:pPr>
      <w:r w:rsidRPr="006F6D52">
        <w:rPr>
          <w:rFonts w:asciiTheme="majorBidi" w:hAnsiTheme="majorBidi" w:cstheme="majorBidi"/>
          <w:b/>
          <w:bCs/>
        </w:rPr>
        <w:t>_____________________________________________________________________________________</w:t>
      </w:r>
    </w:p>
    <w:p w14:paraId="341A7F64" w14:textId="140868C5" w:rsidR="00140F9B" w:rsidRPr="00501BFD" w:rsidRDefault="00B751D0" w:rsidP="00DA7163">
      <w:pPr>
        <w:rPr>
          <w:rFonts w:asciiTheme="majorBidi" w:hAnsiTheme="majorBidi" w:cstheme="majorBidi"/>
          <w:b/>
          <w:bCs/>
          <w:color w:val="C00000"/>
          <w:sz w:val="48"/>
          <w:szCs w:val="48"/>
          <w:u w:val="single"/>
        </w:rPr>
      </w:pPr>
      <w:r w:rsidRPr="00501BFD">
        <w:rPr>
          <w:rFonts w:asciiTheme="majorBidi" w:hAnsiTheme="majorBidi" w:cstheme="majorBidi"/>
          <w:b/>
          <w:bCs/>
          <w:color w:val="C00000"/>
          <w:sz w:val="48"/>
          <w:szCs w:val="48"/>
          <w:u w:val="single"/>
        </w:rPr>
        <w:t>Work Experien</w:t>
      </w:r>
      <w:r w:rsidR="00140F9B" w:rsidRPr="00501BFD">
        <w:rPr>
          <w:rFonts w:asciiTheme="majorBidi" w:hAnsiTheme="majorBidi" w:cstheme="majorBidi"/>
          <w:b/>
          <w:bCs/>
          <w:color w:val="C00000"/>
          <w:sz w:val="48"/>
          <w:szCs w:val="48"/>
          <w:u w:val="single"/>
        </w:rPr>
        <w:t>ce</w:t>
      </w:r>
    </w:p>
    <w:p w14:paraId="21A80504" w14:textId="77777777" w:rsidR="00606275" w:rsidRPr="00DA7163" w:rsidRDefault="00606275" w:rsidP="00DA7163">
      <w:pPr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</w:rPr>
      </w:pPr>
    </w:p>
    <w:p w14:paraId="6C87379C" w14:textId="1CD2F6F1" w:rsidR="00D25BB2" w:rsidRPr="00AA59D9" w:rsidRDefault="00C4575D" w:rsidP="00D25BB2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• </w:t>
      </w:r>
      <w:r w:rsidR="00D25BB2" w:rsidRPr="00AA59D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Salem Balhamer Holding (SBH)_Dammam</w:t>
      </w:r>
    </w:p>
    <w:p w14:paraId="3387C102" w14:textId="122D1CA7" w:rsidR="00D25BB2" w:rsidRPr="005D5007" w:rsidRDefault="00D25BB2" w:rsidP="00140F9B">
      <w:pPr>
        <w:rPr>
          <w:rFonts w:asciiTheme="majorBidi" w:hAnsiTheme="majorBidi" w:cstheme="majorBidi"/>
          <w:color w:val="3B3838" w:themeColor="background2" w:themeShade="40"/>
          <w:sz w:val="28"/>
          <w:szCs w:val="28"/>
        </w:rPr>
      </w:pPr>
      <w:r w:rsidRPr="005D5007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>Project manager    jan.2021_presen</w:t>
      </w:r>
      <w:r w:rsidR="003D40AD" w:rsidRPr="005D5007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>t</w:t>
      </w:r>
    </w:p>
    <w:p w14:paraId="67B0F98C" w14:textId="621A489C" w:rsidR="003D40AD" w:rsidRPr="005D5007" w:rsidRDefault="003D40AD" w:rsidP="00140F9B">
      <w:pPr>
        <w:rPr>
          <w:rFonts w:asciiTheme="majorBidi" w:hAnsiTheme="majorBidi" w:cstheme="majorBidi"/>
          <w:color w:val="3B3838" w:themeColor="background2" w:themeShade="40"/>
          <w:sz w:val="28"/>
          <w:szCs w:val="28"/>
        </w:rPr>
      </w:pPr>
      <w:r w:rsidRPr="005D5007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>Planning, ex</w:t>
      </w:r>
      <w:r w:rsidR="00050A7C" w:rsidRPr="005D5007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 xml:space="preserve">ecuting, </w:t>
      </w:r>
      <w:r w:rsidR="00026D32" w:rsidRPr="005D5007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>monitoring, controlling and closing projects</w:t>
      </w:r>
    </w:p>
    <w:p w14:paraId="0125656F" w14:textId="77777777" w:rsidR="000D003C" w:rsidRPr="00D7549F" w:rsidRDefault="000D003C" w:rsidP="00220A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</w:t>
      </w:r>
    </w:p>
    <w:p w14:paraId="25607997" w14:textId="77777777" w:rsidR="000D003C" w:rsidRPr="00D7549F" w:rsidRDefault="000D003C" w:rsidP="00140F9B">
      <w:pPr>
        <w:rPr>
          <w:rFonts w:asciiTheme="majorBidi" w:hAnsiTheme="majorBidi" w:cstheme="majorBidi"/>
        </w:rPr>
      </w:pPr>
    </w:p>
    <w:p w14:paraId="2B41B5ED" w14:textId="2B6F3BF9" w:rsidR="00140F9B" w:rsidRPr="00761DE8" w:rsidRDefault="00C4575D" w:rsidP="00140F9B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• </w:t>
      </w:r>
      <w:r w:rsidR="00140F9B" w:rsidRPr="00761DE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KFMC Directorate For Operation and Maintenance _Dammam</w:t>
      </w:r>
    </w:p>
    <w:p w14:paraId="6784C315" w14:textId="12B1030E" w:rsidR="00140F9B" w:rsidRPr="005D5007" w:rsidRDefault="00140F9B" w:rsidP="00140F9B">
      <w:pPr>
        <w:rPr>
          <w:rFonts w:asciiTheme="majorBidi" w:hAnsiTheme="majorBidi" w:cstheme="majorBidi"/>
          <w:color w:val="3B3838" w:themeColor="background2" w:themeShade="40"/>
          <w:sz w:val="28"/>
          <w:szCs w:val="28"/>
        </w:rPr>
      </w:pPr>
      <w:r w:rsidRPr="005D5007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>Acting Director</w:t>
      </w:r>
      <w:r w:rsidR="00D25BB2" w:rsidRPr="005D5007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 xml:space="preserve">           </w:t>
      </w:r>
      <w:r w:rsidRPr="005D5007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 xml:space="preserve"> </w:t>
      </w:r>
      <w:r w:rsidR="00D25BB2" w:rsidRPr="005D5007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>30/10/2019_30/12/2020</w:t>
      </w:r>
    </w:p>
    <w:p w14:paraId="3F0A99CD" w14:textId="77777777" w:rsidR="000D003C" w:rsidRPr="00D7549F" w:rsidRDefault="000D003C" w:rsidP="00220A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</w:t>
      </w:r>
    </w:p>
    <w:p w14:paraId="2BCEFE9D" w14:textId="77777777" w:rsidR="000D003C" w:rsidRPr="00D7549F" w:rsidRDefault="000D003C" w:rsidP="00140F9B">
      <w:pPr>
        <w:rPr>
          <w:rFonts w:asciiTheme="majorBidi" w:hAnsiTheme="majorBidi" w:cstheme="majorBidi"/>
        </w:rPr>
      </w:pPr>
    </w:p>
    <w:p w14:paraId="35DEDC6F" w14:textId="2BED903B" w:rsidR="00B751D0" w:rsidRPr="00761DE8" w:rsidRDefault="00C4575D" w:rsidP="00B751D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• </w:t>
      </w:r>
      <w:r w:rsidR="00140F9B" w:rsidRPr="00761DE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KKMC </w:t>
      </w:r>
      <w:r w:rsidR="00B751D0" w:rsidRPr="00761DE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Directorate for Operation and Maintenance</w:t>
      </w:r>
    </w:p>
    <w:p w14:paraId="41BB67DD" w14:textId="3618EFCE" w:rsidR="00B751D0" w:rsidRPr="00CD77C6" w:rsidRDefault="00E6090C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1</w:t>
      </w:r>
      <w:r w:rsidR="00124207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Acting director for technical affairs at KKMC for O&amp;amp;M (2017-present)</w:t>
      </w:r>
    </w:p>
    <w:p w14:paraId="1B398251" w14:textId="3C03E270" w:rsidR="00DD29ED" w:rsidRPr="00CD77C6" w:rsidRDefault="00E6090C" w:rsidP="00DD29ED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2</w:t>
      </w:r>
      <w:r w:rsidR="00124207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Manager of Studies and Projects Department (2014 -2017)</w:t>
      </w:r>
    </w:p>
    <w:p w14:paraId="1E1CB04A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The department consists of four main sections as follows:-</w:t>
      </w:r>
    </w:p>
    <w:p w14:paraId="4DA3D39C" w14:textId="08EC15CA" w:rsidR="00B751D0" w:rsidRPr="00CD77C6" w:rsidRDefault="00D66B4F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Designs and Constructions which is responsible for all designs of new contract projects</w:t>
      </w:r>
    </w:p>
    <w:p w14:paraId="2D4D3043" w14:textId="22768E38" w:rsidR="00B751D0" w:rsidRPr="00CD77C6" w:rsidRDefault="00B751D0" w:rsidP="00DD29ED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inside King Khalid Military City and other remote sites affiliated KKMC.</w:t>
      </w:r>
    </w:p>
    <w:p w14:paraId="054153BC" w14:textId="5323D6D5" w:rsidR="00B751D0" w:rsidRPr="00CD77C6" w:rsidRDefault="00D66B4F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New Constructions which is responsible for new constructions just inside King Khalid</w:t>
      </w:r>
    </w:p>
    <w:p w14:paraId="3635FB29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Military City.</w:t>
      </w:r>
    </w:p>
    <w:p w14:paraId="4FF11FA5" w14:textId="6898019F" w:rsidR="00B751D0" w:rsidRPr="00CD77C6" w:rsidRDefault="00D66B4F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Road Construction and Maintenance which is responsible for constructing new roads and</w:t>
      </w:r>
    </w:p>
    <w:p w14:paraId="7057EF48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maintaining old ones as per scheduled plan.</w:t>
      </w:r>
    </w:p>
    <w:p w14:paraId="78837E09" w14:textId="08D6E911" w:rsidR="00B751D0" w:rsidRPr="00CD77C6" w:rsidRDefault="00D66B4F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Technical Support which is responsible for following up the implementation and work</w:t>
      </w:r>
    </w:p>
    <w:p w14:paraId="4505FFC2" w14:textId="1FEB6DFA" w:rsidR="00B751D0" w:rsidRPr="00CD77C6" w:rsidRDefault="00B751D0" w:rsidP="00783D76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course of projects.</w:t>
      </w:r>
    </w:p>
    <w:p w14:paraId="12318368" w14:textId="28C43004" w:rsidR="00B751D0" w:rsidRPr="00CD77C6" w:rsidRDefault="00E6090C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3</w:t>
      </w:r>
      <w:r w:rsidR="00D66B4F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Manager of the Public Utilities Maintenance Department. 2007 – 2014</w:t>
      </w:r>
    </w:p>
    <w:p w14:paraId="108ADCAA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The department consists of nine various sections as follows:-</w:t>
      </w:r>
    </w:p>
    <w:p w14:paraId="3A401BDB" w14:textId="1EFEB081" w:rsidR="00B751D0" w:rsidRPr="00CD77C6" w:rsidRDefault="00D60EDB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. Main power plant which consists of 8 Westinghouse (251B8) gas turbine units with the</w:t>
      </w:r>
    </w:p>
    <w:p w14:paraId="48797FF1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capacity of 200 MW.</w:t>
      </w:r>
    </w:p>
    <w:p w14:paraId="782E2327" w14:textId="64ACB516" w:rsidR="00B751D0" w:rsidRPr="00CD77C6" w:rsidRDefault="00D60EDB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. High Voltage Distribution, which consists of 11 substations for deducting the voltage to</w:t>
      </w:r>
    </w:p>
    <w:p w14:paraId="1D0790DF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13.8 KVs out of 34.5 KVs before being distributed throughout the Military City.</w:t>
      </w:r>
    </w:p>
    <w:p w14:paraId="464D7EAC" w14:textId="7097AA75" w:rsidR="00B751D0" w:rsidRPr="00CD77C6" w:rsidRDefault="00D60EDB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. Chilled Water Plant which consists of 8 Carrier chiller units with the capacity of 6500</w:t>
      </w:r>
    </w:p>
    <w:p w14:paraId="26016726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chilled tones per unit. The chilled water is pumped in a 79 kilometers long air condition</w:t>
      </w:r>
    </w:p>
    <w:p w14:paraId="1EDEEE67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network.</w:t>
      </w:r>
    </w:p>
    <w:p w14:paraId="696CB7D6" w14:textId="76682367" w:rsidR="00B751D0" w:rsidRPr="00CD77C6" w:rsidRDefault="008C75D3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Water Treatment Plant, which consists of 3 main plants with maximum capacity of 70</w:t>
      </w:r>
    </w:p>
    <w:p w14:paraId="0AD58575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million liters a day.</w:t>
      </w:r>
    </w:p>
    <w:p w14:paraId="3C6D7E85" w14:textId="21236F3E" w:rsidR="00B751D0" w:rsidRPr="00CD77C6" w:rsidRDefault="008C75D3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Water Purification Plant in which we purify water through Reverse Osmosis process with a</w:t>
      </w:r>
    </w:p>
    <w:p w14:paraId="4F9B83D1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total capacity of 1.600.000.00 Gallons a day.</w:t>
      </w:r>
    </w:p>
    <w:p w14:paraId="1C1CB80D" w14:textId="4B70AE0C" w:rsidR="00B751D0" w:rsidRPr="00CD77C6" w:rsidRDefault="008A4A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4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. Sewerage Treatment Plant, they are actually three treatment plants distributed all over</w:t>
      </w:r>
    </w:p>
    <w:p w14:paraId="14CD9D5F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KKMC with a maximum capacity of 7 million Gallons a day.</w:t>
      </w:r>
    </w:p>
    <w:p w14:paraId="2F1B0667" w14:textId="34FED91D" w:rsidR="00B751D0" w:rsidRPr="00CD77C6" w:rsidRDefault="008C75D3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Fuel Storage and Distribution Plants.</w:t>
      </w:r>
    </w:p>
    <w:p w14:paraId="3AD15C6F" w14:textId="23734952" w:rsidR="00B751D0" w:rsidRPr="00CD77C6" w:rsidRDefault="008C75D3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. Communication sections which is responsible for providing landline telephones citywide in</w:t>
      </w:r>
    </w:p>
    <w:p w14:paraId="0CD3DEF3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addition to other remote sites.</w:t>
      </w:r>
    </w:p>
    <w:p w14:paraId="599C8DF4" w14:textId="16132EFC" w:rsidR="00B751D0" w:rsidRPr="00D7549F" w:rsidRDefault="008C75D3" w:rsidP="0062039D">
      <w:pPr>
        <w:rPr>
          <w:rFonts w:asciiTheme="majorBidi" w:hAnsiTheme="majorBidi" w:cstheme="majorBidi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. Planning and Scheduling section</w:t>
      </w:r>
      <w:r w:rsidR="00B751D0" w:rsidRPr="00D7549F">
        <w:rPr>
          <w:rFonts w:asciiTheme="majorBidi" w:hAnsiTheme="majorBidi" w:cstheme="majorBidi"/>
        </w:rPr>
        <w:t xml:space="preserve"> </w:t>
      </w:r>
    </w:p>
    <w:p w14:paraId="3CD1E39E" w14:textId="77777777" w:rsidR="008A4A9E" w:rsidRPr="00D7549F" w:rsidRDefault="008A4A9E" w:rsidP="00220A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</w:t>
      </w:r>
    </w:p>
    <w:p w14:paraId="65FEA979" w14:textId="77777777" w:rsidR="00B751D0" w:rsidRPr="00D7549F" w:rsidRDefault="00B751D0" w:rsidP="00B751D0">
      <w:pPr>
        <w:rPr>
          <w:rFonts w:asciiTheme="majorBidi" w:hAnsiTheme="majorBidi" w:cstheme="majorBidi"/>
        </w:rPr>
      </w:pPr>
    </w:p>
    <w:p w14:paraId="75B86D02" w14:textId="7AAD30C1" w:rsidR="00B751D0" w:rsidRPr="00761DE8" w:rsidRDefault="00C4575D" w:rsidP="00B751D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• </w:t>
      </w:r>
      <w:r w:rsidR="00B751D0" w:rsidRPr="00761DE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Lockheed Martine Integration System Company, New York, USA (2009 - 2010)</w:t>
      </w:r>
    </w:p>
    <w:p w14:paraId="3F3ACEB4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Working for The Lockheed Martine Integration System Company, New</w:t>
      </w:r>
    </w:p>
    <w:p w14:paraId="4E18954C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York, USA in the frame work of cooperation between the Company and</w:t>
      </w:r>
    </w:p>
    <w:p w14:paraId="20247082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the Saudi Ministry of Defense (Al-Diriyah Project) where I gained</w:t>
      </w:r>
    </w:p>
    <w:p w14:paraId="30FCF448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different kinds of knowledge as follows:-</w:t>
      </w:r>
    </w:p>
    <w:p w14:paraId="73344BD0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System Engineering</w:t>
      </w:r>
    </w:p>
    <w:p w14:paraId="384D6CB7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System Engineering integrates all the disciplines and specialty groups. SE creates and executes a</w:t>
      </w:r>
    </w:p>
    <w:p w14:paraId="0DAB5F66" w14:textId="0835788E" w:rsidR="00B751D0" w:rsidRPr="00CD77C6" w:rsidRDefault="00B751D0" w:rsidP="0062039D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structured, systematic process in the development of systems that satisfy technical, performance, cost</w:t>
      </w:r>
      <w:r w:rsidR="0062039D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</w:t>
      </w: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and schedule requirements </w:t>
      </w:r>
    </w:p>
    <w:p w14:paraId="02777C50" w14:textId="065E8D85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tasks includes</w:t>
      </w:r>
    </w:p>
    <w:p w14:paraId="3CE8BBA4" w14:textId="66F839E9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Understanding and / or developing the Concept of Operations and Operational Requirements.</w:t>
      </w:r>
    </w:p>
    <w:p w14:paraId="3C80EDA2" w14:textId="364EA76A" w:rsidR="0062039D" w:rsidRPr="00CD77C6" w:rsidRDefault="003B489E" w:rsidP="0062039D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Problem definition.</w:t>
      </w:r>
    </w:p>
    <w:p w14:paraId="2D6B978B" w14:textId="0733AADC" w:rsidR="00B751D0" w:rsidRPr="00CD77C6" w:rsidRDefault="003B489E" w:rsidP="0062039D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Development of precise requirements.</w:t>
      </w:r>
    </w:p>
    <w:p w14:paraId="13A1702A" w14:textId="656C9C1B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Technical planning (integrated schedule, cost) and status.</w:t>
      </w:r>
    </w:p>
    <w:p w14:paraId="3358A55E" w14:textId="28F590C1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Development of System Architecture, context diagram, documentation tree.</w:t>
      </w:r>
    </w:p>
    <w:p w14:paraId="6ACCE422" w14:textId="0BF73A26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Evaluating of alternative technical solutions (Trade studies).</w:t>
      </w:r>
    </w:p>
    <w:p w14:paraId="5158D626" w14:textId="5FCC3322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Modeling and simulation of solutions.</w:t>
      </w:r>
    </w:p>
    <w:p w14:paraId="581C5BED" w14:textId="227447F9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Allocation of requirements to subsystem.</w:t>
      </w:r>
    </w:p>
    <w:p w14:paraId="52FF710F" w14:textId="493964D7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Interface definition (including human interfaces).</w:t>
      </w:r>
    </w:p>
    <w:p w14:paraId="2CA11DBF" w14:textId="22059D17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Development of System and subsystem hardware and software specifications.</w:t>
      </w:r>
    </w:p>
    <w:p w14:paraId="3BFF054C" w14:textId="57C1C60B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Design (hardware and software).</w:t>
      </w:r>
    </w:p>
    <w:p w14:paraId="417B1771" w14:textId="4A189453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Managing performance compliance during development (e. g. , TPMs, Risk).</w:t>
      </w:r>
    </w:p>
    <w:p w14:paraId="2A3F13EF" w14:textId="70FCAFA2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System integration and test.</w:t>
      </w:r>
    </w:p>
    <w:p w14:paraId="50EC6F0C" w14:textId="15C30A04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Sell of (acceptance test).</w:t>
      </w:r>
    </w:p>
    <w:p w14:paraId="196CF42E" w14:textId="55BED131" w:rsidR="00B751D0" w:rsidRPr="00CD77C6" w:rsidRDefault="003B48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Training and Development.</w:t>
      </w:r>
    </w:p>
    <w:p w14:paraId="03E053DE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Mechanical Engineering</w:t>
      </w:r>
    </w:p>
    <w:p w14:paraId="4FFE263E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The Mechanical Engineering function encompasses the areas of traditional mechanical and</w:t>
      </w:r>
    </w:p>
    <w:p w14:paraId="640DF402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mechanical design engineering, electromechanical engineering, installation engineering,</w:t>
      </w:r>
    </w:p>
    <w:p w14:paraId="0656E89E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and environmental engineering. As a participant with industry, I will actively be involved</w:t>
      </w:r>
    </w:p>
    <w:p w14:paraId="4F269A7D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in system, sub-system, and component mechanical design, development and test and</w:t>
      </w:r>
    </w:p>
    <w:p w14:paraId="170183E1" w14:textId="1C9977CC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product installation. </w:t>
      </w:r>
    </w:p>
    <w:p w14:paraId="302D19BE" w14:textId="705EAD11" w:rsidR="00B751D0" w:rsidRPr="00CD77C6" w:rsidRDefault="00E45218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Work in a multi-functional team to develop communications for off-road military</w:t>
      </w:r>
    </w:p>
    <w:p w14:paraId="4D41610B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applications.</w:t>
      </w:r>
    </w:p>
    <w:p w14:paraId="6034C6B9" w14:textId="7019BD42" w:rsidR="00B751D0" w:rsidRPr="00CD77C6" w:rsidRDefault="00E45218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Participate in supplier relationships including development of statement of work, technical</w:t>
      </w:r>
    </w:p>
    <w:p w14:paraId="3C9F6877" w14:textId="4B5A959C" w:rsidR="00B751D0" w:rsidRPr="00CD77C6" w:rsidRDefault="00B751D0" w:rsidP="00D36977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specifications, and schedule.</w:t>
      </w:r>
    </w:p>
    <w:p w14:paraId="4A77768B" w14:textId="5DEA0741" w:rsidR="00B751D0" w:rsidRPr="00CD77C6" w:rsidRDefault="00E45218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Apply my knowledge of applicable standards such as MIL-SPEC,MIL-STD, DefSTAN,</w:t>
      </w:r>
    </w:p>
    <w:p w14:paraId="640BA01D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ASTM, ANSI, etc., and Conduct research, applying results to planning, design and</w:t>
      </w:r>
    </w:p>
    <w:p w14:paraId="04486D89" w14:textId="6D2A6087" w:rsidR="00B751D0" w:rsidRPr="00CD77C6" w:rsidRDefault="00B751D0" w:rsidP="00D36977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development of mechanical products.</w:t>
      </w:r>
    </w:p>
    <w:p w14:paraId="699EDECF" w14:textId="018CC21E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Reliability &amp; Maintainability Engineering</w:t>
      </w:r>
    </w:p>
    <w:p w14:paraId="0ED69454" w14:textId="4600B2A4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I also support</w:t>
      </w:r>
      <w:r w:rsidR="004C20B5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ed</w:t>
      </w: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the reliability, maintainability and testability of the solutions, to</w:t>
      </w:r>
    </w:p>
    <w:p w14:paraId="590507EC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not only meet performance requirements, but to also be expeditiously and</w:t>
      </w:r>
    </w:p>
    <w:p w14:paraId="310DC56C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economically support through-out their life cycle.</w:t>
      </w:r>
    </w:p>
    <w:p w14:paraId="785B8E28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Field Service</w:t>
      </w:r>
    </w:p>
    <w:p w14:paraId="6B699122" w14:textId="1049159D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I also participate</w:t>
      </w:r>
      <w:r w:rsidR="004C20B5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d</w:t>
      </w: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in areas of field service, including equipment installation,</w:t>
      </w:r>
    </w:p>
    <w:p w14:paraId="4BF1C840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electro-mechanical testing and troubleshooting, customer training, and technical</w:t>
      </w:r>
    </w:p>
    <w:p w14:paraId="159C25AE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support. There may also be opportunities for experience in program management,</w:t>
      </w:r>
    </w:p>
    <w:p w14:paraId="225E434D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engineering, software, and team management.</w:t>
      </w:r>
    </w:p>
    <w:p w14:paraId="1548B891" w14:textId="77777777" w:rsidR="00B751D0" w:rsidRPr="00CD77C6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Integrated Logistic Support (ILS)</w:t>
      </w:r>
    </w:p>
    <w:p w14:paraId="21DD531E" w14:textId="004FD745" w:rsidR="00B751D0" w:rsidRPr="00CD77C6" w:rsidRDefault="00FD6F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Providing support to ILS for each of the segment engineers.</w:t>
      </w:r>
    </w:p>
    <w:p w14:paraId="42CA6177" w14:textId="751411F0" w:rsidR="00B751D0" w:rsidRPr="00CD77C6" w:rsidRDefault="00FD6F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Troubleshooting procedures at a system level.</w:t>
      </w:r>
    </w:p>
    <w:p w14:paraId="6909FB94" w14:textId="2A8FE4A4" w:rsidR="00B751D0" w:rsidRPr="00CD77C6" w:rsidRDefault="00FD6F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Reviewing / critiquing technical instructions.</w:t>
      </w:r>
    </w:p>
    <w:p w14:paraId="3F054571" w14:textId="43F5C84D" w:rsidR="00B751D0" w:rsidRPr="00CD77C6" w:rsidRDefault="00FD6F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Possibly drafting procedures.</w:t>
      </w:r>
    </w:p>
    <w:p w14:paraId="4845D060" w14:textId="176ADE1F" w:rsidR="00B751D0" w:rsidRPr="00CD77C6" w:rsidRDefault="00FD6F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Transport and deployment procedures.</w:t>
      </w:r>
    </w:p>
    <w:p w14:paraId="3957C1ED" w14:textId="6F17E189" w:rsidR="00B751D0" w:rsidRPr="00CD77C6" w:rsidRDefault="00FD6F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Conduit to human factors for load / unload.</w:t>
      </w:r>
    </w:p>
    <w:p w14:paraId="00BB160E" w14:textId="287AEAE6" w:rsidR="00B751D0" w:rsidRPr="00CD77C6" w:rsidRDefault="00FD6F9E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-</w:t>
      </w:r>
      <w:r w:rsidR="00B751D0" w:rsidRPr="00CD77C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Determine appropriate labor categories / skills sets for operators, etc.</w:t>
      </w:r>
    </w:p>
    <w:p w14:paraId="5B15F565" w14:textId="77777777" w:rsidR="008A4A9E" w:rsidRPr="00D7549F" w:rsidRDefault="008A4A9E" w:rsidP="00220A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</w:t>
      </w:r>
    </w:p>
    <w:p w14:paraId="2449CBEA" w14:textId="77777777" w:rsidR="00B751D0" w:rsidRPr="00D7549F" w:rsidRDefault="00B751D0" w:rsidP="00B751D0">
      <w:pPr>
        <w:rPr>
          <w:rFonts w:asciiTheme="majorBidi" w:hAnsiTheme="majorBidi" w:cstheme="majorBidi"/>
        </w:rPr>
      </w:pPr>
    </w:p>
    <w:p w14:paraId="3E2085A8" w14:textId="205B3F3A" w:rsidR="00B751D0" w:rsidRPr="00761DE8" w:rsidRDefault="006B4C00" w:rsidP="00B751D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• </w:t>
      </w:r>
      <w:r w:rsidR="00B751D0" w:rsidRPr="00761DE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Operation and Maintenance Directorate (Qassim) (2005 - 2007)</w:t>
      </w:r>
    </w:p>
    <w:p w14:paraId="00B46579" w14:textId="7BF5EDA7" w:rsidR="00B751D0" w:rsidRPr="00760A42" w:rsidRDefault="00FE087F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760A42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760A42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Officer of Department of Mechanical technology.</w:t>
      </w:r>
    </w:p>
    <w:p w14:paraId="23A59040" w14:textId="51465E8A" w:rsidR="00B751D0" w:rsidRPr="00760A42" w:rsidRDefault="00FE087F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760A42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760A42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Vehicles wing commander</w:t>
      </w:r>
    </w:p>
    <w:p w14:paraId="219BB10F" w14:textId="548BEC96" w:rsidR="00B751D0" w:rsidRPr="00760A42" w:rsidRDefault="00FE087F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760A42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760A42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Electrical Technology Wing Commander.</w:t>
      </w:r>
    </w:p>
    <w:p w14:paraId="6CE44834" w14:textId="74740B17" w:rsidR="00B751D0" w:rsidRPr="00760A42" w:rsidRDefault="00FE087F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760A42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*</w:t>
      </w:r>
      <w:r w:rsidR="00B751D0" w:rsidRPr="00760A42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Safety Officer.</w:t>
      </w:r>
    </w:p>
    <w:p w14:paraId="2F54E2F1" w14:textId="77777777" w:rsidR="008A4A9E" w:rsidRPr="00D7549F" w:rsidRDefault="008A4A9E" w:rsidP="00220A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</w:t>
      </w:r>
    </w:p>
    <w:p w14:paraId="22DA64AC" w14:textId="77777777" w:rsidR="008A4A9E" w:rsidRPr="00D7549F" w:rsidRDefault="008A4A9E" w:rsidP="00B751D0">
      <w:pPr>
        <w:rPr>
          <w:rFonts w:asciiTheme="majorBidi" w:hAnsiTheme="majorBidi" w:cstheme="majorBidi"/>
        </w:rPr>
      </w:pPr>
    </w:p>
    <w:p w14:paraId="0CB2DA7C" w14:textId="10F08FF9" w:rsidR="00B751D0" w:rsidRPr="003C2320" w:rsidRDefault="006B4C00" w:rsidP="00B751D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C2320">
        <w:rPr>
          <w:rFonts w:asciiTheme="majorBidi" w:hAnsiTheme="majorBidi" w:cstheme="majorBidi"/>
          <w:sz w:val="28"/>
          <w:szCs w:val="28"/>
        </w:rPr>
        <w:t xml:space="preserve">• </w:t>
      </w:r>
      <w:r w:rsidR="00B751D0" w:rsidRPr="003C232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Engineering and Housing Directorate</w:t>
      </w:r>
    </w:p>
    <w:p w14:paraId="44746BFD" w14:textId="77777777" w:rsidR="00B751D0" w:rsidRPr="00760A42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760A42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(6th Air Defence Group - Hafar Al Batin ) (1999 - 2001)</w:t>
      </w:r>
    </w:p>
    <w:p w14:paraId="415F9171" w14:textId="669303D3" w:rsidR="00B751D0" w:rsidRPr="00760A42" w:rsidRDefault="00B751D0" w:rsidP="00B751D0">
      <w:pPr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760A42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Supervisor of the Planning and Inspection Department</w:t>
      </w:r>
    </w:p>
    <w:p w14:paraId="68F72A2D" w14:textId="77777777" w:rsidR="008A4A9E" w:rsidRPr="00D7549F" w:rsidRDefault="008A4A9E" w:rsidP="00220A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</w:t>
      </w:r>
    </w:p>
    <w:p w14:paraId="3106B269" w14:textId="77777777" w:rsidR="008A4A9E" w:rsidRPr="00D7549F" w:rsidRDefault="008A4A9E" w:rsidP="00B751D0">
      <w:pPr>
        <w:rPr>
          <w:rFonts w:asciiTheme="majorBidi" w:hAnsiTheme="majorBidi" w:cstheme="majorBidi"/>
        </w:rPr>
      </w:pPr>
    </w:p>
    <w:p w14:paraId="70C988E1" w14:textId="50BE3348" w:rsidR="00B751D0" w:rsidRPr="003C2320" w:rsidRDefault="00A16471" w:rsidP="000A16A6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• </w:t>
      </w:r>
      <w:r w:rsidR="00B751D0" w:rsidRPr="003C232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Saudi Consolidated Electrical Company(SCECO) Eastern Province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  </w:t>
      </w:r>
      <w:r w:rsidR="00B751D0" w:rsidRPr="003C232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(1998 - 1999)</w:t>
      </w:r>
    </w:p>
    <w:p w14:paraId="5019D890" w14:textId="41E8DFA1" w:rsidR="000A16A6" w:rsidRPr="00371099" w:rsidRDefault="000A16A6" w:rsidP="000A16A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71099">
        <w:rPr>
          <w:rFonts w:asciiTheme="majorBidi" w:hAnsiTheme="majorBidi" w:cstheme="majorBidi"/>
          <w:sz w:val="24"/>
          <w:szCs w:val="24"/>
        </w:rPr>
        <w:t>Coop. training period for (7) seven months</w:t>
      </w:r>
    </w:p>
    <w:p w14:paraId="7E950A82" w14:textId="0474364B" w:rsidR="00B751D0" w:rsidRPr="00371099" w:rsidRDefault="000A16A6" w:rsidP="00B751D0">
      <w:pPr>
        <w:rPr>
          <w:rFonts w:asciiTheme="majorBidi" w:hAnsiTheme="majorBidi" w:cstheme="majorBidi"/>
          <w:sz w:val="24"/>
          <w:szCs w:val="24"/>
        </w:rPr>
      </w:pPr>
      <w:r w:rsidRPr="00371099">
        <w:rPr>
          <w:rFonts w:asciiTheme="majorBidi" w:hAnsiTheme="majorBidi" w:cstheme="majorBidi"/>
          <w:sz w:val="24"/>
          <w:szCs w:val="24"/>
        </w:rPr>
        <w:t>-</w:t>
      </w:r>
      <w:r w:rsidR="00B751D0" w:rsidRPr="00371099">
        <w:rPr>
          <w:rFonts w:asciiTheme="majorBidi" w:hAnsiTheme="majorBidi" w:cstheme="majorBidi"/>
          <w:sz w:val="24"/>
          <w:szCs w:val="24"/>
        </w:rPr>
        <w:t>Assistant Processing Engineer in generation department (DR).</w:t>
      </w:r>
    </w:p>
    <w:p w14:paraId="36C11749" w14:textId="138BF86B" w:rsidR="00B751D0" w:rsidRPr="00371099" w:rsidRDefault="000A16A6" w:rsidP="00B751D0">
      <w:pPr>
        <w:rPr>
          <w:rFonts w:asciiTheme="majorBidi" w:hAnsiTheme="majorBidi" w:cstheme="majorBidi"/>
          <w:sz w:val="24"/>
          <w:szCs w:val="24"/>
        </w:rPr>
      </w:pPr>
      <w:r w:rsidRPr="00371099">
        <w:rPr>
          <w:rFonts w:asciiTheme="majorBidi" w:hAnsiTheme="majorBidi" w:cstheme="majorBidi"/>
          <w:sz w:val="24"/>
          <w:szCs w:val="24"/>
        </w:rPr>
        <w:t>-</w:t>
      </w:r>
      <w:r w:rsidR="00B751D0" w:rsidRPr="00371099">
        <w:rPr>
          <w:rFonts w:asciiTheme="majorBidi" w:hAnsiTheme="majorBidi" w:cstheme="majorBidi"/>
          <w:sz w:val="24"/>
          <w:szCs w:val="24"/>
        </w:rPr>
        <w:t xml:space="preserve"> Work with plant engineers in the project of preventive maintenance in power plant.</w:t>
      </w:r>
    </w:p>
    <w:p w14:paraId="28A72150" w14:textId="7289884F" w:rsidR="00B751D0" w:rsidRPr="00371099" w:rsidRDefault="000A16A6" w:rsidP="00B751D0">
      <w:pPr>
        <w:rPr>
          <w:rFonts w:asciiTheme="majorBidi" w:hAnsiTheme="majorBidi" w:cstheme="majorBidi"/>
          <w:sz w:val="24"/>
          <w:szCs w:val="24"/>
        </w:rPr>
      </w:pPr>
      <w:r w:rsidRPr="00371099">
        <w:rPr>
          <w:rFonts w:asciiTheme="majorBidi" w:hAnsiTheme="majorBidi" w:cstheme="majorBidi"/>
          <w:sz w:val="24"/>
          <w:szCs w:val="24"/>
        </w:rPr>
        <w:t>-</w:t>
      </w:r>
      <w:r w:rsidR="00B751D0" w:rsidRPr="00371099">
        <w:rPr>
          <w:rFonts w:asciiTheme="majorBidi" w:hAnsiTheme="majorBidi" w:cstheme="majorBidi"/>
          <w:sz w:val="24"/>
          <w:szCs w:val="24"/>
        </w:rPr>
        <w:t xml:space="preserve"> In the total shut down period we monitored this event and the requirements and the</w:t>
      </w:r>
    </w:p>
    <w:p w14:paraId="2EB5D314" w14:textId="77777777" w:rsidR="00B751D0" w:rsidRPr="00371099" w:rsidRDefault="00B751D0" w:rsidP="00B751D0">
      <w:pPr>
        <w:rPr>
          <w:rFonts w:asciiTheme="majorBidi" w:hAnsiTheme="majorBidi" w:cstheme="majorBidi"/>
          <w:sz w:val="24"/>
          <w:szCs w:val="24"/>
        </w:rPr>
      </w:pPr>
      <w:r w:rsidRPr="00371099">
        <w:rPr>
          <w:rFonts w:asciiTheme="majorBidi" w:hAnsiTheme="majorBidi" w:cstheme="majorBidi"/>
          <w:sz w:val="24"/>
          <w:szCs w:val="24"/>
        </w:rPr>
        <w:t>steps to be done at each unit of the plant.</w:t>
      </w:r>
    </w:p>
    <w:p w14:paraId="6D19FDDA" w14:textId="70434959" w:rsidR="008A4A9E" w:rsidRPr="006F6D52" w:rsidRDefault="00224114" w:rsidP="00224114">
      <w:pPr>
        <w:rPr>
          <w:rFonts w:asciiTheme="majorBidi" w:hAnsiTheme="majorBidi" w:cstheme="majorBidi"/>
          <w:b/>
          <w:bCs/>
        </w:rPr>
      </w:pPr>
      <w:r w:rsidRPr="006F6D52">
        <w:rPr>
          <w:rFonts w:asciiTheme="majorBidi" w:hAnsiTheme="majorBidi" w:cstheme="majorBidi"/>
          <w:b/>
          <w:bCs/>
        </w:rPr>
        <w:t>______________________________</w:t>
      </w:r>
      <w:r w:rsidRPr="006F6D52">
        <w:rPr>
          <w:rFonts w:asciiTheme="majorBidi" w:hAnsiTheme="majorBidi" w:cstheme="majorBidi"/>
          <w:b/>
          <w:bCs/>
        </w:rPr>
        <w:t>__________________________________</w:t>
      </w:r>
      <w:r w:rsidRPr="006F6D52">
        <w:rPr>
          <w:rFonts w:asciiTheme="majorBidi" w:hAnsiTheme="majorBidi" w:cstheme="majorBidi"/>
          <w:b/>
          <w:bCs/>
        </w:rPr>
        <w:t>____</w:t>
      </w:r>
    </w:p>
    <w:p w14:paraId="246464E2" w14:textId="77777777" w:rsidR="00B751D0" w:rsidRPr="00D7549F" w:rsidRDefault="00B751D0" w:rsidP="00B751D0">
      <w:pPr>
        <w:rPr>
          <w:rFonts w:asciiTheme="majorBidi" w:hAnsiTheme="majorBidi" w:cstheme="majorBidi"/>
        </w:rPr>
      </w:pPr>
    </w:p>
    <w:p w14:paraId="3A7EFE3B" w14:textId="77777777" w:rsidR="00B751D0" w:rsidRPr="00187530" w:rsidRDefault="00B751D0" w:rsidP="00B751D0">
      <w:pPr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</w:pPr>
      <w:r w:rsidRPr="00187530"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  <w:t>Education</w:t>
      </w:r>
    </w:p>
    <w:p w14:paraId="34EBE5E4" w14:textId="77777777" w:rsidR="00B751D0" w:rsidRPr="00187530" w:rsidRDefault="00B751D0" w:rsidP="00B751D0">
      <w:pPr>
        <w:rPr>
          <w:rFonts w:asciiTheme="majorBidi" w:hAnsiTheme="majorBidi" w:cstheme="majorBidi"/>
          <w:b/>
          <w:bCs/>
          <w:color w:val="323E4F" w:themeColor="text2" w:themeShade="BF"/>
        </w:rPr>
      </w:pPr>
      <w:r w:rsidRPr="00187530">
        <w:rPr>
          <w:rFonts w:asciiTheme="majorBidi" w:hAnsiTheme="majorBidi" w:cstheme="majorBidi"/>
          <w:b/>
          <w:bCs/>
          <w:color w:val="323E4F" w:themeColor="text2" w:themeShade="BF"/>
        </w:rPr>
        <w:t>BA in Applied Mechanical Engineering, August,</w:t>
      </w:r>
    </w:p>
    <w:p w14:paraId="04126A34" w14:textId="49561D5B" w:rsidR="00B751D0" w:rsidRPr="00187530" w:rsidRDefault="00B751D0" w:rsidP="000A16A6">
      <w:pPr>
        <w:rPr>
          <w:rFonts w:asciiTheme="majorBidi" w:hAnsiTheme="majorBidi" w:cstheme="majorBidi"/>
          <w:b/>
          <w:bCs/>
          <w:color w:val="323E4F" w:themeColor="text2" w:themeShade="BF"/>
        </w:rPr>
      </w:pPr>
      <w:r w:rsidRPr="00187530">
        <w:rPr>
          <w:rFonts w:asciiTheme="majorBidi" w:hAnsiTheme="majorBidi" w:cstheme="majorBidi"/>
          <w:b/>
          <w:bCs/>
          <w:color w:val="323E4F" w:themeColor="text2" w:themeShade="BF"/>
        </w:rPr>
        <w:t>1999 - King Fahd</w:t>
      </w:r>
      <w:r w:rsidR="000A16A6" w:rsidRPr="00187530">
        <w:rPr>
          <w:rFonts w:asciiTheme="majorBidi" w:hAnsiTheme="majorBidi" w:cstheme="majorBidi"/>
          <w:b/>
          <w:bCs/>
          <w:color w:val="323E4F" w:themeColor="text2" w:themeShade="BF"/>
        </w:rPr>
        <w:t xml:space="preserve"> </w:t>
      </w:r>
      <w:r w:rsidRPr="00187530">
        <w:rPr>
          <w:rFonts w:asciiTheme="majorBidi" w:hAnsiTheme="majorBidi" w:cstheme="majorBidi"/>
          <w:b/>
          <w:bCs/>
          <w:color w:val="323E4F" w:themeColor="text2" w:themeShade="BF"/>
        </w:rPr>
        <w:t>University of Petroleum and Minerals, Dhahran,</w:t>
      </w:r>
    </w:p>
    <w:p w14:paraId="2E870BBA" w14:textId="192C778E" w:rsidR="00F80121" w:rsidRPr="00187530" w:rsidRDefault="00B751D0" w:rsidP="008A4A9E">
      <w:pPr>
        <w:rPr>
          <w:rFonts w:asciiTheme="majorBidi" w:hAnsiTheme="majorBidi" w:cstheme="majorBidi"/>
          <w:b/>
          <w:bCs/>
          <w:color w:val="323E4F" w:themeColor="text2" w:themeShade="BF"/>
        </w:rPr>
      </w:pPr>
      <w:r w:rsidRPr="00187530">
        <w:rPr>
          <w:rFonts w:asciiTheme="majorBidi" w:hAnsiTheme="majorBidi" w:cstheme="majorBidi"/>
          <w:b/>
          <w:bCs/>
          <w:color w:val="323E4F" w:themeColor="text2" w:themeShade="BF"/>
        </w:rPr>
        <w:t>Kingdom of Saudi Arabia.</w:t>
      </w:r>
    </w:p>
    <w:p w14:paraId="09EB4D60" w14:textId="77777777" w:rsidR="00134C70" w:rsidRPr="006F6D52" w:rsidRDefault="00134C70" w:rsidP="00220A83">
      <w:pPr>
        <w:rPr>
          <w:rFonts w:asciiTheme="majorBidi" w:hAnsiTheme="majorBidi" w:cstheme="majorBidi"/>
          <w:b/>
          <w:bCs/>
        </w:rPr>
      </w:pPr>
      <w:r w:rsidRPr="006F6D52">
        <w:rPr>
          <w:rFonts w:asciiTheme="majorBidi" w:hAnsiTheme="majorBidi" w:cstheme="majorBidi"/>
          <w:b/>
          <w:bCs/>
        </w:rPr>
        <w:t>____________________________________________________________________</w:t>
      </w:r>
    </w:p>
    <w:p w14:paraId="0B2D9F93" w14:textId="77777777" w:rsidR="009869CB" w:rsidRDefault="009869CB" w:rsidP="00B751D0">
      <w:pPr>
        <w:rPr>
          <w:rFonts w:asciiTheme="majorBidi" w:hAnsiTheme="majorBidi" w:cstheme="majorBidi"/>
          <w:b/>
          <w:bCs/>
          <w:color w:val="0070C0"/>
        </w:rPr>
      </w:pPr>
    </w:p>
    <w:p w14:paraId="5F732B3D" w14:textId="6C476D01" w:rsidR="00B751D0" w:rsidRPr="00187530" w:rsidRDefault="00B751D0" w:rsidP="00B751D0">
      <w:pPr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</w:pPr>
      <w:r w:rsidRPr="00187530"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  <w:t>Courses</w:t>
      </w:r>
    </w:p>
    <w:p w14:paraId="604EA683" w14:textId="55E44E77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Life Cycle Cost in Riyadh from 22 to 23 / 04 / 2000.</w:t>
      </w:r>
    </w:p>
    <w:p w14:paraId="621F4DB0" w14:textId="76EA0C2D" w:rsidR="00076C96" w:rsidRPr="009B451B" w:rsidRDefault="00076C96" w:rsidP="00B75992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>Delta Electro-mechanical Training Center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Course in KG2 gas turbine Operation and Maintenance. From 08/07/2000 to 27/09/2000.</w:t>
      </w:r>
    </w:p>
    <w:p w14:paraId="2C3A165A" w14:textId="692AD7F2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>International Center for Management Development (ICMD), Course in</w:t>
      </w:r>
    </w:p>
    <w:p w14:paraId="4B78538F" w14:textId="2BAB43C5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>Maintenance Planning and Scheduling from 21 to 24/10/ 2000.</w:t>
      </w:r>
    </w:p>
    <w:p w14:paraId="622A7F1F" w14:textId="74B152D4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Rotating Equipment (predictive and preventive maintenance) in Dammam from 12 to 14 / 02/ 2001.</w:t>
      </w:r>
    </w:p>
    <w:p w14:paraId="135BB0DD" w14:textId="747E7B7D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Seven Habits for Self and Institutional Success in Qassem from 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24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to 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28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/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8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2002</w:t>
      </w:r>
    </w:p>
    <w:p w14:paraId="3F9CD7A4" w14:textId="12AAB029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Basic maintenance in Taif from 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28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09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2002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15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/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05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/ 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2003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7F0981BF" w14:textId="7C5DBDEB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Mechanical Fault Analysis in Dammam.</w:t>
      </w:r>
    </w:p>
    <w:p w14:paraId="2AC36E0E" w14:textId="4F2A8E8B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Planning, Implementation, and Following-up of Utilities and Facilities Maintenance in Cairo</w:t>
      </w:r>
    </w:p>
    <w:p w14:paraId="2661D7B1" w14:textId="18E30CAC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from 27 to 31/ 05/ 2007.</w:t>
      </w:r>
    </w:p>
    <w:p w14:paraId="129C7B84" w14:textId="48465029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A course in DoD Architecture Framework (DoDAF) with System Architect from 02 – 06 august</w:t>
      </w:r>
    </w:p>
    <w:p w14:paraId="183B451B" w14:textId="77777777" w:rsidR="00B751D0" w:rsidRPr="009B451B" w:rsidRDefault="00B751D0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2008.</w:t>
      </w:r>
    </w:p>
    <w:p w14:paraId="34D6E198" w14:textId="7B0CC3F0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A course in Doors for Requirements Management</w:t>
      </w:r>
      <w:r w:rsidR="00D876C2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>from 09 – 13 august 2008.</w:t>
      </w:r>
    </w:p>
    <w:p w14:paraId="32995451" w14:textId="10D5E54A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>A Specialized English course in the technical terms for the specialized personnel in C4I system</w:t>
      </w:r>
    </w:p>
    <w:p w14:paraId="3F4487EF" w14:textId="61346155" w:rsidR="00B751D0" w:rsidRPr="009B451B" w:rsidRDefault="00B751D0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from </w:t>
      </w:r>
      <w:r w:rsidR="000A16A6" w:rsidRPr="009B451B">
        <w:rPr>
          <w:rFonts w:asciiTheme="majorBidi" w:hAnsiTheme="majorBidi" w:cstheme="majorBidi"/>
          <w:b/>
          <w:bCs/>
          <w:sz w:val="20"/>
          <w:szCs w:val="20"/>
        </w:rPr>
        <w:t>26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/01/</w:t>
      </w:r>
      <w:r w:rsidR="000A16A6" w:rsidRPr="009B451B">
        <w:rPr>
          <w:rFonts w:asciiTheme="majorBidi" w:hAnsiTheme="majorBidi" w:cstheme="majorBidi"/>
          <w:b/>
          <w:bCs/>
          <w:sz w:val="20"/>
          <w:szCs w:val="20"/>
        </w:rPr>
        <w:t>2008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="000A16A6" w:rsidRPr="009B451B">
        <w:rPr>
          <w:rFonts w:asciiTheme="majorBidi" w:hAnsiTheme="majorBidi" w:cstheme="majorBidi"/>
          <w:b/>
          <w:bCs/>
          <w:sz w:val="20"/>
          <w:szCs w:val="20"/>
        </w:rPr>
        <w:t>T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o</w:t>
      </w:r>
      <w:r w:rsidR="000A16A6" w:rsidRPr="009B451B">
        <w:rPr>
          <w:rFonts w:asciiTheme="majorBidi" w:hAnsiTheme="majorBidi" w:cstheme="majorBidi"/>
          <w:b/>
          <w:bCs/>
          <w:sz w:val="20"/>
          <w:szCs w:val="20"/>
        </w:rPr>
        <w:t>26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/03/</w:t>
      </w:r>
      <w:r w:rsidR="000A16A6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2008 </w:t>
      </w:r>
      <w:r w:rsidRPr="009B451B">
        <w:rPr>
          <w:rFonts w:asciiTheme="majorBidi" w:hAnsiTheme="majorBidi" w:cstheme="majorBidi"/>
          <w:b/>
          <w:bCs/>
          <w:sz w:val="20"/>
          <w:szCs w:val="20"/>
        </w:rPr>
        <w:t>in the Saudi training and development Company and BAE</w:t>
      </w:r>
    </w:p>
    <w:p w14:paraId="431FB3DD" w14:textId="77777777" w:rsidR="00B751D0" w:rsidRPr="009B451B" w:rsidRDefault="00B751D0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Systems.</w:t>
      </w:r>
    </w:p>
    <w:p w14:paraId="32440F89" w14:textId="76A24E87" w:rsidR="00B751D0" w:rsidRPr="009B451B" w:rsidRDefault="00076C96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A course in Software Project Management Professional (P MP OK 3 rd Edition) from January 2009</w:t>
      </w:r>
    </w:p>
    <w:p w14:paraId="7814C3F9" w14:textId="77777777" w:rsidR="00B751D0" w:rsidRPr="009B451B" w:rsidRDefault="00B751D0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to February 2009.</w:t>
      </w:r>
    </w:p>
    <w:p w14:paraId="0A7AD3A2" w14:textId="7782D49C" w:rsidR="00B751D0" w:rsidRPr="009B451B" w:rsidRDefault="00076C96" w:rsidP="00D876C2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B451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9B451B">
        <w:rPr>
          <w:rFonts w:asciiTheme="majorBidi" w:hAnsiTheme="majorBidi" w:cstheme="majorBidi"/>
          <w:b/>
          <w:bCs/>
          <w:sz w:val="20"/>
          <w:szCs w:val="20"/>
        </w:rPr>
        <w:t xml:space="preserve"> A course in System Engineering in the Company of Lockheed Martine, USA, </w:t>
      </w:r>
    </w:p>
    <w:p w14:paraId="23040995" w14:textId="77777777" w:rsidR="00134C70" w:rsidRPr="006F6D52" w:rsidRDefault="00134C70" w:rsidP="00220A83">
      <w:pPr>
        <w:rPr>
          <w:rFonts w:asciiTheme="majorBidi" w:hAnsiTheme="majorBidi" w:cstheme="majorBidi"/>
          <w:b/>
          <w:bCs/>
        </w:rPr>
      </w:pPr>
      <w:r w:rsidRPr="006F6D52">
        <w:rPr>
          <w:rFonts w:asciiTheme="majorBidi" w:hAnsiTheme="majorBidi" w:cstheme="majorBidi"/>
          <w:b/>
          <w:bCs/>
        </w:rPr>
        <w:t>____________________________________________________________________</w:t>
      </w:r>
    </w:p>
    <w:p w14:paraId="2515B5A3" w14:textId="77777777" w:rsidR="00B751D0" w:rsidRPr="00D7549F" w:rsidRDefault="00B751D0" w:rsidP="00B751D0">
      <w:pPr>
        <w:rPr>
          <w:rFonts w:asciiTheme="majorBidi" w:hAnsiTheme="majorBidi" w:cstheme="majorBidi"/>
          <w:b/>
          <w:bCs/>
        </w:rPr>
      </w:pPr>
    </w:p>
    <w:p w14:paraId="4CE5E224" w14:textId="77777777" w:rsidR="00B751D0" w:rsidRPr="00187530" w:rsidRDefault="00B751D0" w:rsidP="00B751D0">
      <w:pPr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</w:pPr>
      <w:r w:rsidRPr="00187530"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  <w:t>Appreciation Certificates</w:t>
      </w:r>
    </w:p>
    <w:p w14:paraId="2A215433" w14:textId="395B91D8" w:rsidR="00B751D0" w:rsidRPr="00CE6F4F" w:rsidRDefault="00D876C2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CE6F4F">
        <w:rPr>
          <w:rFonts w:asciiTheme="majorBidi" w:hAnsiTheme="majorBidi" w:cstheme="majorBidi"/>
          <w:b/>
          <w:bCs/>
          <w:sz w:val="20"/>
          <w:szCs w:val="20"/>
        </w:rPr>
        <w:t>An appreciation certificate from the commander of the Land Forces Royal Technical Institute</w:t>
      </w:r>
    </w:p>
    <w:p w14:paraId="5BA7E930" w14:textId="77777777" w:rsidR="00B751D0" w:rsidRPr="00CE6F4F" w:rsidRDefault="00B751D0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for the issuing of the new monthly publication of the Vehicles Technology Branch.</w:t>
      </w:r>
    </w:p>
    <w:p w14:paraId="53A9CD46" w14:textId="01384B5A" w:rsidR="00B751D0" w:rsidRPr="00CE6F4F" w:rsidRDefault="00D876C2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CE6F4F">
        <w:rPr>
          <w:rFonts w:asciiTheme="majorBidi" w:hAnsiTheme="majorBidi" w:cstheme="majorBidi"/>
          <w:b/>
          <w:bCs/>
          <w:sz w:val="20"/>
          <w:szCs w:val="20"/>
        </w:rPr>
        <w:t xml:space="preserve"> An appreciation certificate from the chief of the Land Forces business logistics division.</w:t>
      </w:r>
    </w:p>
    <w:p w14:paraId="3434D36B" w14:textId="4FD2E1F6" w:rsidR="00B751D0" w:rsidRPr="00CE6F4F" w:rsidRDefault="00D876C2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CE6F4F">
        <w:rPr>
          <w:rFonts w:asciiTheme="majorBidi" w:hAnsiTheme="majorBidi" w:cstheme="majorBidi"/>
          <w:b/>
          <w:bCs/>
          <w:sz w:val="20"/>
          <w:szCs w:val="20"/>
        </w:rPr>
        <w:t xml:space="preserve"> An appreciation certificate from the Commander of the Land Forces Aviation Institute.</w:t>
      </w:r>
    </w:p>
    <w:p w14:paraId="699F734E" w14:textId="1737BB5D" w:rsidR="00B751D0" w:rsidRPr="00CE6F4F" w:rsidRDefault="00D876C2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CE6F4F">
        <w:rPr>
          <w:rFonts w:asciiTheme="majorBidi" w:hAnsiTheme="majorBidi" w:cstheme="majorBidi"/>
          <w:b/>
          <w:bCs/>
          <w:sz w:val="20"/>
          <w:szCs w:val="20"/>
        </w:rPr>
        <w:t xml:space="preserve"> An appreciation certificate from the Land Forces Royal Technical Institute.</w:t>
      </w:r>
    </w:p>
    <w:p w14:paraId="25176376" w14:textId="4C8D6899" w:rsidR="00B751D0" w:rsidRPr="00CE6F4F" w:rsidRDefault="00D876C2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CE6F4F">
        <w:rPr>
          <w:rFonts w:asciiTheme="majorBidi" w:hAnsiTheme="majorBidi" w:cstheme="majorBidi"/>
          <w:b/>
          <w:bCs/>
          <w:sz w:val="20"/>
          <w:szCs w:val="20"/>
        </w:rPr>
        <w:t xml:space="preserve"> An appreciation certificate from the directorate of King Khalid military City for Operations and</w:t>
      </w:r>
    </w:p>
    <w:p w14:paraId="0D4F5D78" w14:textId="77777777" w:rsidR="00B751D0" w:rsidRPr="00CE6F4F" w:rsidRDefault="00B751D0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maintenance for the efforts exerted to repair and put the gas turbines back to normal operation status.</w:t>
      </w:r>
    </w:p>
    <w:p w14:paraId="38C16F87" w14:textId="52CED09B" w:rsidR="00B751D0" w:rsidRPr="00CE6F4F" w:rsidRDefault="00D876C2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CE6F4F">
        <w:rPr>
          <w:rFonts w:asciiTheme="majorBidi" w:hAnsiTheme="majorBidi" w:cstheme="majorBidi"/>
          <w:b/>
          <w:bCs/>
          <w:sz w:val="20"/>
          <w:szCs w:val="20"/>
        </w:rPr>
        <w:t>An appreciation certificate from the directorate of King Khalid military City for Operations and</w:t>
      </w:r>
    </w:p>
    <w:p w14:paraId="0F73F579" w14:textId="698B75FD" w:rsidR="00B751D0" w:rsidRPr="00CE6F4F" w:rsidRDefault="00B751D0" w:rsidP="00F80121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maintenance for the supervision on the project of digging well bores.</w:t>
      </w:r>
    </w:p>
    <w:p w14:paraId="6E9CECE9" w14:textId="0428DB61" w:rsidR="00B751D0" w:rsidRPr="00CE6F4F" w:rsidRDefault="00D876C2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CE6F4F">
        <w:rPr>
          <w:rFonts w:asciiTheme="majorBidi" w:hAnsiTheme="majorBidi" w:cstheme="majorBidi"/>
          <w:b/>
          <w:bCs/>
          <w:sz w:val="20"/>
          <w:szCs w:val="20"/>
        </w:rPr>
        <w:t xml:space="preserve"> An appreciation certificate from the company of Lockheed Martine, USA, for the participation</w:t>
      </w:r>
    </w:p>
    <w:p w14:paraId="15398B34" w14:textId="77777777" w:rsidR="00B751D0" w:rsidRPr="00CE6F4F" w:rsidRDefault="00B751D0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with Industry (PWI) program in the role of Systems Engineer.</w:t>
      </w:r>
    </w:p>
    <w:p w14:paraId="5B9DF460" w14:textId="19365AE4" w:rsidR="00B751D0" w:rsidRPr="00CE6F4F" w:rsidRDefault="00D876C2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B751D0" w:rsidRPr="00CE6F4F">
        <w:rPr>
          <w:rFonts w:asciiTheme="majorBidi" w:hAnsiTheme="majorBidi" w:cstheme="majorBidi"/>
          <w:b/>
          <w:bCs/>
          <w:sz w:val="20"/>
          <w:szCs w:val="20"/>
        </w:rPr>
        <w:t xml:space="preserve"> An appreciation and achievement certificate from Northern Area Commander for achieving the</w:t>
      </w:r>
    </w:p>
    <w:p w14:paraId="55B4E057" w14:textId="77777777" w:rsidR="00B751D0" w:rsidRPr="00CE6F4F" w:rsidRDefault="00B751D0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project of laying a seven kilometers length high voltage cable to the Royal Saudi air forces</w:t>
      </w:r>
    </w:p>
    <w:p w14:paraId="170F3ECD" w14:textId="5A760F04" w:rsidR="00B751D0" w:rsidRPr="00CE6F4F" w:rsidRDefault="00B751D0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housing complex and the Battalion 136 Shaheen.</w:t>
      </w:r>
    </w:p>
    <w:p w14:paraId="7E2B0529" w14:textId="34C77DD5" w:rsidR="00D876C2" w:rsidRPr="00CE6F4F" w:rsidRDefault="00D876C2" w:rsidP="00B75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CE6F4F">
        <w:rPr>
          <w:rFonts w:asciiTheme="majorBidi" w:hAnsiTheme="majorBidi" w:cstheme="majorBidi"/>
          <w:b/>
          <w:bCs/>
          <w:sz w:val="20"/>
          <w:szCs w:val="20"/>
        </w:rPr>
        <w:t>-An appreciation certificate from KFMC director</w:t>
      </w:r>
    </w:p>
    <w:p w14:paraId="7B03FD7F" w14:textId="77777777" w:rsidR="00E41D78" w:rsidRPr="006F6D52" w:rsidRDefault="00E41D78" w:rsidP="00220A83">
      <w:pPr>
        <w:rPr>
          <w:rFonts w:asciiTheme="majorBidi" w:hAnsiTheme="majorBidi" w:cstheme="majorBidi"/>
          <w:b/>
          <w:bCs/>
        </w:rPr>
      </w:pPr>
      <w:r w:rsidRPr="006F6D52">
        <w:rPr>
          <w:rFonts w:asciiTheme="majorBidi" w:hAnsiTheme="majorBidi" w:cstheme="majorBidi"/>
          <w:b/>
          <w:bCs/>
        </w:rPr>
        <w:t>____________________________________________________________________</w:t>
      </w:r>
    </w:p>
    <w:p w14:paraId="3EE9061B" w14:textId="77777777" w:rsidR="00B751D0" w:rsidRPr="00D7549F" w:rsidRDefault="00B751D0" w:rsidP="00B751D0">
      <w:pPr>
        <w:rPr>
          <w:rFonts w:asciiTheme="majorBidi" w:hAnsiTheme="majorBidi" w:cstheme="majorBidi"/>
          <w:b/>
          <w:bCs/>
        </w:rPr>
      </w:pPr>
    </w:p>
    <w:p w14:paraId="0C9C062A" w14:textId="77777777" w:rsidR="00B751D0" w:rsidRPr="00187530" w:rsidRDefault="00B751D0" w:rsidP="00B751D0">
      <w:pPr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</w:pPr>
      <w:r w:rsidRPr="00187530"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  <w:t>Committees</w:t>
      </w:r>
    </w:p>
    <w:p w14:paraId="58A53041" w14:textId="603E2ADA" w:rsidR="00B751D0" w:rsidRPr="009B451B" w:rsidRDefault="00D876C2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 A chief of all projects being implemented in the Public Utilities department:-</w:t>
      </w:r>
    </w:p>
    <w:p w14:paraId="543913E4" w14:textId="77777777" w:rsidR="00B751D0" w:rsidRPr="009B451B" w:rsidRDefault="00B751D0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1. Major Overhauling of Gas Turbine Units in the Power Plant.</w:t>
      </w:r>
    </w:p>
    <w:p w14:paraId="2CBCE959" w14:textId="77777777" w:rsidR="00B751D0" w:rsidRPr="009B451B" w:rsidRDefault="00B751D0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2. Well Bores Drilling in the Water Treatment Plant with the length of 1300 meters underground.</w:t>
      </w:r>
    </w:p>
    <w:p w14:paraId="41350286" w14:textId="281815F3" w:rsidR="00B751D0" w:rsidRPr="009B451B" w:rsidRDefault="00B751D0" w:rsidP="00140F9B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3. The project of excavating new High Voltage buried cable with the length of 7 kilometers to feed the</w:t>
      </w:r>
      <w:r w:rsidR="00140F9B" w:rsidRPr="009B451B">
        <w:rPr>
          <w:rFonts w:asciiTheme="majorBidi" w:hAnsiTheme="majorBidi" w:cstheme="majorBidi"/>
          <w:b/>
          <w:bCs/>
        </w:rPr>
        <w:t xml:space="preserve"> </w:t>
      </w:r>
      <w:r w:rsidRPr="009B451B">
        <w:rPr>
          <w:rFonts w:asciiTheme="majorBidi" w:hAnsiTheme="majorBidi" w:cstheme="majorBidi"/>
          <w:b/>
          <w:bCs/>
        </w:rPr>
        <w:t>housing complex of Royal Saudi Air Forces and other vital sites.</w:t>
      </w:r>
    </w:p>
    <w:p w14:paraId="29AEB7A8" w14:textId="7D960D87" w:rsidR="00B751D0" w:rsidRPr="009B451B" w:rsidRDefault="00D876C2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A member in the Bids Envelop opening committee </w:t>
      </w:r>
      <w:r w:rsidR="00076C96" w:rsidRPr="009B451B">
        <w:rPr>
          <w:rFonts w:asciiTheme="majorBidi" w:hAnsiTheme="majorBidi" w:cstheme="majorBidi"/>
          <w:b/>
          <w:bCs/>
        </w:rPr>
        <w:t>2007</w:t>
      </w:r>
    </w:p>
    <w:p w14:paraId="2EC86DDE" w14:textId="108FCD11" w:rsidR="00B751D0" w:rsidRPr="009B451B" w:rsidRDefault="00D876C2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 A chief of the technical committee of preparing technical analysis for tenders / several times.</w:t>
      </w:r>
    </w:p>
    <w:p w14:paraId="5A2B9C36" w14:textId="695F2963" w:rsidR="00B751D0" w:rsidRPr="009B451B" w:rsidRDefault="00D876C2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A chief of the Procurement Committee </w:t>
      </w:r>
      <w:r w:rsidR="00076C96" w:rsidRPr="009B451B">
        <w:rPr>
          <w:rFonts w:asciiTheme="majorBidi" w:hAnsiTheme="majorBidi" w:cstheme="majorBidi"/>
          <w:b/>
          <w:bCs/>
        </w:rPr>
        <w:t>2008</w:t>
      </w:r>
    </w:p>
    <w:p w14:paraId="5614B728" w14:textId="44BF8338" w:rsidR="00B751D0" w:rsidRPr="009B451B" w:rsidRDefault="00D876C2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 A chief of the military personnel promotion committee </w:t>
      </w:r>
      <w:r w:rsidR="00076C96" w:rsidRPr="009B451B">
        <w:rPr>
          <w:rFonts w:asciiTheme="majorBidi" w:hAnsiTheme="majorBidi" w:cstheme="majorBidi"/>
          <w:b/>
          <w:bCs/>
        </w:rPr>
        <w:t>2002</w:t>
      </w:r>
    </w:p>
    <w:p w14:paraId="73C356D0" w14:textId="479184FB" w:rsidR="00B751D0" w:rsidRPr="009B451B" w:rsidRDefault="00D876C2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 A permanent member in the (VIP) Royal visit committees regarding electricity and water.</w:t>
      </w:r>
    </w:p>
    <w:p w14:paraId="27E66F3D" w14:textId="16798E94" w:rsidR="00B751D0" w:rsidRPr="009B451B" w:rsidRDefault="00D876C2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 A chief of different committees in the O&amp;M directorate, King Khalid Military City.</w:t>
      </w:r>
    </w:p>
    <w:p w14:paraId="6320E580" w14:textId="77777777" w:rsidR="00E41D78" w:rsidRPr="006F6D52" w:rsidRDefault="00E41D78" w:rsidP="00220A83">
      <w:pPr>
        <w:rPr>
          <w:rFonts w:asciiTheme="majorBidi" w:hAnsiTheme="majorBidi" w:cstheme="majorBidi"/>
          <w:b/>
          <w:bCs/>
        </w:rPr>
      </w:pPr>
      <w:r w:rsidRPr="006F6D52">
        <w:rPr>
          <w:rFonts w:asciiTheme="majorBidi" w:hAnsiTheme="majorBidi" w:cstheme="majorBidi"/>
          <w:b/>
          <w:bCs/>
        </w:rPr>
        <w:t>____________________________________________________________________</w:t>
      </w:r>
    </w:p>
    <w:p w14:paraId="4E462C6F" w14:textId="77777777" w:rsidR="00B751D0" w:rsidRPr="00D7549F" w:rsidRDefault="00B751D0" w:rsidP="00B751D0">
      <w:pPr>
        <w:rPr>
          <w:rFonts w:asciiTheme="majorBidi" w:hAnsiTheme="majorBidi" w:cstheme="majorBidi"/>
        </w:rPr>
      </w:pPr>
    </w:p>
    <w:p w14:paraId="75237DC8" w14:textId="77777777" w:rsidR="00B751D0" w:rsidRPr="00187530" w:rsidRDefault="00B751D0" w:rsidP="00B751D0">
      <w:pPr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</w:pPr>
      <w:r w:rsidRPr="00187530"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  <w:t>Extra Knowledge</w:t>
      </w:r>
    </w:p>
    <w:p w14:paraId="6D9D4B3A" w14:textId="00E47405" w:rsidR="00B751D0" w:rsidRPr="009B451B" w:rsidRDefault="00076C96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 Having extensive knowledge of Windows XP, Microsoft Word, Excel, PowerPoint, Outlook, Internet,</w:t>
      </w:r>
    </w:p>
    <w:p w14:paraId="465BEDBA" w14:textId="21DA4B14" w:rsidR="00B751D0" w:rsidRPr="009B451B" w:rsidRDefault="00B751D0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 xml:space="preserve">autoCAD </w:t>
      </w:r>
    </w:p>
    <w:p w14:paraId="4FBBC393" w14:textId="594ED00D" w:rsidR="00B751D0" w:rsidRPr="009B451B" w:rsidRDefault="00076C96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 Good presentation and communication skills.</w:t>
      </w:r>
    </w:p>
    <w:p w14:paraId="714AB16C" w14:textId="24D93CD5" w:rsidR="00B751D0" w:rsidRPr="009B451B" w:rsidRDefault="00076C96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>Excellent command of Arabic (written and spoken) (Mother tongue).</w:t>
      </w:r>
    </w:p>
    <w:p w14:paraId="59855FF6" w14:textId="32844DC0" w:rsidR="00B751D0" w:rsidRPr="009B451B" w:rsidRDefault="00076C96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 Excellent command of English (written and spoken).</w:t>
      </w:r>
    </w:p>
    <w:p w14:paraId="6CBF5793" w14:textId="087E5A08" w:rsidR="00B751D0" w:rsidRDefault="00076C96" w:rsidP="00B751D0">
      <w:pPr>
        <w:rPr>
          <w:rFonts w:asciiTheme="majorBidi" w:hAnsiTheme="majorBidi" w:cstheme="majorBidi"/>
          <w:b/>
          <w:bCs/>
        </w:rPr>
      </w:pPr>
      <w:r w:rsidRPr="009B451B">
        <w:rPr>
          <w:rFonts w:asciiTheme="majorBidi" w:hAnsiTheme="majorBidi" w:cstheme="majorBidi"/>
          <w:b/>
          <w:bCs/>
        </w:rPr>
        <w:t>-</w:t>
      </w:r>
      <w:r w:rsidR="00B751D0" w:rsidRPr="009B451B">
        <w:rPr>
          <w:rFonts w:asciiTheme="majorBidi" w:hAnsiTheme="majorBidi" w:cstheme="majorBidi"/>
          <w:b/>
          <w:bCs/>
        </w:rPr>
        <w:t xml:space="preserve"> Able to relocate and work with group of different cultures.</w:t>
      </w:r>
    </w:p>
    <w:p w14:paraId="725095D5" w14:textId="77777777" w:rsidR="006540C2" w:rsidRPr="009B451B" w:rsidRDefault="006540C2" w:rsidP="00B751D0">
      <w:pPr>
        <w:rPr>
          <w:rFonts w:asciiTheme="majorBidi" w:hAnsiTheme="majorBidi" w:cstheme="majorBidi"/>
          <w:b/>
          <w:bCs/>
        </w:rPr>
      </w:pPr>
    </w:p>
    <w:p w14:paraId="038FA23C" w14:textId="180D425E" w:rsidR="00B751D0" w:rsidRPr="006F6D52" w:rsidRDefault="00B452E4" w:rsidP="00B452E4">
      <w:pPr>
        <w:rPr>
          <w:rFonts w:asciiTheme="majorBidi" w:hAnsiTheme="majorBidi" w:cstheme="majorBidi"/>
          <w:b/>
          <w:bCs/>
        </w:rPr>
      </w:pPr>
      <w:r w:rsidRPr="006F6D52">
        <w:rPr>
          <w:rFonts w:asciiTheme="majorBidi" w:hAnsiTheme="majorBidi" w:cstheme="majorBidi"/>
          <w:b/>
          <w:bCs/>
          <w:highlight w:val="lightGray"/>
        </w:rPr>
        <w:t>________________</w:t>
      </w:r>
      <w:r w:rsidR="00E36C50" w:rsidRPr="006F6D52">
        <w:rPr>
          <w:rFonts w:asciiTheme="majorBidi" w:hAnsiTheme="majorBidi" w:cstheme="majorBidi"/>
          <w:b/>
          <w:bCs/>
          <w:highlight w:val="lightGray"/>
        </w:rPr>
        <w:t>_____________________________________________________________________</w:t>
      </w:r>
    </w:p>
    <w:p w14:paraId="679C84B9" w14:textId="3172229D" w:rsidR="00276DC8" w:rsidRPr="008D191D" w:rsidRDefault="00B751D0" w:rsidP="00B751D0">
      <w:pPr>
        <w:rPr>
          <w:rFonts w:asciiTheme="majorBidi" w:hAnsiTheme="majorBidi" w:cstheme="majorBidi"/>
          <w:color w:val="002060"/>
        </w:rPr>
      </w:pPr>
      <w:r w:rsidRPr="008D191D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Thanks for Reading My </w:t>
      </w:r>
      <w:r w:rsidRPr="00187530">
        <w:rPr>
          <w:rFonts w:asciiTheme="majorBidi" w:hAnsiTheme="majorBidi" w:cstheme="majorBidi"/>
          <w:b/>
          <w:bCs/>
          <w:color w:val="BF8F00" w:themeColor="accent4" w:themeShade="BF"/>
          <w:sz w:val="48"/>
          <w:szCs w:val="48"/>
        </w:rPr>
        <w:t>CV</w:t>
      </w:r>
      <w:r w:rsidRPr="0034446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Pr="008D191D">
        <w:rPr>
          <w:rFonts w:asciiTheme="majorBidi" w:hAnsiTheme="majorBidi" w:cstheme="majorBidi"/>
          <w:b/>
          <w:bCs/>
          <w:color w:val="002060"/>
        </w:rPr>
        <w:t>bearing in mind that references are available upon request</w:t>
      </w:r>
      <w:r w:rsidR="00E36C50" w:rsidRPr="008D191D">
        <w:rPr>
          <w:rFonts w:asciiTheme="majorBidi" w:hAnsiTheme="majorBidi" w:cstheme="majorBidi"/>
          <w:color w:val="002060"/>
        </w:rPr>
        <w:t>...</w:t>
      </w:r>
    </w:p>
    <w:sectPr w:rsidR="00276DC8" w:rsidRPr="008D1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ldhabi">
    <w:altName w:val="Arial"/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D0"/>
    <w:rsid w:val="00026D32"/>
    <w:rsid w:val="00050A7C"/>
    <w:rsid w:val="00054CAE"/>
    <w:rsid w:val="000617A2"/>
    <w:rsid w:val="00076C96"/>
    <w:rsid w:val="000A16A6"/>
    <w:rsid w:val="000B07EF"/>
    <w:rsid w:val="000D003C"/>
    <w:rsid w:val="000D6149"/>
    <w:rsid w:val="000F62E4"/>
    <w:rsid w:val="00124207"/>
    <w:rsid w:val="00134C70"/>
    <w:rsid w:val="00140F9B"/>
    <w:rsid w:val="00185B97"/>
    <w:rsid w:val="00187530"/>
    <w:rsid w:val="001C4D01"/>
    <w:rsid w:val="001E710E"/>
    <w:rsid w:val="00224114"/>
    <w:rsid w:val="002422C2"/>
    <w:rsid w:val="00252E76"/>
    <w:rsid w:val="00276DC8"/>
    <w:rsid w:val="00290879"/>
    <w:rsid w:val="002A6C05"/>
    <w:rsid w:val="002F014C"/>
    <w:rsid w:val="00344464"/>
    <w:rsid w:val="00371099"/>
    <w:rsid w:val="00385E9B"/>
    <w:rsid w:val="003948F4"/>
    <w:rsid w:val="003B489E"/>
    <w:rsid w:val="003C2320"/>
    <w:rsid w:val="003D40AD"/>
    <w:rsid w:val="003E493E"/>
    <w:rsid w:val="003F39BA"/>
    <w:rsid w:val="00415CE3"/>
    <w:rsid w:val="00442C17"/>
    <w:rsid w:val="004943E5"/>
    <w:rsid w:val="004A3617"/>
    <w:rsid w:val="004C20B5"/>
    <w:rsid w:val="004C2A75"/>
    <w:rsid w:val="004D6716"/>
    <w:rsid w:val="00501BFD"/>
    <w:rsid w:val="00521AA3"/>
    <w:rsid w:val="00522A01"/>
    <w:rsid w:val="005548FC"/>
    <w:rsid w:val="00583793"/>
    <w:rsid w:val="0059015E"/>
    <w:rsid w:val="005D5007"/>
    <w:rsid w:val="00606275"/>
    <w:rsid w:val="0062039D"/>
    <w:rsid w:val="006540C2"/>
    <w:rsid w:val="006729C8"/>
    <w:rsid w:val="006800A6"/>
    <w:rsid w:val="006B4C00"/>
    <w:rsid w:val="006F1CDA"/>
    <w:rsid w:val="006F6D52"/>
    <w:rsid w:val="00724EAA"/>
    <w:rsid w:val="00736EF8"/>
    <w:rsid w:val="00760A42"/>
    <w:rsid w:val="00761DE8"/>
    <w:rsid w:val="0077692A"/>
    <w:rsid w:val="00783D76"/>
    <w:rsid w:val="007D6F07"/>
    <w:rsid w:val="008A4A9E"/>
    <w:rsid w:val="008C75D3"/>
    <w:rsid w:val="008D191D"/>
    <w:rsid w:val="00923037"/>
    <w:rsid w:val="009869CB"/>
    <w:rsid w:val="009B451B"/>
    <w:rsid w:val="009F0935"/>
    <w:rsid w:val="00A16471"/>
    <w:rsid w:val="00AA59D9"/>
    <w:rsid w:val="00AF2DF7"/>
    <w:rsid w:val="00B045CD"/>
    <w:rsid w:val="00B0580E"/>
    <w:rsid w:val="00B452E4"/>
    <w:rsid w:val="00B746F9"/>
    <w:rsid w:val="00B751D0"/>
    <w:rsid w:val="00B75992"/>
    <w:rsid w:val="00B8345E"/>
    <w:rsid w:val="00BB1871"/>
    <w:rsid w:val="00BF015D"/>
    <w:rsid w:val="00BF2003"/>
    <w:rsid w:val="00C4575D"/>
    <w:rsid w:val="00C65F72"/>
    <w:rsid w:val="00C775A8"/>
    <w:rsid w:val="00CA026E"/>
    <w:rsid w:val="00CC6C97"/>
    <w:rsid w:val="00CD77C6"/>
    <w:rsid w:val="00CE6F4F"/>
    <w:rsid w:val="00D10AA2"/>
    <w:rsid w:val="00D1639B"/>
    <w:rsid w:val="00D25BB2"/>
    <w:rsid w:val="00D36977"/>
    <w:rsid w:val="00D60EDB"/>
    <w:rsid w:val="00D66B4F"/>
    <w:rsid w:val="00D7549F"/>
    <w:rsid w:val="00D876C2"/>
    <w:rsid w:val="00DA7163"/>
    <w:rsid w:val="00DC3B3A"/>
    <w:rsid w:val="00DD29ED"/>
    <w:rsid w:val="00DD6446"/>
    <w:rsid w:val="00E36C50"/>
    <w:rsid w:val="00E41099"/>
    <w:rsid w:val="00E41D78"/>
    <w:rsid w:val="00E44876"/>
    <w:rsid w:val="00E45218"/>
    <w:rsid w:val="00E6090C"/>
    <w:rsid w:val="00EA0307"/>
    <w:rsid w:val="00EA64C1"/>
    <w:rsid w:val="00ED53AC"/>
    <w:rsid w:val="00F2624A"/>
    <w:rsid w:val="00F31117"/>
    <w:rsid w:val="00F354CC"/>
    <w:rsid w:val="00F36D1E"/>
    <w:rsid w:val="00F80121"/>
    <w:rsid w:val="00FA1905"/>
    <w:rsid w:val="00FB0E4F"/>
    <w:rsid w:val="00FD6F9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DBBB5"/>
  <w15:chartTrackingRefBased/>
  <w15:docId w15:val="{AA4FBB65-3BDF-4497-883F-920E1638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E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F09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msaa2030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Nukhailan Al nukhailan</dc:creator>
  <cp:keywords/>
  <dc:description/>
  <cp:lastModifiedBy>مستخدم ضيف</cp:lastModifiedBy>
  <cp:revision>2</cp:revision>
  <dcterms:created xsi:type="dcterms:W3CDTF">2021-06-09T14:38:00Z</dcterms:created>
  <dcterms:modified xsi:type="dcterms:W3CDTF">2021-06-09T14:38:00Z</dcterms:modified>
</cp:coreProperties>
</file>