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2" w:rsidRPr="00C10631" w:rsidRDefault="00594BDB" w:rsidP="008E190F">
      <w:pPr>
        <w:spacing w:line="276" w:lineRule="auto"/>
        <w:jc w:val="center"/>
        <w:rPr>
          <w:rFonts w:hint="cs"/>
          <w:b/>
          <w:bCs/>
          <w:color w:val="0000FF"/>
          <w:sz w:val="36"/>
          <w:szCs w:val="36"/>
          <w:rtl/>
        </w:rPr>
      </w:pPr>
      <w:r w:rsidRPr="00C10631">
        <w:rPr>
          <w:b/>
          <w:bCs/>
          <w:color w:val="0000FF"/>
          <w:sz w:val="36"/>
          <w:szCs w:val="36"/>
        </w:rPr>
        <w:t>CV</w:t>
      </w:r>
      <w:r w:rsidR="0028059A" w:rsidRPr="00C10631">
        <w:rPr>
          <w:b/>
          <w:bCs/>
          <w:color w:val="0000FF"/>
          <w:sz w:val="36"/>
          <w:szCs w:val="36"/>
        </w:rPr>
        <w:t xml:space="preserve"> of </w:t>
      </w:r>
      <w:proofErr w:type="spellStart"/>
      <w:r w:rsidR="0028059A" w:rsidRPr="00C10631">
        <w:rPr>
          <w:b/>
          <w:bCs/>
          <w:color w:val="0000FF"/>
          <w:sz w:val="36"/>
          <w:szCs w:val="36"/>
        </w:rPr>
        <w:t>Thamer</w:t>
      </w:r>
      <w:proofErr w:type="spellEnd"/>
      <w:r w:rsidR="0028059A" w:rsidRPr="00C10631">
        <w:rPr>
          <w:b/>
          <w:bCs/>
          <w:color w:val="0000FF"/>
          <w:sz w:val="36"/>
          <w:szCs w:val="36"/>
        </w:rPr>
        <w:t xml:space="preserve"> </w:t>
      </w:r>
      <w:proofErr w:type="spellStart"/>
      <w:r w:rsidR="0028059A" w:rsidRPr="00C10631">
        <w:rPr>
          <w:b/>
          <w:bCs/>
          <w:color w:val="0000FF"/>
          <w:sz w:val="36"/>
          <w:szCs w:val="36"/>
        </w:rPr>
        <w:t>Eid</w:t>
      </w:r>
      <w:proofErr w:type="spellEnd"/>
      <w:r w:rsidR="0028059A" w:rsidRPr="00C10631">
        <w:rPr>
          <w:b/>
          <w:bCs/>
          <w:color w:val="0000FF"/>
          <w:sz w:val="36"/>
          <w:szCs w:val="36"/>
        </w:rPr>
        <w:t xml:space="preserve"> Al-Enzi   </w:t>
      </w:r>
    </w:p>
    <w:p w:rsidR="0028059A" w:rsidRDefault="0028059A" w:rsidP="00CC352B">
      <w:pPr>
        <w:bidi w:val="0"/>
        <w:spacing w:line="360" w:lineRule="auto"/>
        <w:rPr>
          <w:b/>
          <w:bCs/>
          <w:color w:val="0000FF"/>
          <w:sz w:val="28"/>
          <w:szCs w:val="28"/>
          <w:u w:val="single"/>
        </w:rPr>
      </w:pPr>
    </w:p>
    <w:p w:rsidR="00EA55D2" w:rsidRPr="00C10631" w:rsidRDefault="00EA55D2" w:rsidP="0028059A">
      <w:pPr>
        <w:bidi w:val="0"/>
        <w:spacing w:line="360" w:lineRule="auto"/>
        <w:rPr>
          <w:bCs/>
          <w:color w:val="0000FF"/>
          <w:sz w:val="28"/>
          <w:szCs w:val="28"/>
          <w:u w:val="single"/>
        </w:rPr>
      </w:pPr>
      <w:r w:rsidRPr="00C10631">
        <w:rPr>
          <w:bCs/>
          <w:color w:val="0000FF"/>
          <w:sz w:val="28"/>
          <w:szCs w:val="28"/>
          <w:u w:val="single"/>
        </w:rPr>
        <w:t xml:space="preserve">Personal Information: </w:t>
      </w:r>
    </w:p>
    <w:p w:rsidR="00EA55D2" w:rsidRPr="00FD6A38" w:rsidRDefault="00EA55D2" w:rsidP="00CC352B">
      <w:pPr>
        <w:bidi w:val="0"/>
        <w:spacing w:line="360" w:lineRule="auto"/>
      </w:pPr>
      <w:r w:rsidRPr="00FD6A38">
        <w:t xml:space="preserve">Nationality </w:t>
      </w:r>
      <w:r w:rsidRPr="00FD6A38">
        <w:tab/>
      </w:r>
      <w:r w:rsidR="006F1D1F" w:rsidRPr="00FD6A38">
        <w:tab/>
      </w:r>
      <w:r w:rsidRPr="00FD6A38">
        <w:t xml:space="preserve">: </w:t>
      </w:r>
      <w:r w:rsidR="00093E33" w:rsidRPr="00FD6A38">
        <w:t xml:space="preserve">Saudi </w:t>
      </w:r>
    </w:p>
    <w:p w:rsidR="00EA55D2" w:rsidRPr="00FD6A38" w:rsidRDefault="00EA55D2" w:rsidP="009E152B">
      <w:pPr>
        <w:bidi w:val="0"/>
        <w:spacing w:line="360" w:lineRule="auto"/>
      </w:pPr>
      <w:r w:rsidRPr="00FD6A38">
        <w:t xml:space="preserve">Date of Birth </w:t>
      </w:r>
      <w:r w:rsidR="00FD6A38">
        <w:t xml:space="preserve">        </w:t>
      </w:r>
      <w:r w:rsidRPr="00FD6A38">
        <w:tab/>
        <w:t xml:space="preserve">: </w:t>
      </w:r>
      <w:r w:rsidR="009E152B" w:rsidRPr="00FD6A38">
        <w:t xml:space="preserve">29/6/1401H </w:t>
      </w:r>
      <w:r w:rsidR="0028059A">
        <w:t>(4-May-1981)</w:t>
      </w:r>
    </w:p>
    <w:p w:rsidR="00EA55D2" w:rsidRPr="00FD6A38" w:rsidRDefault="0028059A" w:rsidP="009E152B">
      <w:pPr>
        <w:bidi w:val="0"/>
        <w:spacing w:line="360" w:lineRule="auto"/>
      </w:pPr>
      <w:r>
        <w:t xml:space="preserve">National </w:t>
      </w:r>
      <w:r w:rsidR="00594BDB" w:rsidRPr="00FD6A38">
        <w:t xml:space="preserve">ID               </w:t>
      </w:r>
      <w:r w:rsidR="00EA55D2" w:rsidRPr="00FD6A38">
        <w:t xml:space="preserve"> </w:t>
      </w:r>
      <w:r w:rsidR="00EA55D2" w:rsidRPr="00FD6A38">
        <w:tab/>
        <w:t xml:space="preserve">: </w:t>
      </w:r>
      <w:r w:rsidR="009E152B" w:rsidRPr="00FD6A38">
        <w:t>1004580963</w:t>
      </w:r>
    </w:p>
    <w:p w:rsidR="00EA55D2" w:rsidRPr="00FD6A38" w:rsidRDefault="00EA55D2" w:rsidP="009E152B">
      <w:pPr>
        <w:tabs>
          <w:tab w:val="left" w:pos="720"/>
          <w:tab w:val="left" w:pos="1440"/>
          <w:tab w:val="left" w:pos="2160"/>
          <w:tab w:val="left" w:pos="2880"/>
          <w:tab w:val="left" w:pos="3684"/>
        </w:tabs>
        <w:bidi w:val="0"/>
        <w:spacing w:line="360" w:lineRule="auto"/>
      </w:pPr>
      <w:r w:rsidRPr="00FD6A38">
        <w:t xml:space="preserve">Residence </w:t>
      </w:r>
      <w:r w:rsidRPr="00FD6A38">
        <w:tab/>
      </w:r>
      <w:r w:rsidR="006F1D1F" w:rsidRPr="00FD6A38">
        <w:tab/>
      </w:r>
      <w:r w:rsidRPr="00FD6A38">
        <w:t xml:space="preserve">: </w:t>
      </w:r>
      <w:r w:rsidR="009E152B" w:rsidRPr="00FD6A38">
        <w:t>D</w:t>
      </w:r>
      <w:r w:rsidR="0028059A">
        <w:t>hahran</w:t>
      </w:r>
      <w:r w:rsidR="009E152B" w:rsidRPr="00FD6A38">
        <w:t xml:space="preserve"> </w:t>
      </w:r>
    </w:p>
    <w:p w:rsidR="00C10631" w:rsidRDefault="00EA55D2" w:rsidP="00C10631">
      <w:pPr>
        <w:bidi w:val="0"/>
        <w:spacing w:line="360" w:lineRule="auto"/>
      </w:pPr>
      <w:r w:rsidRPr="00FD6A38">
        <w:t xml:space="preserve">Marital Status </w:t>
      </w:r>
      <w:r w:rsidRPr="00FD6A38">
        <w:tab/>
      </w:r>
      <w:r w:rsidR="0028059A">
        <w:t xml:space="preserve">            </w:t>
      </w:r>
      <w:r w:rsidRPr="00FD6A38">
        <w:t xml:space="preserve">: </w:t>
      </w:r>
      <w:r w:rsidR="0028059A">
        <w:t>Married</w:t>
      </w:r>
    </w:p>
    <w:p w:rsidR="00C10631" w:rsidRDefault="0028059A" w:rsidP="00C10631">
      <w:pPr>
        <w:bidi w:val="0"/>
        <w:spacing w:line="360" w:lineRule="auto"/>
      </w:pPr>
      <w:r w:rsidRPr="00C10631">
        <w:t xml:space="preserve">Mobile </w:t>
      </w:r>
      <w:r w:rsidR="00C10631">
        <w:tab/>
      </w:r>
      <w:r w:rsidR="00C10631">
        <w:tab/>
      </w:r>
      <w:r w:rsidRPr="00C10631">
        <w:t xml:space="preserve">: </w:t>
      </w:r>
      <w:r w:rsidR="00C10631">
        <w:t xml:space="preserve">+966 </w:t>
      </w:r>
      <w:r w:rsidRPr="00C10631">
        <w:t>05664</w:t>
      </w:r>
      <w:r w:rsidR="00C10631">
        <w:t xml:space="preserve"> </w:t>
      </w:r>
      <w:r w:rsidRPr="00C10631">
        <w:t>77769</w:t>
      </w:r>
    </w:p>
    <w:p w:rsidR="0028059A" w:rsidRDefault="0028059A" w:rsidP="0028059A">
      <w:pPr>
        <w:bidi w:val="0"/>
        <w:spacing w:line="360" w:lineRule="auto"/>
      </w:pPr>
      <w:r w:rsidRPr="00C10631">
        <w:t xml:space="preserve">Email </w:t>
      </w:r>
      <w:r w:rsidR="00C10631">
        <w:tab/>
      </w:r>
      <w:r w:rsidR="00C10631">
        <w:tab/>
      </w:r>
      <w:r w:rsidR="00C10631">
        <w:tab/>
      </w:r>
      <w:r w:rsidRPr="00C10631">
        <w:t>:</w:t>
      </w:r>
      <w:r w:rsidR="00C10631">
        <w:t xml:space="preserve"> </w:t>
      </w:r>
      <w:hyperlink r:id="rId6" w:history="1">
        <w:r w:rsidRPr="00C10631">
          <w:t>darker_vip@hotmail.com</w:t>
        </w:r>
      </w:hyperlink>
    </w:p>
    <w:p w:rsidR="0028059A" w:rsidRPr="00C10631" w:rsidRDefault="0028059A" w:rsidP="00CC352B">
      <w:pPr>
        <w:bidi w:val="0"/>
        <w:spacing w:line="360" w:lineRule="auto"/>
        <w:rPr>
          <w:bCs/>
          <w:color w:val="0000FF"/>
          <w:sz w:val="28"/>
          <w:szCs w:val="28"/>
          <w:u w:val="single"/>
        </w:rPr>
      </w:pPr>
    </w:p>
    <w:p w:rsidR="00EA55D2" w:rsidRPr="00C10631" w:rsidRDefault="0028059A" w:rsidP="0028059A">
      <w:pPr>
        <w:bidi w:val="0"/>
        <w:spacing w:line="360" w:lineRule="auto"/>
        <w:rPr>
          <w:bCs/>
          <w:color w:val="0000FF"/>
          <w:sz w:val="28"/>
          <w:szCs w:val="28"/>
          <w:u w:val="single"/>
        </w:rPr>
      </w:pPr>
      <w:r w:rsidRPr="00C10631">
        <w:rPr>
          <w:bCs/>
          <w:color w:val="0000FF"/>
          <w:sz w:val="28"/>
          <w:szCs w:val="28"/>
          <w:u w:val="single"/>
        </w:rPr>
        <w:t>*</w:t>
      </w:r>
      <w:r w:rsidR="00F905DA" w:rsidRPr="00C10631">
        <w:rPr>
          <w:bCs/>
          <w:color w:val="0000FF"/>
          <w:sz w:val="28"/>
          <w:szCs w:val="28"/>
          <w:u w:val="single"/>
        </w:rPr>
        <w:t xml:space="preserve">Training Courses &amp; </w:t>
      </w:r>
      <w:r w:rsidR="006F1D1F" w:rsidRPr="00C10631">
        <w:rPr>
          <w:bCs/>
          <w:color w:val="0000FF"/>
          <w:sz w:val="28"/>
          <w:szCs w:val="28"/>
          <w:u w:val="single"/>
        </w:rPr>
        <w:t>Education</w:t>
      </w:r>
      <w:r w:rsidR="00EA55D2" w:rsidRPr="00C10631">
        <w:rPr>
          <w:bCs/>
          <w:color w:val="0000FF"/>
          <w:sz w:val="28"/>
          <w:szCs w:val="28"/>
          <w:u w:val="single"/>
        </w:rPr>
        <w:t xml:space="preserve">: </w:t>
      </w:r>
    </w:p>
    <w:p w:rsidR="0026203E" w:rsidRPr="00FD6A38" w:rsidRDefault="00E820A4" w:rsidP="0028059A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 xml:space="preserve">High School Certificate </w:t>
      </w:r>
    </w:p>
    <w:p w:rsidR="00EA6AFB" w:rsidRPr="00FD6A38" w:rsidRDefault="009E152B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Diploma in “</w:t>
      </w:r>
      <w:r w:rsidRPr="00FD6A38">
        <w:rPr>
          <w:b/>
          <w:bCs/>
        </w:rPr>
        <w:t>Telecommunication and Radar Maintenance</w:t>
      </w:r>
      <w:r w:rsidRPr="00FD6A38">
        <w:t xml:space="preserve">” </w:t>
      </w:r>
    </w:p>
    <w:p w:rsidR="009E152B" w:rsidRPr="00FD6A38" w:rsidRDefault="009E152B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7</w:t>
      </w:r>
      <w:r w:rsidRPr="00FD6A38">
        <w:rPr>
          <w:b/>
          <w:bCs/>
          <w:vertAlign w:val="superscript"/>
        </w:rPr>
        <w:t>th</w:t>
      </w:r>
      <w:r w:rsidRPr="00FD6A38">
        <w:rPr>
          <w:b/>
          <w:bCs/>
        </w:rPr>
        <w:t xml:space="preserve"> Technical Level No.20017</w:t>
      </w:r>
      <w:r w:rsidRPr="00FD6A38">
        <w:t xml:space="preserve">” </w:t>
      </w:r>
    </w:p>
    <w:p w:rsidR="009E152B" w:rsidRPr="00FD6A38" w:rsidRDefault="009E152B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Land Radar Maintenance”</w:t>
      </w:r>
      <w:r w:rsidRPr="00FD6A38">
        <w:t xml:space="preserve"> </w:t>
      </w:r>
    </w:p>
    <w:p w:rsidR="009E152B" w:rsidRPr="00FD6A38" w:rsidRDefault="009E152B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Principles of Electronics</w:t>
      </w:r>
      <w:r w:rsidRPr="00FD6A38">
        <w:t xml:space="preserve">” </w:t>
      </w:r>
    </w:p>
    <w:p w:rsidR="009E152B" w:rsidRPr="00FD6A38" w:rsidRDefault="009E152B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Technical Sciences and English Language</w:t>
      </w:r>
      <w:r w:rsidRPr="00FD6A38">
        <w:t xml:space="preserve">” </w:t>
      </w:r>
    </w:p>
    <w:p w:rsidR="009E152B" w:rsidRPr="00FD6A38" w:rsidRDefault="009E152B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Advanced Technical Level for Specialty No.17270”-Land Radar Maintenance</w:t>
      </w:r>
    </w:p>
    <w:p w:rsidR="009E152B" w:rsidRPr="00FD6A38" w:rsidRDefault="00FD6A38" w:rsidP="009E1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 xml:space="preserve">Basic </w:t>
      </w:r>
      <w:r w:rsidR="00C10631">
        <w:rPr>
          <w:b/>
          <w:bCs/>
        </w:rPr>
        <w:t>Combat</w:t>
      </w:r>
      <w:r w:rsidRPr="00FD6A38">
        <w:rPr>
          <w:b/>
          <w:bCs/>
        </w:rPr>
        <w:t xml:space="preserve"> Training</w:t>
      </w:r>
      <w:r w:rsidRPr="00FD6A38">
        <w:t xml:space="preserve">” </w:t>
      </w:r>
    </w:p>
    <w:p w:rsidR="00FD6A38" w:rsidRPr="00FD6A38" w:rsidRDefault="00FD6A38" w:rsidP="00FD6A38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 w:rsidRPr="00FD6A38">
        <w:t>Course in “</w:t>
      </w:r>
      <w:r w:rsidRPr="00FD6A38">
        <w:rPr>
          <w:b/>
          <w:bCs/>
        </w:rPr>
        <w:t>Advanced English Language</w:t>
      </w:r>
      <w:r w:rsidRPr="00FD6A38">
        <w:t xml:space="preserve">” </w:t>
      </w:r>
    </w:p>
    <w:p w:rsidR="00FD6A38" w:rsidRDefault="00C10631" w:rsidP="00FD6A38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both"/>
      </w:pPr>
      <w:r>
        <w:t>Service Award for</w:t>
      </w:r>
      <w:r w:rsidR="00FD6A38" w:rsidRPr="00FD6A38">
        <w:t xml:space="preserve"> </w:t>
      </w:r>
      <w:r w:rsidRPr="00FD6A38">
        <w:t xml:space="preserve">(10) years </w:t>
      </w:r>
      <w:r>
        <w:t xml:space="preserve">of </w:t>
      </w:r>
      <w:r w:rsidRPr="00FD6A38">
        <w:t>continuous</w:t>
      </w:r>
      <w:r w:rsidRPr="00FD6A38">
        <w:t xml:space="preserve"> </w:t>
      </w:r>
      <w:r w:rsidR="00FD6A38" w:rsidRPr="00FD6A38">
        <w:t>Military Service</w:t>
      </w:r>
    </w:p>
    <w:p w:rsidR="0028059A" w:rsidRDefault="0028059A" w:rsidP="00C10631">
      <w:pPr>
        <w:bidi w:val="0"/>
        <w:spacing w:line="360" w:lineRule="auto"/>
        <w:jc w:val="both"/>
      </w:pPr>
      <w:r>
        <w:t xml:space="preserve">* </w:t>
      </w:r>
      <w:r>
        <w:t>Copy of certificates will be furnished upon request.</w:t>
      </w:r>
    </w:p>
    <w:p w:rsidR="0028059A" w:rsidRPr="00FD6A38" w:rsidRDefault="0028059A" w:rsidP="0028059A">
      <w:pPr>
        <w:bidi w:val="0"/>
        <w:spacing w:line="360" w:lineRule="auto"/>
        <w:jc w:val="both"/>
      </w:pPr>
    </w:p>
    <w:p w:rsidR="00EA55D2" w:rsidRPr="00C10631" w:rsidRDefault="00C10631" w:rsidP="00CC352B">
      <w:pPr>
        <w:bidi w:val="0"/>
        <w:spacing w:line="360" w:lineRule="auto"/>
        <w:jc w:val="both"/>
        <w:rPr>
          <w:bCs/>
          <w:color w:val="0000FF"/>
          <w:sz w:val="28"/>
          <w:szCs w:val="28"/>
          <w:u w:val="single"/>
        </w:rPr>
      </w:pPr>
      <w:r>
        <w:rPr>
          <w:bCs/>
          <w:color w:val="0000FF"/>
          <w:sz w:val="28"/>
          <w:szCs w:val="28"/>
          <w:u w:val="single"/>
        </w:rPr>
        <w:t xml:space="preserve">Work </w:t>
      </w:r>
      <w:r w:rsidR="00EA55D2" w:rsidRPr="00C10631">
        <w:rPr>
          <w:bCs/>
          <w:color w:val="0000FF"/>
          <w:sz w:val="28"/>
          <w:szCs w:val="28"/>
          <w:u w:val="single"/>
        </w:rPr>
        <w:t xml:space="preserve">Experiences: </w:t>
      </w:r>
    </w:p>
    <w:p w:rsidR="00C9358B" w:rsidRDefault="00C9358B" w:rsidP="00C9358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 w:rsidRPr="00C9358B">
        <w:rPr>
          <w:b/>
        </w:rPr>
        <w:t>A</w:t>
      </w:r>
      <w:r w:rsidRPr="00C9358B">
        <w:rPr>
          <w:b/>
        </w:rPr>
        <w:t>l-</w:t>
      </w:r>
      <w:proofErr w:type="spellStart"/>
      <w:r w:rsidRPr="00C9358B">
        <w:rPr>
          <w:b/>
        </w:rPr>
        <w:t>Dawaa</w:t>
      </w:r>
      <w:proofErr w:type="spellEnd"/>
      <w:r w:rsidRPr="00C9358B">
        <w:rPr>
          <w:b/>
        </w:rPr>
        <w:t xml:space="preserve"> Company</w:t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ab/>
      </w:r>
      <w:r w:rsidRPr="00C9358B">
        <w:rPr>
          <w:b/>
        </w:rPr>
        <w:t>Feb-2015 to Present</w:t>
      </w:r>
    </w:p>
    <w:p w:rsidR="00C9358B" w:rsidRDefault="00C9358B" w:rsidP="00C9358B">
      <w:pPr>
        <w:numPr>
          <w:ilvl w:val="1"/>
          <w:numId w:val="1"/>
        </w:numPr>
        <w:bidi w:val="0"/>
        <w:spacing w:line="360" w:lineRule="auto"/>
        <w:jc w:val="lowKashida"/>
      </w:pPr>
      <w:r>
        <w:t>Supervisor- Mechanical S</w:t>
      </w:r>
      <w:r>
        <w:t>hop</w:t>
      </w:r>
      <w:r>
        <w:t xml:space="preserve"> Support S</w:t>
      </w:r>
      <w:r>
        <w:t>ervices</w:t>
      </w:r>
    </w:p>
    <w:p w:rsidR="00E5439B" w:rsidRPr="00C9358B" w:rsidRDefault="00FD6A38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  <w:rPr>
          <w:b/>
        </w:rPr>
      </w:pPr>
      <w:r w:rsidRPr="00C9358B">
        <w:rPr>
          <w:b/>
        </w:rPr>
        <w:t>Zain</w:t>
      </w:r>
      <w:r w:rsidR="00373D22" w:rsidRPr="00C9358B">
        <w:rPr>
          <w:b/>
        </w:rPr>
        <w:t xml:space="preserve"> Telecommunication</w:t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3158F2" w:rsidRPr="00C9358B">
        <w:rPr>
          <w:b/>
        </w:rPr>
        <w:t>Jul-2014</w:t>
      </w:r>
      <w:r w:rsidR="00373D22" w:rsidRPr="00C9358B">
        <w:rPr>
          <w:b/>
        </w:rPr>
        <w:t xml:space="preserve"> to Jan-2</w:t>
      </w:r>
      <w:r w:rsidR="003158F2" w:rsidRPr="00C9358B">
        <w:rPr>
          <w:b/>
        </w:rPr>
        <w:t>015</w:t>
      </w:r>
    </w:p>
    <w:p w:rsidR="00373D22" w:rsidRPr="00FD6A38" w:rsidRDefault="003158F2" w:rsidP="00373D22">
      <w:pPr>
        <w:numPr>
          <w:ilvl w:val="1"/>
          <w:numId w:val="1"/>
        </w:numPr>
        <w:bidi w:val="0"/>
        <w:spacing w:line="360" w:lineRule="auto"/>
        <w:jc w:val="lowKashida"/>
      </w:pPr>
      <w:r>
        <w:t xml:space="preserve">Senior Salesman </w:t>
      </w:r>
      <w:r w:rsidR="00C9358B">
        <w:t>&amp; M</w:t>
      </w:r>
      <w:r>
        <w:t xml:space="preserve">arketing </w:t>
      </w:r>
      <w:r w:rsidR="00C9358B">
        <w:t>A</w:t>
      </w:r>
      <w:r>
        <w:t>ssociate</w:t>
      </w:r>
    </w:p>
    <w:p w:rsidR="00C9358B" w:rsidRPr="00C9358B" w:rsidRDefault="0028059A" w:rsidP="0028059A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  <w:rPr>
          <w:b/>
        </w:rPr>
      </w:pPr>
      <w:r w:rsidRPr="00C9358B">
        <w:rPr>
          <w:b/>
        </w:rPr>
        <w:t>Private Business</w:t>
      </w:r>
      <w:r w:rsidR="00C9358B" w:rsidRPr="00C9358B">
        <w:rPr>
          <w:b/>
        </w:rPr>
        <w:t xml:space="preserve"> </w:t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 w:rsidRPr="00C9358B">
        <w:rPr>
          <w:b/>
        </w:rPr>
        <w:t>Nov-2010 to Jun-2014</w:t>
      </w:r>
    </w:p>
    <w:p w:rsidR="0028059A" w:rsidRPr="00FD6A38" w:rsidRDefault="00F439B3" w:rsidP="00C9358B">
      <w:pPr>
        <w:numPr>
          <w:ilvl w:val="1"/>
          <w:numId w:val="1"/>
        </w:numPr>
        <w:bidi w:val="0"/>
        <w:spacing w:line="360" w:lineRule="auto"/>
        <w:jc w:val="lowKashida"/>
      </w:pPr>
      <w:r>
        <w:t>E</w:t>
      </w:r>
      <w:r w:rsidR="00C9358B" w:rsidRPr="00C9358B">
        <w:t>ntrepreneur</w:t>
      </w:r>
      <w:r>
        <w:t xml:space="preserve"> business initiative as an owner of motor vehicle </w:t>
      </w:r>
      <w:r w:rsidR="0028059A">
        <w:t xml:space="preserve">maintenance </w:t>
      </w:r>
      <w:r>
        <w:t xml:space="preserve">repair </w:t>
      </w:r>
      <w:r w:rsidR="0028059A">
        <w:t>shop</w:t>
      </w:r>
      <w:r>
        <w:t xml:space="preserve">. The business was very successful in first two years. Unfortunately, I had to sell the business due to a sharp decline in profit cause by </w:t>
      </w:r>
      <w:r>
        <w:t>unsuccessful change</w:t>
      </w:r>
      <w:r>
        <w:t xml:space="preserve"> of staff members.</w:t>
      </w:r>
    </w:p>
    <w:p w:rsidR="00C55BAB" w:rsidRPr="00C9358B" w:rsidRDefault="00FD6A38" w:rsidP="00C55BA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  <w:rPr>
          <w:b/>
        </w:rPr>
      </w:pPr>
      <w:r w:rsidRPr="00C9358B">
        <w:rPr>
          <w:b/>
        </w:rPr>
        <w:lastRenderedPageBreak/>
        <w:t>Royal Saudi Air Force</w:t>
      </w:r>
      <w:r w:rsidR="00C55BAB" w:rsidRPr="00C9358B">
        <w:rPr>
          <w:b/>
        </w:rPr>
        <w:t xml:space="preserve"> </w:t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>
        <w:rPr>
          <w:b/>
        </w:rPr>
        <w:tab/>
      </w:r>
      <w:r w:rsidR="00C9358B" w:rsidRPr="00C9358B">
        <w:rPr>
          <w:b/>
        </w:rPr>
        <w:t>May-</w:t>
      </w:r>
      <w:r w:rsidR="00C55BAB" w:rsidRPr="00C9358B">
        <w:rPr>
          <w:b/>
        </w:rPr>
        <w:t xml:space="preserve">1999 to </w:t>
      </w:r>
      <w:r w:rsidR="00C9358B" w:rsidRPr="00C9358B">
        <w:rPr>
          <w:b/>
        </w:rPr>
        <w:t>Oct-</w:t>
      </w:r>
      <w:r w:rsidR="00C55BAB" w:rsidRPr="00C9358B">
        <w:rPr>
          <w:b/>
        </w:rPr>
        <w:t>2010</w:t>
      </w:r>
    </w:p>
    <w:p w:rsidR="00C9358B" w:rsidRDefault="00C9358B" w:rsidP="00C9358B">
      <w:pPr>
        <w:numPr>
          <w:ilvl w:val="1"/>
          <w:numId w:val="1"/>
        </w:numPr>
        <w:bidi w:val="0"/>
        <w:spacing w:line="360" w:lineRule="auto"/>
        <w:jc w:val="lowKashida"/>
      </w:pPr>
      <w:r>
        <w:t xml:space="preserve">Certified Radar Technician/Trainer </w:t>
      </w:r>
      <w:r w:rsidR="001B70E4">
        <w:tab/>
      </w:r>
      <w:r w:rsidR="001B70E4">
        <w:tab/>
      </w:r>
      <w:r w:rsidR="001B70E4">
        <w:tab/>
      </w:r>
      <w:r w:rsidR="001B70E4">
        <w:tab/>
      </w:r>
      <w:r w:rsidR="001B70E4">
        <w:t>Jan-2008 to Oct-2010</w:t>
      </w:r>
    </w:p>
    <w:p w:rsidR="002213B5" w:rsidRDefault="002213B5" w:rsidP="002213B5">
      <w:pPr>
        <w:numPr>
          <w:ilvl w:val="2"/>
          <w:numId w:val="1"/>
        </w:numPr>
        <w:bidi w:val="0"/>
        <w:spacing w:line="360" w:lineRule="auto"/>
        <w:jc w:val="lowKashida"/>
      </w:pPr>
      <w:r>
        <w:t>Worked in 10 days shift as principle technician</w:t>
      </w:r>
    </w:p>
    <w:p w:rsidR="002213B5" w:rsidRDefault="002213B5" w:rsidP="002213B5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Handled the responsibility of </w:t>
      </w:r>
      <w:r>
        <w:t>principle technician</w:t>
      </w:r>
      <w:r>
        <w:t xml:space="preserve"> in four different Radar Centers (</w:t>
      </w:r>
      <w:r>
        <w:t>Dhahran</w:t>
      </w:r>
      <w:r>
        <w:t xml:space="preserve">, </w:t>
      </w:r>
      <w:proofErr w:type="spellStart"/>
      <w:r>
        <w:t>Kharj</w:t>
      </w:r>
      <w:proofErr w:type="spellEnd"/>
      <w:r>
        <w:t xml:space="preserve">, </w:t>
      </w:r>
      <w:proofErr w:type="spellStart"/>
      <w:r>
        <w:t>Q</w:t>
      </w:r>
      <w:r w:rsidRPr="002213B5">
        <w:t>aisumah</w:t>
      </w:r>
      <w:proofErr w:type="spellEnd"/>
      <w:r w:rsidRPr="002213B5">
        <w:t xml:space="preserve"> </w:t>
      </w:r>
      <w:r>
        <w:t xml:space="preserve">and </w:t>
      </w:r>
      <w:proofErr w:type="spellStart"/>
      <w:r w:rsidRPr="002213B5">
        <w:t>Nairyah</w:t>
      </w:r>
      <w:proofErr w:type="spellEnd"/>
      <w:r>
        <w:t>)</w:t>
      </w:r>
    </w:p>
    <w:p w:rsidR="00C9358B" w:rsidRDefault="00B64783" w:rsidP="002213B5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Received continuous training in </w:t>
      </w:r>
      <w:r w:rsidR="00C9358B">
        <w:t>Electronics</w:t>
      </w:r>
      <w:r>
        <w:t>,</w:t>
      </w:r>
      <w:r w:rsidR="00C9358B">
        <w:t xml:space="preserve"> power</w:t>
      </w:r>
      <w:r>
        <w:t>,</w:t>
      </w:r>
      <w:r w:rsidR="00C9358B">
        <w:t xml:space="preserve"> communication</w:t>
      </w:r>
      <w:r>
        <w:t>,</w:t>
      </w:r>
      <w:r w:rsidR="00C9358B">
        <w:t xml:space="preserve"> management</w:t>
      </w:r>
      <w:r>
        <w:t>, and coding</w:t>
      </w:r>
      <w:r w:rsidR="00C9358B">
        <w:t xml:space="preserve">/encryption </w:t>
      </w:r>
    </w:p>
    <w:p w:rsidR="00C9358B" w:rsidRDefault="002213B5" w:rsidP="00C9358B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Trained in using Equalizer/Synchronizer </w:t>
      </w:r>
      <w:r w:rsidR="00C9358B">
        <w:t>device</w:t>
      </w:r>
    </w:p>
    <w:p w:rsidR="001B70E4" w:rsidRPr="00FD6A38" w:rsidRDefault="001B70E4" w:rsidP="001B70E4">
      <w:pPr>
        <w:bidi w:val="0"/>
        <w:spacing w:line="360" w:lineRule="auto"/>
        <w:ind w:left="2160"/>
        <w:jc w:val="lowKashida"/>
      </w:pPr>
    </w:p>
    <w:p w:rsidR="00C55BAB" w:rsidRDefault="00EB49D5" w:rsidP="00C55BAB">
      <w:pPr>
        <w:numPr>
          <w:ilvl w:val="1"/>
          <w:numId w:val="1"/>
        </w:numPr>
        <w:bidi w:val="0"/>
        <w:spacing w:line="360" w:lineRule="auto"/>
        <w:jc w:val="lowKashida"/>
      </w:pPr>
      <w:r>
        <w:t xml:space="preserve">Trainee Radar Technician </w:t>
      </w:r>
      <w:r w:rsidR="001B70E4">
        <w:tab/>
      </w:r>
      <w:r w:rsidR="001B70E4">
        <w:tab/>
      </w:r>
      <w:r w:rsidR="001B70E4">
        <w:tab/>
      </w:r>
      <w:r w:rsidR="001B70E4">
        <w:tab/>
      </w:r>
      <w:r w:rsidR="001B70E4">
        <w:tab/>
      </w:r>
      <w:r w:rsidR="001B70E4">
        <w:t>May-1999 to Dec-2007</w:t>
      </w:r>
    </w:p>
    <w:p w:rsidR="00F25DE2" w:rsidRDefault="001B70E4" w:rsidP="001B70E4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Obtained </w:t>
      </w:r>
      <w:r w:rsidR="00EB49D5">
        <w:t xml:space="preserve">Level-7 </w:t>
      </w:r>
      <w:r>
        <w:t>as a competent radar</w:t>
      </w:r>
      <w:r w:rsidR="00EB49D5">
        <w:t xml:space="preserve"> technician</w:t>
      </w:r>
      <w:r>
        <w:t xml:space="preserve">. </w:t>
      </w:r>
      <w:r>
        <w:t xml:space="preserve">. This level is a requirement to become a </w:t>
      </w:r>
      <w:r>
        <w:t>c</w:t>
      </w:r>
      <w:r>
        <w:t xml:space="preserve">ertified Radar </w:t>
      </w:r>
      <w:r>
        <w:t>t</w:t>
      </w:r>
      <w:r>
        <w:t>echnician/trainer in Air Force.</w:t>
      </w:r>
    </w:p>
    <w:p w:rsidR="00C55BAB" w:rsidRDefault="001B70E4" w:rsidP="00F25DE2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Completed all </w:t>
      </w:r>
      <w:r>
        <w:t>required</w:t>
      </w:r>
      <w:bookmarkStart w:id="0" w:name="_GoBack"/>
      <w:bookmarkEnd w:id="0"/>
      <w:r>
        <w:t xml:space="preserve"> pre-qualifications</w:t>
      </w:r>
      <w:r>
        <w:t xml:space="preserve"> in p</w:t>
      </w:r>
      <w:r w:rsidR="00F25DE2">
        <w:t xml:space="preserve">hysics, mathematics </w:t>
      </w:r>
      <w:r>
        <w:t xml:space="preserve">and </w:t>
      </w:r>
      <w:r w:rsidR="00C55BAB">
        <w:t>aerospace science</w:t>
      </w:r>
      <w:r>
        <w:t xml:space="preserve"> to become a radar technician.</w:t>
      </w:r>
    </w:p>
    <w:p w:rsidR="00C55BAB" w:rsidRDefault="00EB49D5" w:rsidP="00C55BAB">
      <w:pPr>
        <w:numPr>
          <w:ilvl w:val="2"/>
          <w:numId w:val="1"/>
        </w:numPr>
        <w:bidi w:val="0"/>
        <w:spacing w:line="360" w:lineRule="auto"/>
        <w:jc w:val="lowKashida"/>
      </w:pPr>
      <w:r>
        <w:t xml:space="preserve">Obtained </w:t>
      </w:r>
      <w:r w:rsidR="001B70E4">
        <w:t>L</w:t>
      </w:r>
      <w:r>
        <w:t xml:space="preserve">evel 7 </w:t>
      </w:r>
      <w:r w:rsidR="001B70E4">
        <w:t>(</w:t>
      </w:r>
      <w:r>
        <w:t>out of 9</w:t>
      </w:r>
      <w:r w:rsidR="001B70E4">
        <w:t>)</w:t>
      </w:r>
      <w:r>
        <w:t xml:space="preserve"> in Air Force in English proficiency</w:t>
      </w:r>
      <w:r w:rsidR="001B70E4">
        <w:t>. This level is</w:t>
      </w:r>
      <w:r>
        <w:t xml:space="preserve"> </w:t>
      </w:r>
      <w:r w:rsidR="001B70E4">
        <w:t xml:space="preserve">a </w:t>
      </w:r>
      <w:r>
        <w:t>require</w:t>
      </w:r>
      <w:r w:rsidR="001B70E4">
        <w:t xml:space="preserve">ment to become a general </w:t>
      </w:r>
      <w:r>
        <w:t>trainer</w:t>
      </w:r>
      <w:r w:rsidR="001B70E4">
        <w:t xml:space="preserve"> in Air Force.</w:t>
      </w:r>
    </w:p>
    <w:p w:rsidR="00F25DE2" w:rsidRDefault="001B70E4" w:rsidP="00F25DE2">
      <w:pPr>
        <w:numPr>
          <w:ilvl w:val="2"/>
          <w:numId w:val="1"/>
        </w:numPr>
        <w:bidi w:val="0"/>
        <w:spacing w:line="360" w:lineRule="auto"/>
        <w:jc w:val="lowKashida"/>
      </w:pPr>
      <w:r>
        <w:t>Received continuous practical training in Air Force C</w:t>
      </w:r>
      <w:r w:rsidR="00373D22">
        <w:t xml:space="preserve">entral </w:t>
      </w:r>
      <w:r>
        <w:t>M</w:t>
      </w:r>
      <w:r w:rsidR="00373D22">
        <w:t xml:space="preserve">aintenance </w:t>
      </w:r>
      <w:r>
        <w:t>Facility (</w:t>
      </w:r>
      <w:proofErr w:type="spellStart"/>
      <w:r>
        <w:t>CMF</w:t>
      </w:r>
      <w:proofErr w:type="spellEnd"/>
      <w:r>
        <w:t>).</w:t>
      </w:r>
      <w:r w:rsidR="00373D22">
        <w:t xml:space="preserve">  </w:t>
      </w:r>
      <w:r>
        <w:t>As part of our p</w:t>
      </w:r>
      <w:r w:rsidR="00373D22">
        <w:t>ractice</w:t>
      </w:r>
      <w:r>
        <w:t>, we worked closely with</w:t>
      </w:r>
      <w:r w:rsidR="00373D22">
        <w:t xml:space="preserve"> Advanced Electronic Company</w:t>
      </w:r>
      <w:r>
        <w:t>.</w:t>
      </w:r>
    </w:p>
    <w:p w:rsidR="00EA55D2" w:rsidRPr="00C10631" w:rsidRDefault="006F1D1F" w:rsidP="00CC352B">
      <w:pPr>
        <w:bidi w:val="0"/>
        <w:spacing w:line="360" w:lineRule="auto"/>
        <w:rPr>
          <w:bCs/>
          <w:color w:val="0000FF"/>
          <w:sz w:val="28"/>
          <w:szCs w:val="28"/>
          <w:u w:val="single"/>
        </w:rPr>
      </w:pPr>
      <w:r w:rsidRPr="00C10631">
        <w:rPr>
          <w:bCs/>
          <w:color w:val="0000FF"/>
          <w:sz w:val="28"/>
          <w:szCs w:val="28"/>
          <w:u w:val="single"/>
        </w:rPr>
        <w:t>Personal Skills</w:t>
      </w:r>
      <w:r w:rsidR="00EA55D2" w:rsidRPr="00C10631">
        <w:rPr>
          <w:bCs/>
          <w:color w:val="0000FF"/>
          <w:sz w:val="28"/>
          <w:szCs w:val="28"/>
          <w:u w:val="single"/>
        </w:rPr>
        <w:t>:</w:t>
      </w:r>
    </w:p>
    <w:p w:rsidR="00EA55D2" w:rsidRPr="00FD6A38" w:rsidRDefault="001B70E4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>
        <w:t>Excellent</w:t>
      </w:r>
      <w:r w:rsidR="00EA55D2" w:rsidRPr="00FD6A38">
        <w:t xml:space="preserve"> </w:t>
      </w:r>
      <w:r>
        <w:t>communication skills</w:t>
      </w:r>
      <w:r w:rsidR="002213B5">
        <w:t xml:space="preserve"> </w:t>
      </w:r>
      <w:r w:rsidR="00EA55D2" w:rsidRPr="00FD6A38">
        <w:t xml:space="preserve">with </w:t>
      </w:r>
      <w:r w:rsidR="002213B5">
        <w:t>high emotional intelligence capability</w:t>
      </w:r>
      <w:r w:rsidR="00EA55D2" w:rsidRPr="00FD6A38">
        <w:t xml:space="preserve"> </w:t>
      </w:r>
    </w:p>
    <w:p w:rsidR="00EA55D2" w:rsidRPr="00FD6A38" w:rsidRDefault="002213B5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>
        <w:t>Task oriented and always an effective team-player</w:t>
      </w:r>
      <w:r w:rsidR="00EA55D2" w:rsidRPr="00FD6A38">
        <w:t xml:space="preserve"> </w:t>
      </w:r>
    </w:p>
    <w:p w:rsidR="00EA55D2" w:rsidRPr="00FD6A38" w:rsidRDefault="002213B5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>
        <w:t>Welling to relocated for job requirement</w:t>
      </w:r>
      <w:r w:rsidR="00EA55D2" w:rsidRPr="00FD6A38">
        <w:t xml:space="preserve"> </w:t>
      </w:r>
    </w:p>
    <w:p w:rsidR="00EA55D2" w:rsidRPr="00FD6A38" w:rsidRDefault="002213B5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>
        <w:t>Troubleshooting and root cause analysis come naturally</w:t>
      </w:r>
      <w:r w:rsidR="00EA55D2" w:rsidRPr="00FD6A38">
        <w:t xml:space="preserve"> </w:t>
      </w:r>
    </w:p>
    <w:p w:rsidR="00751764" w:rsidRPr="00FD6A38" w:rsidRDefault="00EA55D2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 w:rsidRPr="00FD6A38">
        <w:t xml:space="preserve">Computer &amp; </w:t>
      </w:r>
      <w:r w:rsidR="002213B5">
        <w:t>Network literate</w:t>
      </w:r>
      <w:r w:rsidRPr="00FD6A38">
        <w:t xml:space="preserve"> </w:t>
      </w:r>
    </w:p>
    <w:p w:rsidR="00751764" w:rsidRPr="00FD6A38" w:rsidRDefault="002213B5" w:rsidP="00CC352B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hanging="180"/>
        <w:jc w:val="lowKashida"/>
      </w:pPr>
      <w:r>
        <w:t xml:space="preserve">Excellent </w:t>
      </w:r>
      <w:r w:rsidR="00EA55D2" w:rsidRPr="00FD6A38">
        <w:t xml:space="preserve">English Language </w:t>
      </w:r>
      <w:r>
        <w:t xml:space="preserve">proficiency </w:t>
      </w:r>
      <w:r w:rsidR="00EA55D2" w:rsidRPr="00FD6A38">
        <w:t>(</w:t>
      </w:r>
      <w:r>
        <w:t>both reading and writing</w:t>
      </w:r>
      <w:r w:rsidR="00751764" w:rsidRPr="00FD6A38">
        <w:t>)</w:t>
      </w:r>
      <w:r w:rsidR="00E938F6" w:rsidRPr="00FD6A38">
        <w:t xml:space="preserve"> </w:t>
      </w:r>
      <w:r w:rsidR="00EA55D2" w:rsidRPr="00FD6A38">
        <w:t xml:space="preserve"> </w:t>
      </w:r>
    </w:p>
    <w:sectPr w:rsidR="00751764" w:rsidRPr="00FD6A38" w:rsidSect="00F905DA">
      <w:pgSz w:w="11906" w:h="16838"/>
      <w:pgMar w:top="1134" w:right="1134" w:bottom="1134" w:left="1134" w:header="720" w:footer="720" w:gutter="0"/>
      <w:pgBorders w:offsetFrom="page">
        <w:top w:val="twistedLines2" w:sz="18" w:space="24" w:color="0000FF"/>
        <w:left w:val="twistedLines2" w:sz="18" w:space="24" w:color="0000FF"/>
        <w:bottom w:val="twistedLines2" w:sz="18" w:space="24" w:color="0000FF"/>
        <w:right w:val="twistedLines2" w:sz="18" w:space="24" w:color="0000FF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4AE"/>
    <w:multiLevelType w:val="hybridMultilevel"/>
    <w:tmpl w:val="16BC9B44"/>
    <w:lvl w:ilvl="0" w:tplc="923A5CA2">
      <w:start w:val="1"/>
      <w:numFmt w:val="bullet"/>
      <w:lvlText w:val=""/>
      <w:lvlJc w:val="left"/>
      <w:pPr>
        <w:tabs>
          <w:tab w:val="num" w:pos="795"/>
        </w:tabs>
        <w:ind w:left="795" w:hanging="79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2"/>
    <w:rsid w:val="00084C7C"/>
    <w:rsid w:val="00093E33"/>
    <w:rsid w:val="00133530"/>
    <w:rsid w:val="001B70E4"/>
    <w:rsid w:val="002213B5"/>
    <w:rsid w:val="002532DC"/>
    <w:rsid w:val="0026203E"/>
    <w:rsid w:val="0028059A"/>
    <w:rsid w:val="002B25F6"/>
    <w:rsid w:val="00305CDF"/>
    <w:rsid w:val="003158F2"/>
    <w:rsid w:val="00344994"/>
    <w:rsid w:val="00373D22"/>
    <w:rsid w:val="00440D89"/>
    <w:rsid w:val="004F025F"/>
    <w:rsid w:val="00594BDB"/>
    <w:rsid w:val="006678A4"/>
    <w:rsid w:val="006824A2"/>
    <w:rsid w:val="006E7CBF"/>
    <w:rsid w:val="006F1D1F"/>
    <w:rsid w:val="0070538D"/>
    <w:rsid w:val="00751764"/>
    <w:rsid w:val="00771C78"/>
    <w:rsid w:val="007D4AB4"/>
    <w:rsid w:val="007D7DB5"/>
    <w:rsid w:val="007F2AFC"/>
    <w:rsid w:val="00822695"/>
    <w:rsid w:val="00846A73"/>
    <w:rsid w:val="008E190F"/>
    <w:rsid w:val="008F7C75"/>
    <w:rsid w:val="009161B0"/>
    <w:rsid w:val="009C0231"/>
    <w:rsid w:val="009C418F"/>
    <w:rsid w:val="009E152B"/>
    <w:rsid w:val="00A446A9"/>
    <w:rsid w:val="00B55C4A"/>
    <w:rsid w:val="00B64783"/>
    <w:rsid w:val="00B762E0"/>
    <w:rsid w:val="00C10631"/>
    <w:rsid w:val="00C55BAB"/>
    <w:rsid w:val="00C75FCD"/>
    <w:rsid w:val="00C9358B"/>
    <w:rsid w:val="00CC352B"/>
    <w:rsid w:val="00D542C1"/>
    <w:rsid w:val="00D87157"/>
    <w:rsid w:val="00DD61D4"/>
    <w:rsid w:val="00DE0250"/>
    <w:rsid w:val="00E5439B"/>
    <w:rsid w:val="00E820A4"/>
    <w:rsid w:val="00E938F6"/>
    <w:rsid w:val="00EA55D2"/>
    <w:rsid w:val="00EA6AFB"/>
    <w:rsid w:val="00EB49D5"/>
    <w:rsid w:val="00EC62D1"/>
    <w:rsid w:val="00F25DE2"/>
    <w:rsid w:val="00F42302"/>
    <w:rsid w:val="00F439B3"/>
    <w:rsid w:val="00F905DA"/>
    <w:rsid w:val="00FD6A38"/>
    <w:rsid w:val="00FF0E46"/>
    <w:rsid w:val="00FF394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er_vi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HIJRA</Company>
  <LinksUpToDate>false</LinksUpToDate>
  <CharactersWithSpaces>2766</CharactersWithSpaces>
  <SharedDoc>false</SharedDoc>
  <HLinks>
    <vt:vector size="6" baseType="variant"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mailto:darker_vip@hotmail.com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Administrator</cp:lastModifiedBy>
  <cp:revision>3</cp:revision>
  <cp:lastPrinted>2015-05-18T18:20:00Z</cp:lastPrinted>
  <dcterms:created xsi:type="dcterms:W3CDTF">2015-05-26T14:45:00Z</dcterms:created>
  <dcterms:modified xsi:type="dcterms:W3CDTF">2015-05-26T15:24:00Z</dcterms:modified>
</cp:coreProperties>
</file>