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D31F31" w:rsidRDefault="00D31F31"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1" locked="0" layoutInCell="1" allowOverlap="1">
                  <wp:simplePos x="0" y="0"/>
                  <wp:positionH relativeFrom="column">
                    <wp:posOffset>-12065</wp:posOffset>
                  </wp:positionH>
                  <wp:positionV relativeFrom="paragraph">
                    <wp:posOffset>60960</wp:posOffset>
                  </wp:positionV>
                  <wp:extent cx="1828800" cy="1828800"/>
                  <wp:effectExtent l="57150" t="57150" r="57150" b="914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net.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18288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D31F31" w:rsidRPr="00D31F31" w:rsidRDefault="00D31F31" w:rsidP="00D31F31"/>
          <w:p w:rsidR="00D31F31" w:rsidRPr="00D31F31" w:rsidRDefault="00D31F31" w:rsidP="00D31F31"/>
          <w:p w:rsidR="00D31F31" w:rsidRPr="00D31F31" w:rsidRDefault="00D31F31" w:rsidP="00D31F31"/>
          <w:p w:rsidR="003D1B71" w:rsidRPr="00D31F31" w:rsidRDefault="00D31F31" w:rsidP="00D31F31">
            <w:pPr>
              <w:tabs>
                <w:tab w:val="left" w:pos="1230"/>
              </w:tabs>
            </w:pPr>
            <w:r>
              <w:tab/>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D31F31" w:rsidRDefault="00D31F31" w:rsidP="00D31F31">
            <w:pPr>
              <w:pStyle w:val="Title"/>
              <w:rPr>
                <w:rFonts w:ascii="Arial Narrow" w:hAnsi="Arial Narrow"/>
              </w:rPr>
            </w:pPr>
            <w:r w:rsidRPr="00D31F31">
              <w:rPr>
                <w:rFonts w:ascii="Arial Narrow" w:hAnsi="Arial Narrow"/>
              </w:rPr>
              <w:t>Anthony</w:t>
            </w:r>
            <w:r w:rsidR="003D1B71" w:rsidRPr="00D31F31">
              <w:rPr>
                <w:rFonts w:ascii="Arial Narrow" w:hAnsi="Arial Narrow"/>
              </w:rPr>
              <w:br/>
            </w:r>
            <w:r w:rsidRPr="00D31F31">
              <w:rPr>
                <w:rFonts w:ascii="Arial Narrow" w:hAnsi="Arial Narrow"/>
              </w:rPr>
              <w:t>Laguna</w:t>
            </w:r>
          </w:p>
          <w:p w:rsidR="00D31F31" w:rsidRPr="00D31F31" w:rsidRDefault="00D31F31" w:rsidP="00D31F31">
            <w:pPr>
              <w:rPr>
                <w:rFonts w:ascii="Arial Narrow" w:hAnsi="Arial Narrow"/>
              </w:rPr>
            </w:pPr>
            <w:r w:rsidRPr="00D31F31">
              <w:rPr>
                <w:rFonts w:ascii="Arial Narrow" w:hAnsi="Arial Narrow"/>
                <w:color w:val="005595" w:themeColor="accent2" w:themeShade="BF"/>
                <w:sz w:val="36"/>
              </w:rPr>
              <w:t>SAFETY OFFICER</w:t>
            </w:r>
            <w:r w:rsidR="00C50D8E">
              <w:rPr>
                <w:rFonts w:ascii="Arial Narrow" w:hAnsi="Arial Narrow"/>
                <w:color w:val="005595" w:themeColor="accent2" w:themeShade="BF"/>
                <w:sz w:val="36"/>
              </w:rPr>
              <w:t>-APPLICANT</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8F45BA" w:rsidRPr="008F45BA" w:rsidRDefault="00FA6C7E" w:rsidP="008F45BA">
            <w:r w:rsidRPr="003F183A">
              <w:rPr>
                <w:noProof/>
              </w:rPr>
              <mc:AlternateContent>
                <mc:Choice Requires="wps">
                  <w:drawing>
                    <wp:anchor distT="0" distB="0" distL="114300" distR="114300" simplePos="0" relativeHeight="251683840" behindDoc="0" locked="0" layoutInCell="1" allowOverlap="1" wp14:anchorId="0EDB2866" wp14:editId="08A97FF7">
                      <wp:simplePos x="0" y="0"/>
                      <wp:positionH relativeFrom="column">
                        <wp:posOffset>-38100</wp:posOffset>
                      </wp:positionH>
                      <wp:positionV relativeFrom="paragraph">
                        <wp:posOffset>-922020</wp:posOffset>
                      </wp:positionV>
                      <wp:extent cx="2084705" cy="461645"/>
                      <wp:effectExtent l="0" t="0" r="0" b="0"/>
                      <wp:wrapNone/>
                      <wp:docPr id="13" name="TextBox 1"/>
                      <wp:cNvGraphicFramePr/>
                      <a:graphic xmlns:a="http://schemas.openxmlformats.org/drawingml/2006/main">
                        <a:graphicData uri="http://schemas.microsoft.com/office/word/2010/wordprocessingShape">
                          <wps:wsp>
                            <wps:cNvSpPr txBox="1"/>
                            <wps:spPr>
                              <a:xfrm>
                                <a:off x="0" y="0"/>
                                <a:ext cx="2084705" cy="461645"/>
                              </a:xfrm>
                              <a:prstGeom prst="rect">
                                <a:avLst/>
                              </a:prstGeom>
                              <a:noFill/>
                            </wps:spPr>
                            <wps:txbx>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rPr>
                                    <w:t>Construction Occupational Safety and Health Training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0EDB2866" id="_x0000_t202" coordsize="21600,21600" o:spt="202" path="m,l,21600r21600,l21600,xe">
                      <v:stroke joinstyle="miter"/>
                      <v:path gradientshapeok="t" o:connecttype="rect"/>
                    </v:shapetype>
                    <v:shape id="TextBox 1" o:spid="_x0000_s1026" type="#_x0000_t202" style="position:absolute;margin-left:-3pt;margin-top:-72.6pt;width:164.15pt;height:3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y1lgEAAA4DAAAOAAAAZHJzL2Uyb0RvYy54bWysUk1v2zAMvQ/ofxB0X+xkaVYYcYptRXcZ&#10;tgFtf4AiS7EAS1RJJXb+/SglTYv1NuxCSfx4fHzU+nbygzgYJAehlfNZLYUJGjoXdq18erz/eCMF&#10;JRU6NUAwrTwakrebqw/rMTZmAT0MnUHBIIGaMbayTyk2VUW6N17RDKIJHLSAXiV+4q7qUI2M7odq&#10;UderagTsIoI2ROy9OwXlpuBba3T6ZS2ZJIZWMrdULBa7zbbarFWzQxV7p8801D+w8MoFbnqBulNJ&#10;iT26d1DeaQQCm2YafAXWOm3KDDzNvP5rmodeRVNmYXEoXmSi/werfx5+o3Ad7+6TFEF53tGjmdJX&#10;mMQ8qzNGajjpIXJamtjNmS9+YmceerLo88njCI6zzseLtowlNDsX9c3yc30thebYcjVfLa8zTPVa&#10;HZHSdwNe5EsrkXdXJFWHH5ROqS8puVmAezcM2Z8pnqjkW5q205n3Froj0x55va2k571CIwWm4RuU&#10;35BRKH7ZJ0YqDXL5qeaMyqIXiucPkrf69l2yXr/x5g8AAAD//wMAUEsDBBQABgAIAAAAIQAhP7Rz&#10;4AAAAAsBAAAPAAAAZHJzL2Rvd25yZXYueG1sTI/NTsMwEITvSLyDtUjcWicpKVUap6r4kThwoYS7&#10;G5s4Il5H8bZJ357lRE+r3RnNflPuZt+Lsx1jF1BBukxAWGyC6bBVUH++LjYgImk0ug9oFVxshF11&#10;e1PqwoQJP+z5QK3gEIyFVuCIhkLK2DjrdVyGwSJr32H0mngdW2lGPXG472WWJGvpdYf8wenBPjnb&#10;/BxOXgGR2aeX+sXHt6/5/XlySZPrWqn7u3m/BUF2pn8z/OEzOlTMdAwnNFH0ChZrrkI804c8A8GO&#10;VZatQBz59JjlIKtSXneofgEAAP//AwBQSwECLQAUAAYACAAAACEAtoM4kv4AAADhAQAAEwAAAAAA&#10;AAAAAAAAAAAAAAAAW0NvbnRlbnRfVHlwZXNdLnhtbFBLAQItABQABgAIAAAAIQA4/SH/1gAAAJQB&#10;AAALAAAAAAAAAAAAAAAAAC8BAABfcmVscy8ucmVsc1BLAQItABQABgAIAAAAIQB7oTy1lgEAAA4D&#10;AAAOAAAAAAAAAAAAAAAAAC4CAABkcnMvZTJvRG9jLnhtbFBLAQItABQABgAIAAAAIQAhP7Rz4AAA&#10;AAsBAAAPAAAAAAAAAAAAAAAAAPADAABkcnMvZG93bnJldi54bWxQSwUGAAAAAAQABADzAAAA/QQA&#10;AAAA&#10;" filled="f" stroked="f">
                      <v:textbox style="mso-fit-shape-to-text:t">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rPr>
                              <w:t>Construction Occupational Safety and Health Training</w:t>
                            </w:r>
                          </w:p>
                        </w:txbxContent>
                      </v:textbox>
                    </v:shape>
                  </w:pict>
                </mc:Fallback>
              </mc:AlternateContent>
            </w:r>
            <w:r w:rsidRPr="003F183A">
              <w:rPr>
                <w:noProof/>
              </w:rPr>
              <mc:AlternateContent>
                <mc:Choice Requires="wps">
                  <w:drawing>
                    <wp:anchor distT="0" distB="0" distL="114300" distR="114300" simplePos="0" relativeHeight="251671552" behindDoc="0" locked="0" layoutInCell="1" allowOverlap="1" wp14:anchorId="036F6108" wp14:editId="62EA1957">
                      <wp:simplePos x="0" y="0"/>
                      <wp:positionH relativeFrom="column">
                        <wp:posOffset>-25400</wp:posOffset>
                      </wp:positionH>
                      <wp:positionV relativeFrom="paragraph">
                        <wp:posOffset>-2889885</wp:posOffset>
                      </wp:positionV>
                      <wp:extent cx="2151380" cy="738505"/>
                      <wp:effectExtent l="0" t="0" r="0" b="0"/>
                      <wp:wrapNone/>
                      <wp:docPr id="1024" name="TextBox 1023"/>
                      <wp:cNvGraphicFramePr/>
                      <a:graphic xmlns:a="http://schemas.openxmlformats.org/drawingml/2006/main">
                        <a:graphicData uri="http://schemas.microsoft.com/office/word/2010/wordprocessingShape">
                          <wps:wsp>
                            <wps:cNvSpPr txBox="1"/>
                            <wps:spPr>
                              <a:xfrm>
                                <a:off x="0" y="0"/>
                                <a:ext cx="2151380" cy="738505"/>
                              </a:xfrm>
                              <a:prstGeom prst="rect">
                                <a:avLst/>
                              </a:prstGeom>
                              <a:noFill/>
                            </wps:spPr>
                            <wps:txbx>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OSHA 10hrs General Industry Safety &amp; Health.</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36F6108" id="TextBox 1023" o:spid="_x0000_s1027" type="#_x0000_t202" style="position:absolute;margin-left:-2pt;margin-top:-227.55pt;width:169.4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aTmgEAABoDAAAOAAAAZHJzL2Uyb0RvYy54bWysUk1v2zAMvQ/ofxB0b+wkzRYYcYp+oLsM&#10;a4G2P0CRpViAJaqiEjv/vpScpEN3K3qhJJJ6fI/k6nqwHdurgAZczaeTkjPlJDTGbWv++vJwueQM&#10;o3CN6MCpmh8U8uv1xY9V7ys1gxa6RgVGIA6r3te8jdFXRYGyVVbgBLxyFNQQrIj0DNuiCaIndNsV&#10;s7L8WfQQGh9AKkTy3o9Bvs74WisZH7VGFVlXc+IWsw3ZbpIt1itRbYPwrZFHGuILLKwwjoqeoe5F&#10;FGwXzH9Q1sgACDpOJNgCtDZSZQ2kZlp+UvPcCq+yFmoO+nOb8Ptg5d/9U2CmodmVsyvOnLA0pRc1&#10;xFsYGPnmqUW9x4oynz3lxoEilH7yIzmT8kEHm07SxChOzT6cG0xwTJJzNl1M50sKSYr9mi8X5SLB&#10;FB+/fcD4W4Fl6VLzQAPMfRX7PxjH1FNKKubgwXRd8ieKI5V0i8NmGFWdaG6gORD7nkZdc3zbiaA4&#10;C7G7g7wZCQz9zS4SYK6TUMY/R3AaQGZ6XJY04X/fOetjpdfvAAAA//8DAFBLAwQUAAYACAAAACEA&#10;mkV5feAAAAAMAQAADwAAAGRycy9kb3ducmV2LnhtbEyPzU7DMBCE70i8g7VI3FonpEFRiFNV/Egc&#10;uNCG+zY2cURsR/G2Sd+e7QlOq90ZzX5TbRc3iLOZYh+8gnSdgDC+Dbr3nYLm8LYqQERCr3EI3ii4&#10;mAjb+vamwlKH2X+a8546wSE+lqjAEo2llLG1xmFch9F41r7D5JB4nTqpJ5w53A3yIUkepcPe8weL&#10;o3m2pv3Zn5wCIr1LL82ri+9fy8fLbJM2x0ap+7tl9wSCzEJ/ZrjiMzrUzHQMJ6+jGBSsNlyFrjPP&#10;UxDsyLINlznyKcuKAmRdyf8l6l8AAAD//wMAUEsBAi0AFAAGAAgAAAAhALaDOJL+AAAA4QEAABMA&#10;AAAAAAAAAAAAAAAAAAAAAFtDb250ZW50X1R5cGVzXS54bWxQSwECLQAUAAYACAAAACEAOP0h/9YA&#10;AACUAQAACwAAAAAAAAAAAAAAAAAvAQAAX3JlbHMvLnJlbHNQSwECLQAUAAYACAAAACEAjFtWk5oB&#10;AAAaAwAADgAAAAAAAAAAAAAAAAAuAgAAZHJzL2Uyb0RvYy54bWxQSwECLQAUAAYACAAAACEAmkV5&#10;feAAAAAMAQAADwAAAAAAAAAAAAAAAAD0AwAAZHJzL2Rvd25yZXYueG1sUEsFBgAAAAAEAAQA8wAA&#10;AAEFAAAAAA==&#10;" filled="f" stroked="f">
                      <v:textbox style="mso-fit-shape-to-text:t">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OSHA 10hrs General Industry Safety &amp; Health.</w:t>
                            </w:r>
                          </w:p>
                        </w:txbxContent>
                      </v:textbox>
                    </v:shape>
                  </w:pict>
                </mc:Fallback>
              </mc:AlternateContent>
            </w:r>
            <w:r w:rsidRPr="008F45BA">
              <w:rPr>
                <w:noProof/>
              </w:rPr>
              <mc:AlternateContent>
                <mc:Choice Requires="wps">
                  <w:drawing>
                    <wp:anchor distT="0" distB="0" distL="114300" distR="114300" simplePos="0" relativeHeight="251667456" behindDoc="0" locked="0" layoutInCell="1" allowOverlap="1" wp14:anchorId="32EC6DD9" wp14:editId="333EDB6D">
                      <wp:simplePos x="0" y="0"/>
                      <wp:positionH relativeFrom="column">
                        <wp:posOffset>-28575</wp:posOffset>
                      </wp:positionH>
                      <wp:positionV relativeFrom="paragraph">
                        <wp:posOffset>-3366135</wp:posOffset>
                      </wp:positionV>
                      <wp:extent cx="2330450" cy="622935"/>
                      <wp:effectExtent l="0" t="0" r="0" b="0"/>
                      <wp:wrapNone/>
                      <wp:docPr id="25" name="TextBox 24"/>
                      <wp:cNvGraphicFramePr/>
                      <a:graphic xmlns:a="http://schemas.openxmlformats.org/drawingml/2006/main">
                        <a:graphicData uri="http://schemas.microsoft.com/office/word/2010/wordprocessingShape">
                          <wps:wsp>
                            <wps:cNvSpPr txBox="1"/>
                            <wps:spPr>
                              <a:xfrm>
                                <a:off x="0" y="0"/>
                                <a:ext cx="2330450" cy="622935"/>
                              </a:xfrm>
                              <a:prstGeom prst="rect">
                                <a:avLst/>
                              </a:prstGeom>
                              <a:noFill/>
                            </wps:spPr>
                            <wps:txbx>
                              <w:txbxContent>
                                <w:p w:rsidR="008F45BA" w:rsidRPr="00E153F7" w:rsidRDefault="008F45BA" w:rsidP="008F45B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OSHA 30hrs Construction Safety &amp; Health.</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2EC6DD9" id="TextBox 24" o:spid="_x0000_s1028" type="#_x0000_t202" style="position:absolute;margin-left:-2.25pt;margin-top:-265.05pt;width:183.5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x5lwEAABYDAAAOAAAAZHJzL2Uyb0RvYy54bWysUsFO4zAQva/EP1i+04SUoiVqihYQXFaA&#10;BPsBrmM3lmKP8bhN+veMnbag5bbay9ieGT+/98bLm9H2bKcCGnANv5iVnCknoTVu0/A/bw/nPznD&#10;KFwrenCq4XuF/GZ19mM5+FpV0EHfqsAIxGE9+IZ3Mfq6KFB2ygqcgVeOihqCFZGOYVO0QQyEbvui&#10;KsurYoDQ+gBSIVL2firyVcbXWsn4rDWqyPqGE7eYY8hxnWKxWop6E4TvjDzQEP/Awgrj6NET1L2I&#10;gm2D+QZljQyAoONMgi1AayNV1kBqLsq/1Lx2wqushcxBf7IJ/x+sfNq9BGbahlcLzpywNKM3NcZb&#10;GFl1mewZPNbU9eqpL46UpzEf80jJpHrUwaaV9DCqk9H7k7kExiQlq/m8vFxQSVLtqqqu54sEU3ze&#10;9gHjowLL0qbhgYaXPRW73xin1mNLeszBg+n7lE8UJyppF8f1OCk60lxDuyf2A4254fi+FUFxFmJ/&#10;B/lXJDD0v7aRAPM7CWW6cwAn8zPTw0dJ0/16zl2f33n1AQAA//8DAFBLAwQUAAYACAAAACEAwjRf&#10;ud8AAAAMAQAADwAAAGRycy9kb3ducmV2LnhtbEyPzU7DMBCE70i8g7VI3Fo7CalQiFNV/EgcuNCG&#10;+zZekojYjmK3Sd+e7QlOq90ZzX5Tbhc7iDNNofdOQ7JWIMg13vSu1VAf3laPIEJEZ3DwjjRcKMC2&#10;ur0psTB+dp903sdWcIgLBWroYhwLKUPTkcWw9iM51r79ZDHyOrXSTDhzuB1kqtRGWuwdf+hwpOeO&#10;mp/9yWqI0eySS/1qw/vX8vEyd6rJsdb6/m7ZPYGItMQ/M1zxGR0qZjr6kzNBDBpWDzk7eeaZSkCw&#10;I9ukfDpepSxVIKtS/i9R/QIAAP//AwBQSwECLQAUAAYACAAAACEAtoM4kv4AAADhAQAAEwAAAAAA&#10;AAAAAAAAAAAAAAAAW0NvbnRlbnRfVHlwZXNdLnhtbFBLAQItABQABgAIAAAAIQA4/SH/1gAAAJQB&#10;AAALAAAAAAAAAAAAAAAAAC8BAABfcmVscy8ucmVsc1BLAQItABQABgAIAAAAIQDfLix5lwEAABYD&#10;AAAOAAAAAAAAAAAAAAAAAC4CAABkcnMvZTJvRG9jLnhtbFBLAQItABQABgAIAAAAIQDCNF+53wAA&#10;AAwBAAAPAAAAAAAAAAAAAAAAAPEDAABkcnMvZG93bnJldi54bWxQSwUGAAAAAAQABADzAAAA/QQA&#10;AAAA&#10;" filled="f" stroked="f">
                      <v:textbox style="mso-fit-shape-to-text:t">
                        <w:txbxContent>
                          <w:p w:rsidR="008F45BA" w:rsidRPr="00E153F7" w:rsidRDefault="008F45BA" w:rsidP="008F45B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OSHA 30hrs Construction Safety &amp; Health.</w:t>
                            </w:r>
                          </w:p>
                        </w:txbxContent>
                      </v:textbox>
                    </v:shape>
                  </w:pict>
                </mc:Fallback>
              </mc:AlternateContent>
            </w:r>
            <w:r w:rsidR="00ED0698" w:rsidRPr="008F45BA">
              <w:rPr>
                <w:noProof/>
              </w:rPr>
              <mc:AlternateContent>
                <mc:Choice Requires="wps">
                  <w:drawing>
                    <wp:anchor distT="0" distB="0" distL="114300" distR="114300" simplePos="0" relativeHeight="251665408" behindDoc="0" locked="0" layoutInCell="1" allowOverlap="1" wp14:anchorId="2CF5096E" wp14:editId="4F778778">
                      <wp:simplePos x="0" y="0"/>
                      <wp:positionH relativeFrom="column">
                        <wp:posOffset>-3175</wp:posOffset>
                      </wp:positionH>
                      <wp:positionV relativeFrom="paragraph">
                        <wp:posOffset>-3857625</wp:posOffset>
                      </wp:positionV>
                      <wp:extent cx="4733290" cy="768985"/>
                      <wp:effectExtent l="0" t="0" r="0" b="0"/>
                      <wp:wrapNone/>
                      <wp:docPr id="8" name="TextBox 19"/>
                      <wp:cNvGraphicFramePr/>
                      <a:graphic xmlns:a="http://schemas.openxmlformats.org/drawingml/2006/main">
                        <a:graphicData uri="http://schemas.microsoft.com/office/word/2010/wordprocessingShape">
                          <wps:wsp>
                            <wps:cNvSpPr txBox="1"/>
                            <wps:spPr>
                              <a:xfrm>
                                <a:off x="0" y="0"/>
                                <a:ext cx="4733290" cy="768985"/>
                              </a:xfrm>
                              <a:prstGeom prst="rect">
                                <a:avLst/>
                              </a:prstGeom>
                              <a:noFill/>
                            </wps:spPr>
                            <wps:txbx>
                              <w:txbxContent>
                                <w:p w:rsidR="008F45BA" w:rsidRPr="008F45BA" w:rsidRDefault="008F45BA" w:rsidP="008F45BA">
                                  <w:pPr>
                                    <w:pStyle w:val="NormalWeb"/>
                                    <w:overflowPunct w:val="0"/>
                                    <w:spacing w:before="0" w:beforeAutospacing="0" w:after="0" w:afterAutospacing="0"/>
                                    <w:rPr>
                                      <w:sz w:val="22"/>
                                    </w:rPr>
                                  </w:pPr>
                                  <w:r w:rsidRPr="00E153F7">
                                    <w:rPr>
                                      <w:rFonts w:ascii="Arial Narrow" w:hAnsi="Arial Narrow" w:cstheme="minorBidi"/>
                                      <w:color w:val="000000" w:themeColor="text1"/>
                                      <w:kern w:val="24"/>
                                      <w:lang w:val="en-GB"/>
                                    </w:rPr>
                                    <w:t xml:space="preserve">Institutional Occupational </w:t>
                                  </w:r>
                                  <w:r w:rsidRPr="00E153F7">
                                    <w:rPr>
                                      <w:rFonts w:ascii="Arial Narrow" w:hAnsi="Arial Narrow" w:cstheme="minorBidi"/>
                                      <w:color w:val="000000" w:themeColor="text1"/>
                                      <w:kern w:val="24"/>
                                      <w:sz w:val="22"/>
                                      <w:lang w:val="en-GB"/>
                                    </w:rPr>
                                    <w:t>Safety</w:t>
                                  </w:r>
                                  <w:r w:rsidRPr="008F45BA">
                                    <w:rPr>
                                      <w:rFonts w:ascii="Britannic Bold" w:hAnsi="Britannic Bold" w:cstheme="minorBidi"/>
                                      <w:color w:val="000000" w:themeColor="text1"/>
                                      <w:kern w:val="24"/>
                                      <w:sz w:val="22"/>
                                      <w:lang w:val="en-GB"/>
                                    </w:rPr>
                                    <w:t xml:space="preserve">         </w:t>
                                  </w:r>
                                  <w:r>
                                    <w:rPr>
                                      <w:rFonts w:ascii="Britannic Bold" w:hAnsi="Britannic Bold" w:cstheme="minorBidi"/>
                                      <w:color w:val="000000" w:themeColor="text1"/>
                                      <w:kern w:val="24"/>
                                      <w:sz w:val="22"/>
                                      <w:lang w:val="en-GB"/>
                                    </w:rPr>
                                    <w:t xml:space="preserve">   </w:t>
                                  </w:r>
                                  <w:r w:rsidR="00E153F7">
                                    <w:rPr>
                                      <w:rFonts w:ascii="Britannic Bold" w:hAnsi="Britannic Bold" w:cstheme="minorBidi"/>
                                      <w:color w:val="000000" w:themeColor="text1"/>
                                      <w:kern w:val="24"/>
                                      <w:sz w:val="22"/>
                                      <w:lang w:val="en-GB"/>
                                    </w:rPr>
                                    <w:t xml:space="preserve">      </w:t>
                                  </w:r>
                                  <w:r w:rsidRPr="008F45BA">
                                    <w:rPr>
                                      <w:rFonts w:ascii="Britannic Bold" w:hAnsi="Britannic Bold" w:cstheme="minorBidi"/>
                                      <w:color w:val="000000" w:themeColor="text1"/>
                                      <w:kern w:val="24"/>
                                      <w:sz w:val="22"/>
                                      <w:lang w:val="en-GB"/>
                                    </w:rPr>
                                    <w:t xml:space="preserve"> </w:t>
                                  </w:r>
                                  <w:proofErr w:type="spellStart"/>
                                  <w:r w:rsidRPr="008F45BA">
                                    <w:rPr>
                                      <w:rFonts w:asciiTheme="minorHAnsi" w:hAnsiTheme="minorHAnsi" w:cstheme="minorBidi"/>
                                      <w:b/>
                                      <w:i/>
                                      <w:color w:val="000000" w:themeColor="text1"/>
                                      <w:kern w:val="24"/>
                                      <w:sz w:val="22"/>
                                      <w:lang w:val="en-GB"/>
                                    </w:rPr>
                                    <w:t>Tatweer</w:t>
                                  </w:r>
                                  <w:proofErr w:type="spellEnd"/>
                                  <w:r w:rsidRPr="008F45BA">
                                    <w:rPr>
                                      <w:rFonts w:asciiTheme="minorHAnsi" w:hAnsiTheme="minorHAnsi" w:cstheme="minorBidi"/>
                                      <w:b/>
                                      <w:i/>
                                      <w:color w:val="000000" w:themeColor="text1"/>
                                      <w:kern w:val="24"/>
                                      <w:sz w:val="22"/>
                                      <w:lang w:val="en-GB"/>
                                    </w:rPr>
                                    <w:t xml:space="preserve"> Consulting and Training</w:t>
                                  </w:r>
                                </w:p>
                                <w:p w:rsidR="008F45BA" w:rsidRPr="00E153F7" w:rsidRDefault="008F45BA" w:rsidP="008F45BA">
                                  <w:pPr>
                                    <w:pStyle w:val="NormalWeb"/>
                                    <w:overflowPunct w:val="0"/>
                                    <w:spacing w:before="0" w:beforeAutospacing="0" w:after="0" w:afterAutospacing="0"/>
                                    <w:rPr>
                                      <w:rFonts w:ascii="Arial Narrow" w:hAnsi="Arial Narrow"/>
                                      <w:sz w:val="22"/>
                                    </w:rPr>
                                  </w:pPr>
                                  <w:r w:rsidRPr="00E153F7">
                                    <w:rPr>
                                      <w:rFonts w:ascii="Arial Narrow" w:hAnsi="Arial Narrow" w:cstheme="minorBidi"/>
                                      <w:color w:val="000000" w:themeColor="text1"/>
                                      <w:kern w:val="24"/>
                                      <w:sz w:val="22"/>
                                      <w:lang w:val="en-GB"/>
                                    </w:rPr>
                                    <w:t>and Health.</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CF5096E" id="TextBox 19" o:spid="_x0000_s1029" type="#_x0000_t202" style="position:absolute;margin-left:-.25pt;margin-top:-303.75pt;width:372.7pt;height:6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tmAEAABUDAAAOAAAAZHJzL2Uyb0RvYy54bWysUttuGyEQfa/Uf0C81+tLm9grr6O2UfpS&#10;tZGSfABmwYu0MHQGe9d/3wFfUrVvUV8GmBkO55xhfTf6XhwMkoPQyNlkKoUJGloXdo18eX74sJSC&#10;kgqt6iGYRh4NybvN+3frIdZmDh30rUHBIIHqITaySynWVUW6M17RBKIJXLSAXiU+4q5qUQ2M7vtq&#10;Pp3eVANgGxG0IeLs/akoNwXfWqPTT2vJJNE3krmlErHEbY7VZq3qHarYOX2mod7AwisX+NEr1L1K&#10;SuzR/QPlnUYgsGmiwVdgrdOmaGA1s+lfap46FU3RwuZQvNpE/w9W/zg8onBtI3lQQXke0bMZ0xcY&#10;xWyV3Rki1dz0FLktjZznKV/yxMkserTo88pyBNfZ5+PVWwYTmpMfbxeL+YpLmmu3N8vV8lOGqV5v&#10;R6T0zYAXedNI5NkVS9XhO6VT66UlPxbgwfV9zmeKJyp5l8btWAQtLjS30B6Z/cBTbiT92is0UmDq&#10;v0L5FBmM4ud9YsDyTkY53TmDs/eF6fmf5OH+eS5dr7958xsAAP//AwBQSwMEFAAGAAgAAAAhAKnx&#10;7SjeAAAACwEAAA8AAABkcnMvZG93bnJldi54bWxMj8tOwzAQRfdI/IM1SOxauyhNS4hTVTwkFmwo&#10;YT+NhzgitqPYbdK/Z1jBal5X954pd7PrxZnG2AWvYbVUIMg3wXS+1VB/vCy2IGJCb7APnjRcKMKu&#10;ur4qsTBh8u90PqRWsImPBWqwKQ2FlLGx5DAuw0Ceb19hdJh4HFtpRpzY3PXyTqlcOuw8J1gc6NFS&#10;8304OQ0pmf3qUj+7+Po5vz1NVjVrrLW+vZn3DyASzelPDL/4jA4VMx3DyZsoeg2LNQu55GrDHQs2&#10;WXYP4sirbJtnIKtS/v+h+gEAAP//AwBQSwECLQAUAAYACAAAACEAtoM4kv4AAADhAQAAEwAAAAAA&#10;AAAAAAAAAAAAAAAAW0NvbnRlbnRfVHlwZXNdLnhtbFBLAQItABQABgAIAAAAIQA4/SH/1gAAAJQB&#10;AAALAAAAAAAAAAAAAAAAAC8BAABfcmVscy8ucmVsc1BLAQItABQABgAIAAAAIQBvdXTtmAEAABUD&#10;AAAOAAAAAAAAAAAAAAAAAC4CAABkcnMvZTJvRG9jLnhtbFBLAQItABQABgAIAAAAIQCp8e0o3gAA&#10;AAsBAAAPAAAAAAAAAAAAAAAAAPIDAABkcnMvZG93bnJldi54bWxQSwUGAAAAAAQABADzAAAA/QQA&#10;AAAA&#10;" filled="f" stroked="f">
                      <v:textbox style="mso-fit-shape-to-text:t">
                        <w:txbxContent>
                          <w:p w:rsidR="008F45BA" w:rsidRPr="008F45BA" w:rsidRDefault="008F45BA" w:rsidP="008F45BA">
                            <w:pPr>
                              <w:pStyle w:val="NormalWeb"/>
                              <w:overflowPunct w:val="0"/>
                              <w:spacing w:before="0" w:beforeAutospacing="0" w:after="0" w:afterAutospacing="0"/>
                              <w:rPr>
                                <w:sz w:val="22"/>
                              </w:rPr>
                            </w:pPr>
                            <w:r w:rsidRPr="00E153F7">
                              <w:rPr>
                                <w:rFonts w:ascii="Arial Narrow" w:hAnsi="Arial Narrow" w:cstheme="minorBidi"/>
                                <w:color w:val="000000" w:themeColor="text1"/>
                                <w:kern w:val="24"/>
                                <w:lang w:val="en-GB"/>
                              </w:rPr>
                              <w:t xml:space="preserve">Institutional Occupational </w:t>
                            </w:r>
                            <w:r w:rsidRPr="00E153F7">
                              <w:rPr>
                                <w:rFonts w:ascii="Arial Narrow" w:hAnsi="Arial Narrow" w:cstheme="minorBidi"/>
                                <w:color w:val="000000" w:themeColor="text1"/>
                                <w:kern w:val="24"/>
                                <w:sz w:val="22"/>
                                <w:lang w:val="en-GB"/>
                              </w:rPr>
                              <w:t>Safety</w:t>
                            </w:r>
                            <w:r w:rsidRPr="008F45BA">
                              <w:rPr>
                                <w:rFonts w:ascii="Britannic Bold" w:hAnsi="Britannic Bold" w:cstheme="minorBidi"/>
                                <w:color w:val="000000" w:themeColor="text1"/>
                                <w:kern w:val="24"/>
                                <w:sz w:val="22"/>
                                <w:lang w:val="en-GB"/>
                              </w:rPr>
                              <w:t xml:space="preserve">         </w:t>
                            </w:r>
                            <w:r>
                              <w:rPr>
                                <w:rFonts w:ascii="Britannic Bold" w:hAnsi="Britannic Bold" w:cstheme="minorBidi"/>
                                <w:color w:val="000000" w:themeColor="text1"/>
                                <w:kern w:val="24"/>
                                <w:sz w:val="22"/>
                                <w:lang w:val="en-GB"/>
                              </w:rPr>
                              <w:t xml:space="preserve">   </w:t>
                            </w:r>
                            <w:r w:rsidR="00E153F7">
                              <w:rPr>
                                <w:rFonts w:ascii="Britannic Bold" w:hAnsi="Britannic Bold" w:cstheme="minorBidi"/>
                                <w:color w:val="000000" w:themeColor="text1"/>
                                <w:kern w:val="24"/>
                                <w:sz w:val="22"/>
                                <w:lang w:val="en-GB"/>
                              </w:rPr>
                              <w:t xml:space="preserve">      </w:t>
                            </w:r>
                            <w:r w:rsidRPr="008F45BA">
                              <w:rPr>
                                <w:rFonts w:ascii="Britannic Bold" w:hAnsi="Britannic Bold" w:cstheme="minorBidi"/>
                                <w:color w:val="000000" w:themeColor="text1"/>
                                <w:kern w:val="24"/>
                                <w:sz w:val="22"/>
                                <w:lang w:val="en-GB"/>
                              </w:rPr>
                              <w:t xml:space="preserve"> </w:t>
                            </w:r>
                            <w:proofErr w:type="spellStart"/>
                            <w:r w:rsidRPr="008F45BA">
                              <w:rPr>
                                <w:rFonts w:asciiTheme="minorHAnsi" w:hAnsiTheme="minorHAnsi" w:cstheme="minorBidi"/>
                                <w:b/>
                                <w:i/>
                                <w:color w:val="000000" w:themeColor="text1"/>
                                <w:kern w:val="24"/>
                                <w:sz w:val="22"/>
                                <w:lang w:val="en-GB"/>
                              </w:rPr>
                              <w:t>Tatweer</w:t>
                            </w:r>
                            <w:proofErr w:type="spellEnd"/>
                            <w:r w:rsidRPr="008F45BA">
                              <w:rPr>
                                <w:rFonts w:asciiTheme="minorHAnsi" w:hAnsiTheme="minorHAnsi" w:cstheme="minorBidi"/>
                                <w:b/>
                                <w:i/>
                                <w:color w:val="000000" w:themeColor="text1"/>
                                <w:kern w:val="24"/>
                                <w:sz w:val="22"/>
                                <w:lang w:val="en-GB"/>
                              </w:rPr>
                              <w:t xml:space="preserve"> Consulting and Training</w:t>
                            </w:r>
                          </w:p>
                          <w:p w:rsidR="008F45BA" w:rsidRPr="00E153F7" w:rsidRDefault="008F45BA" w:rsidP="008F45BA">
                            <w:pPr>
                              <w:pStyle w:val="NormalWeb"/>
                              <w:overflowPunct w:val="0"/>
                              <w:spacing w:before="0" w:beforeAutospacing="0" w:after="0" w:afterAutospacing="0"/>
                              <w:rPr>
                                <w:rFonts w:ascii="Arial Narrow" w:hAnsi="Arial Narrow"/>
                                <w:sz w:val="22"/>
                              </w:rPr>
                            </w:pPr>
                            <w:r w:rsidRPr="00E153F7">
                              <w:rPr>
                                <w:rFonts w:ascii="Arial Narrow" w:hAnsi="Arial Narrow" w:cstheme="minorBidi"/>
                                <w:color w:val="000000" w:themeColor="text1"/>
                                <w:kern w:val="24"/>
                                <w:sz w:val="22"/>
                                <w:lang w:val="en-GB"/>
                              </w:rPr>
                              <w:t>and Health.</w:t>
                            </w:r>
                          </w:p>
                        </w:txbxContent>
                      </v:textbox>
                    </v:shape>
                  </w:pict>
                </mc:Fallback>
              </mc:AlternateContent>
            </w:r>
            <w:r w:rsidR="00ED0698" w:rsidRPr="003F183A">
              <w:rPr>
                <w:noProof/>
              </w:rPr>
              <mc:AlternateContent>
                <mc:Choice Requires="wps">
                  <w:drawing>
                    <wp:anchor distT="0" distB="0" distL="114300" distR="114300" simplePos="0" relativeHeight="251675648" behindDoc="0" locked="0" layoutInCell="1" allowOverlap="1" wp14:anchorId="4B01BBB3" wp14:editId="1C8AA635">
                      <wp:simplePos x="0" y="0"/>
                      <wp:positionH relativeFrom="column">
                        <wp:posOffset>-57150</wp:posOffset>
                      </wp:positionH>
                      <wp:positionV relativeFrom="paragraph">
                        <wp:posOffset>-2300605</wp:posOffset>
                      </wp:positionV>
                      <wp:extent cx="2334895" cy="1323340"/>
                      <wp:effectExtent l="0" t="0" r="0" b="0"/>
                      <wp:wrapNone/>
                      <wp:docPr id="1030" name="TextBox 1029"/>
                      <wp:cNvGraphicFramePr/>
                      <a:graphic xmlns:a="http://schemas.openxmlformats.org/drawingml/2006/main">
                        <a:graphicData uri="http://schemas.microsoft.com/office/word/2010/wordprocessingShape">
                          <wps:wsp>
                            <wps:cNvSpPr txBox="1"/>
                            <wps:spPr>
                              <a:xfrm>
                                <a:off x="0" y="0"/>
                                <a:ext cx="2334895" cy="1323340"/>
                              </a:xfrm>
                              <a:prstGeom prst="rect">
                                <a:avLst/>
                              </a:prstGeom>
                              <a:noFill/>
                            </wps:spPr>
                            <wps:txbx>
                              <w:txbxContent>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 xml:space="preserve">Safety Officer Training Course for </w:t>
                                  </w:r>
                                </w:p>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 xml:space="preserve">Construction, Petrochemical and </w:t>
                                  </w:r>
                                </w:p>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Oil/Gas Industries.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B01BBB3" id="TextBox 1029" o:spid="_x0000_s1030" type="#_x0000_t202" style="position:absolute;margin-left:-4.5pt;margin-top:-181.15pt;width:183.85pt;height:10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4OnAEAABsDAAAOAAAAZHJzL2Uyb0RvYy54bWysUstu2zAQvBfIPxC8x5LttEgEy0GbIL0U&#10;bYGkH0BTpEVA5DK7tCX/fZf0I0F7K3rhY3c5O7PD1f3kB7E3SA5CK+ezWgoTNHQubFv56+Xp+lYK&#10;Sip0aoBgWnkwJO/XVx9WY2zMAnoYOoOCQQI1Y2xln1Jsqop0b7yiGUQTOGkBvUp8xW3VoRoZ3Q/V&#10;oq4/VSNgFxG0IeLo4zEp1wXfWqPTD2vJJDG0krmlsmJZN3mt1ivVbFHF3ukTDfUPLLxygZteoB5V&#10;UmKH7i8o7zQCgU0zDb4Ca502RQOrmdd/qHnuVTRFCw+H4mVM9P9g9ff9TxSuY+/qJQ8oKM8uvZgp&#10;fYFJzOvFXR7RGKnhyufItWniDJef48TBrHyy6PPOmgTnGetwGTDDCc3BxXJ5c3v3UQrNufkyX4sF&#10;1dvziJS+GvAiH1qJ7GAZrNp/o8RUuPRckrsFeHLDkOOZ45FLPqVpMxVZN2eeG+gOTH9kr1tJrzuF&#10;RgpMwwOUr5HBKH7eJQYsfTLK8c0JnB0o7U+/JVv8/l6q3v70+jcAAAD//wMAUEsDBBQABgAIAAAA&#10;IQARyjCg4QAAAAwBAAAPAAAAZHJzL2Rvd25yZXYueG1sTI/NTsMwEITvSLyDtUjcWieNUtoQp6r4&#10;kThwaQl3NzZxRLyO4m2Tvj3LCU6r3RnNflPuZt+Lix1jF1BBukxAWGyC6bBVUH+8LjYgImk0ug9o&#10;FVxthF11e1PqwoQJD/ZypFZwCMZCK3BEQyFlbJz1Oi7DYJG1rzB6TbyOrTSjnjjc93KVJGvpdYf8&#10;wenBPjnbfB/PXgGR2afX+sXHt8/5/XlySZPrWqn7u3n/CILsTH9m+MVndKiY6RTOaKLoFSy2XIV4&#10;ZutVBoIdWb55AHHiU5pnW5BVKf+XqH4AAAD//wMAUEsBAi0AFAAGAAgAAAAhALaDOJL+AAAA4QEA&#10;ABMAAAAAAAAAAAAAAAAAAAAAAFtDb250ZW50X1R5cGVzXS54bWxQSwECLQAUAAYACAAAACEAOP0h&#10;/9YAAACUAQAACwAAAAAAAAAAAAAAAAAvAQAAX3JlbHMvLnJlbHNQSwECLQAUAAYACAAAACEAFI3+&#10;DpwBAAAbAwAADgAAAAAAAAAAAAAAAAAuAgAAZHJzL2Uyb0RvYy54bWxQSwECLQAUAAYACAAAACEA&#10;EcowoOEAAAAMAQAADwAAAAAAAAAAAAAAAAD2AwAAZHJzL2Rvd25yZXYueG1sUEsFBgAAAAAEAAQA&#10;8wAAAAQFAAAAAA==&#10;" filled="f" stroked="f">
                      <v:textbox style="mso-fit-shape-to-text:t">
                        <w:txbxContent>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 xml:space="preserve">Safety Officer Training Course for </w:t>
                            </w:r>
                          </w:p>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 xml:space="preserve">Construction, Petrochemical and </w:t>
                            </w:r>
                          </w:p>
                          <w:p w:rsidR="003F183A" w:rsidRPr="00E153F7" w:rsidRDefault="003F183A" w:rsidP="003F183A">
                            <w:pPr>
                              <w:pStyle w:val="NormalWeb"/>
                              <w:overflowPunct w:val="0"/>
                              <w:spacing w:before="0" w:beforeAutospacing="0" w:after="0" w:afterAutospacing="0"/>
                              <w:rPr>
                                <w:rFonts w:ascii="Arial Narrow" w:hAnsi="Arial Narrow"/>
                              </w:rPr>
                            </w:pPr>
                            <w:r w:rsidRPr="00E153F7">
                              <w:rPr>
                                <w:rFonts w:ascii="Arial Narrow" w:hAnsi="Arial Narrow" w:cstheme="minorBidi"/>
                                <w:color w:val="000000" w:themeColor="text1"/>
                                <w:kern w:val="24"/>
                                <w:lang w:val="en-GB"/>
                              </w:rPr>
                              <w:t>Oil/Gas Industries.</w:t>
                            </w:r>
                          </w:p>
                        </w:txbxContent>
                      </v:textbox>
                    </v:shape>
                  </w:pict>
                </mc:Fallback>
              </mc:AlternateContent>
            </w:r>
            <w:r w:rsidR="00ED0698" w:rsidRPr="003F183A">
              <w:rPr>
                <w:noProof/>
              </w:rPr>
              <mc:AlternateContent>
                <mc:Choice Requires="wps">
                  <w:drawing>
                    <wp:anchor distT="0" distB="0" distL="114300" distR="114300" simplePos="0" relativeHeight="251679744" behindDoc="0" locked="0" layoutInCell="1" allowOverlap="1" wp14:anchorId="2830333F" wp14:editId="5C2ACB21">
                      <wp:simplePos x="0" y="0"/>
                      <wp:positionH relativeFrom="column">
                        <wp:posOffset>-60325</wp:posOffset>
                      </wp:positionH>
                      <wp:positionV relativeFrom="paragraph">
                        <wp:posOffset>-1548765</wp:posOffset>
                      </wp:positionV>
                      <wp:extent cx="2667000" cy="461645"/>
                      <wp:effectExtent l="0" t="0" r="0" b="0"/>
                      <wp:wrapNone/>
                      <wp:docPr id="36" name="TextBox 35"/>
                      <wp:cNvGraphicFramePr/>
                      <a:graphic xmlns:a="http://schemas.openxmlformats.org/drawingml/2006/main">
                        <a:graphicData uri="http://schemas.microsoft.com/office/word/2010/wordprocessingShape">
                          <wps:wsp>
                            <wps:cNvSpPr txBox="1"/>
                            <wps:spPr>
                              <a:xfrm>
                                <a:off x="0" y="0"/>
                                <a:ext cx="2667000" cy="461645"/>
                              </a:xfrm>
                              <a:prstGeom prst="rect">
                                <a:avLst/>
                              </a:prstGeom>
                              <a:noFill/>
                            </wps:spPr>
                            <wps:txbx>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rPr>
                                    <w:t>Basic Occupational Safety and Health Training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830333F" id="TextBox 35" o:spid="_x0000_s1031" type="#_x0000_t202" style="position:absolute;margin-left:-4.75pt;margin-top:-121.95pt;width:210pt;height:3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LqmAEAABYDAAAOAAAAZHJzL2Uyb0RvYy54bWysUk1v2zAMvQ/ofxB0b+yknTcYcYptRXcp&#10;tgHtfoAiS7EAS9RIJXb+/SglTYfuNuyiD5J6fO9R67vZj+JgkByETi4XtRQmaOhd2HXy5/PD9Ucp&#10;KKnQqxGC6eTRkLzbXL1bT7E1Kxhg7A0KBgnUTrGTQ0qxrSrSg/GKFhBN4KQF9CrxFXdVj2pidD9W&#10;q7puqgmwjwjaEHH0/pSUm4JvrdHpu7Vkkhg7ydxSWbGs27xWm7Vqd6ji4PSZhvoHFl65wE0vUPcq&#10;KbFH9xeUdxqBwKaFBl+BtU6booHVLOs3ap4GFU3RwuZQvNhE/w9Wfzv8QOH6Tt40UgTleUbPZk6f&#10;YRY377M9U6SWq54i16WZ4zzmlzhxMKueLfq8sx7BeTb6eDGXwYTm4KppPtQ1pzTnbptlc1vgq9fX&#10;ESl9NeBFPnQSeXjFU3V4pMRMuPSlJDcL8ODGMcczxROVfErzdi6KLvS30B+Z/cRj7iT92is0UmAa&#10;v0D5FRmM4qd9YsDSJ6Oc3pzB2fzS/vxR8nT/vJeq1++8+Q0AAP//AwBQSwMEFAAGAAgAAAAhACza&#10;r8bgAAAADAEAAA8AAABkcnMvZG93bnJldi54bWxMj81OwzAQhO9IvIO1SNxaO6EFGuJUFT8SBy6U&#10;cHfjJY6I11HsNunbs5zgtNqZ0ey35Xb2vTjhGLtAGrKlAoHUBNtRq6H+eFncg4jJkDV9INRwxgjb&#10;6vKiNIUNE73jaZ9awSUUC6PBpTQUUsbGoTdxGQYk9r7C6E3idWylHc3E5b6XuVK30puO+IIzAz46&#10;bL73R68hJbvLzvWzj6+f89vT5FSzNrXW11fz7gFEwjn9heEXn9GhYqZDOJKNotew2Kw5yTNf3WxA&#10;cGKVKZYOLGV3WQ6yKuX/J6ofAAAA//8DAFBLAQItABQABgAIAAAAIQC2gziS/gAAAOEBAAATAAAA&#10;AAAAAAAAAAAAAAAAAABbQ29udGVudF9UeXBlc10ueG1sUEsBAi0AFAAGAAgAAAAhADj9If/WAAAA&#10;lAEAAAsAAAAAAAAAAAAAAAAALwEAAF9yZWxzLy5yZWxzUEsBAi0AFAAGAAgAAAAhAKXgguqYAQAA&#10;FgMAAA4AAAAAAAAAAAAAAAAALgIAAGRycy9lMm9Eb2MueG1sUEsBAi0AFAAGAAgAAAAhACzar8bg&#10;AAAADAEAAA8AAAAAAAAAAAAAAAAA8gMAAGRycy9kb3ducmV2LnhtbFBLBQYAAAAABAAEAPMAAAD/&#10;BAAAAAA=&#10;" filled="f" stroked="f">
                      <v:textbox style="mso-fit-shape-to-text:t">
                        <w:txbxContent>
                          <w:p w:rsidR="003F183A" w:rsidRPr="00E153F7" w:rsidRDefault="003F183A" w:rsidP="003F183A">
                            <w:pPr>
                              <w:pStyle w:val="NormalWeb"/>
                              <w:spacing w:before="0" w:beforeAutospacing="0" w:after="0" w:afterAutospacing="0"/>
                              <w:rPr>
                                <w:rFonts w:ascii="Arial Narrow" w:hAnsi="Arial Narrow"/>
                              </w:rPr>
                            </w:pPr>
                            <w:r w:rsidRPr="00E153F7">
                              <w:rPr>
                                <w:rFonts w:ascii="Arial Narrow" w:hAnsi="Arial Narrow" w:cstheme="minorBidi"/>
                                <w:color w:val="000000" w:themeColor="text1"/>
                                <w:kern w:val="24"/>
                              </w:rPr>
                              <w:t>Basic Occupational Safety and Health Training</w:t>
                            </w:r>
                          </w:p>
                        </w:txbxContent>
                      </v:textbox>
                    </v:shape>
                  </w:pict>
                </mc:Fallback>
              </mc:AlternateContent>
            </w:r>
            <w:r w:rsidR="003F183A">
              <w:rPr>
                <w:noProof/>
              </w:rPr>
              <mc:AlternateContent>
                <mc:Choice Requires="wps">
                  <w:drawing>
                    <wp:anchor distT="0" distB="0" distL="114300" distR="114300" simplePos="0" relativeHeight="251661312" behindDoc="1" locked="0" layoutInCell="1" allowOverlap="1">
                      <wp:simplePos x="0" y="0"/>
                      <wp:positionH relativeFrom="column">
                        <wp:posOffset>-113030</wp:posOffset>
                      </wp:positionH>
                      <wp:positionV relativeFrom="paragraph">
                        <wp:posOffset>-4537075</wp:posOffset>
                      </wp:positionV>
                      <wp:extent cx="1647825" cy="352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47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5BA" w:rsidRPr="008F45BA" w:rsidRDefault="008F45BA">
                                  <w:pPr>
                                    <w:rPr>
                                      <w:rFonts w:ascii="Arial Narrow" w:hAnsi="Arial Narrow"/>
                                      <w:b/>
                                      <w:sz w:val="24"/>
                                    </w:rPr>
                                  </w:pPr>
                                  <w:r w:rsidRPr="008F45BA">
                                    <w:rPr>
                                      <w:rFonts w:ascii="Arial Narrow" w:hAnsi="Arial Narrow"/>
                                      <w:b/>
                                      <w:sz w:val="24"/>
                                    </w:rPr>
                                    <w:t>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8.9pt;margin-top:-357.25pt;width:129.7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HwfgIAAGkFAAAOAAAAZHJzL2Uyb0RvYy54bWysVN1P2zAQf5+0/8Hy+0hbWmAVKepATJMQ&#10;oMHEs+vYNJrt8+xrk+6v5+wkpWJ7YdpLcr773ffH+UVrDduqEGtwJR8fjThTTkJVu+eS/3i8/nTG&#10;WUThKmHAqZLvVOQXi48fzhs/VxNYg6lUYGTExXnjS75G9POiiHKtrIhH4JUjoYZgBdIzPBdVEA1Z&#10;t6aYjEYnRQOh8gGkipG4V52QL7J9rZXEO62jQmZKTrFh/ob8XaVvsTgX8+cg/LqWfRjiH6Kwonbk&#10;dG/qSqBgm1D/YcrWMkAEjUcSbAFa11LlHCib8ehNNg9r4VXOhYoT/b5M8f+Zlbfb+8DqquQzzpyw&#10;1KJH1SL7Ai2bpeo0Ps4J9OAJhi2xqcsDPxIzJd3qYNOf0mEkpzrv9rVNxmRSOpmenk3IiSTZ8Wwy&#10;JZrMF6/aPkT8qsCyRJQ8UO9yScX2JmIHHSDJmYPr2pjcP+NYU/KT49koK+wlZNy4hFV5EnozKaMu&#10;8kzhzqiEMe670lSJnEBi5BlUlyawraDpEVIqhzn3bJfQCaUpiPco9vjXqN6j3OUxeAaHe2VbOwg5&#10;+zdhVz+HkHWHp5of5J1IbFdtHoHTobErqHbU7wDdvkQvr2tqyo2IeC8CLQi1mJYe7+ijDVDxoac4&#10;W0P4/Td+wtPckpSzhhau5PHXRgTFmfnmaKI/j6fTtKH5MZ2dTugRDiWrQ4nb2EugrozpvHiZyYRH&#10;M5A6gH2i27BMXkkknCTfJceBvMTuDNBtkWq5zCDaSS/wxj14mUynJqWRe2yfRPD9XCJN9C0Mqynm&#10;b8azwyZNB8sNgq7z7KY6d1Xt60/7nKe/vz3pYBy+M+r1Qi5eAAAA//8DAFBLAwQUAAYACAAAACEA&#10;xrvQcuUAAAANAQAADwAAAGRycy9kb3ducmV2LnhtbEyPwU7DMBBE70j8g7VI3FonUdO0aZyqilQh&#10;ITi09MLNid0kwl6H2G0DX89ygtvu7GjmbbGdrGFXPfreoYB4HgHT2DjVYyvg9LafrYD5IFFJ41AL&#10;+NIetuX9XSFz5W540NdjaBmFoM+lgC6EIefcN5220s/doJFuZzdaGWgdW65GeaNwa3gSRUtuZY/U&#10;0MlBV51uPo4XK+C52r/KQ53Y1bepnl7Ou+Hz9J4K8fgw7TbAgp7Cnxl+8QkdSmKq3QWVZ0bALM4I&#10;PdCQxYsUGFmSRZwBq0lapusIeFnw/1+UPwAAAP//AwBQSwECLQAUAAYACAAAACEAtoM4kv4AAADh&#10;AQAAEwAAAAAAAAAAAAAAAAAAAAAAW0NvbnRlbnRfVHlwZXNdLnhtbFBLAQItABQABgAIAAAAIQA4&#10;/SH/1gAAAJQBAAALAAAAAAAAAAAAAAAAAC8BAABfcmVscy8ucmVsc1BLAQItABQABgAIAAAAIQAk&#10;76HwfgIAAGkFAAAOAAAAAAAAAAAAAAAAAC4CAABkcnMvZTJvRG9jLnhtbFBLAQItABQABgAIAAAA&#10;IQDGu9By5QAAAA0BAAAPAAAAAAAAAAAAAAAAANgEAABkcnMvZG93bnJldi54bWxQSwUGAAAAAAQA&#10;BADzAAAA6gUAAAAA&#10;" filled="f" stroked="f" strokeweight=".5pt">
                      <v:textbox>
                        <w:txbxContent>
                          <w:p w:rsidR="008F45BA" w:rsidRPr="008F45BA" w:rsidRDefault="008F45BA">
                            <w:pPr>
                              <w:rPr>
                                <w:rFonts w:ascii="Arial Narrow" w:hAnsi="Arial Narrow"/>
                                <w:b/>
                                <w:sz w:val="24"/>
                              </w:rPr>
                            </w:pPr>
                            <w:r w:rsidRPr="008F45BA">
                              <w:rPr>
                                <w:rFonts w:ascii="Arial Narrow" w:hAnsi="Arial Narrow"/>
                                <w:b/>
                                <w:sz w:val="24"/>
                              </w:rPr>
                              <w:t>QUALIFICATIONS</w:t>
                            </w:r>
                          </w:p>
                        </w:txbxContent>
                      </v:textbox>
                    </v:shape>
                  </w:pict>
                </mc:Fallback>
              </mc:AlternateContent>
            </w:r>
            <w:r w:rsidR="008F45BA" w:rsidRPr="008F45BA">
              <w:rPr>
                <w:noProof/>
              </w:rPr>
              <mc:AlternateContent>
                <mc:Choice Requires="wps">
                  <w:drawing>
                    <wp:anchor distT="0" distB="0" distL="114300" distR="114300" simplePos="0" relativeHeight="251663360" behindDoc="0" locked="0" layoutInCell="1" allowOverlap="1" wp14:anchorId="757098B1" wp14:editId="7B9EC3E5">
                      <wp:simplePos x="0" y="0"/>
                      <wp:positionH relativeFrom="column">
                        <wp:posOffset>9525</wp:posOffset>
                      </wp:positionH>
                      <wp:positionV relativeFrom="paragraph">
                        <wp:posOffset>-4208780</wp:posOffset>
                      </wp:positionV>
                      <wp:extent cx="4876800" cy="492125"/>
                      <wp:effectExtent l="0" t="0" r="0" b="0"/>
                      <wp:wrapNone/>
                      <wp:docPr id="7" name="TextBox 15"/>
                      <wp:cNvGraphicFramePr/>
                      <a:graphic xmlns:a="http://schemas.openxmlformats.org/drawingml/2006/main">
                        <a:graphicData uri="http://schemas.microsoft.com/office/word/2010/wordprocessingShape">
                          <wps:wsp>
                            <wps:cNvSpPr txBox="1"/>
                            <wps:spPr>
                              <a:xfrm>
                                <a:off x="0" y="0"/>
                                <a:ext cx="4876800" cy="492125"/>
                              </a:xfrm>
                              <a:prstGeom prst="rect">
                                <a:avLst/>
                              </a:prstGeom>
                              <a:noFill/>
                            </wps:spPr>
                            <wps:txbx>
                              <w:txbxContent>
                                <w:p w:rsidR="008F45BA" w:rsidRDefault="008F45BA" w:rsidP="008F45BA">
                                  <w:pPr>
                                    <w:pStyle w:val="NormalWeb"/>
                                    <w:spacing w:before="0" w:beforeAutospacing="0" w:after="0" w:afterAutospacing="0"/>
                                  </w:pPr>
                                  <w:r w:rsidRPr="00E153F7">
                                    <w:rPr>
                                      <w:rFonts w:ascii="Arial Narrow" w:hAnsi="Arial Narrow" w:cstheme="minorBidi"/>
                                      <w:color w:val="000000" w:themeColor="text1"/>
                                      <w:kern w:val="24"/>
                                      <w:lang w:val="en-GB"/>
                                    </w:rPr>
                                    <w:t>Bachelor of Science in Criminology</w:t>
                                  </w:r>
                                  <w:r>
                                    <w:rPr>
                                      <w:rFonts w:ascii="Britannic Bold" w:hAnsi="Britannic Bold" w:cstheme="minorBidi"/>
                                      <w:color w:val="000000" w:themeColor="text1"/>
                                      <w:kern w:val="24"/>
                                      <w:lang w:val="en-GB"/>
                                    </w:rPr>
                                    <w:t xml:space="preserve">      </w:t>
                                  </w:r>
                                  <w:r w:rsidR="00E153F7">
                                    <w:rPr>
                                      <w:rFonts w:ascii="Britannic Bold" w:hAnsi="Britannic Bold" w:cstheme="minorBidi"/>
                                      <w:color w:val="000000" w:themeColor="text1"/>
                                      <w:kern w:val="24"/>
                                      <w:lang w:val="en-GB"/>
                                    </w:rPr>
                                    <w:t xml:space="preserve">   </w:t>
                                  </w:r>
                                  <w:r>
                                    <w:rPr>
                                      <w:rFonts w:ascii="Britannic Bold" w:hAnsi="Britannic Bold" w:cstheme="minorBidi"/>
                                      <w:color w:val="000000" w:themeColor="text1"/>
                                      <w:kern w:val="24"/>
                                      <w:lang w:val="en-GB"/>
                                    </w:rPr>
                                    <w:t xml:space="preserve"> </w:t>
                                  </w:r>
                                  <w:r w:rsidR="00E153F7">
                                    <w:rPr>
                                      <w:rFonts w:ascii="Britannic Bold" w:hAnsi="Britannic Bold" w:cstheme="minorBidi"/>
                                      <w:color w:val="000000" w:themeColor="text1"/>
                                      <w:kern w:val="24"/>
                                      <w:lang w:val="en-GB"/>
                                    </w:rPr>
                                    <w:t xml:space="preserve">   </w:t>
                                  </w:r>
                                  <w:r>
                                    <w:rPr>
                                      <w:rFonts w:asciiTheme="minorHAnsi" w:hAnsi="Calibri" w:cstheme="minorBidi"/>
                                      <w:b/>
                                      <w:bCs/>
                                      <w:i/>
                                      <w:iCs/>
                                      <w:color w:val="000000" w:themeColor="text1"/>
                                      <w:kern w:val="24"/>
                                      <w:sz w:val="22"/>
                                      <w:szCs w:val="22"/>
                                      <w:lang w:val="en-GB"/>
                                    </w:rPr>
                                    <w:t xml:space="preserve">Iloilo Doctors College, Iloilo City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57098B1" id="TextBox 15" o:spid="_x0000_s1033" type="#_x0000_t202" style="position:absolute;margin-left:.75pt;margin-top:-331.4pt;width:384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cmAEAABUDAAAOAAAAZHJzL2Uyb0RvYy54bWysUk1v2zAMvQ/YfxB0X+wEXZsZcYpuRXcZ&#10;tgHtfoAiS7EAS9RIJXb+/SjFTYvtNvSiD5J6fO9Rm9vJD+JokByEVi4XtRQmaOhc2Lfy19PDh7UU&#10;lFTo1ADBtPJkSN5u37/bjLExK+hh6AwKBgnUjLGVfUqxqSrSvfGKFhBN4KQF9CrxFfdVh2pkdD9U&#10;q7q+rkbALiJoQ8TR+3NSbgu+tUanH9aSSWJoJXNLZcWy7vJabTeq2aOKvdMzDfUfLLxygZteoO5V&#10;UuKA7h8o7zQCgU0LDb4Ca502RQOrWdZ/qXnsVTRFC5tD8WITvR2s/n78icJ1rbyRIijPI3oyU/oM&#10;k1h+zO6MkRoueoxcliaO85Sf48TBLHqy6PPOcgTn2efTxVsGE5qDV+ub63XNKc25q0+r5arAVy+v&#10;I1L6asCLfGgl8uyKper4jRIz4dLnktwswIMbhhzPFM9U8ilNu2kWNNPfQXdi9iNPuZX0+6DQSIFp&#10;+ALlU2QwineHxIClT0Y5v5nB2fvSfv4nebiv76Xq5Tdv/wAAAP//AwBQSwMEFAAGAAgAAAAhAJ/r&#10;7TneAAAACwEAAA8AAABkcnMvZG93bnJldi54bWxMj81OwzAQhO9IvIO1SNxap0UJJcSpKn4kDlxa&#10;wn0bL0lEvI5it0nfnuUEx5n9NDtTbGfXqzONofNsYLVMQBHX3nbcGKg+XhcbUCEiW+w9k4ELBdiW&#10;11cF5tZPvKfzITZKQjjkaKCNcci1DnVLDsPSD8Ry+/KjwyhybLQdcZJw1+t1kmTaYcfyocWBnlqq&#10;vw8nZyBGu1tdqhcX3j7n9+epTeoUK2Nub+bdI6hIc/yD4be+VIdSOh39iW1QvehUQAOLLFvLBAHu&#10;swexjmKlm/QOdFno/xvKHwAAAP//AwBQSwECLQAUAAYACAAAACEAtoM4kv4AAADhAQAAEwAAAAAA&#10;AAAAAAAAAAAAAAAAW0NvbnRlbnRfVHlwZXNdLnhtbFBLAQItABQABgAIAAAAIQA4/SH/1gAAAJQB&#10;AAALAAAAAAAAAAAAAAAAAC8BAABfcmVscy8ucmVsc1BLAQItABQABgAIAAAAIQBG/FycmAEAABUD&#10;AAAOAAAAAAAAAAAAAAAAAC4CAABkcnMvZTJvRG9jLnhtbFBLAQItABQABgAIAAAAIQCf6+053gAA&#10;AAsBAAAPAAAAAAAAAAAAAAAAAPIDAABkcnMvZG93bnJldi54bWxQSwUGAAAAAAQABADzAAAA/QQA&#10;AAAA&#10;" filled="f" stroked="f">
                      <v:textbox style="mso-fit-shape-to-text:t">
                        <w:txbxContent>
                          <w:p w:rsidR="008F45BA" w:rsidRDefault="008F45BA" w:rsidP="008F45BA">
                            <w:pPr>
                              <w:pStyle w:val="NormalWeb"/>
                              <w:spacing w:before="0" w:beforeAutospacing="0" w:after="0" w:afterAutospacing="0"/>
                            </w:pPr>
                            <w:r w:rsidRPr="00E153F7">
                              <w:rPr>
                                <w:rFonts w:ascii="Arial Narrow" w:hAnsi="Arial Narrow" w:cstheme="minorBidi"/>
                                <w:color w:val="000000" w:themeColor="text1"/>
                                <w:kern w:val="24"/>
                                <w:lang w:val="en-GB"/>
                              </w:rPr>
                              <w:t>Bachelor of Science in Criminology</w:t>
                            </w:r>
                            <w:r>
                              <w:rPr>
                                <w:rFonts w:ascii="Britannic Bold" w:hAnsi="Britannic Bold" w:cstheme="minorBidi"/>
                                <w:color w:val="000000" w:themeColor="text1"/>
                                <w:kern w:val="24"/>
                                <w:lang w:val="en-GB"/>
                              </w:rPr>
                              <w:t xml:space="preserve">      </w:t>
                            </w:r>
                            <w:r w:rsidR="00E153F7">
                              <w:rPr>
                                <w:rFonts w:ascii="Britannic Bold" w:hAnsi="Britannic Bold" w:cstheme="minorBidi"/>
                                <w:color w:val="000000" w:themeColor="text1"/>
                                <w:kern w:val="24"/>
                                <w:lang w:val="en-GB"/>
                              </w:rPr>
                              <w:t xml:space="preserve">   </w:t>
                            </w:r>
                            <w:r>
                              <w:rPr>
                                <w:rFonts w:ascii="Britannic Bold" w:hAnsi="Britannic Bold" w:cstheme="minorBidi"/>
                                <w:color w:val="000000" w:themeColor="text1"/>
                                <w:kern w:val="24"/>
                                <w:lang w:val="en-GB"/>
                              </w:rPr>
                              <w:t xml:space="preserve"> </w:t>
                            </w:r>
                            <w:r w:rsidR="00E153F7">
                              <w:rPr>
                                <w:rFonts w:ascii="Britannic Bold" w:hAnsi="Britannic Bold" w:cstheme="minorBidi"/>
                                <w:color w:val="000000" w:themeColor="text1"/>
                                <w:kern w:val="24"/>
                                <w:lang w:val="en-GB"/>
                              </w:rPr>
                              <w:t xml:space="preserve">   </w:t>
                            </w:r>
                            <w:r>
                              <w:rPr>
                                <w:rFonts w:asciiTheme="minorHAnsi" w:hAnsi="Calibri" w:cstheme="minorBidi"/>
                                <w:b/>
                                <w:bCs/>
                                <w:i/>
                                <w:iCs/>
                                <w:color w:val="000000" w:themeColor="text1"/>
                                <w:kern w:val="24"/>
                                <w:sz w:val="22"/>
                                <w:szCs w:val="22"/>
                                <w:lang w:val="en-GB"/>
                              </w:rPr>
                              <w:t xml:space="preserve">Iloilo Doctors College, Iloilo City                                                                                                               </w:t>
                            </w:r>
                          </w:p>
                        </w:txbxContent>
                      </v:textbox>
                    </v:shape>
                  </w:pict>
                </mc:Fallback>
              </mc:AlternateContent>
            </w:r>
            <w:r w:rsidR="008F45BA" w:rsidRPr="008F45BA">
              <w:rPr>
                <w:noProof/>
              </w:rPr>
              <mc:AlternateContent>
                <mc:Choice Requires="wps">
                  <w:drawing>
                    <wp:anchor distT="0" distB="0" distL="114300" distR="114300" simplePos="0" relativeHeight="251660288" behindDoc="0" locked="0" layoutInCell="1" allowOverlap="1" wp14:anchorId="75181FF9" wp14:editId="398F89C5">
                      <wp:simplePos x="0" y="0"/>
                      <wp:positionH relativeFrom="column">
                        <wp:posOffset>-3054985</wp:posOffset>
                      </wp:positionH>
                      <wp:positionV relativeFrom="paragraph">
                        <wp:posOffset>-12107545</wp:posOffset>
                      </wp:positionV>
                      <wp:extent cx="4562475" cy="492125"/>
                      <wp:effectExtent l="0" t="0" r="0" b="0"/>
                      <wp:wrapNone/>
                      <wp:docPr id="3" name="TextBox 15"/>
                      <wp:cNvGraphicFramePr/>
                      <a:graphic xmlns:a="http://schemas.openxmlformats.org/drawingml/2006/main">
                        <a:graphicData uri="http://schemas.microsoft.com/office/word/2010/wordprocessingShape">
                          <wps:wsp>
                            <wps:cNvSpPr txBox="1"/>
                            <wps:spPr>
                              <a:xfrm>
                                <a:off x="0" y="0"/>
                                <a:ext cx="4562475" cy="492125"/>
                              </a:xfrm>
                              <a:prstGeom prst="rect">
                                <a:avLst/>
                              </a:prstGeom>
                              <a:noFill/>
                            </wps:spPr>
                            <wps:txbx>
                              <w:txbxContent>
                                <w:p w:rsidR="008F45BA" w:rsidRPr="008F45BA" w:rsidRDefault="008F45BA" w:rsidP="008F45BA">
                                  <w:pPr>
                                    <w:pStyle w:val="NormalWeb"/>
                                    <w:spacing w:before="0" w:beforeAutospacing="0" w:after="0" w:afterAutospacing="0"/>
                                    <w:rPr>
                                      <w:rFonts w:ascii="Arial Narrow" w:hAnsi="Arial Narrow"/>
                                    </w:rPr>
                                  </w:pPr>
                                  <w:r w:rsidRPr="008F45BA">
                                    <w:rPr>
                                      <w:rFonts w:ascii="Arial Narrow" w:hAnsi="Arial Narrow" w:cstheme="minorBidi"/>
                                      <w:color w:val="000000" w:themeColor="text1"/>
                                      <w:kern w:val="24"/>
                                      <w:lang w:val="en-GB"/>
                                    </w:rPr>
                                    <w:t xml:space="preserve">Bachelor of Science in Criminology       </w:t>
                                  </w:r>
                                  <w:r w:rsidRPr="008F45BA">
                                    <w:rPr>
                                      <w:rFonts w:ascii="Arial Narrow" w:hAnsi="Arial Narrow" w:cstheme="minorBidi"/>
                                      <w:b/>
                                      <w:bCs/>
                                      <w:i/>
                                      <w:iCs/>
                                      <w:color w:val="000000" w:themeColor="text1"/>
                                      <w:kern w:val="24"/>
                                      <w:sz w:val="22"/>
                                      <w:szCs w:val="22"/>
                                      <w:lang w:val="en-GB"/>
                                    </w:rPr>
                                    <w:t xml:space="preserve">Iloilo Doctors College, Iloilo City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5181FF9" id="_x0000_s1035" type="#_x0000_t202" style="position:absolute;margin-left:-240.55pt;margin-top:-953.35pt;width:359.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xQmgEAABUDAAAOAAAAZHJzL2Uyb0RvYy54bWysUttuEzEQfUfiHyy/k02WpNBVNhVQlRcE&#10;SG0/wPHaWUtrj5lxspu/Z+xciuCt4sWXmfGZc854fTf5QRwMkoPQysVsLoUJGjoXdq18fnp491EK&#10;Sip0aoBgWnk0JO82b9+sx9iYGnoYOoOCQQI1Y2xln1Jsqop0b7yiGUQTOGkBvUp8xV3VoRoZ3Q9V&#10;PZ/fVCNgFxG0IeLo/SkpNwXfWqPTD2vJJDG0krmlsmJZt3mtNmvV7FDF3ukzDfUKFl65wE2vUPcq&#10;KbFH9w+UdxqBwKaZBl+BtU6booHVLOZ/qXnsVTRFC5tD8WoT/T9Y/f3wE4XrWvleiqA8j+jJTOkz&#10;TGKxyu6MkRoueoxcliaO85QvceJgFj1Z9HlnOYLz7PPx6i2DCc3B5eqmXn5YSaE5t7ytF3WBr15e&#10;R6T01YAX+dBK5NkVS9XhGyVmwqWXktwswIMbhhzPFE9U8ilN26kIur3Q3EJ3ZPYjT7mV9Guv0EiB&#10;afgC5VNkMIqf9okBS5+McnpzBmfvS/vzP8nD/fNeql5+8+Y3AAAA//8DAFBLAwQUAAYACAAAACEA&#10;VQNd5eMAAAAQAQAADwAAAGRycy9kb3ducmV2LnhtbEyPy27CMBBF95X6D9ZU6g4cpxRCiINQH1IX&#10;bErT/RC7cURsR7Eh4e87rNrdPI7unCm2k+3YRQ+h9U6CmCfAtKu9al0jofp6n2XAQkSnsPNOS7jq&#10;ANvy/q7AXPnRferLITaMQlzIUYKJsc85D7XRFsPc99rR7scPFiO1Q8PVgCOF246nSbLkFltHFwz2&#10;+sXo+nQ4Wwkxqp24Vm82fHxP+9fRJPUzVlI+Pky7DbCop/gHw02f1KEkp6M/OxVYJ2G2yIQgliqx&#10;TpYrYASlT6sFsONtlqXrFHhZ8P+PlL8AAAD//wMAUEsBAi0AFAAGAAgAAAAhALaDOJL+AAAA4QEA&#10;ABMAAAAAAAAAAAAAAAAAAAAAAFtDb250ZW50X1R5cGVzXS54bWxQSwECLQAUAAYACAAAACEAOP0h&#10;/9YAAACUAQAACwAAAAAAAAAAAAAAAAAvAQAAX3JlbHMvLnJlbHNQSwECLQAUAAYACAAAACEA8KUc&#10;UJoBAAAVAwAADgAAAAAAAAAAAAAAAAAuAgAAZHJzL2Uyb0RvYy54bWxQSwECLQAUAAYACAAAACEA&#10;VQNd5eMAAAAQAQAADwAAAAAAAAAAAAAAAAD0AwAAZHJzL2Rvd25yZXYueG1sUEsFBgAAAAAEAAQA&#10;8wAAAAQFAAAAAA==&#10;" filled="f" stroked="f">
                      <v:textbox style="mso-fit-shape-to-text:t">
                        <w:txbxContent>
                          <w:p w:rsidR="008F45BA" w:rsidRPr="008F45BA" w:rsidRDefault="008F45BA" w:rsidP="008F45BA">
                            <w:pPr>
                              <w:pStyle w:val="NormalWeb"/>
                              <w:spacing w:before="0" w:beforeAutospacing="0" w:after="0" w:afterAutospacing="0"/>
                              <w:rPr>
                                <w:rFonts w:ascii="Arial Narrow" w:hAnsi="Arial Narrow"/>
                              </w:rPr>
                            </w:pPr>
                            <w:r w:rsidRPr="008F45BA">
                              <w:rPr>
                                <w:rFonts w:ascii="Arial Narrow" w:hAnsi="Arial Narrow" w:cstheme="minorBidi"/>
                                <w:color w:val="000000" w:themeColor="text1"/>
                                <w:kern w:val="24"/>
                                <w:lang w:val="en-GB"/>
                              </w:rPr>
                              <w:t xml:space="preserve">Bachelor of Science in Criminology       </w:t>
                            </w:r>
                            <w:r w:rsidRPr="008F45BA">
                              <w:rPr>
                                <w:rFonts w:ascii="Arial Narrow" w:hAnsi="Arial Narrow" w:cstheme="minorBidi"/>
                                <w:b/>
                                <w:bCs/>
                                <w:i/>
                                <w:iCs/>
                                <w:color w:val="000000" w:themeColor="text1"/>
                                <w:kern w:val="24"/>
                                <w:sz w:val="22"/>
                                <w:szCs w:val="22"/>
                                <w:lang w:val="en-GB"/>
                              </w:rPr>
                              <w:t xml:space="preserve">Iloilo Doctors College, Iloilo City                                                                                                               </w:t>
                            </w:r>
                          </w:p>
                        </w:txbxContent>
                      </v:textbox>
                    </v:shape>
                  </w:pict>
                </mc:Fallback>
              </mc:AlternateContent>
            </w:r>
          </w:p>
          <w:p w:rsidR="003D1B71" w:rsidRPr="00740017" w:rsidRDefault="003D1B71" w:rsidP="00AC6C7E">
            <w:pPr>
              <w:pStyle w:val="Dates"/>
              <w:rPr>
                <w:rFonts w:ascii="Calibri" w:hAnsi="Calibri" w:cs="Calibri"/>
              </w:rPr>
            </w:pPr>
          </w:p>
          <w:p w:rsidR="003D1B71" w:rsidRPr="0056708E" w:rsidRDefault="003D1B71" w:rsidP="008F45BA">
            <w:pPr>
              <w:pStyle w:val="Experience"/>
              <w:rPr>
                <w:rFonts w:ascii="Calibri" w:hAnsi="Calibri" w:cs="Calibri"/>
                <w:sz w:val="24"/>
              </w:rPr>
            </w:pP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E0130" w:rsidRDefault="00D31F31">
            <w:pPr>
              <w:pStyle w:val="BodyText"/>
              <w:kinsoku w:val="0"/>
              <w:overflowPunct w:val="0"/>
              <w:rPr>
                <w:rFonts w:ascii="Arial Narrow" w:hAnsi="Arial Narrow" w:cs="Calibri"/>
                <w:b/>
                <w:i/>
                <w:color w:val="0072C7" w:themeColor="accent2"/>
              </w:rPr>
            </w:pPr>
            <w:r w:rsidRPr="005E0130">
              <w:rPr>
                <w:rFonts w:ascii="Arial Narrow" w:hAnsi="Arial Narrow" w:cs="Calibri"/>
                <w:b/>
                <w:i/>
                <w:sz w:val="24"/>
                <w:lang w:val="en-GB"/>
              </w:rPr>
              <w:t>To obtain a good Safety Officer position in an organization where I can apply my expertise in HSE Department field.</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p>
        </w:tc>
        <w:tc>
          <w:tcPr>
            <w:tcW w:w="2312" w:type="dxa"/>
            <w:vAlign w:val="center"/>
          </w:tcPr>
          <w:p w:rsidR="003D1B71" w:rsidRPr="00380FD1" w:rsidRDefault="003D1B71" w:rsidP="00826471">
            <w:pPr>
              <w:pStyle w:val="Information"/>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826471" w:rsidP="006D79A8">
            <w:pPr>
              <w:pStyle w:val="Information"/>
              <w:jc w:val="center"/>
              <w:rPr>
                <w:rFonts w:ascii="Calibri" w:hAnsi="Calibri" w:cs="Calibri"/>
                <w:color w:val="666666"/>
              </w:rPr>
            </w:pPr>
            <w:r>
              <w:rPr>
                <w:noProof/>
              </w:rPr>
              <mc:AlternateContent>
                <mc:Choice Requires="wpg">
                  <w:drawing>
                    <wp:inline distT="0" distB="0" distL="0" distR="0" wp14:anchorId="0D7A8238" wp14:editId="2FE2606F">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FF44E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2" o:title="GPS icon"/>
                        <v:path arrowok="t"/>
                      </v:shape>
                      <w10:anchorlock/>
                    </v:group>
                  </w:pict>
                </mc:Fallback>
              </mc:AlternateContent>
            </w:r>
          </w:p>
        </w:tc>
        <w:tc>
          <w:tcPr>
            <w:tcW w:w="2312" w:type="dxa"/>
            <w:vAlign w:val="center"/>
          </w:tcPr>
          <w:p w:rsidR="00826471" w:rsidRPr="00D31F31" w:rsidRDefault="00826471" w:rsidP="00826471">
            <w:pPr>
              <w:pStyle w:val="Information"/>
            </w:pPr>
            <w:r w:rsidRPr="00D31F31">
              <w:t>NEW LUCENA ILOILO, PHILIPPINES</w:t>
            </w:r>
            <w:r>
              <w:t xml:space="preserve"> 5005</w:t>
            </w:r>
          </w:p>
          <w:p w:rsidR="003D1B71" w:rsidRPr="00380FD1" w:rsidRDefault="003D1B71" w:rsidP="00D31F31">
            <w:pPr>
              <w:pStyle w:val="Information"/>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826471" w:rsidP="006D79A8">
            <w:pPr>
              <w:pStyle w:val="Information"/>
              <w:jc w:val="center"/>
              <w:rPr>
                <w:rFonts w:ascii="Calibri" w:hAnsi="Calibri" w:cs="Calibri"/>
                <w:color w:val="666666"/>
              </w:rPr>
            </w:pPr>
            <w:r>
              <w:rPr>
                <w:noProof/>
              </w:rPr>
              <mc:AlternateContent>
                <mc:Choice Requires="wpg">
                  <w:drawing>
                    <wp:inline distT="0" distB="0" distL="0" distR="0" wp14:anchorId="1A015100" wp14:editId="3F8D19A8">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249E4C"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4" o:title="Phone icon"/>
                        <v:path arrowok="t"/>
                      </v:shape>
                      <w10:anchorlock/>
                    </v:group>
                  </w:pict>
                </mc:Fallback>
              </mc:AlternateContent>
            </w:r>
          </w:p>
        </w:tc>
        <w:tc>
          <w:tcPr>
            <w:tcW w:w="2312" w:type="dxa"/>
            <w:vAlign w:val="center"/>
          </w:tcPr>
          <w:p w:rsidR="003D1B71" w:rsidRPr="00380FD1" w:rsidRDefault="00826471" w:rsidP="00826471">
            <w:pPr>
              <w:pStyle w:val="Information"/>
            </w:pPr>
            <w:r w:rsidRPr="00D31F31">
              <w:t>+639190680836</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826471" w:rsidTr="003D1B71">
        <w:trPr>
          <w:trHeight w:val="633"/>
        </w:trPr>
        <w:tc>
          <w:tcPr>
            <w:tcW w:w="720" w:type="dxa"/>
          </w:tcPr>
          <w:p w:rsidR="00826471" w:rsidRDefault="00826471" w:rsidP="00826471">
            <w:pPr>
              <w:pStyle w:val="Information"/>
              <w:jc w:val="center"/>
              <w:rPr>
                <w:noProof/>
              </w:rPr>
            </w:pPr>
          </w:p>
        </w:tc>
        <w:tc>
          <w:tcPr>
            <w:tcW w:w="630" w:type="dxa"/>
            <w:tcMar>
              <w:left w:w="0" w:type="dxa"/>
              <w:right w:w="0" w:type="dxa"/>
            </w:tcMar>
            <w:vAlign w:val="center"/>
          </w:tcPr>
          <w:p w:rsidR="00826471" w:rsidRPr="00376291" w:rsidRDefault="00826471" w:rsidP="00826471">
            <w:pPr>
              <w:pStyle w:val="Information"/>
              <w:jc w:val="center"/>
              <w:rPr>
                <w:rFonts w:ascii="Calibri" w:hAnsi="Calibri" w:cs="Calibri"/>
                <w:color w:val="666666"/>
              </w:rPr>
            </w:pPr>
            <w:r>
              <w:rPr>
                <w:noProof/>
              </w:rPr>
              <mc:AlternateContent>
                <mc:Choice Requires="wpg">
                  <w:drawing>
                    <wp:inline distT="0" distB="0" distL="0" distR="0" wp14:anchorId="688166FE" wp14:editId="475914F6">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C0B446A"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6" o:title="Email icon"/>
                        <v:path arrowok="t"/>
                      </v:shape>
                      <w10:anchorlock/>
                    </v:group>
                  </w:pict>
                </mc:Fallback>
              </mc:AlternateContent>
            </w:r>
          </w:p>
        </w:tc>
        <w:tc>
          <w:tcPr>
            <w:tcW w:w="2312" w:type="dxa"/>
            <w:vAlign w:val="center"/>
          </w:tcPr>
          <w:p w:rsidR="00826471" w:rsidRPr="008F45BA" w:rsidRDefault="00826471" w:rsidP="00826471">
            <w:pPr>
              <w:pStyle w:val="Information"/>
              <w:rPr>
                <w:u w:val="single"/>
              </w:rPr>
            </w:pPr>
            <w:r w:rsidRPr="008F45BA">
              <w:rPr>
                <w:u w:val="single"/>
                <w:lang w:val="en-GB"/>
              </w:rPr>
              <w:t xml:space="preserve">rlsafety88@gmail.com </w:t>
            </w:r>
          </w:p>
          <w:p w:rsidR="00826471" w:rsidRPr="00380FD1" w:rsidRDefault="00826471" w:rsidP="00826471">
            <w:pPr>
              <w:pStyle w:val="Information"/>
            </w:pPr>
          </w:p>
        </w:tc>
        <w:tc>
          <w:tcPr>
            <w:tcW w:w="423" w:type="dxa"/>
            <w:vMerge/>
          </w:tcPr>
          <w:p w:rsidR="00826471" w:rsidRDefault="00826471" w:rsidP="00826471">
            <w:pPr>
              <w:pStyle w:val="Information"/>
              <w:rPr>
                <w:rFonts w:ascii="Times New Roman" w:hAnsi="Times New Roman"/>
              </w:rPr>
            </w:pPr>
          </w:p>
        </w:tc>
        <w:tc>
          <w:tcPr>
            <w:tcW w:w="6607" w:type="dxa"/>
            <w:vMerge/>
          </w:tcPr>
          <w:p w:rsidR="00826471" w:rsidRDefault="00826471" w:rsidP="00826471">
            <w:pPr>
              <w:pStyle w:val="Heading1"/>
            </w:pPr>
          </w:p>
        </w:tc>
      </w:tr>
      <w:tr w:rsidR="00826471" w:rsidTr="003D1B71">
        <w:trPr>
          <w:trHeight w:val="2448"/>
        </w:trPr>
        <w:tc>
          <w:tcPr>
            <w:tcW w:w="720" w:type="dxa"/>
          </w:tcPr>
          <w:p w:rsidR="00826471" w:rsidRPr="0056708E" w:rsidRDefault="00826471" w:rsidP="00826471">
            <w:pPr>
              <w:rPr>
                <w:rFonts w:ascii="Calibri" w:hAnsi="Calibri" w:cs="Calibri"/>
                <w:color w:val="0072C7" w:themeColor="accent2"/>
              </w:rPr>
            </w:pPr>
          </w:p>
        </w:tc>
        <w:tc>
          <w:tcPr>
            <w:tcW w:w="2942" w:type="dxa"/>
            <w:gridSpan w:val="2"/>
          </w:tcPr>
          <w:p w:rsidR="00826471" w:rsidRPr="0056708E" w:rsidRDefault="00826471" w:rsidP="00826471">
            <w:pPr>
              <w:rPr>
                <w:rFonts w:ascii="Calibri" w:hAnsi="Calibri" w:cs="Calibri"/>
                <w:color w:val="0072C7" w:themeColor="accent2"/>
              </w:rPr>
            </w:pPr>
          </w:p>
        </w:tc>
        <w:tc>
          <w:tcPr>
            <w:tcW w:w="423" w:type="dxa"/>
          </w:tcPr>
          <w:p w:rsidR="00826471" w:rsidRDefault="00826471" w:rsidP="00826471"/>
        </w:tc>
        <w:tc>
          <w:tcPr>
            <w:tcW w:w="6607" w:type="dxa"/>
            <w:vMerge/>
          </w:tcPr>
          <w:p w:rsidR="00826471" w:rsidRDefault="00826471" w:rsidP="00826471"/>
        </w:tc>
      </w:tr>
    </w:tbl>
    <w:p w:rsidR="003F183A" w:rsidRDefault="007C7344" w:rsidP="006D79A8">
      <w:pPr>
        <w:pStyle w:val="BodyText"/>
      </w:pPr>
      <w:r w:rsidRPr="003F183A">
        <w:rPr>
          <w:noProof/>
        </w:rPr>
        <mc:AlternateContent>
          <mc:Choice Requires="wps">
            <w:drawing>
              <wp:anchor distT="0" distB="0" distL="114300" distR="114300" simplePos="0" relativeHeight="251673600" behindDoc="0" locked="0" layoutInCell="1" allowOverlap="1" wp14:anchorId="6B941F9D" wp14:editId="2C8DBF4D">
                <wp:simplePos x="0" y="0"/>
                <wp:positionH relativeFrom="column">
                  <wp:posOffset>4620895</wp:posOffset>
                </wp:positionH>
                <wp:positionV relativeFrom="paragraph">
                  <wp:posOffset>-3506470</wp:posOffset>
                </wp:positionV>
                <wp:extent cx="2282266" cy="495300"/>
                <wp:effectExtent l="0" t="0" r="0" b="0"/>
                <wp:wrapNone/>
                <wp:docPr id="10" name="TextBox 25"/>
                <wp:cNvGraphicFramePr/>
                <a:graphic xmlns:a="http://schemas.openxmlformats.org/drawingml/2006/main">
                  <a:graphicData uri="http://schemas.microsoft.com/office/word/2010/wordprocessingShape">
                    <wps:wsp>
                      <wps:cNvSpPr txBox="1"/>
                      <wps:spPr>
                        <a:xfrm>
                          <a:off x="0" y="0"/>
                          <a:ext cx="2282266" cy="495300"/>
                        </a:xfrm>
                        <a:prstGeom prst="rect">
                          <a:avLst/>
                        </a:prstGeom>
                        <a:noFill/>
                      </wps:spPr>
                      <wps:txbx>
                        <w:txbxContent>
                          <w:p w:rsidR="003F183A" w:rsidRDefault="007C7344" w:rsidP="003F183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sidR="003F183A">
                              <w:rPr>
                                <w:rFonts w:asciiTheme="minorHAnsi" w:hAnsi="Calibri" w:cstheme="minorBidi"/>
                                <w:b/>
                                <w:bCs/>
                                <w:i/>
                                <w:iCs/>
                                <w:color w:val="000000" w:themeColor="text1"/>
                                <w:kern w:val="24"/>
                                <w:sz w:val="22"/>
                                <w:szCs w:val="22"/>
                                <w:lang w:val="en-GB"/>
                              </w:rPr>
                              <w:t>Rodech</w:t>
                            </w:r>
                            <w:proofErr w:type="spellEnd"/>
                            <w:r w:rsidR="003F183A">
                              <w:rPr>
                                <w:rFonts w:asciiTheme="minorHAnsi" w:hAnsi="Calibri" w:cstheme="minorBidi"/>
                                <w:b/>
                                <w:bCs/>
                                <w:i/>
                                <w:iCs/>
                                <w:color w:val="000000" w:themeColor="text1"/>
                                <w:kern w:val="24"/>
                                <w:sz w:val="22"/>
                                <w:szCs w:val="22"/>
                                <w:lang w:val="en-GB"/>
                              </w:rPr>
                              <w:t xml:space="preserve"> Training Services Link </w:t>
                            </w:r>
                            <w:r>
                              <w:rPr>
                                <w:rFonts w:asciiTheme="minorHAnsi" w:hAnsi="Calibri" w:cstheme="minorBidi"/>
                                <w:b/>
                                <w:bCs/>
                                <w:i/>
                                <w:iCs/>
                                <w:color w:val="000000" w:themeColor="text1"/>
                                <w:kern w:val="24"/>
                                <w:sz w:val="22"/>
                                <w:szCs w:val="22"/>
                                <w:lang w:val="en-GB"/>
                              </w:rPr>
                              <w:t xml:space="preserve">  </w:t>
                            </w:r>
                            <w:r w:rsidR="003F183A">
                              <w:rPr>
                                <w:rFonts w:asciiTheme="minorHAnsi" w:hAnsi="Calibri" w:cstheme="minorBidi"/>
                                <w:b/>
                                <w:bCs/>
                                <w:i/>
                                <w:iCs/>
                                <w:color w:val="000000" w:themeColor="text1"/>
                                <w:kern w:val="24"/>
                                <w:sz w:val="22"/>
                                <w:szCs w:val="22"/>
                                <w:lang w:val="en-GB"/>
                              </w:rPr>
                              <w:t>Intl. Inc.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B941F9D" id="_x0000_t202" coordsize="21600,21600" o:spt="202" path="m,l,21600r21600,l21600,xe">
                <v:stroke joinstyle="miter"/>
                <v:path gradientshapeok="t" o:connecttype="rect"/>
              </v:shapetype>
              <v:shape id="TextBox 25" o:spid="_x0000_s1035" type="#_x0000_t202" style="position:absolute;margin-left:363.85pt;margin-top:-276.1pt;width:179.7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3QmAEAABYDAAAOAAAAZHJzL2Uyb0RvYy54bWysUstu2zAQvBfoPxC811LUxkgEy0HbIL0U&#10;bYGkH0BTpEVA5LK7tCX/fZf0I0F7C3LhY3c5OzPL1d3sR7E3SA5CJ68WtRQmaOhd2Hby99PDhxsp&#10;KKnQqxGC6eTBkLxbv3+3mmJrGhhg7A0KBgnUTrGTQ0qxrSrSg/GKFhBN4KQF9CrxFbdVj2pidD9W&#10;TV0vqwmwjwjaEHH0/piU64JvrdHpp7Vkkhg7ydxSWbGsm7xW65Vqt6ji4PSJhnoFC69c4KYXqHuV&#10;lNih+w/KO41AYNNCg6/AWqdN0cBqrup/1DwOKpqihc2heLGJ3g5W/9j/QuF6nh3bE5TnGT2ZOX2B&#10;WTTX2Z4pUstVj5Hr0sxxLj3HiYNZ9WzR5531CM4z0uFiLoMJzcGmuWma5VIKzblPt9cf6+J+9fw6&#10;IqVvBrzIh04iD694qvbfKTETLj2X5GYBHtw45nimeKSST2nezEXR7ZnmBvoDs594zJ2kPzuFRgpM&#10;41cov+II9nmXwLrSJ6Mc35zA2fzS/vRR8nRf3kvV83de/wUAAP//AwBQSwMEFAAGAAgAAAAhAFYQ&#10;sZnhAAAADgEAAA8AAABkcnMvZG93bnJldi54bWxMj8tOwzAQRfdI/IM1SOxau1aCS4hTIRBbKspD&#10;YufG0yQiHkex24S/r7uC5cwc3Tm33MyuZyccQ+dJw2opgCHV3nbUaPh4f1msgYVoyJreE2r4xQCb&#10;6vqqNIX1E73haRcblkIoFEZDG+NQcB7qFp0JSz8gpdvBj87ENI4Nt6OZUrjruRTijjvTUfrQmgGf&#10;Wqx/dken4fP18P2ViW3z7PJh8rPg5O651rc38+MDsIhz/IPhop/UoUpOe38kG1ivQUmlEqphkedS&#10;ArsgYq1WwPZpl6lMAq9K/r9GdQYAAP//AwBQSwECLQAUAAYACAAAACEAtoM4kv4AAADhAQAAEwAA&#10;AAAAAAAAAAAAAAAAAAAAW0NvbnRlbnRfVHlwZXNdLnhtbFBLAQItABQABgAIAAAAIQA4/SH/1gAA&#10;AJQBAAALAAAAAAAAAAAAAAAAAC8BAABfcmVscy8ucmVsc1BLAQItABQABgAIAAAAIQCdwA3QmAEA&#10;ABYDAAAOAAAAAAAAAAAAAAAAAC4CAABkcnMvZTJvRG9jLnhtbFBLAQItABQABgAIAAAAIQBWELGZ&#10;4QAAAA4BAAAPAAAAAAAAAAAAAAAAAPIDAABkcnMvZG93bnJldi54bWxQSwUGAAAAAAQABADzAAAA&#10;AAUAAAAA&#10;" filled="f" stroked="f">
                <v:textbox>
                  <w:txbxContent>
                    <w:p w:rsidR="003F183A" w:rsidRDefault="007C7344" w:rsidP="003F183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sidR="003F183A">
                        <w:rPr>
                          <w:rFonts w:asciiTheme="minorHAnsi" w:hAnsi="Calibri" w:cstheme="minorBidi"/>
                          <w:b/>
                          <w:bCs/>
                          <w:i/>
                          <w:iCs/>
                          <w:color w:val="000000" w:themeColor="text1"/>
                          <w:kern w:val="24"/>
                          <w:sz w:val="22"/>
                          <w:szCs w:val="22"/>
                          <w:lang w:val="en-GB"/>
                        </w:rPr>
                        <w:t>Rodech</w:t>
                      </w:r>
                      <w:proofErr w:type="spellEnd"/>
                      <w:r w:rsidR="003F183A">
                        <w:rPr>
                          <w:rFonts w:asciiTheme="minorHAnsi" w:hAnsi="Calibri" w:cstheme="minorBidi"/>
                          <w:b/>
                          <w:bCs/>
                          <w:i/>
                          <w:iCs/>
                          <w:color w:val="000000" w:themeColor="text1"/>
                          <w:kern w:val="24"/>
                          <w:sz w:val="22"/>
                          <w:szCs w:val="22"/>
                          <w:lang w:val="en-GB"/>
                        </w:rPr>
                        <w:t xml:space="preserve"> Training Services Link </w:t>
                      </w:r>
                      <w:r>
                        <w:rPr>
                          <w:rFonts w:asciiTheme="minorHAnsi" w:hAnsi="Calibri" w:cstheme="minorBidi"/>
                          <w:b/>
                          <w:bCs/>
                          <w:i/>
                          <w:iCs/>
                          <w:color w:val="000000" w:themeColor="text1"/>
                          <w:kern w:val="24"/>
                          <w:sz w:val="22"/>
                          <w:szCs w:val="22"/>
                          <w:lang w:val="en-GB"/>
                        </w:rPr>
                        <w:t xml:space="preserve">  </w:t>
                      </w:r>
                      <w:r w:rsidR="003F183A">
                        <w:rPr>
                          <w:rFonts w:asciiTheme="minorHAnsi" w:hAnsi="Calibri" w:cstheme="minorBidi"/>
                          <w:b/>
                          <w:bCs/>
                          <w:i/>
                          <w:iCs/>
                          <w:color w:val="000000" w:themeColor="text1"/>
                          <w:kern w:val="24"/>
                          <w:sz w:val="22"/>
                          <w:szCs w:val="22"/>
                          <w:lang w:val="en-GB"/>
                        </w:rPr>
                        <w:t>Intl. Inc.</w:t>
                      </w:r>
                    </w:p>
                  </w:txbxContent>
                </v:textbox>
              </v:shape>
            </w:pict>
          </mc:Fallback>
        </mc:AlternateContent>
      </w:r>
      <w:r w:rsidRPr="003F183A">
        <w:rPr>
          <w:noProof/>
        </w:rPr>
        <mc:AlternateContent>
          <mc:Choice Requires="wps">
            <w:drawing>
              <wp:anchor distT="0" distB="0" distL="114300" distR="114300" simplePos="0" relativeHeight="251677696" behindDoc="0" locked="0" layoutInCell="1" allowOverlap="1" wp14:anchorId="68F70723" wp14:editId="67D9C892">
                <wp:simplePos x="0" y="0"/>
                <wp:positionH relativeFrom="column">
                  <wp:posOffset>4623435</wp:posOffset>
                </wp:positionH>
                <wp:positionV relativeFrom="paragraph">
                  <wp:posOffset>-2924175</wp:posOffset>
                </wp:positionV>
                <wp:extent cx="2218690" cy="542925"/>
                <wp:effectExtent l="0" t="0" r="0" b="0"/>
                <wp:wrapNone/>
                <wp:docPr id="11" name="TextBox 25"/>
                <wp:cNvGraphicFramePr/>
                <a:graphic xmlns:a="http://schemas.openxmlformats.org/drawingml/2006/main">
                  <a:graphicData uri="http://schemas.microsoft.com/office/word/2010/wordprocessingShape">
                    <wps:wsp>
                      <wps:cNvSpPr txBox="1"/>
                      <wps:spPr>
                        <a:xfrm>
                          <a:off x="0" y="0"/>
                          <a:ext cx="2218690" cy="542925"/>
                        </a:xfrm>
                        <a:prstGeom prst="rect">
                          <a:avLst/>
                        </a:prstGeom>
                        <a:noFill/>
                      </wps:spPr>
                      <wps:txbx>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Pr>
                                <w:rFonts w:asciiTheme="minorHAnsi" w:hAnsi="Calibri" w:cstheme="minorBidi"/>
                                <w:b/>
                                <w:bCs/>
                                <w:i/>
                                <w:iCs/>
                                <w:color w:val="000000" w:themeColor="text1"/>
                                <w:kern w:val="24"/>
                                <w:sz w:val="22"/>
                                <w:szCs w:val="22"/>
                                <w:lang w:val="en-GB"/>
                              </w:rPr>
                              <w:t>Rodech</w:t>
                            </w:r>
                            <w:proofErr w:type="spellEnd"/>
                            <w:r>
                              <w:rPr>
                                <w:rFonts w:asciiTheme="minorHAnsi" w:hAnsi="Calibri" w:cstheme="minorBidi"/>
                                <w:b/>
                                <w:bCs/>
                                <w:i/>
                                <w:iCs/>
                                <w:color w:val="000000" w:themeColor="text1"/>
                                <w:kern w:val="24"/>
                                <w:sz w:val="22"/>
                                <w:szCs w:val="22"/>
                                <w:lang w:val="en-GB"/>
                              </w:rPr>
                              <w:t xml:space="preserve"> Training Services Link Intl. Inc.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F70723" id="_x0000_s1036" type="#_x0000_t202" style="position:absolute;margin-left:364.05pt;margin-top:-230.25pt;width:174.7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jzlgEAABcDAAAOAAAAZHJzL2Uyb0RvYy54bWysUk1v2zAMvQ/ofxB0X5wYa9EacYptRXsZ&#10;tgHtfoAiS7EAS1RJJXb+/Sg5TYrtNuyij0fqke9R6/vJD+JgkByEVq4WSylM0NC5sGvlr5fHj7dS&#10;UFKhUwME08qjIXm/ufqwHmNjauhh6AwKJgnUjLGVfUqxqSrSvfGKFhBN4KAF9CrxFXdVh2pkdj9U&#10;9XJ5U42AXUTQhojRhzkoN4XfWqPTD2vJJDG0kntLZcWybvNabdaq2aGKvdOnNtQ/dOGVC1z0TPWg&#10;khJ7dH9ReacRCGxaaPAVWOu0KRpYzWr5h5rnXkVTtLA5FM820f+j1d8PP1G4jme3kiIozzN6MVP6&#10;ApOor7M9Y6SGs54j56WJcU59w4nBrHqy6PPOegTH2ejj2VwmE5rBul7d3txxSHPs+lN9N9NXl9cR&#10;KT0Z8CIfWok8vOKpOnyjxJ1w6ltKLhbg0Q1DxnOLcyv5lKbtNCsq483QFrojtz/ynFtJr3uFRgpM&#10;w1co32Jm+7xPYF0pdHlzYmf3S/3TT8njfX8vWZf/vPkNAAD//wMAUEsDBBQABgAIAAAAIQDh/fJV&#10;4QAAAA4BAAAPAAAAZHJzL2Rvd25yZXYueG1sTI9NT8JAEIbvJvyHzZh4g12QUqzdEqPxqhHQxNvS&#10;HdqG7mzTXWj99w4nvc3Hk3eeyTeja8UF+9B40jCfKRBIpbcNVRr2u9fpGkSIhqxpPaGGHwywKSY3&#10;ucmsH+gDL9tYCQ6hkBkNdYxdJmUoa3QmzHyHxLuj752J3PaVtL0ZONy1cqHUSjrTEF+oTYfPNZan&#10;7dlp+Hw7fn8t1Xv14pJu8KOS5B6k1ne349MjiIhj/IPhqs/qULDTwZ/JBtFqSBfrOaMapsuVSkBc&#10;EZWmXB14dp8mCmSRy/9vFL8AAAD//wMAUEsBAi0AFAAGAAgAAAAhALaDOJL+AAAA4QEAABMAAAAA&#10;AAAAAAAAAAAAAAAAAFtDb250ZW50X1R5cGVzXS54bWxQSwECLQAUAAYACAAAACEAOP0h/9YAAACU&#10;AQAACwAAAAAAAAAAAAAAAAAvAQAAX3JlbHMvLnJlbHNQSwECLQAUAAYACAAAACEA6BwY85YBAAAX&#10;AwAADgAAAAAAAAAAAAAAAAAuAgAAZHJzL2Uyb0RvYy54bWxQSwECLQAUAAYACAAAACEA4f3yVeEA&#10;AAAOAQAADwAAAAAAAAAAAAAAAADwAwAAZHJzL2Rvd25yZXYueG1sUEsFBgAAAAAEAAQA8wAAAP4E&#10;AAAAAA==&#10;" filled="f" stroked="f">
                <v:textbox>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Pr>
                          <w:rFonts w:asciiTheme="minorHAnsi" w:hAnsi="Calibri" w:cstheme="minorBidi"/>
                          <w:b/>
                          <w:bCs/>
                          <w:i/>
                          <w:iCs/>
                          <w:color w:val="000000" w:themeColor="text1"/>
                          <w:kern w:val="24"/>
                          <w:sz w:val="22"/>
                          <w:szCs w:val="22"/>
                          <w:lang w:val="en-GB"/>
                        </w:rPr>
                        <w:t>Rodech</w:t>
                      </w:r>
                      <w:proofErr w:type="spellEnd"/>
                      <w:r>
                        <w:rPr>
                          <w:rFonts w:asciiTheme="minorHAnsi" w:hAnsi="Calibri" w:cstheme="minorBidi"/>
                          <w:b/>
                          <w:bCs/>
                          <w:i/>
                          <w:iCs/>
                          <w:color w:val="000000" w:themeColor="text1"/>
                          <w:kern w:val="24"/>
                          <w:sz w:val="22"/>
                          <w:szCs w:val="22"/>
                          <w:lang w:val="en-GB"/>
                        </w:rPr>
                        <w:t xml:space="preserve"> Training Services Link Intl. Inc.</w:t>
                      </w:r>
                    </w:p>
                  </w:txbxContent>
                </v:textbox>
              </v:shape>
            </w:pict>
          </mc:Fallback>
        </mc:AlternateContent>
      </w:r>
      <w:r w:rsidRPr="003F183A">
        <w:rPr>
          <w:noProof/>
        </w:rPr>
        <mc:AlternateContent>
          <mc:Choice Requires="wps">
            <w:drawing>
              <wp:anchor distT="0" distB="0" distL="114300" distR="114300" simplePos="0" relativeHeight="251685888" behindDoc="0" locked="0" layoutInCell="1" allowOverlap="1" wp14:anchorId="6531BB40" wp14:editId="3FE9743F">
                <wp:simplePos x="0" y="0"/>
                <wp:positionH relativeFrom="column">
                  <wp:posOffset>4638675</wp:posOffset>
                </wp:positionH>
                <wp:positionV relativeFrom="paragraph">
                  <wp:posOffset>-1520190</wp:posOffset>
                </wp:positionV>
                <wp:extent cx="2005330" cy="430530"/>
                <wp:effectExtent l="0" t="0" r="0" b="0"/>
                <wp:wrapNone/>
                <wp:docPr id="15" name="TextBox 2"/>
                <wp:cNvGraphicFramePr/>
                <a:graphic xmlns:a="http://schemas.openxmlformats.org/drawingml/2006/main">
                  <a:graphicData uri="http://schemas.microsoft.com/office/word/2010/wordprocessingShape">
                    <wps:wsp>
                      <wps:cNvSpPr txBox="1"/>
                      <wps:spPr>
                        <a:xfrm>
                          <a:off x="0" y="0"/>
                          <a:ext cx="2005330" cy="430530"/>
                        </a:xfrm>
                        <a:prstGeom prst="rect">
                          <a:avLst/>
                        </a:prstGeom>
                        <a:noFill/>
                      </wps:spPr>
                      <wps:txbx>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rPr>
                              <w:t xml:space="preserve">Western </w:t>
                            </w:r>
                            <w:proofErr w:type="spellStart"/>
                            <w:r>
                              <w:rPr>
                                <w:rFonts w:asciiTheme="minorHAnsi" w:hAnsi="Calibri" w:cstheme="minorBidi"/>
                                <w:b/>
                                <w:bCs/>
                                <w:i/>
                                <w:iCs/>
                                <w:color w:val="000000" w:themeColor="text1"/>
                                <w:kern w:val="24"/>
                                <w:sz w:val="22"/>
                                <w:szCs w:val="22"/>
                              </w:rPr>
                              <w:t>Visayas</w:t>
                            </w:r>
                            <w:proofErr w:type="spellEnd"/>
                            <w:r>
                              <w:rPr>
                                <w:rFonts w:asciiTheme="minorHAnsi" w:hAnsi="Calibri" w:cstheme="minorBidi"/>
                                <w:b/>
                                <w:bCs/>
                                <w:i/>
                                <w:iCs/>
                                <w:color w:val="000000" w:themeColor="text1"/>
                                <w:kern w:val="24"/>
                                <w:sz w:val="22"/>
                                <w:szCs w:val="22"/>
                              </w:rPr>
                              <w:t xml:space="preserve"> Occupational Safety and Health </w:t>
                            </w:r>
                            <w:proofErr w:type="spellStart"/>
                            <w:r>
                              <w:rPr>
                                <w:rFonts w:asciiTheme="minorHAnsi" w:hAnsi="Calibri" w:cstheme="minorBidi"/>
                                <w:b/>
                                <w:bCs/>
                                <w:i/>
                                <w:iCs/>
                                <w:color w:val="000000" w:themeColor="text1"/>
                                <w:kern w:val="24"/>
                                <w:sz w:val="22"/>
                                <w:szCs w:val="22"/>
                              </w:rPr>
                              <w:t>Network</w:t>
                            </w:r>
                            <w:proofErr w:type="gramStart"/>
                            <w:r>
                              <w:rPr>
                                <w:rFonts w:asciiTheme="minorHAnsi" w:hAnsi="Calibri" w:cstheme="minorBidi"/>
                                <w:b/>
                                <w:bCs/>
                                <w:i/>
                                <w:iCs/>
                                <w:color w:val="000000" w:themeColor="text1"/>
                                <w:kern w:val="24"/>
                                <w:sz w:val="22"/>
                                <w:szCs w:val="22"/>
                              </w:rPr>
                              <w:t>,Inc</w:t>
                            </w:r>
                            <w:proofErr w:type="spellEnd"/>
                            <w:proofErr w:type="gramEnd"/>
                            <w:r>
                              <w:rPr>
                                <w:rFonts w:asciiTheme="minorHAnsi" w:hAnsi="Calibri" w:cstheme="minorBidi"/>
                                <w:b/>
                                <w:bCs/>
                                <w:color w:val="000000" w:themeColor="text1"/>
                                <w:kern w:val="24"/>
                                <w:sz w:val="22"/>
                                <w:szCs w:val="22"/>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531BB40" id="TextBox 2" o:spid="_x0000_s1037" type="#_x0000_t202" style="position:absolute;margin-left:365.25pt;margin-top:-119.7pt;width:157.9pt;height:3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rAlQEAABYDAAAOAAAAZHJzL2Uyb0RvYy54bWysUstuGzEMvBfIPwi6x+vYcVEsvA7aBukl&#10;aAs4/QBZK3kFrESFlL3rvw8lv4rmFvSiB0kNZ4ZaPoy+F3uD5CA08m4ylcIEDa0L20b+eXm6/SIF&#10;JRVa1UMwjTwYkg+rm0/LIdZmBh30rUHBIIHqITaySynWVUW6M17RBKIJnLSAXiW+4rZqUQ2M7vtq&#10;Np1+rgbANiJoQ8TRx2NSrgq+tUanX9aSSaJvJHNLZcWybvJarZaq3qKKndMnGuoDLLxygZteoB5V&#10;UmKH7h2UdxqBwKaJBl+BtU6booHV3E3/UbPuVDRFC5tD8WIT/T9Y/XP/G4VreXYLKYLyPKMXM6Zv&#10;MIpZdmeIVHPROnJZGjnMlec4cTCLHi36vLMcwXn2+XDxlrGE5iAPazGfc0pz7n7Ol2J+dX0dkdIP&#10;A17kQyORZ1csVftnSsyES88luVmAJ9f3OZ4pHqnkUxo341HQhecG2gPTH3jMjaTXnUIjBab+O5Rf&#10;kdEoft0lRiyNMszxzQmdzS/9Tx8lT/fve6m6fufVGwAAAP//AwBQSwMEFAAGAAgAAAAhAJu1R37i&#10;AAAADgEAAA8AAABkcnMvZG93bnJldi54bWxMj8tuwjAQRfeV+g/WVOoO7BAIJY2DUB9SF2xK0/0Q&#10;mzhqPI5iQ8Lf16za5cwc3Tm32E62Yxc9+NaRhGQugGmqnWqpkVB9vc+egPmApLBzpCVctYdteX9X&#10;YK7cSJ/6cggNiyHkc5RgQuhzzn1ttEU/d72meDu5wWKI49BwNeAYw23HF0Jk3GJL8YPBXr8YXf8c&#10;zlZCCGqXXKs36z++p/3raES9wkrKx4dp9wws6Cn8wXDTj+pQRqejO5PyrJOwTsUqohJmi3SzBHZD&#10;xDJLgR3jLlknGfCy4P9rlL8AAAD//wMAUEsBAi0AFAAGAAgAAAAhALaDOJL+AAAA4QEAABMAAAAA&#10;AAAAAAAAAAAAAAAAAFtDb250ZW50X1R5cGVzXS54bWxQSwECLQAUAAYACAAAACEAOP0h/9YAAACU&#10;AQAACwAAAAAAAAAAAAAAAAAvAQAAX3JlbHMvLnJlbHNQSwECLQAUAAYACAAAACEA5s0qwJUBAAAW&#10;AwAADgAAAAAAAAAAAAAAAAAuAgAAZHJzL2Uyb0RvYy54bWxQSwECLQAUAAYACAAAACEAm7VHfuIA&#10;AAAOAQAADwAAAAAAAAAAAAAAAADvAwAAZHJzL2Rvd25yZXYueG1sUEsFBgAAAAAEAAQA8wAAAP4E&#10;AAAAAA==&#10;" filled="f" stroked="f">
                <v:textbox style="mso-fit-shape-to-text:t">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rPr>
                        <w:t xml:space="preserve">Western </w:t>
                      </w:r>
                      <w:proofErr w:type="spellStart"/>
                      <w:r>
                        <w:rPr>
                          <w:rFonts w:asciiTheme="minorHAnsi" w:hAnsi="Calibri" w:cstheme="minorBidi"/>
                          <w:b/>
                          <w:bCs/>
                          <w:i/>
                          <w:iCs/>
                          <w:color w:val="000000" w:themeColor="text1"/>
                          <w:kern w:val="24"/>
                          <w:sz w:val="22"/>
                          <w:szCs w:val="22"/>
                        </w:rPr>
                        <w:t>Visayas</w:t>
                      </w:r>
                      <w:proofErr w:type="spellEnd"/>
                      <w:r>
                        <w:rPr>
                          <w:rFonts w:asciiTheme="minorHAnsi" w:hAnsi="Calibri" w:cstheme="minorBidi"/>
                          <w:b/>
                          <w:bCs/>
                          <w:i/>
                          <w:iCs/>
                          <w:color w:val="000000" w:themeColor="text1"/>
                          <w:kern w:val="24"/>
                          <w:sz w:val="22"/>
                          <w:szCs w:val="22"/>
                        </w:rPr>
                        <w:t xml:space="preserve"> Occupational Safety and Health </w:t>
                      </w:r>
                      <w:proofErr w:type="spellStart"/>
                      <w:r>
                        <w:rPr>
                          <w:rFonts w:asciiTheme="minorHAnsi" w:hAnsi="Calibri" w:cstheme="minorBidi"/>
                          <w:b/>
                          <w:bCs/>
                          <w:i/>
                          <w:iCs/>
                          <w:color w:val="000000" w:themeColor="text1"/>
                          <w:kern w:val="24"/>
                          <w:sz w:val="22"/>
                          <w:szCs w:val="22"/>
                        </w:rPr>
                        <w:t>Network</w:t>
                      </w:r>
                      <w:proofErr w:type="gramStart"/>
                      <w:r>
                        <w:rPr>
                          <w:rFonts w:asciiTheme="minorHAnsi" w:hAnsi="Calibri" w:cstheme="minorBidi"/>
                          <w:b/>
                          <w:bCs/>
                          <w:i/>
                          <w:iCs/>
                          <w:color w:val="000000" w:themeColor="text1"/>
                          <w:kern w:val="24"/>
                          <w:sz w:val="22"/>
                          <w:szCs w:val="22"/>
                        </w:rPr>
                        <w:t>,Inc</w:t>
                      </w:r>
                      <w:proofErr w:type="spellEnd"/>
                      <w:proofErr w:type="gramEnd"/>
                      <w:r>
                        <w:rPr>
                          <w:rFonts w:asciiTheme="minorHAnsi" w:hAnsi="Calibri" w:cstheme="minorBidi"/>
                          <w:b/>
                          <w:bCs/>
                          <w:color w:val="000000" w:themeColor="text1"/>
                          <w:kern w:val="24"/>
                          <w:sz w:val="22"/>
                          <w:szCs w:val="22"/>
                        </w:rPr>
                        <w:t xml:space="preserve">. </w:t>
                      </w:r>
                    </w:p>
                  </w:txbxContent>
                </v:textbox>
              </v:shape>
            </w:pict>
          </mc:Fallback>
        </mc:AlternateContent>
      </w:r>
      <w:r w:rsidRPr="003F183A">
        <w:rPr>
          <w:noProof/>
        </w:rPr>
        <mc:AlternateContent>
          <mc:Choice Requires="wps">
            <w:drawing>
              <wp:anchor distT="0" distB="0" distL="114300" distR="114300" simplePos="0" relativeHeight="251681792" behindDoc="0" locked="0" layoutInCell="1" allowOverlap="1" wp14:anchorId="6F686874" wp14:editId="137C136B">
                <wp:simplePos x="0" y="0"/>
                <wp:positionH relativeFrom="column">
                  <wp:posOffset>4644962</wp:posOffset>
                </wp:positionH>
                <wp:positionV relativeFrom="paragraph">
                  <wp:posOffset>-2164715</wp:posOffset>
                </wp:positionV>
                <wp:extent cx="2114550" cy="476885"/>
                <wp:effectExtent l="0" t="0" r="0" b="0"/>
                <wp:wrapNone/>
                <wp:docPr id="38" name="TextBox 37"/>
                <wp:cNvGraphicFramePr/>
                <a:graphic xmlns:a="http://schemas.openxmlformats.org/drawingml/2006/main">
                  <a:graphicData uri="http://schemas.microsoft.com/office/word/2010/wordprocessingShape">
                    <wps:wsp>
                      <wps:cNvSpPr txBox="1"/>
                      <wps:spPr>
                        <a:xfrm>
                          <a:off x="0" y="0"/>
                          <a:ext cx="2114550" cy="476885"/>
                        </a:xfrm>
                        <a:prstGeom prst="rect">
                          <a:avLst/>
                        </a:prstGeom>
                        <a:noFill/>
                      </wps:spPr>
                      <wps:txbx>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rPr>
                              <w:t xml:space="preserve">Western </w:t>
                            </w:r>
                            <w:proofErr w:type="spellStart"/>
                            <w:r>
                              <w:rPr>
                                <w:rFonts w:asciiTheme="minorHAnsi" w:hAnsi="Calibri" w:cstheme="minorBidi"/>
                                <w:b/>
                                <w:bCs/>
                                <w:i/>
                                <w:iCs/>
                                <w:color w:val="000000" w:themeColor="text1"/>
                                <w:kern w:val="24"/>
                                <w:sz w:val="22"/>
                                <w:szCs w:val="22"/>
                              </w:rPr>
                              <w:t>Visayas</w:t>
                            </w:r>
                            <w:proofErr w:type="spellEnd"/>
                            <w:r>
                              <w:rPr>
                                <w:rFonts w:asciiTheme="minorHAnsi" w:hAnsi="Calibri" w:cstheme="minorBidi"/>
                                <w:b/>
                                <w:bCs/>
                                <w:i/>
                                <w:iCs/>
                                <w:color w:val="000000" w:themeColor="text1"/>
                                <w:kern w:val="24"/>
                                <w:sz w:val="22"/>
                                <w:szCs w:val="22"/>
                              </w:rPr>
                              <w:t xml:space="preserve"> Occupational Safety and Health </w:t>
                            </w:r>
                            <w:proofErr w:type="spellStart"/>
                            <w:r>
                              <w:rPr>
                                <w:rFonts w:asciiTheme="minorHAnsi" w:hAnsi="Calibri" w:cstheme="minorBidi"/>
                                <w:b/>
                                <w:bCs/>
                                <w:i/>
                                <w:iCs/>
                                <w:color w:val="000000" w:themeColor="text1"/>
                                <w:kern w:val="24"/>
                                <w:sz w:val="22"/>
                                <w:szCs w:val="22"/>
                              </w:rPr>
                              <w:t>Network</w:t>
                            </w:r>
                            <w:proofErr w:type="gramStart"/>
                            <w:r>
                              <w:rPr>
                                <w:rFonts w:asciiTheme="minorHAnsi" w:hAnsi="Calibri" w:cstheme="minorBidi"/>
                                <w:b/>
                                <w:bCs/>
                                <w:i/>
                                <w:iCs/>
                                <w:color w:val="000000" w:themeColor="text1"/>
                                <w:kern w:val="24"/>
                                <w:sz w:val="22"/>
                                <w:szCs w:val="22"/>
                              </w:rPr>
                              <w:t>,Inc</w:t>
                            </w:r>
                            <w:proofErr w:type="spellEnd"/>
                            <w:proofErr w:type="gramEnd"/>
                            <w:r>
                              <w:rPr>
                                <w:rFonts w:asciiTheme="minorHAnsi" w:hAnsi="Calibri" w:cstheme="minorBidi"/>
                                <w:b/>
                                <w:bCs/>
                                <w:color w:val="000000" w:themeColor="text1"/>
                                <w:kern w:val="24"/>
                                <w:sz w:val="28"/>
                                <w:szCs w:val="28"/>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F686874" id="TextBox 37" o:spid="_x0000_s1038" type="#_x0000_t202" style="position:absolute;margin-left:365.75pt;margin-top:-170.45pt;width:166.5pt;height:3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4/mgEAABcDAAAOAAAAZHJzL2Uyb0RvYy54bWysUk1vGyEQvVfqf0Dc6/U6cWKtvI7aRuml&#10;aisl/QGYBS/SwtAZ7F3/+w74I1F7q3oZYGZ4vPeG9cPkB3EwSA5CK+vZXAoTNHQu7Fr58+Xpw0oK&#10;Sip0aoBgWnk0JB8279+tx9iYBfQwdAYFgwRqxtjKPqXYVBXp3nhFM4gmcNECepX4iLuqQzUyuh+q&#10;xXx+V42AXUTQhoizj6ei3BR8a41O360lk8TQSuaWSsQStzlWm7Vqdqhi7/SZhvoHFl65wI9eoR5V&#10;UmKP7i8o7zQCgU0zDb4Ca502RQOrqed/qHnuVTRFC5tD8WoT/T9Y/e3wA4XrWnnDkwrK84xezJQ+&#10;wSRu7rM9Y6SGu54j96WJ8zzmS544mVVPFn1eWY/gOht9vJrLYEJzclHXt8sllzTXbu/vVqtlhqle&#10;b0ek9MWAF3nTSuThFU/V4SulU+ulJT8W4MkNQ85niicqeZem7VQU1YsLzy10R6Y/8pxbSb/2Co0U&#10;mIbPUL5FRqP4cZ8YsTyUYU53zujsfqF6/il5vG/Ppev1P29+AwAA//8DAFBLAwQUAAYACAAAACEA&#10;ZaLXReEAAAAOAQAADwAAAGRycy9kb3ducmV2LnhtbEyPy27CMBBF95X6D9ZU6g7sAEkhjYNQH1IX&#10;bErTvYlNHDUeR7Eh4e87rNrl3Dm6c6bYTq5jFzOE1qOEZC6AGay9brGRUH29z9bAQlSoVefRSLia&#10;ANvy/q5QufYjfprLITaMSjDkSoKNsc85D7U1ToW57w3S7uQHpyKNQ8P1oEYqdx1fCJFxp1qkC1b1&#10;5sWa+udwdhJi1LvkWr258PE97V9HK+pUVVI+Pky7Z2DRTPEPhps+qUNJTkd/Rh1YJ+FpmaSESpgt&#10;V2ID7IaIbEXZkbJFlq6BlwX//0b5CwAA//8DAFBLAQItABQABgAIAAAAIQC2gziS/gAAAOEBAAAT&#10;AAAAAAAAAAAAAAAAAAAAAABbQ29udGVudF9UeXBlc10ueG1sUEsBAi0AFAAGAAgAAAAhADj9If/W&#10;AAAAlAEAAAsAAAAAAAAAAAAAAAAALwEAAF9yZWxzLy5yZWxzUEsBAi0AFAAGAAgAAAAhAHbTTj+a&#10;AQAAFwMAAA4AAAAAAAAAAAAAAAAALgIAAGRycy9lMm9Eb2MueG1sUEsBAi0AFAAGAAgAAAAhAGWi&#10;10XhAAAADgEAAA8AAAAAAAAAAAAAAAAA9AMAAGRycy9kb3ducmV2LnhtbFBLBQYAAAAABAAEAPMA&#10;AAACBQAAAAA=&#10;" filled="f" stroked="f">
                <v:textbox style="mso-fit-shape-to-text:t">
                  <w:txbxContent>
                    <w:p w:rsidR="003F183A" w:rsidRDefault="003F183A" w:rsidP="003F183A">
                      <w:pPr>
                        <w:pStyle w:val="NormalWeb"/>
                        <w:spacing w:before="0" w:beforeAutospacing="0" w:after="0" w:afterAutospacing="0"/>
                      </w:pPr>
                      <w:r>
                        <w:rPr>
                          <w:rFonts w:asciiTheme="minorHAnsi" w:hAnsi="Calibri" w:cstheme="minorBidi"/>
                          <w:b/>
                          <w:bCs/>
                          <w:i/>
                          <w:iCs/>
                          <w:color w:val="000000" w:themeColor="text1"/>
                          <w:kern w:val="24"/>
                          <w:sz w:val="22"/>
                          <w:szCs w:val="22"/>
                        </w:rPr>
                        <w:t xml:space="preserve">Western </w:t>
                      </w:r>
                      <w:proofErr w:type="spellStart"/>
                      <w:r>
                        <w:rPr>
                          <w:rFonts w:asciiTheme="minorHAnsi" w:hAnsi="Calibri" w:cstheme="minorBidi"/>
                          <w:b/>
                          <w:bCs/>
                          <w:i/>
                          <w:iCs/>
                          <w:color w:val="000000" w:themeColor="text1"/>
                          <w:kern w:val="24"/>
                          <w:sz w:val="22"/>
                          <w:szCs w:val="22"/>
                        </w:rPr>
                        <w:t>Visayas</w:t>
                      </w:r>
                      <w:proofErr w:type="spellEnd"/>
                      <w:r>
                        <w:rPr>
                          <w:rFonts w:asciiTheme="minorHAnsi" w:hAnsi="Calibri" w:cstheme="minorBidi"/>
                          <w:b/>
                          <w:bCs/>
                          <w:i/>
                          <w:iCs/>
                          <w:color w:val="000000" w:themeColor="text1"/>
                          <w:kern w:val="24"/>
                          <w:sz w:val="22"/>
                          <w:szCs w:val="22"/>
                        </w:rPr>
                        <w:t xml:space="preserve"> Occupational Safety and Health </w:t>
                      </w:r>
                      <w:proofErr w:type="spellStart"/>
                      <w:r>
                        <w:rPr>
                          <w:rFonts w:asciiTheme="minorHAnsi" w:hAnsi="Calibri" w:cstheme="minorBidi"/>
                          <w:b/>
                          <w:bCs/>
                          <w:i/>
                          <w:iCs/>
                          <w:color w:val="000000" w:themeColor="text1"/>
                          <w:kern w:val="24"/>
                          <w:sz w:val="22"/>
                          <w:szCs w:val="22"/>
                        </w:rPr>
                        <w:t>Network</w:t>
                      </w:r>
                      <w:proofErr w:type="gramStart"/>
                      <w:r>
                        <w:rPr>
                          <w:rFonts w:asciiTheme="minorHAnsi" w:hAnsi="Calibri" w:cstheme="minorBidi"/>
                          <w:b/>
                          <w:bCs/>
                          <w:i/>
                          <w:iCs/>
                          <w:color w:val="000000" w:themeColor="text1"/>
                          <w:kern w:val="24"/>
                          <w:sz w:val="22"/>
                          <w:szCs w:val="22"/>
                        </w:rPr>
                        <w:t>,Inc</w:t>
                      </w:r>
                      <w:proofErr w:type="spellEnd"/>
                      <w:proofErr w:type="gramEnd"/>
                      <w:r>
                        <w:rPr>
                          <w:rFonts w:asciiTheme="minorHAnsi" w:hAnsi="Calibri" w:cstheme="minorBidi"/>
                          <w:b/>
                          <w:bCs/>
                          <w:color w:val="000000" w:themeColor="text1"/>
                          <w:kern w:val="24"/>
                          <w:sz w:val="28"/>
                          <w:szCs w:val="28"/>
                        </w:rPr>
                        <w:t xml:space="preserve">. </w:t>
                      </w:r>
                    </w:p>
                  </w:txbxContent>
                </v:textbox>
              </v:shape>
            </w:pict>
          </mc:Fallback>
        </mc:AlternateContent>
      </w:r>
      <w:r w:rsidRPr="008F45BA">
        <w:rPr>
          <w:noProof/>
        </w:rPr>
        <mc:AlternateContent>
          <mc:Choice Requires="wps">
            <w:drawing>
              <wp:anchor distT="0" distB="0" distL="114300" distR="114300" simplePos="0" relativeHeight="251669504" behindDoc="0" locked="0" layoutInCell="1" allowOverlap="1" wp14:anchorId="38E55F66" wp14:editId="5289964F">
                <wp:simplePos x="0" y="0"/>
                <wp:positionH relativeFrom="column">
                  <wp:posOffset>4623435</wp:posOffset>
                </wp:positionH>
                <wp:positionV relativeFrom="paragraph">
                  <wp:posOffset>-3990340</wp:posOffset>
                </wp:positionV>
                <wp:extent cx="2218690" cy="542925"/>
                <wp:effectExtent l="0" t="0" r="0" b="0"/>
                <wp:wrapNone/>
                <wp:docPr id="9" name="TextBox 25"/>
                <wp:cNvGraphicFramePr/>
                <a:graphic xmlns:a="http://schemas.openxmlformats.org/drawingml/2006/main">
                  <a:graphicData uri="http://schemas.microsoft.com/office/word/2010/wordprocessingShape">
                    <wps:wsp>
                      <wps:cNvSpPr txBox="1"/>
                      <wps:spPr>
                        <a:xfrm>
                          <a:off x="0" y="0"/>
                          <a:ext cx="2218690" cy="542925"/>
                        </a:xfrm>
                        <a:prstGeom prst="rect">
                          <a:avLst/>
                        </a:prstGeom>
                        <a:noFill/>
                      </wps:spPr>
                      <wps:txbx>
                        <w:txbxContent>
                          <w:p w:rsidR="008F45BA" w:rsidRDefault="008F45BA" w:rsidP="008F45B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Pr>
                                <w:rFonts w:asciiTheme="minorHAnsi" w:hAnsi="Calibri" w:cstheme="minorBidi"/>
                                <w:b/>
                                <w:bCs/>
                                <w:i/>
                                <w:iCs/>
                                <w:color w:val="000000" w:themeColor="text1"/>
                                <w:kern w:val="24"/>
                                <w:sz w:val="22"/>
                                <w:szCs w:val="22"/>
                                <w:lang w:val="en-GB"/>
                              </w:rPr>
                              <w:t>Rodech</w:t>
                            </w:r>
                            <w:proofErr w:type="spellEnd"/>
                            <w:r>
                              <w:rPr>
                                <w:rFonts w:asciiTheme="minorHAnsi" w:hAnsi="Calibri" w:cstheme="minorBidi"/>
                                <w:b/>
                                <w:bCs/>
                                <w:i/>
                                <w:iCs/>
                                <w:color w:val="000000" w:themeColor="text1"/>
                                <w:kern w:val="24"/>
                                <w:sz w:val="22"/>
                                <w:szCs w:val="22"/>
                                <w:lang w:val="en-GB"/>
                              </w:rPr>
                              <w:t xml:space="preserve"> Training Services Link Intl. Inc.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E55F66" id="_x0000_s1039" type="#_x0000_t202" style="position:absolute;margin-left:364.05pt;margin-top:-314.2pt;width:174.7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7HmAEAABYDAAAOAAAAZHJzL2Uyb0RvYy54bWysUk2P0zAQvSPxHyzfadrArrZR0xWwWi4I&#10;kHb5Aa5jN5Zij5lxm/TfM3ba7gpuiIs/ZsZv3nvjzf3kB3E0SA5CK1eLpRQmaOhc2Lfy5/Pjuzsp&#10;KKnQqQGCaeXJkLzfvn2zGWNjauhh6AwKBgnUjLGVfUqxqSrSvfGKFhBN4KQF9CrxFfdVh2pkdD9U&#10;9XJ5W42AXUTQhoijD3NSbgu+tUan79aSSWJoJXNLZcWy7vJabTeq2aOKvdNnGuofWHjlAje9Qj2o&#10;pMQB3V9Q3mkEApsWGnwF1jptigZWs1r+oeapV9EULWwOxatN9P9g9bfjDxSua+VaiqA8j+jZTOkT&#10;TKK+ye6MkRoueopcliaO85QvceJgFj1Z9HlnOYLz7PPp6i2DCc3Bul7d3a45pTl386Fez/DVy+uI&#10;lL4Y8CIfWok8u2KpOn6lxEy49FKSmwV4dMOQ45niTCWf0rSbiqDV+wvPHXQnpj/ymFtJvw4KjRSY&#10;hs9QfsWM9vGQwLrSKMPMb87obH7pf/4oebqv76Xq5TtvfwMAAP//AwBQSwMEFAAGAAgAAAAhAAHV&#10;XtjiAAAADgEAAA8AAABkcnMvZG93bnJldi54bWxMj8tuwjAQRfeV+AdrkLoDmyghIY2DEFW3RaUP&#10;qTsTD0nUeBzFhqR/X7Oiy5k5unNusZ1Mx644uNaShNVSAEOqrG6plvDx/rLIgDmvSKvOEkr4RQfb&#10;cvZQqFzbkd7wevQ1CyHkciWh8b7POXdVg0a5pe2Rwu1sB6N8GIea60GNIdx0PBJizY1qKXxoVI/7&#10;Bquf48VI+Hw9f3/F4lA/m6Qf7SQ4mQ2X8nE+7Z6AeZz8HYabflCHMjid7IW0Y52ENMpWAZWwWEdZ&#10;DOyGiDRNgJ3CLomjDfCy4P9rlH8AAAD//wMAUEsBAi0AFAAGAAgAAAAhALaDOJL+AAAA4QEAABMA&#10;AAAAAAAAAAAAAAAAAAAAAFtDb250ZW50X1R5cGVzXS54bWxQSwECLQAUAAYACAAAACEAOP0h/9YA&#10;AACUAQAACwAAAAAAAAAAAAAAAAAvAQAAX3JlbHMvLnJlbHNQSwECLQAUAAYACAAAACEAYeEex5gB&#10;AAAWAwAADgAAAAAAAAAAAAAAAAAuAgAAZHJzL2Uyb0RvYy54bWxQSwECLQAUAAYACAAAACEAAdVe&#10;2OIAAAAOAQAADwAAAAAAAAAAAAAAAADyAwAAZHJzL2Rvd25yZXYueG1sUEsFBgAAAAAEAAQA8wAA&#10;AAEFAAAAAA==&#10;" filled="f" stroked="f">
                <v:textbox>
                  <w:txbxContent>
                    <w:p w:rsidR="008F45BA" w:rsidRDefault="008F45BA" w:rsidP="008F45BA">
                      <w:pPr>
                        <w:pStyle w:val="NormalWeb"/>
                        <w:spacing w:before="0" w:beforeAutospacing="0" w:after="0" w:afterAutospacing="0"/>
                      </w:pPr>
                      <w:r>
                        <w:rPr>
                          <w:rFonts w:asciiTheme="minorHAnsi" w:hAnsi="Calibri" w:cstheme="minorBidi"/>
                          <w:b/>
                          <w:bCs/>
                          <w:i/>
                          <w:iCs/>
                          <w:color w:val="000000" w:themeColor="text1"/>
                          <w:kern w:val="24"/>
                          <w:sz w:val="22"/>
                          <w:szCs w:val="22"/>
                          <w:lang w:val="en-GB"/>
                        </w:rPr>
                        <w:t xml:space="preserve"> </w:t>
                      </w:r>
                      <w:proofErr w:type="spellStart"/>
                      <w:r>
                        <w:rPr>
                          <w:rFonts w:asciiTheme="minorHAnsi" w:hAnsi="Calibri" w:cstheme="minorBidi"/>
                          <w:b/>
                          <w:bCs/>
                          <w:i/>
                          <w:iCs/>
                          <w:color w:val="000000" w:themeColor="text1"/>
                          <w:kern w:val="24"/>
                          <w:sz w:val="22"/>
                          <w:szCs w:val="22"/>
                          <w:lang w:val="en-GB"/>
                        </w:rPr>
                        <w:t>Rodech</w:t>
                      </w:r>
                      <w:proofErr w:type="spellEnd"/>
                      <w:r>
                        <w:rPr>
                          <w:rFonts w:asciiTheme="minorHAnsi" w:hAnsi="Calibri" w:cstheme="minorBidi"/>
                          <w:b/>
                          <w:bCs/>
                          <w:i/>
                          <w:iCs/>
                          <w:color w:val="000000" w:themeColor="text1"/>
                          <w:kern w:val="24"/>
                          <w:sz w:val="22"/>
                          <w:szCs w:val="22"/>
                          <w:lang w:val="en-GB"/>
                        </w:rPr>
                        <w:t xml:space="preserve"> Training Services Link Intl. Inc.</w:t>
                      </w:r>
                    </w:p>
                  </w:txbxContent>
                </v:textbox>
              </v:shape>
            </w:pict>
          </mc:Fallback>
        </mc:AlternateContent>
      </w:r>
    </w:p>
    <w:p w:rsidR="003F183A" w:rsidRPr="003F183A" w:rsidRDefault="003F183A" w:rsidP="003F183A"/>
    <w:p w:rsidR="003F183A" w:rsidRPr="003F183A" w:rsidRDefault="003F183A" w:rsidP="003F183A"/>
    <w:p w:rsidR="003F183A" w:rsidRPr="003F183A" w:rsidRDefault="003F183A" w:rsidP="003F183A"/>
    <w:p w:rsidR="00D31F31" w:rsidRDefault="003F183A" w:rsidP="003F183A">
      <w:pPr>
        <w:tabs>
          <w:tab w:val="left" w:pos="3780"/>
        </w:tabs>
      </w:pPr>
      <w:r>
        <w:tab/>
      </w:r>
    </w:p>
    <w:p w:rsidR="00BA33E2" w:rsidRPr="00E153F7" w:rsidRDefault="00074E4F" w:rsidP="003F183A">
      <w:pPr>
        <w:tabs>
          <w:tab w:val="left" w:pos="3780"/>
        </w:tabs>
        <w:rPr>
          <w:rFonts w:ascii="Arial Narrow" w:hAnsi="Arial Narrow"/>
          <w:sz w:val="24"/>
        </w:rPr>
      </w:pPr>
      <w:r>
        <w:rPr>
          <w:rFonts w:ascii="Arial Narrow" w:hAnsi="Arial Narrow"/>
          <w:noProof/>
          <w:sz w:val="24"/>
        </w:rPr>
        <w:lastRenderedPageBreak/>
        <mc:AlternateContent>
          <mc:Choice Requires="wps">
            <w:drawing>
              <wp:anchor distT="0" distB="0" distL="114300" distR="114300" simplePos="0" relativeHeight="251746304" behindDoc="1" locked="0" layoutInCell="1" allowOverlap="1">
                <wp:simplePos x="0" y="0"/>
                <wp:positionH relativeFrom="column">
                  <wp:posOffset>-260985</wp:posOffset>
                </wp:positionH>
                <wp:positionV relativeFrom="paragraph">
                  <wp:posOffset>-436245</wp:posOffset>
                </wp:positionV>
                <wp:extent cx="1514475" cy="5238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3F7" w:rsidRPr="00E153F7" w:rsidRDefault="00E153F7">
                            <w:pPr>
                              <w:rPr>
                                <w:rFonts w:ascii="Arial Narrow" w:hAnsi="Arial Narrow"/>
                                <w:b/>
                                <w:sz w:val="24"/>
                              </w:rPr>
                            </w:pPr>
                            <w:r w:rsidRPr="00E153F7">
                              <w:rPr>
                                <w:rFonts w:ascii="Arial Narrow" w:hAnsi="Arial Narrow"/>
                                <w:b/>
                                <w:sz w:val="24"/>
                              </w:rPr>
                              <w:t>PERSONAL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40" type="#_x0000_t202" style="position:absolute;margin-left:-20.55pt;margin-top:-34.35pt;width:119.25pt;height:41.2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cBgAIAAGwFAAAOAAAAZHJzL2Uyb0RvYy54bWysVE1PGzEQvVfqf7B8L5uEBGjEBqUgqkoI&#10;UKHi7HhtsqrX49pOsumv59mbDRHthaqX3bHnzXg+3sz5RdsYtlY+1GRLPjwacKaspKq2zyX/8Xj9&#10;6YyzEIWthCGrSr5VgV/MPn4437ipGtGSTKU8gxMbphtX8mWMbloUQS5VI8IROWWh1OQbEXH0z0Xl&#10;xQbeG1OMBoOTYkO+cp6kCgG3V52Sz7J/rZWMd1oHFZkpOWKL+evzd5G+xexcTJ+9cMta7sIQ/xBF&#10;I2qLR/eurkQUbOXrP1w1tfQUSMcjSU1BWtdS5RyQzXDwJpuHpXAq54LiBLcvU/h/buXt+t6zuir5&#10;CcpjRYMePao2si/UMlyhPhsXpoA9OABji3v0ub8PuExpt9o36Y+EGPRwtd1XN3mTyWgyHI9PJ5xJ&#10;6Caj4zPIcF+8Wjsf4ldFDUtCyT26l4sq1jchdtAekh6zdF0bkztoLNsghePJIBvsNXBubMKqzIWd&#10;m5RRF3mW4taohDH2u9KoRU4gXWQWqkvj2VqAP0JKZWPOPfsFOqE0gniP4Q7/GtV7jLs8+pfJxr1x&#10;U1vyOfs3YVc/+5B1h0fND/JOYmwXbSbBcNx3dkHVFg331I1McPK6RlduRIj3wmNG0GPMfbzDRxtC&#10;9WkncbYk//tv9wkP6kLL2QYzV/LwayW84sx8syD1ZxAkDWk+jCenIxz8oWZxqLGr5pLQliE2jJNZ&#10;TPhoelF7ap6wHubpVaiElXi75LEXL2O3CbBepJrPMwhj6US8sQ9OJtepS4lzj+2T8G5HzAhK31I/&#10;nWL6hp8dNllamq8i6TqTNxW6q+quARjpTP/d+kk74/CcUa9LcvYCAAD//wMAUEsDBBQABgAIAAAA&#10;IQDOC4Zf4QAAAAoBAAAPAAAAZHJzL2Rvd25yZXYueG1sTI/BTsJAEIbvJr7DZky8wbaIUGu3hDQh&#10;JkYOIBdv2+7QNnZna3eB6tM7nPT2T+bLP99kq9F24oyDbx0piKcRCKTKmZZqBYf3zSQB4YMmoztH&#10;qOAbPazy25tMp8ZdaIfnfagFl5BPtYImhD6V0lcNWu2nrkfi3dENVgceh1qaQV+43HZyFkULaXVL&#10;fKHRPRYNVp/7k1XwWmy2elfObPLTFS9vx3X/dfh4VOr+blw/gwg4hj8YrvqsDjk7le5ExotOwWQe&#10;x4xyWCRLEFfiaTkHUXJ4SEDmmfz/Qv4LAAD//wMAUEsBAi0AFAAGAAgAAAAhALaDOJL+AAAA4QEA&#10;ABMAAAAAAAAAAAAAAAAAAAAAAFtDb250ZW50X1R5cGVzXS54bWxQSwECLQAUAAYACAAAACEAOP0h&#10;/9YAAACUAQAACwAAAAAAAAAAAAAAAAAvAQAAX3JlbHMvLnJlbHNQSwECLQAUAAYACAAAACEALQJH&#10;AYACAABsBQAADgAAAAAAAAAAAAAAAAAuAgAAZHJzL2Uyb0RvYy54bWxQSwECLQAUAAYACAAAACEA&#10;zguGX+EAAAAKAQAADwAAAAAAAAAAAAAAAADaBAAAZHJzL2Rvd25yZXYueG1sUEsFBgAAAAAEAAQA&#10;8wAAAOgFAAAAAA==&#10;" filled="f" stroked="f" strokeweight=".5pt">
                <v:textbox>
                  <w:txbxContent>
                    <w:p w:rsidR="00E153F7" w:rsidRPr="00E153F7" w:rsidRDefault="00E153F7">
                      <w:pPr>
                        <w:rPr>
                          <w:rFonts w:ascii="Arial Narrow" w:hAnsi="Arial Narrow"/>
                          <w:b/>
                          <w:sz w:val="24"/>
                        </w:rPr>
                      </w:pPr>
                      <w:r w:rsidRPr="00E153F7">
                        <w:rPr>
                          <w:rFonts w:ascii="Arial Narrow" w:hAnsi="Arial Narrow"/>
                          <w:b/>
                          <w:sz w:val="24"/>
                        </w:rPr>
                        <w:t>PERSONAL PROFILE</w:t>
                      </w:r>
                    </w:p>
                  </w:txbxContent>
                </v:textbox>
              </v:shape>
            </w:pict>
          </mc:Fallback>
        </mc:AlternateContent>
      </w:r>
      <w:r w:rsidRPr="00E153F7">
        <w:rPr>
          <w:rFonts w:ascii="Arial Narrow" w:hAnsi="Arial Narrow"/>
          <w:noProof/>
          <w:sz w:val="24"/>
        </w:rPr>
        <mc:AlternateContent>
          <mc:Choice Requires="wps">
            <w:drawing>
              <wp:anchor distT="0" distB="0" distL="114300" distR="114300" simplePos="0" relativeHeight="251687936" behindDoc="1" locked="0" layoutInCell="1" allowOverlap="1" wp14:anchorId="2F589C48" wp14:editId="75704E1E">
                <wp:simplePos x="0" y="0"/>
                <wp:positionH relativeFrom="margin">
                  <wp:align>right</wp:align>
                </wp:positionH>
                <wp:positionV relativeFrom="paragraph">
                  <wp:posOffset>-643890</wp:posOffset>
                </wp:positionV>
                <wp:extent cx="4724400" cy="1938655"/>
                <wp:effectExtent l="0" t="0" r="0" b="0"/>
                <wp:wrapNone/>
                <wp:docPr id="23" name="TextBox 6"/>
                <wp:cNvGraphicFramePr/>
                <a:graphic xmlns:a="http://schemas.openxmlformats.org/drawingml/2006/main">
                  <a:graphicData uri="http://schemas.microsoft.com/office/word/2010/wordprocessingShape">
                    <wps:wsp>
                      <wps:cNvSpPr txBox="1"/>
                      <wps:spPr>
                        <a:xfrm>
                          <a:off x="0" y="0"/>
                          <a:ext cx="4724400" cy="1938655"/>
                        </a:xfrm>
                        <a:prstGeom prst="rect">
                          <a:avLst/>
                        </a:prstGeom>
                        <a:noFill/>
                      </wps:spPr>
                      <wps:txbx>
                        <w:txbxContent>
                          <w:p w:rsidR="003F183A" w:rsidRDefault="003F183A" w:rsidP="003F183A">
                            <w:pPr>
                              <w:pStyle w:val="NormalWeb"/>
                              <w:spacing w:before="0" w:beforeAutospacing="0" w:after="0" w:afterAutospacing="0"/>
                            </w:pPr>
                            <w:r>
                              <w:rPr>
                                <w:rFonts w:asciiTheme="minorHAnsi" w:hAnsi="Calibri" w:cstheme="minorBidi"/>
                                <w:b/>
                                <w:bCs/>
                                <w:color w:val="000000" w:themeColor="text1"/>
                                <w:kern w:val="24"/>
                                <w:lang w:val="en-GB"/>
                              </w:rPr>
                              <w:t> </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As a Safety Officer I will implement such safety programs, do site inspections, advise management of any deficiencies and generally maintain a safe worksite.</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Enforce and monitor compliance of general safety work procedures to ensure the safety of the public outside of the site and to make sure they are not put at risk by any construction activities.</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Work for general contractor or the company contracted to be responsible for safety of construction activities.</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The rest of the time will be assigned to any task within my capabilities, as long as it does not interfere with ability to respond to safety issues if and when they arise.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F589C48" id="TextBox 6" o:spid="_x0000_s1041" type="#_x0000_t202" style="position:absolute;margin-left:320.8pt;margin-top:-50.7pt;width:372pt;height:152.6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LRmQEAABcDAAAOAAAAZHJzL2Uyb0RvYy54bWysUk1vEzEQvSPxHyzfyW7SNJRVNhVQlQuC&#10;Si0/wPHaWUtrj5lxspt/z9hJEwQ3xMUfb8Zv5r3x+n7ygzgYJAehlfNZLYUJGjoXdq388fL47k4K&#10;Sip0aoBgWnk0JO83b9+sx9iYBfQwdAYFkwRqxtjKPqXYVBXp3nhFM4gmcNACepX4iruqQzUyux+q&#10;RV2vqhGwiwjaEDH6cArKTeG31uj03VoySQyt5N5SWbGs27xWm7Vqdqhi7/S5DfUPXXjlAhe9UD2o&#10;pMQe3V9U3mkEAptmGnwF1jptigZWM6//UPPcq2iKFjaH4sUm+n+0+tvhCYXrWrm4kSIozzN6MVP6&#10;BJNYZXfGSA0nPUdOSxPDPOVXnBjMoieLPu8sR3CcfT5evGUuoRlcvl8slzWHNMfmH27uVre3mae6&#10;Po9I6YsBL/KhlcjDK56qw1dKp9TXlFwtwKMbhoznHk+95FOatlNRNC8FMrSF7sj9jzznVtLPvUIj&#10;BabhM5RvkdkoftwnZiyFrm/O7Ox+afX8U/J4f7+XrOt/3vwCAAD//wMAUEsDBBQABgAIAAAAIQCE&#10;B1r73QAAAAkBAAAPAAAAZHJzL2Rvd25yZXYueG1sTI/NTsMwEITvSLyDtUjcWjslQBviVBU/Egcu&#10;lHDfxkscEdtR7Dbp27Oc4Dg7q5lvyu3senGiMXbBa8iWCgT5JpjOtxrqj5fFGkRM6A32wZOGM0XY&#10;VpcXJRYmTP6dTvvUCg7xsUANNqWhkDI2lhzGZRjIs/cVRoeJ5dhKM+LE4a6XK6XupMPOc4PFgR4t&#10;Nd/7o9OQktll5/rZxdfP+e1psqq5xVrr66t59wAi0Zz+nuEXn9GhYqZDOHoTRa+BhyQNi0xlOQj2&#10;7/OcTwcNK3WzAVmV8v+C6gcAAP//AwBQSwECLQAUAAYACAAAACEAtoM4kv4AAADhAQAAEwAAAAAA&#10;AAAAAAAAAAAAAAAAW0NvbnRlbnRfVHlwZXNdLnhtbFBLAQItABQABgAIAAAAIQA4/SH/1gAAAJQB&#10;AAALAAAAAAAAAAAAAAAAAC8BAABfcmVscy8ucmVsc1BLAQItABQABgAIAAAAIQD9GGLRmQEAABcD&#10;AAAOAAAAAAAAAAAAAAAAAC4CAABkcnMvZTJvRG9jLnhtbFBLAQItABQABgAIAAAAIQCEB1r73QAA&#10;AAkBAAAPAAAAAAAAAAAAAAAAAPMDAABkcnMvZG93bnJldi54bWxQSwUGAAAAAAQABADzAAAA/QQA&#10;AAAA&#10;" filled="f" stroked="f">
                <v:textbox style="mso-fit-shape-to-text:t">
                  <w:txbxContent>
                    <w:p w:rsidR="003F183A" w:rsidRDefault="003F183A" w:rsidP="003F183A">
                      <w:pPr>
                        <w:pStyle w:val="NormalWeb"/>
                        <w:spacing w:before="0" w:beforeAutospacing="0" w:after="0" w:afterAutospacing="0"/>
                      </w:pPr>
                      <w:r>
                        <w:rPr>
                          <w:rFonts w:asciiTheme="minorHAnsi" w:hAnsi="Calibri" w:cstheme="minorBidi"/>
                          <w:b/>
                          <w:bCs/>
                          <w:color w:val="000000" w:themeColor="text1"/>
                          <w:kern w:val="24"/>
                          <w:lang w:val="en-GB"/>
                        </w:rPr>
                        <w:t> </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As a Safety Officer I will implement such safety programs, do site inspections, advise management of any deficiencies and generally maintain a safe worksite.</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Enforce and monitor compliance of general safety work procedures to ensure the safety of the public outside of the site and to make sure they are not put at risk by any construction activities.</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Work for general contractor or the company contracted to be responsible for safety of construction activities.</w:t>
                      </w:r>
                    </w:p>
                    <w:p w:rsidR="003F183A" w:rsidRDefault="003F183A" w:rsidP="003F183A">
                      <w:pPr>
                        <w:pStyle w:val="ListParagraph"/>
                        <w:widowControl/>
                        <w:numPr>
                          <w:ilvl w:val="0"/>
                          <w:numId w:val="4"/>
                        </w:numPr>
                        <w:autoSpaceDE/>
                        <w:autoSpaceDN/>
                        <w:adjustRightInd/>
                        <w:spacing w:after="0"/>
                        <w:contextualSpacing/>
                      </w:pPr>
                      <w:r>
                        <w:rPr>
                          <w:rFonts w:hAnsi="Calibri" w:cstheme="minorBidi"/>
                          <w:b/>
                          <w:bCs/>
                          <w:i/>
                          <w:iCs/>
                          <w:color w:val="000000" w:themeColor="text1"/>
                          <w:kern w:val="24"/>
                          <w:szCs w:val="20"/>
                          <w:lang w:val="en-GB"/>
                        </w:rPr>
                        <w:t>The rest of the time will be assigned to any task within my capabilities, as long as it does not interfere with ability to respond to safety issues if and when they arise.</w:t>
                      </w:r>
                    </w:p>
                  </w:txbxContent>
                </v:textbox>
                <w10:wrap anchorx="margin"/>
              </v:shape>
            </w:pict>
          </mc:Fallback>
        </mc:AlternateContent>
      </w:r>
    </w:p>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Pr="00BA33E2" w:rsidRDefault="00074E4F" w:rsidP="00BA33E2">
      <w:r w:rsidRPr="00BA33E2">
        <w:rPr>
          <w:noProof/>
        </w:rPr>
        <mc:AlternateContent>
          <mc:Choice Requires="wps">
            <w:drawing>
              <wp:anchor distT="0" distB="0" distL="114300" distR="114300" simplePos="0" relativeHeight="251689984" behindDoc="0" locked="0" layoutInCell="1" allowOverlap="1" wp14:anchorId="5BDA3C13" wp14:editId="5E3F98AA">
                <wp:simplePos x="0" y="0"/>
                <wp:positionH relativeFrom="column">
                  <wp:posOffset>-627380</wp:posOffset>
                </wp:positionH>
                <wp:positionV relativeFrom="paragraph">
                  <wp:posOffset>179070</wp:posOffset>
                </wp:positionV>
                <wp:extent cx="1962150" cy="522605"/>
                <wp:effectExtent l="0" t="0" r="0" b="0"/>
                <wp:wrapNone/>
                <wp:docPr id="27" name="TextBox 9"/>
                <wp:cNvGraphicFramePr/>
                <a:graphic xmlns:a="http://schemas.openxmlformats.org/drawingml/2006/main">
                  <a:graphicData uri="http://schemas.microsoft.com/office/word/2010/wordprocessingShape">
                    <wps:wsp>
                      <wps:cNvSpPr txBox="1"/>
                      <wps:spPr>
                        <a:xfrm>
                          <a:off x="0" y="0"/>
                          <a:ext cx="1962150" cy="522605"/>
                        </a:xfrm>
                        <a:prstGeom prst="rect">
                          <a:avLst/>
                        </a:prstGeom>
                        <a:noFill/>
                      </wps:spPr>
                      <wps:txbx>
                        <w:txbxContent>
                          <w:p w:rsidR="00BA33E2" w:rsidRPr="00E153F7" w:rsidRDefault="00BA33E2" w:rsidP="00BA33E2">
                            <w:pPr>
                              <w:pStyle w:val="NormalWeb"/>
                              <w:spacing w:before="0" w:beforeAutospacing="0" w:after="0" w:afterAutospacing="0"/>
                              <w:rPr>
                                <w:rFonts w:ascii="Arial Narrow" w:hAnsi="Arial Narrow"/>
                                <w:b/>
                              </w:rPr>
                            </w:pPr>
                            <w:r>
                              <w:rPr>
                                <w:rFonts w:ascii="Britannic Bold" w:hAnsi="Britannic Bold" w:cstheme="minorBidi"/>
                                <w:color w:val="000000" w:themeColor="text1"/>
                                <w:kern w:val="24"/>
                                <w:sz w:val="28"/>
                                <w:szCs w:val="28"/>
                              </w:rPr>
                              <w:t xml:space="preserve">       </w:t>
                            </w:r>
                            <w:r w:rsidRPr="00E153F7">
                              <w:rPr>
                                <w:rFonts w:ascii="Arial Narrow" w:hAnsi="Arial Narrow" w:cstheme="minorBidi"/>
                                <w:b/>
                                <w:color w:val="000000" w:themeColor="text1"/>
                                <w:kern w:val="24"/>
                                <w:szCs w:val="28"/>
                              </w:rPr>
                              <w:t>CORE COMPETENCIES</w:t>
                            </w:r>
                          </w:p>
                        </w:txbxContent>
                      </wps:txbx>
                      <wps:bodyPr wrap="square" rtlCol="0">
                        <a:spAutoFit/>
                      </wps:bodyPr>
                    </wps:wsp>
                  </a:graphicData>
                </a:graphic>
                <wp14:sizeRelH relativeFrom="margin">
                  <wp14:pctWidth>0</wp14:pctWidth>
                </wp14:sizeRelH>
              </wp:anchor>
            </w:drawing>
          </mc:Choice>
          <mc:Fallback>
            <w:pict>
              <v:shape w14:anchorId="5BDA3C13" id="TextBox 9" o:spid="_x0000_s1042" type="#_x0000_t202" style="position:absolute;margin-left:-49.4pt;margin-top:14.1pt;width:154.5pt;height:41.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lwEAABYDAAAOAAAAZHJzL2Uyb0RvYy54bWysUtuO0zAQfUfiHyy/06SRWtio6QpYLS8I&#10;kHb5ANexG0uxx8y4Tfr3jN3LouUN8eLLXI7POePN/exHcTRIDkInl4taChM09C7sO/nz+fHdByko&#10;qdCrEYLp5MmQvN++fbOZYmsaGGDsDQoGCdROsZNDSrGtKtKD8YoWEE3gpAX0KvEV91WPamJ0P1ZN&#10;Xa+rCbCPCNoQcfThnJTbgm+t0em7tWSSGDvJ3FJZsay7vFbbjWr3qOLg9IWG+gcWXrnAj96gHlRS&#10;4oDuLyjvNAKBTQsNvgJrnTZFA6tZ1q/UPA0qmqKFzaF4s4n+H6z+dvyBwvWdbN5LEZTnGT2bOX2C&#10;Wdxld6ZILRc9RS5LM4d5ytc4cTCLni36vLMcwXn2+XTzlrGEzk1362a54pTm3Kpp1vUqw1Qv3REp&#10;fTHgRT50Enl2xVJ1/ErpXHotyY8FeHTjmOOZ4plKPqV5NxdBy/WV5w76E9OfeMydpF8HhUYKTONn&#10;KL8io1H8eEiMWB7KMOeeCzqbX6hePkqe7p/3UvXynbe/AQAA//8DAFBLAwQUAAYACAAAACEAT0jw&#10;TN0AAAAKAQAADwAAAGRycy9kb3ducmV2LnhtbEyPTU/DMAyG70j8h8hI3LaklYZKaTpNfEgcuDDK&#10;PWu8plrjVE22dv8ec4KbLT96/bzVdvGDuOAU+0AasrUCgdQG21Onofl6WxUgYjJkzRAINVwxwra+&#10;valMacNMn3jZp05wCMXSaHApjaWUsXXoTVyHEYlvxzB5k3idOmknM3O4H2Su1IP0pif+4MyIzw7b&#10;0/7sNaRkd9m1efXx/Xv5eJmdajem0fr+btk9gUi4pD8YfvVZHWp2OoQz2SgGDavHgtWThrzIQTCQ&#10;Z4qHA5OZ2oCsK/m/Qv0DAAD//wMAUEsBAi0AFAAGAAgAAAAhALaDOJL+AAAA4QEAABMAAAAAAAAA&#10;AAAAAAAAAAAAAFtDb250ZW50X1R5cGVzXS54bWxQSwECLQAUAAYACAAAACEAOP0h/9YAAACUAQAA&#10;CwAAAAAAAAAAAAAAAAAvAQAAX3JlbHMvLnJlbHNQSwECLQAUAAYACAAAACEAP1Ih/pcBAAAWAwAA&#10;DgAAAAAAAAAAAAAAAAAuAgAAZHJzL2Uyb0RvYy54bWxQSwECLQAUAAYACAAAACEAT0jwTN0AAAAK&#10;AQAADwAAAAAAAAAAAAAAAADxAwAAZHJzL2Rvd25yZXYueG1sUEsFBgAAAAAEAAQA8wAAAPsEAAAA&#10;AA==&#10;" filled="f" stroked="f">
                <v:textbox style="mso-fit-shape-to-text:t">
                  <w:txbxContent>
                    <w:p w:rsidR="00BA33E2" w:rsidRPr="00E153F7" w:rsidRDefault="00BA33E2" w:rsidP="00BA33E2">
                      <w:pPr>
                        <w:pStyle w:val="NormalWeb"/>
                        <w:spacing w:before="0" w:beforeAutospacing="0" w:after="0" w:afterAutospacing="0"/>
                        <w:rPr>
                          <w:rFonts w:ascii="Arial Narrow" w:hAnsi="Arial Narrow"/>
                          <w:b/>
                        </w:rPr>
                      </w:pPr>
                      <w:r>
                        <w:rPr>
                          <w:rFonts w:ascii="Britannic Bold" w:hAnsi="Britannic Bold" w:cstheme="minorBidi"/>
                          <w:color w:val="000000" w:themeColor="text1"/>
                          <w:kern w:val="24"/>
                          <w:sz w:val="28"/>
                          <w:szCs w:val="28"/>
                        </w:rPr>
                        <w:t xml:space="preserve">       </w:t>
                      </w:r>
                      <w:r w:rsidRPr="00E153F7">
                        <w:rPr>
                          <w:rFonts w:ascii="Arial Narrow" w:hAnsi="Arial Narrow" w:cstheme="minorBidi"/>
                          <w:b/>
                          <w:color w:val="000000" w:themeColor="text1"/>
                          <w:kern w:val="24"/>
                          <w:szCs w:val="28"/>
                        </w:rPr>
                        <w:t>CORE COMPETENCIES</w:t>
                      </w:r>
                    </w:p>
                  </w:txbxContent>
                </v:textbox>
              </v:shape>
            </w:pict>
          </mc:Fallback>
        </mc:AlternateContent>
      </w:r>
    </w:p>
    <w:p w:rsidR="00BA33E2" w:rsidRPr="00BA33E2" w:rsidRDefault="00074E4F" w:rsidP="00BA33E2">
      <w:r w:rsidRPr="00BA33E2">
        <w:rPr>
          <w:noProof/>
        </w:rPr>
        <mc:AlternateContent>
          <mc:Choice Requires="wps">
            <w:drawing>
              <wp:anchor distT="0" distB="0" distL="114300" distR="114300" simplePos="0" relativeHeight="251692032" behindDoc="0" locked="0" layoutInCell="1" allowOverlap="1" wp14:anchorId="4E95F15D" wp14:editId="69594E88">
                <wp:simplePos x="0" y="0"/>
                <wp:positionH relativeFrom="column">
                  <wp:posOffset>1601470</wp:posOffset>
                </wp:positionH>
                <wp:positionV relativeFrom="paragraph">
                  <wp:posOffset>13335</wp:posOffset>
                </wp:positionV>
                <wp:extent cx="4863353" cy="1446550"/>
                <wp:effectExtent l="0" t="0" r="0" b="0"/>
                <wp:wrapNone/>
                <wp:docPr id="28" name="TextBox 10"/>
                <wp:cNvGraphicFramePr/>
                <a:graphic xmlns:a="http://schemas.openxmlformats.org/drawingml/2006/main">
                  <a:graphicData uri="http://schemas.microsoft.com/office/word/2010/wordprocessingShape">
                    <wps:wsp>
                      <wps:cNvSpPr txBox="1"/>
                      <wps:spPr>
                        <a:xfrm>
                          <a:off x="0" y="0"/>
                          <a:ext cx="4863353" cy="1446550"/>
                        </a:xfrm>
                        <a:prstGeom prst="rect">
                          <a:avLst/>
                        </a:prstGeom>
                        <a:noFill/>
                      </wps:spPr>
                      <wps:txbx>
                        <w:txbxContent>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Introduces Hazards Control</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Implements Safety Standards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Manage HSE plan</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Awareness of the Safety Environment</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Produces exceptional HSE reports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Manage reports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Develops Policies and Procedure</w:t>
                            </w:r>
                          </w:p>
                        </w:txbxContent>
                      </wps:txbx>
                      <wps:bodyPr wrap="square" rtlCol="0">
                        <a:spAutoFit/>
                      </wps:bodyPr>
                    </wps:wsp>
                  </a:graphicData>
                </a:graphic>
              </wp:anchor>
            </w:drawing>
          </mc:Choice>
          <mc:Fallback>
            <w:pict>
              <v:shape w14:anchorId="4E95F15D" id="TextBox 10" o:spid="_x0000_s1043" type="#_x0000_t202" style="position:absolute;margin-left:126.1pt;margin-top:1.05pt;width:382.95pt;height:113.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wxmgEAABgDAAAOAAAAZHJzL2Uyb0RvYy54bWysUk2PEzEMvSPxH6Lc6XT6xWrU6QpYLRcE&#10;SLv8gDSTdCJN4mCnnem/x8l2WwQ3xMVJbOfZ79nb+8kP4mSQHIRW1rO5FCZo6Fw4tPLH8+O7Oyko&#10;qdCpAYJp5dmQvN+9fbMdY2MW0MPQGRQMEqgZYyv7lGJTVaR74xXNIJrAQQvoVeInHqoO1cjofqgW&#10;8/mmGgG7iKANEXsfXoJyV/CtNTp9s5ZMEkMrubdULBa7z7babVVzQBV7py9tqH/owisXuOgV6kEl&#10;JY7o/oLyTiMQ2DTT4Cuw1mlTODCbev4Hm6deRVO4sDgUrzLR/4PVX0/fUbiulQueVFCeZ/RspvQR&#10;JlEXecZIDWc9Rc5LE/t5zFm27Cd2ZtaTRZ9P5iM4zkKfr+IymNDsXN1tlsv1UgrNsXq12qzXBb+6&#10;fY9I6bMBL/KllcjTK6Kq0xdKXJJTX1NytQCPbhiy/9ZLvqVpPxVK9fvXRvfQnbn/kQfdSvp5VGik&#10;wDR8grIXGY3ih2NixFIow7z8uaCz/KX+ZVXyfH9/l6zbQu9+AQAA//8DAFBLAwQUAAYACAAAACEA&#10;3PTryd0AAAAKAQAADwAAAGRycy9kb3ducmV2LnhtbEyPvW7DMAyE9wJ9B4EFujWyBaRIXMtB0B+g&#10;Q5cm7s5YimXEogxLiZ23LzO125F3OH4sN7PvxcWOsQukIV9kICw1wXTUaqj3H08rEDEhGewDWQ1X&#10;G2FT3d+VWJgw0be97FIruIRigRpcSkMhZWyc9RgXYbDE3jGMHhOPYyvNiBOX+16qLHuWHjviCw4H&#10;++psc9qdvYaUzDa/1u8+fv7MX2+Ty5ol1lo/PszbFxDJzukvDDd8RoeKmQ7hTCaKXoNaKsVRFjmI&#10;m5/lK1YHXqj1GmRVyv8vVL8AAAD//wMAUEsBAi0AFAAGAAgAAAAhALaDOJL+AAAA4QEAABMAAAAA&#10;AAAAAAAAAAAAAAAAAFtDb250ZW50X1R5cGVzXS54bWxQSwECLQAUAAYACAAAACEAOP0h/9YAAACU&#10;AQAACwAAAAAAAAAAAAAAAAAvAQAAX3JlbHMvLnJlbHNQSwECLQAUAAYACAAAACEAiLM8MZoBAAAY&#10;AwAADgAAAAAAAAAAAAAAAAAuAgAAZHJzL2Uyb0RvYy54bWxQSwECLQAUAAYACAAAACEA3PTryd0A&#10;AAAKAQAADwAAAAAAAAAAAAAAAAD0AwAAZHJzL2Rvd25yZXYueG1sUEsFBgAAAAAEAAQA8wAAAP4E&#10;AAAAAA==&#10;" filled="f" stroked="f">
                <v:textbox style="mso-fit-shape-to-text:t">
                  <w:txbxContent>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Introduces Hazards Control</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Implements Safety Standards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Manage HSE plan</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Awareness of the Safety Environment</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Produces exceptional HSE reports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Manage reports</w:t>
                      </w:r>
                    </w:p>
                    <w:p w:rsidR="00BA33E2" w:rsidRDefault="00BA33E2" w:rsidP="00BA33E2">
                      <w:pPr>
                        <w:pStyle w:val="ListParagraph"/>
                        <w:widowControl/>
                        <w:numPr>
                          <w:ilvl w:val="0"/>
                          <w:numId w:val="5"/>
                        </w:numPr>
                        <w:overflowPunct w:val="0"/>
                        <w:autoSpaceDE/>
                        <w:autoSpaceDN/>
                        <w:adjustRightInd/>
                        <w:spacing w:after="0"/>
                        <w:contextualSpacing/>
                      </w:pPr>
                      <w:r>
                        <w:rPr>
                          <w:rFonts w:hAnsi="Calibri" w:cstheme="minorBidi"/>
                          <w:b/>
                          <w:bCs/>
                          <w:i/>
                          <w:iCs/>
                          <w:color w:val="000000" w:themeColor="text1"/>
                          <w:kern w:val="24"/>
                          <w:szCs w:val="20"/>
                          <w:lang w:val="en-GB"/>
                        </w:rPr>
                        <w:t>Develops Policies and Procedure</w:t>
                      </w:r>
                    </w:p>
                  </w:txbxContent>
                </v:textbox>
              </v:shape>
            </w:pict>
          </mc:Fallback>
        </mc:AlternateContent>
      </w:r>
    </w:p>
    <w:p w:rsidR="00BA33E2" w:rsidRPr="00BA33E2" w:rsidRDefault="00BA33E2" w:rsidP="00BA33E2"/>
    <w:p w:rsidR="00BA33E2" w:rsidRPr="00BA33E2" w:rsidRDefault="00BA33E2" w:rsidP="00BA33E2"/>
    <w:p w:rsidR="00BA33E2" w:rsidRPr="00BA33E2" w:rsidRDefault="00BA33E2" w:rsidP="00BA33E2"/>
    <w:p w:rsidR="00BA33E2" w:rsidRPr="00BA33E2" w:rsidRDefault="00BA33E2" w:rsidP="00BA33E2"/>
    <w:p w:rsidR="00BA33E2" w:rsidRDefault="00BA33E2" w:rsidP="00BA33E2"/>
    <w:p w:rsidR="00BA33E2" w:rsidRDefault="00BA33E2" w:rsidP="00BA33E2"/>
    <w:p w:rsidR="00BA33E2" w:rsidRPr="00BA33E2" w:rsidRDefault="00BA33E2" w:rsidP="00BA33E2"/>
    <w:p w:rsidR="00BA33E2" w:rsidRPr="00BA33E2" w:rsidRDefault="00BA33E2" w:rsidP="00BA33E2"/>
    <w:p w:rsidR="00BA33E2" w:rsidRPr="00BA33E2" w:rsidRDefault="00074E4F" w:rsidP="00BA33E2">
      <w:r w:rsidRPr="00BA33E2">
        <w:rPr>
          <w:noProof/>
        </w:rPr>
        <mc:AlternateContent>
          <mc:Choice Requires="wps">
            <w:drawing>
              <wp:anchor distT="0" distB="0" distL="114300" distR="114300" simplePos="0" relativeHeight="251696128" behindDoc="0" locked="0" layoutInCell="1" allowOverlap="1" wp14:anchorId="40794E95" wp14:editId="08C88552">
                <wp:simplePos x="0" y="0"/>
                <wp:positionH relativeFrom="column">
                  <wp:posOffset>1858645</wp:posOffset>
                </wp:positionH>
                <wp:positionV relativeFrom="paragraph">
                  <wp:posOffset>125095</wp:posOffset>
                </wp:positionV>
                <wp:extent cx="4759190" cy="253916"/>
                <wp:effectExtent l="0" t="0" r="0" b="0"/>
                <wp:wrapNone/>
                <wp:docPr id="31" name="TextBox 30"/>
                <wp:cNvGraphicFramePr/>
                <a:graphic xmlns:a="http://schemas.openxmlformats.org/drawingml/2006/main">
                  <a:graphicData uri="http://schemas.microsoft.com/office/word/2010/wordprocessingShape">
                    <wps:wsp>
                      <wps:cNvSpPr txBox="1"/>
                      <wps:spPr>
                        <a:xfrm>
                          <a:off x="0" y="0"/>
                          <a:ext cx="4759190" cy="253916"/>
                        </a:xfrm>
                        <a:prstGeom prst="rect">
                          <a:avLst/>
                        </a:prstGeom>
                        <a:noFill/>
                      </wps:spPr>
                      <wps:txbx>
                        <w:txbxContent>
                          <w:p w:rsidR="00BA33E2" w:rsidRDefault="00662120" w:rsidP="00BA33E2">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BA33E2" w:rsidRPr="00851BAF">
                              <w:rPr>
                                <w:rFonts w:ascii="Britannic Bold" w:hAnsi="Britannic Bold" w:cstheme="minorBidi"/>
                                <w:iCs/>
                                <w:color w:val="000000" w:themeColor="text1"/>
                                <w:kern w:val="24"/>
                                <w:sz w:val="21"/>
                                <w:szCs w:val="21"/>
                              </w:rPr>
                              <w:t>COMPANY</w:t>
                            </w:r>
                            <w:r w:rsidR="00BA33E2">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BA33E2">
                              <w:rPr>
                                <w:rFonts w:ascii="Britannic Bold" w:hAnsi="Britannic Bold" w:cstheme="minorBidi"/>
                                <w:i/>
                                <w:iCs/>
                                <w:color w:val="000000" w:themeColor="text1"/>
                                <w:kern w:val="24"/>
                                <w:sz w:val="21"/>
                                <w:szCs w:val="21"/>
                              </w:rPr>
                              <w:t xml:space="preserve">        </w:t>
                            </w:r>
                            <w:r w:rsidR="00F4238A" w:rsidRPr="00F4238A">
                              <w:rPr>
                                <w:rFonts w:ascii="Britannic Bold" w:hAnsi="Britannic Bold" w:cstheme="minorBidi"/>
                                <w:iCs/>
                                <w:color w:val="000000" w:themeColor="text1"/>
                                <w:kern w:val="24"/>
                                <w:sz w:val="21"/>
                                <w:szCs w:val="21"/>
                              </w:rPr>
                              <w:t xml:space="preserve">  </w:t>
                            </w:r>
                            <w:r w:rsidR="00BA33E2" w:rsidRPr="00F4238A">
                              <w:rPr>
                                <w:rFonts w:ascii="Britannic Bold" w:hAnsi="Britannic Bold" w:cstheme="minorBidi"/>
                                <w:i/>
                                <w:iCs/>
                                <w:color w:val="000000" w:themeColor="text1"/>
                                <w:kern w:val="24"/>
                                <w:sz w:val="21"/>
                                <w:szCs w:val="21"/>
                              </w:rPr>
                              <w:t>RL ROYAL PRIME CONSTRUCTION COMPANY</w:t>
                            </w:r>
                            <w:r w:rsidR="00BA33E2" w:rsidRPr="00F4238A">
                              <w:rPr>
                                <w:rFonts w:ascii="Britannic Bold" w:hAnsi="Britannic Bold" w:cstheme="minorBidi"/>
                                <w:iCs/>
                                <w:color w:val="000000" w:themeColor="text1"/>
                                <w:kern w:val="24"/>
                                <w:sz w:val="21"/>
                                <w:szCs w:val="21"/>
                              </w:rPr>
                              <w:t xml:space="preserve">                       </w:t>
                            </w:r>
                          </w:p>
                        </w:txbxContent>
                      </wps:txbx>
                      <wps:bodyPr wrap="square" rtlCol="0">
                        <a:spAutoFit/>
                      </wps:bodyPr>
                    </wps:wsp>
                  </a:graphicData>
                </a:graphic>
              </wp:anchor>
            </w:drawing>
          </mc:Choice>
          <mc:Fallback>
            <w:pict>
              <v:shapetype w14:anchorId="40794E95" id="_x0000_t202" coordsize="21600,21600" o:spt="202" path="m,l,21600r21600,l21600,xe">
                <v:stroke joinstyle="miter"/>
                <v:path gradientshapeok="t" o:connecttype="rect"/>
              </v:shapetype>
              <v:shape id="TextBox 30" o:spid="_x0000_s1044" type="#_x0000_t202" style="position:absolute;margin-left:146.35pt;margin-top:9.85pt;width:374.75pt;height:20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MbmQEAABcDAAAOAAAAZHJzL2Uyb0RvYy54bWysUsFuEzEQvSPxD5bvZLMJLc0qmwqoygVB&#10;pZYPcLx21tLaY2ac7ObvGTtpguCGuIztmfHze2+8vp/8IA4GyUFoZT2bS2GChs6FXSt/vDy+u5OC&#10;kgqdGiCYVh4NyfvN2zfrMTZmAT0MnUHBIIGaMbayTyk2VUW6N17RDKIJXLSAXiU+4q7qUI2M7odq&#10;MZ/fViNgFxG0IeLsw6koNwXfWqPTd2vJJDG0krmlErHEbY7VZq2aHarYO32mof6BhVcu8KMXqAeV&#10;lNij+wvKO41AYNNMg6/AWqdN0cBq6vkfap57FU3RwuZQvNhE/w9Wfzs8oXBdK5e1FEF5ntGLmdIn&#10;mMSy2DNGarjrOXJfmjjPY8625TxxMqueLPq8sh7BdTb6eDGXwYTm5PsPN6t6xSXNtcXNclXfZpjq&#10;ejsipS8GvMibViIPr3iqDl8pnVpfW/JjAR7dMOT8lUrepWk7FUX13SvPLXRHpj/ynFtJP/cKjRSY&#10;hs9QvkVGo/hxnxixPJRhTnfO6Ox+oXr+KXm8v59L1/U/b34BAAD//wMAUEsDBBQABgAIAAAAIQDy&#10;knG73QAAAAoBAAAPAAAAZHJzL2Rvd25yZXYueG1sTI/NTsMwEITvSLyDtUjcqF2LAg1xqoofiQMX&#10;SrhvYxNHxOsodpv07dme4LTandHsN+VmDr04ujF1kQwsFwqEoybajloD9efrzQOIlJEs9pGcgZNL&#10;sKkuL0osbJzowx13uRUcQqlAAz7noZAyNd4FTIs4OGLtO44BM69jK+2IE4eHXmql7mTAjviDx8E9&#10;edf87A7BQM52uzzVLyG9fc3vz5NXzQprY66v5u0jiOzm/GeGMz6jQ8VM+3ggm0RvQK/1PVtZWPM8&#10;G9St1iD2BlZ8kVUp/1eofgEAAP//AwBQSwECLQAUAAYACAAAACEAtoM4kv4AAADhAQAAEwAAAAAA&#10;AAAAAAAAAAAAAAAAW0NvbnRlbnRfVHlwZXNdLnhtbFBLAQItABQABgAIAAAAIQA4/SH/1gAAAJQB&#10;AAALAAAAAAAAAAAAAAAAAC8BAABfcmVscy8ucmVsc1BLAQItABQABgAIAAAAIQAxU1MbmQEAABcD&#10;AAAOAAAAAAAAAAAAAAAAAC4CAABkcnMvZTJvRG9jLnhtbFBLAQItABQABgAIAAAAIQDyknG73QAA&#10;AAoBAAAPAAAAAAAAAAAAAAAAAPMDAABkcnMvZG93bnJldi54bWxQSwUGAAAAAAQABADzAAAA/QQA&#10;AAAA&#10;" filled="f" stroked="f">
                <v:textbox style="mso-fit-shape-to-text:t">
                  <w:txbxContent>
                    <w:p w:rsidR="00BA33E2" w:rsidRDefault="00662120" w:rsidP="00BA33E2">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BA33E2" w:rsidRPr="00851BAF">
                        <w:rPr>
                          <w:rFonts w:ascii="Britannic Bold" w:hAnsi="Britannic Bold" w:cstheme="minorBidi"/>
                          <w:iCs/>
                          <w:color w:val="000000" w:themeColor="text1"/>
                          <w:kern w:val="24"/>
                          <w:sz w:val="21"/>
                          <w:szCs w:val="21"/>
                        </w:rPr>
                        <w:t>COMPANY</w:t>
                      </w:r>
                      <w:r w:rsidR="00BA33E2">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BA33E2">
                        <w:rPr>
                          <w:rFonts w:ascii="Britannic Bold" w:hAnsi="Britannic Bold" w:cstheme="minorBidi"/>
                          <w:i/>
                          <w:iCs/>
                          <w:color w:val="000000" w:themeColor="text1"/>
                          <w:kern w:val="24"/>
                          <w:sz w:val="21"/>
                          <w:szCs w:val="21"/>
                        </w:rPr>
                        <w:t xml:space="preserve">        </w:t>
                      </w:r>
                      <w:r w:rsidR="00F4238A" w:rsidRPr="00F4238A">
                        <w:rPr>
                          <w:rFonts w:ascii="Britannic Bold" w:hAnsi="Britannic Bold" w:cstheme="minorBidi"/>
                          <w:iCs/>
                          <w:color w:val="000000" w:themeColor="text1"/>
                          <w:kern w:val="24"/>
                          <w:sz w:val="21"/>
                          <w:szCs w:val="21"/>
                        </w:rPr>
                        <w:t xml:space="preserve">  </w:t>
                      </w:r>
                      <w:r w:rsidR="00BA33E2" w:rsidRPr="00F4238A">
                        <w:rPr>
                          <w:rFonts w:ascii="Britannic Bold" w:hAnsi="Britannic Bold" w:cstheme="minorBidi"/>
                          <w:i/>
                          <w:iCs/>
                          <w:color w:val="000000" w:themeColor="text1"/>
                          <w:kern w:val="24"/>
                          <w:sz w:val="21"/>
                          <w:szCs w:val="21"/>
                        </w:rPr>
                        <w:t>RL ROYAL PRIME CONSTRUCTION COMPANY</w:t>
                      </w:r>
                      <w:r w:rsidR="00BA33E2" w:rsidRPr="00F4238A">
                        <w:rPr>
                          <w:rFonts w:ascii="Britannic Bold" w:hAnsi="Britannic Bold" w:cstheme="minorBidi"/>
                          <w:iCs/>
                          <w:color w:val="000000" w:themeColor="text1"/>
                          <w:kern w:val="24"/>
                          <w:sz w:val="21"/>
                          <w:szCs w:val="21"/>
                        </w:rPr>
                        <w:t xml:space="preserve">                       </w:t>
                      </w:r>
                    </w:p>
                  </w:txbxContent>
                </v:textbox>
              </v:shape>
            </w:pict>
          </mc:Fallback>
        </mc:AlternateContent>
      </w:r>
      <w:r w:rsidRPr="00BA33E2">
        <w:rPr>
          <w:noProof/>
        </w:rPr>
        <mc:AlternateContent>
          <mc:Choice Requires="wps">
            <w:drawing>
              <wp:anchor distT="0" distB="0" distL="114300" distR="114300" simplePos="0" relativeHeight="251694080" behindDoc="0" locked="0" layoutInCell="1" allowOverlap="1" wp14:anchorId="2449A77E" wp14:editId="38AB4977">
                <wp:simplePos x="0" y="0"/>
                <wp:positionH relativeFrom="column">
                  <wp:posOffset>-332105</wp:posOffset>
                </wp:positionH>
                <wp:positionV relativeFrom="paragraph">
                  <wp:posOffset>102870</wp:posOffset>
                </wp:positionV>
                <wp:extent cx="1790700" cy="523220"/>
                <wp:effectExtent l="0" t="0" r="0" b="0"/>
                <wp:wrapNone/>
                <wp:docPr id="14" name="TextBox 13"/>
                <wp:cNvGraphicFramePr/>
                <a:graphic xmlns:a="http://schemas.openxmlformats.org/drawingml/2006/main">
                  <a:graphicData uri="http://schemas.microsoft.com/office/word/2010/wordprocessingShape">
                    <wps:wsp>
                      <wps:cNvSpPr txBox="1"/>
                      <wps:spPr>
                        <a:xfrm>
                          <a:off x="0" y="0"/>
                          <a:ext cx="1790700" cy="523220"/>
                        </a:xfrm>
                        <a:prstGeom prst="rect">
                          <a:avLst/>
                        </a:prstGeom>
                        <a:noFill/>
                      </wps:spPr>
                      <wps:txbx>
                        <w:txbxContent>
                          <w:p w:rsidR="00BA33E2" w:rsidRPr="00074E4F" w:rsidRDefault="00BA33E2" w:rsidP="00BA33E2">
                            <w:pPr>
                              <w:pStyle w:val="NormalWeb"/>
                              <w:spacing w:before="0" w:beforeAutospacing="0" w:after="0" w:afterAutospacing="0"/>
                              <w:rPr>
                                <w:rFonts w:ascii="Arial Narrow" w:hAnsi="Arial Narrow"/>
                                <w:b/>
                                <w:sz w:val="22"/>
                              </w:rPr>
                            </w:pPr>
                            <w:r w:rsidRPr="00074E4F">
                              <w:rPr>
                                <w:rFonts w:ascii="Arial Narrow" w:hAnsi="Arial Narrow" w:cstheme="minorBidi"/>
                                <w:b/>
                                <w:color w:val="000000" w:themeColor="text1"/>
                                <w:kern w:val="24"/>
                                <w:szCs w:val="28"/>
                              </w:rPr>
                              <w:t>PROFFESIONAL EXPERIENCE</w:t>
                            </w:r>
                          </w:p>
                        </w:txbxContent>
                      </wps:txbx>
                      <wps:bodyPr wrap="square" rtlCol="0">
                        <a:spAutoFit/>
                      </wps:bodyPr>
                    </wps:wsp>
                  </a:graphicData>
                </a:graphic>
                <wp14:sizeRelH relativeFrom="margin">
                  <wp14:pctWidth>0</wp14:pctWidth>
                </wp14:sizeRelH>
              </wp:anchor>
            </w:drawing>
          </mc:Choice>
          <mc:Fallback>
            <w:pict>
              <v:shape w14:anchorId="2449A77E" id="TextBox 13" o:spid="_x0000_s1045" type="#_x0000_t202" style="position:absolute;margin-left:-26.15pt;margin-top:8.1pt;width:141pt;height:41.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femQEAABcDAAAOAAAAZHJzL2Uyb0RvYy54bWysUttu1DAQfUfiHyy/s8mmQGm02QqoyguC&#10;Sm0/wOvYG0uxx8x4N9m/Z+y9FMEb6osvM+Mz55zx6nb2o9gbJAehk8tFLYUJGnoXtp18frp/90kK&#10;Sir0aoRgOnkwJG/Xb9+sptiaBgYYe4OCQQK1U+zkkFJsq4r0YLyiBUQTOGkBvUp8xW3Vo5oY3Y9V&#10;U9cfqwmwjwjaEHH07piU64JvrdHpp7Vkkhg7ydxSWbGsm7xW65Vqt6ji4PSJhvoPFl65wE0vUHcq&#10;KbFD9w+UdxqBwKaFBl+BtU6booHVLOu/1DwOKpqihc2heLGJXg9W/9g/oHA9z+69FEF5ntGTmdMX&#10;mMXyKtszRWq56jFyXZo5zqXnOHEwq54t+ryzHsF5NvpwMZfBhM6Prm/q65pTmnMfmqumKe5XL68j&#10;UvpmwIt86CTy8Iqnav+dEjPh0nNJbhbg3o1jjmeKRyr5lObNfFR0c+a5gf7A9Ceecyfp106hkQLT&#10;+BXKt8hoFD/vEiOWRhnm+OaEzu6X/qefksf7571Uvfzn9W8AAAD//wMAUEsDBBQABgAIAAAAIQBa&#10;hdxO3gAAAAkBAAAPAAAAZHJzL2Rvd25yZXYueG1sTI/LTsMwEEX3SPyDNUjsWqdGDW2IU1U8JBZs&#10;KGHvxkMcEY+j2G3Sv2dYwXJ0j+49U+5m34szjrELpGG1zEAgNcF21GqoP14WGxAxGbKmD4QaLhhh&#10;V11flaawYaJ3PB9SK7iEYmE0uJSGQsrYOPQmLsOAxNlXGL1JfI6ttKOZuNz3UmVZLr3piBecGfDR&#10;YfN9OHkNKdn96lI/+/j6Ob89TS5r1qbW+vZm3j+ASDinPxh+9VkdKnY6hhPZKHoNi7W6Y5SDXIFg&#10;QKntPYijhu0mB1mV8v8H1Q8AAAD//wMAUEsBAi0AFAAGAAgAAAAhALaDOJL+AAAA4QEAABMAAAAA&#10;AAAAAAAAAAAAAAAAAFtDb250ZW50X1R5cGVzXS54bWxQSwECLQAUAAYACAAAACEAOP0h/9YAAACU&#10;AQAACwAAAAAAAAAAAAAAAAAvAQAAX3JlbHMvLnJlbHNQSwECLQAUAAYACAAAACEAVVXX3pkBAAAX&#10;AwAADgAAAAAAAAAAAAAAAAAuAgAAZHJzL2Uyb0RvYy54bWxQSwECLQAUAAYACAAAACEAWoXcTt4A&#10;AAAJAQAADwAAAAAAAAAAAAAAAADzAwAAZHJzL2Rvd25yZXYueG1sUEsFBgAAAAAEAAQA8wAAAP4E&#10;AAAAAA==&#10;" filled="f" stroked="f">
                <v:textbox style="mso-fit-shape-to-text:t">
                  <w:txbxContent>
                    <w:p w:rsidR="00BA33E2" w:rsidRPr="00074E4F" w:rsidRDefault="00BA33E2" w:rsidP="00BA33E2">
                      <w:pPr>
                        <w:pStyle w:val="NormalWeb"/>
                        <w:spacing w:before="0" w:beforeAutospacing="0" w:after="0" w:afterAutospacing="0"/>
                        <w:rPr>
                          <w:rFonts w:ascii="Arial Narrow" w:hAnsi="Arial Narrow"/>
                          <w:b/>
                          <w:sz w:val="22"/>
                        </w:rPr>
                      </w:pPr>
                      <w:r w:rsidRPr="00074E4F">
                        <w:rPr>
                          <w:rFonts w:ascii="Arial Narrow" w:hAnsi="Arial Narrow" w:cstheme="minorBidi"/>
                          <w:b/>
                          <w:color w:val="000000" w:themeColor="text1"/>
                          <w:kern w:val="24"/>
                          <w:szCs w:val="28"/>
                        </w:rPr>
                        <w:t>PROFFESIONAL EXPERIENCE</w:t>
                      </w:r>
                    </w:p>
                  </w:txbxContent>
                </v:textbox>
              </v:shape>
            </w:pict>
          </mc:Fallback>
        </mc:AlternateContent>
      </w:r>
    </w:p>
    <w:p w:rsidR="00BA33E2" w:rsidRPr="00BA33E2" w:rsidRDefault="00074E4F" w:rsidP="00BA33E2">
      <w:r w:rsidRPr="00C50D8E">
        <w:rPr>
          <w:noProof/>
        </w:rPr>
        <mc:AlternateContent>
          <mc:Choice Requires="wps">
            <w:drawing>
              <wp:anchor distT="0" distB="0" distL="114300" distR="114300" simplePos="0" relativeHeight="251698176" behindDoc="0" locked="0" layoutInCell="1" allowOverlap="1" wp14:anchorId="3C1F6743" wp14:editId="1BC9401F">
                <wp:simplePos x="0" y="0"/>
                <wp:positionH relativeFrom="page">
                  <wp:posOffset>2581275</wp:posOffset>
                </wp:positionH>
                <wp:positionV relativeFrom="paragraph">
                  <wp:posOffset>100330</wp:posOffset>
                </wp:positionV>
                <wp:extent cx="4114800" cy="253365"/>
                <wp:effectExtent l="0" t="0" r="0" b="0"/>
                <wp:wrapNone/>
                <wp:docPr id="29" name="TextBox 28"/>
                <wp:cNvGraphicFramePr/>
                <a:graphic xmlns:a="http://schemas.openxmlformats.org/drawingml/2006/main">
                  <a:graphicData uri="http://schemas.microsoft.com/office/word/2010/wordprocessingShape">
                    <wps:wsp>
                      <wps:cNvSpPr txBox="1"/>
                      <wps:spPr>
                        <a:xfrm>
                          <a:off x="0" y="0"/>
                          <a:ext cx="4114800" cy="253365"/>
                        </a:xfrm>
                        <a:prstGeom prst="rect">
                          <a:avLst/>
                        </a:prstGeom>
                        <a:noFill/>
                      </wps:spPr>
                      <wps:txbx>
                        <w:txbxContent>
                          <w:p w:rsidR="00C50D8E" w:rsidRPr="00F4238A" w:rsidRDefault="00C50D8E" w:rsidP="00C50D8E">
                            <w:pPr>
                              <w:pStyle w:val="NormalWeb"/>
                              <w:spacing w:before="0" w:beforeAutospacing="0" w:after="0" w:afterAutospacing="0"/>
                              <w:rPr>
                                <w:i/>
                              </w:rPr>
                            </w:pPr>
                            <w:r w:rsidRPr="00851BAF">
                              <w:rPr>
                                <w:rFonts w:ascii="Britannic Bold" w:hAnsi="Britannic Bold" w:cstheme="minorBidi"/>
                                <w:iCs/>
                                <w:color w:val="000000" w:themeColor="text1"/>
                                <w:kern w:val="24"/>
                                <w:sz w:val="21"/>
                                <w:szCs w:val="21"/>
                              </w:rPr>
                              <w:t>PERIOD</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FEBRUARY 10, 2020 UP TO DATE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C1F6743" id="TextBox 28" o:spid="_x0000_s1046" type="#_x0000_t202" style="position:absolute;margin-left:203.25pt;margin-top:7.9pt;width:324pt;height:19.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z2mAEAABcDAAAOAAAAZHJzL2Uyb0RvYy54bWysUl2P0zAQfEfiP1h+p0lzHypR0xNwOl4Q&#10;IN3xA1zHbizFXrPrNum/Z+32WgRviBcnnl2PZ2a9fpj9KA4GyUHo5HJRS2GCht6FXSd/vDy9W0lB&#10;SYVejRBMJ4+G5MPm7Zv1FFvTwABjb1AwSaB2ip0cUoptVZEejFe0gGgCFy2gV4m3uKt6VBOz+7Fq&#10;6vq+mgD7iKANEaOPp6LcFH5rjU7frCWTxNhJ1pbKimXd5rXarFW7QxUHp88y1D+o8MoFvvRC9aiS&#10;Ent0f1F5pxEIbFpo8BVY67QpHtjNsv7DzfOgoileOByKl5jo/9Hqr4fvKFzfyea9FEF5ntGLmdNH&#10;mEWzyvFMkVrueo7cl2bGecyvODGYXc8Wff6yH8F1Dvp4CZfJhGbwdrm8XdVc0lxr7m5u7u8yTXU9&#10;HZHSZwNe5J9OIg+vZKoOXyidWl9b8mUBntw4ZjxLPEnJf2nezidHZbwZ2kJ/ZPkTz7mT9HOv0EiB&#10;afwE5VlkNoof9okZy0XXM2d2Tr9IPb+UPN7f96Xr+p43vwAAAP//AwBQSwMEFAAGAAgAAAAhAFr1&#10;kXncAAAACgEAAA8AAABkcnMvZG93bnJldi54bWxMj81OwzAQhO9IvIO1SNyoXVQXFOJUFT8SBy60&#10;4b6NlzgitqPYbdK3Z3uC4858mp0pN7PvxYnG1MVgYLlQICg00XahNVDv3+4eQaSMwWIfAxk4U4JN&#10;dX1VYmHjFD7ptMut4JCQCjTgch4KKVPjyGNaxIECe99x9Jj5HFtpR5w43PfyXqm19NgF/uBwoGdH&#10;zc/u6A3kbLfLc/3q0/vX/PEyOdVorI25vZm3TyAyzfkPhkt9rg4VdzrEY7BJ9AZWaq0ZZUPzhAug&#10;9IqVgwGtH0BWpfw/ofoFAAD//wMAUEsBAi0AFAAGAAgAAAAhALaDOJL+AAAA4QEAABMAAAAAAAAA&#10;AAAAAAAAAAAAAFtDb250ZW50X1R5cGVzXS54bWxQSwECLQAUAAYACAAAACEAOP0h/9YAAACUAQAA&#10;CwAAAAAAAAAAAAAAAAAvAQAAX3JlbHMvLnJlbHNQSwECLQAUAAYACAAAACEA0Cz89pgBAAAXAwAA&#10;DgAAAAAAAAAAAAAAAAAuAgAAZHJzL2Uyb0RvYy54bWxQSwECLQAUAAYACAAAACEAWvWRedwAAAAK&#10;AQAADwAAAAAAAAAAAAAAAADyAwAAZHJzL2Rvd25yZXYueG1sUEsFBgAAAAAEAAQA8wAAAPsEAAAA&#10;AA==&#10;" filled="f" stroked="f">
                <v:textbox style="mso-fit-shape-to-text:t">
                  <w:txbxContent>
                    <w:p w:rsidR="00C50D8E" w:rsidRPr="00F4238A" w:rsidRDefault="00C50D8E" w:rsidP="00C50D8E">
                      <w:pPr>
                        <w:pStyle w:val="NormalWeb"/>
                        <w:spacing w:before="0" w:beforeAutospacing="0" w:after="0" w:afterAutospacing="0"/>
                        <w:rPr>
                          <w:i/>
                        </w:rPr>
                      </w:pPr>
                      <w:r w:rsidRPr="00851BAF">
                        <w:rPr>
                          <w:rFonts w:ascii="Britannic Bold" w:hAnsi="Britannic Bold" w:cstheme="minorBidi"/>
                          <w:iCs/>
                          <w:color w:val="000000" w:themeColor="text1"/>
                          <w:kern w:val="24"/>
                          <w:sz w:val="21"/>
                          <w:szCs w:val="21"/>
                        </w:rPr>
                        <w:t>PERIOD</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FEBRUARY 10, 2020 UP TO DATE</w:t>
                      </w:r>
                    </w:p>
                  </w:txbxContent>
                </v:textbox>
                <w10:wrap anchorx="page"/>
              </v:shape>
            </w:pict>
          </mc:Fallback>
        </mc:AlternateContent>
      </w:r>
    </w:p>
    <w:p w:rsidR="00BA33E2" w:rsidRPr="00BA33E2" w:rsidRDefault="00074E4F" w:rsidP="00BA33E2">
      <w:r w:rsidRPr="00C50D8E">
        <w:rPr>
          <w:noProof/>
        </w:rPr>
        <mc:AlternateContent>
          <mc:Choice Requires="wps">
            <w:drawing>
              <wp:anchor distT="0" distB="0" distL="114300" distR="114300" simplePos="0" relativeHeight="251700224" behindDoc="1" locked="0" layoutInCell="1" allowOverlap="1" wp14:anchorId="26562388" wp14:editId="519DDB8B">
                <wp:simplePos x="0" y="0"/>
                <wp:positionH relativeFrom="column">
                  <wp:posOffset>1866265</wp:posOffset>
                </wp:positionH>
                <wp:positionV relativeFrom="paragraph">
                  <wp:posOffset>76835</wp:posOffset>
                </wp:positionV>
                <wp:extent cx="3581400" cy="253916"/>
                <wp:effectExtent l="0" t="0" r="0" b="0"/>
                <wp:wrapNone/>
                <wp:docPr id="33" name="TextBox 32"/>
                <wp:cNvGraphicFramePr/>
                <a:graphic xmlns:a="http://schemas.openxmlformats.org/drawingml/2006/main">
                  <a:graphicData uri="http://schemas.microsoft.com/office/word/2010/wordprocessingShape">
                    <wps:wsp>
                      <wps:cNvSpPr txBox="1"/>
                      <wps:spPr>
                        <a:xfrm>
                          <a:off x="0" y="0"/>
                          <a:ext cx="3581400" cy="253916"/>
                        </a:xfrm>
                        <a:prstGeom prst="rect">
                          <a:avLst/>
                        </a:prstGeom>
                        <a:noFill/>
                      </wps:spPr>
                      <wps:txbx>
                        <w:txbxContent>
                          <w:p w:rsidR="00C50D8E" w:rsidRPr="00F4238A" w:rsidRDefault="00C50D8E" w:rsidP="00C50D8E">
                            <w:pPr>
                              <w:pStyle w:val="NormalWeb"/>
                              <w:spacing w:before="0" w:beforeAutospacing="0" w:after="0" w:afterAutospacing="0"/>
                              <w:rPr>
                                <w:i/>
                              </w:rPr>
                            </w:pPr>
                            <w:r w:rsidRPr="00851BAF">
                              <w:rPr>
                                <w:rFonts w:ascii="Britannic Bold" w:hAnsi="Britannic Bold" w:cstheme="minorBidi"/>
                                <w:iCs/>
                                <w:color w:val="000000" w:themeColor="text1"/>
                                <w:kern w:val="24"/>
                                <w:sz w:val="21"/>
                                <w:szCs w:val="21"/>
                              </w:rPr>
                              <w:t>DESIGNATION</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SAFETY OFFICER</w:t>
                            </w:r>
                          </w:p>
                        </w:txbxContent>
                      </wps:txbx>
                      <wps:bodyPr wrap="square" rtlCol="0">
                        <a:spAutoFit/>
                      </wps:bodyPr>
                    </wps:wsp>
                  </a:graphicData>
                </a:graphic>
              </wp:anchor>
            </w:drawing>
          </mc:Choice>
          <mc:Fallback>
            <w:pict>
              <v:shape w14:anchorId="26562388" id="TextBox 32" o:spid="_x0000_s1047" type="#_x0000_t202" style="position:absolute;margin-left:146.95pt;margin-top:6.05pt;width:282pt;height:20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9tmAEAABcDAAAOAAAAZHJzL2Uyb0RvYy54bWysUsFO4zAQva/EP1i+06TJgiBqimARXNDu&#10;SsAHuI7dWIo9xuM26d8zdktBcENcxvbM+Pm9N15cTXZgWxXQgGv5fFZyppyEzrh1y5+f7k4vOMMo&#10;XCcGcKrlO4X8annyazH6RlXQw9CpwAjEYTP6lvcx+qYoUPbKCpyBV46KGoIVkY5hXXRBjIRuh6Iq&#10;y/NihND5AFIhUvZ2X+TLjK+1kvGf1qgiG1pO3GKOIcdVisVyIZp1EL438kBDfIOFFcbRo0eoWxEF&#10;2wTzBcoaGQBBx5kEW4DWRqqsgdTMy09qHnvhVdZC5qA/2oQ/Byv/bv8HZrqW1zVnTlia0ZOa4g1M&#10;rK6SPaPHhroePfXFifI05rc8UjKpnnSwaSU9jOpk9O5oLoExScn67GL+u6SSpFp1Vl/OzxNM8X7b&#10;B4z3CixLm5YHGl72VGwfMO5b31rSYw7uzDCkfKK4p5J2cVpNWVF15LmCbkf0R5pzy/FlI4LiLMTh&#10;D+RvkdDQX28iIeaHEsz+zgGd3M9UDz8ljffjOXe9/+flKwAAAP//AwBQSwMEFAAGAAgAAAAhAO/f&#10;SKLcAAAACQEAAA8AAABkcnMvZG93bnJldi54bWxMj81OwzAQhO9IvIO1SNyok6BAG+JUFT8SBy6U&#10;cN/GSxIRr6PYbdK3ZznBcWc+zc6U28UN6kRT6D0bSFcJKOLG255bA/XHy80aVIjIFgfPZOBMAbbV&#10;5UWJhfUzv9NpH1slIRwKNNDFOBZah6Yjh2HlR2LxvvzkMMo5tdpOOEu4G3SWJHfaYc/yocORHjtq&#10;vvdHZyBGu0vP9bMLr5/L29PcJU2OtTHXV8vuAVSkJf7B8FtfqkMlnQ7+yDaowUC2ud0IKkaWghJg&#10;nd+LcDCQi6CrUv9fUP0AAAD//wMAUEsBAi0AFAAGAAgAAAAhALaDOJL+AAAA4QEAABMAAAAAAAAA&#10;AAAAAAAAAAAAAFtDb250ZW50X1R5cGVzXS54bWxQSwECLQAUAAYACAAAACEAOP0h/9YAAACUAQAA&#10;CwAAAAAAAAAAAAAAAAAvAQAAX3JlbHMvLnJlbHNQSwECLQAUAAYACAAAACEAeruvbZgBAAAXAwAA&#10;DgAAAAAAAAAAAAAAAAAuAgAAZHJzL2Uyb0RvYy54bWxQSwECLQAUAAYACAAAACEA799IotwAAAAJ&#10;AQAADwAAAAAAAAAAAAAAAADyAwAAZHJzL2Rvd25yZXYueG1sUEsFBgAAAAAEAAQA8wAAAPsEAAAA&#10;AA==&#10;" filled="f" stroked="f">
                <v:textbox style="mso-fit-shape-to-text:t">
                  <w:txbxContent>
                    <w:p w:rsidR="00C50D8E" w:rsidRPr="00F4238A" w:rsidRDefault="00C50D8E" w:rsidP="00C50D8E">
                      <w:pPr>
                        <w:pStyle w:val="NormalWeb"/>
                        <w:spacing w:before="0" w:beforeAutospacing="0" w:after="0" w:afterAutospacing="0"/>
                        <w:rPr>
                          <w:i/>
                        </w:rPr>
                      </w:pPr>
                      <w:r w:rsidRPr="00851BAF">
                        <w:rPr>
                          <w:rFonts w:ascii="Britannic Bold" w:hAnsi="Britannic Bold" w:cstheme="minorBidi"/>
                          <w:iCs/>
                          <w:color w:val="000000" w:themeColor="text1"/>
                          <w:kern w:val="24"/>
                          <w:sz w:val="21"/>
                          <w:szCs w:val="21"/>
                        </w:rPr>
                        <w:t>DESIGNATION</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SAFETY OFFICER</w:t>
                      </w:r>
                    </w:p>
                  </w:txbxContent>
                </v:textbox>
              </v:shape>
            </w:pict>
          </mc:Fallback>
        </mc:AlternateContent>
      </w:r>
    </w:p>
    <w:p w:rsidR="00BA33E2" w:rsidRPr="00BA33E2" w:rsidRDefault="00662120" w:rsidP="00BA33E2">
      <w:r w:rsidRPr="00C50D8E">
        <w:rPr>
          <w:noProof/>
        </w:rPr>
        <mc:AlternateContent>
          <mc:Choice Requires="wps">
            <w:drawing>
              <wp:anchor distT="0" distB="0" distL="114300" distR="114300" simplePos="0" relativeHeight="251702272" behindDoc="1" locked="0" layoutInCell="1" allowOverlap="1" wp14:anchorId="48263D55" wp14:editId="7E0BCB2E">
                <wp:simplePos x="0" y="0"/>
                <wp:positionH relativeFrom="column">
                  <wp:posOffset>1839595</wp:posOffset>
                </wp:positionH>
                <wp:positionV relativeFrom="paragraph">
                  <wp:posOffset>153035</wp:posOffset>
                </wp:positionV>
                <wp:extent cx="4457700" cy="253365"/>
                <wp:effectExtent l="0" t="0" r="0" b="0"/>
                <wp:wrapNone/>
                <wp:docPr id="34" name="TextBox 22"/>
                <wp:cNvGraphicFramePr/>
                <a:graphic xmlns:a="http://schemas.openxmlformats.org/drawingml/2006/main">
                  <a:graphicData uri="http://schemas.microsoft.com/office/word/2010/wordprocessingShape">
                    <wps:wsp>
                      <wps:cNvSpPr txBox="1"/>
                      <wps:spPr>
                        <a:xfrm>
                          <a:off x="0" y="0"/>
                          <a:ext cx="4457700" cy="253365"/>
                        </a:xfrm>
                        <a:prstGeom prst="rect">
                          <a:avLst/>
                        </a:prstGeom>
                        <a:noFill/>
                      </wps:spPr>
                      <wps:txbx>
                        <w:txbxContent>
                          <w:p w:rsidR="00C50D8E" w:rsidRDefault="00C50D8E" w:rsidP="00C50D8E">
                            <w:pPr>
                              <w:pStyle w:val="NormalWeb"/>
                              <w:spacing w:before="0" w:beforeAutospacing="0" w:after="0" w:afterAutospacing="0"/>
                            </w:pPr>
                            <w:r w:rsidRPr="00CA7C4E">
                              <w:rPr>
                                <w:rFonts w:ascii="Britannic Bold" w:hAnsi="Britannic Bold" w:cstheme="minorBidi"/>
                                <w:iCs/>
                                <w:color w:val="000000" w:themeColor="text1"/>
                                <w:kern w:val="24"/>
                                <w:sz w:val="21"/>
                                <w:szCs w:val="21"/>
                              </w:rPr>
                              <w:t xml:space="preserve">COMPANY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AHNEX BUILDERS AND READY MIX CORP.</w:t>
                            </w:r>
                            <w:r>
                              <w:rPr>
                                <w:rFonts w:ascii="Britannic Bold" w:hAnsi="Britannic Bold" w:cstheme="minorBidi"/>
                                <w:i/>
                                <w:iCs/>
                                <w:color w:val="000000" w:themeColor="text1"/>
                                <w:kern w:val="24"/>
                                <w:sz w:val="21"/>
                                <w:szCs w:val="21"/>
                              </w:rPr>
                              <w:t xml:space="preserve">                       </w:t>
                            </w:r>
                          </w:p>
                        </w:txbxContent>
                      </wps:txbx>
                      <wps:bodyPr wrap="square" rtlCol="0">
                        <a:spAutoFit/>
                      </wps:bodyPr>
                    </wps:wsp>
                  </a:graphicData>
                </a:graphic>
                <wp14:sizeRelH relativeFrom="margin">
                  <wp14:pctWidth>0</wp14:pctWidth>
                </wp14:sizeRelH>
              </wp:anchor>
            </w:drawing>
          </mc:Choice>
          <mc:Fallback>
            <w:pict>
              <v:shape w14:anchorId="48263D55" id="TextBox 22" o:spid="_x0000_s1048" type="#_x0000_t202" style="position:absolute;margin-left:144.85pt;margin-top:12.05pt;width:351pt;height:19.9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jomAEAABcDAAAOAAAAZHJzL2Uyb0RvYy54bWysUsFu4yAQvVfqPyDujV0naSsrTrXbqntZ&#10;tZXS/QCCIUYyDGVI7Pz9DiRNqt1b1csAM8PjvTcs7kfbs50KaMA1/HpScqachNa4TcP/vD1d3XGG&#10;UbhW9OBUw/cK+f3y8mIx+FpV0EHfqsAIxGE9+IZ3Mfq6KFB2ygqcgFeOihqCFZGOYVO0QQyEbvui&#10;KsubYoDQ+gBSIVL28VDky4yvtZLxRWtUkfUNJ24xx5DjOsViuRD1JgjfGXmkIb7Awgrj6NET1KOI&#10;gm2D+Q/KGhkAQceJBFuA1kaqrIHUXJf/qFl1wqushcxBf7IJvw9WPu9eAzNtw6czzpywNKM3Ncaf&#10;MLKqSvYMHmvqWnnqiyPlacwfeaRkUj3qYNNKehjVyej9yVwCY5KSs9n89rakkqRaNZ9Ob+YJpjjf&#10;9gHjLwWWpU3DAw0veyp2vzEeWj9a0mMOnkzfp3yieKCSdnFcj1nRmf8a2j3RH2jODcf3rQiKsxD7&#10;B8jfIqGh/7GNhJgfSjCHO0d0cj9TPf6UNN7P59x1/s/LvwAAAP//AwBQSwMEFAAGAAgAAAAhAK43&#10;ukTdAAAACQEAAA8AAABkcnMvZG93bnJldi54bWxMj8tOwzAQRfdI/IM1SOyonaqUJsSpKh4SCzYt&#10;Ye/GQxwRj6PYbdK/Z1jBbh5Hd86U29n34oxj7AJpyBYKBFITbEethvrj9W4DIiZD1vSBUMMFI2yr&#10;66vSFDZMtMfzIbWCQygWRoNLaSikjI1Db+IiDEi8+wqjN4nbsZV2NBOH+14ulVpLbzriC84M+OSw&#10;+T6cvIaU7C671C8+vn3O78+TU829qbW+vZl3jyASzukPhl99VoeKnY7hRDaKXsNykz8wysUqA8FA&#10;nmc8OGpYrxTIqpT/P6h+AAAA//8DAFBLAQItABQABgAIAAAAIQC2gziS/gAAAOEBAAATAAAAAAAA&#10;AAAAAAAAAAAAAABbQ29udGVudF9UeXBlc10ueG1sUEsBAi0AFAAGAAgAAAAhADj9If/WAAAAlAEA&#10;AAsAAAAAAAAAAAAAAAAALwEAAF9yZWxzLy5yZWxzUEsBAi0AFAAGAAgAAAAhAJ7heOiYAQAAFwMA&#10;AA4AAAAAAAAAAAAAAAAALgIAAGRycy9lMm9Eb2MueG1sUEsBAi0AFAAGAAgAAAAhAK43ukTdAAAA&#10;CQEAAA8AAAAAAAAAAAAAAAAA8gMAAGRycy9kb3ducmV2LnhtbFBLBQYAAAAABAAEAPMAAAD8BAAA&#10;AAA=&#10;" filled="f" stroked="f">
                <v:textbox style="mso-fit-shape-to-text:t">
                  <w:txbxContent>
                    <w:p w:rsidR="00C50D8E" w:rsidRDefault="00C50D8E" w:rsidP="00C50D8E">
                      <w:pPr>
                        <w:pStyle w:val="NormalWeb"/>
                        <w:spacing w:before="0" w:beforeAutospacing="0" w:after="0" w:afterAutospacing="0"/>
                      </w:pPr>
                      <w:r w:rsidRPr="00CA7C4E">
                        <w:rPr>
                          <w:rFonts w:ascii="Britannic Bold" w:hAnsi="Britannic Bold" w:cstheme="minorBidi"/>
                          <w:iCs/>
                          <w:color w:val="000000" w:themeColor="text1"/>
                          <w:kern w:val="24"/>
                          <w:sz w:val="21"/>
                          <w:szCs w:val="21"/>
                        </w:rPr>
                        <w:t xml:space="preserve">COMPANY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AHNEX BUILDERS AND READY MIX CORP.</w:t>
                      </w:r>
                      <w:r>
                        <w:rPr>
                          <w:rFonts w:ascii="Britannic Bold" w:hAnsi="Britannic Bold" w:cstheme="minorBidi"/>
                          <w:i/>
                          <w:iCs/>
                          <w:color w:val="000000" w:themeColor="text1"/>
                          <w:kern w:val="24"/>
                          <w:sz w:val="21"/>
                          <w:szCs w:val="21"/>
                        </w:rPr>
                        <w:t xml:space="preserve">                       </w:t>
                      </w:r>
                    </w:p>
                  </w:txbxContent>
                </v:textbox>
              </v:shape>
            </w:pict>
          </mc:Fallback>
        </mc:AlternateContent>
      </w:r>
    </w:p>
    <w:p w:rsidR="00736076" w:rsidRDefault="00074E4F" w:rsidP="00BA33E2">
      <w:r w:rsidRPr="00736076">
        <w:rPr>
          <w:noProof/>
        </w:rPr>
        <mc:AlternateContent>
          <mc:Choice Requires="wps">
            <w:drawing>
              <wp:anchor distT="0" distB="0" distL="114300" distR="114300" simplePos="0" relativeHeight="251704320" behindDoc="1" locked="0" layoutInCell="1" allowOverlap="1" wp14:anchorId="0B674704" wp14:editId="141C0B92">
                <wp:simplePos x="0" y="0"/>
                <wp:positionH relativeFrom="column">
                  <wp:posOffset>1846580</wp:posOffset>
                </wp:positionH>
                <wp:positionV relativeFrom="paragraph">
                  <wp:posOffset>121920</wp:posOffset>
                </wp:positionV>
                <wp:extent cx="4114800" cy="260985"/>
                <wp:effectExtent l="0" t="0" r="0" b="0"/>
                <wp:wrapNone/>
                <wp:docPr id="37" name="TextBox 23"/>
                <wp:cNvGraphicFramePr/>
                <a:graphic xmlns:a="http://schemas.openxmlformats.org/drawingml/2006/main">
                  <a:graphicData uri="http://schemas.microsoft.com/office/word/2010/wordprocessingShape">
                    <wps:wsp>
                      <wps:cNvSpPr txBox="1"/>
                      <wps:spPr>
                        <a:xfrm>
                          <a:off x="0" y="0"/>
                          <a:ext cx="4114800" cy="260985"/>
                        </a:xfrm>
                        <a:prstGeom prst="rect">
                          <a:avLst/>
                        </a:prstGeom>
                        <a:noFill/>
                      </wps:spPr>
                      <wps:txbx>
                        <w:txbxContent>
                          <w:p w:rsidR="00736076" w:rsidRDefault="00736076" w:rsidP="00736076">
                            <w:pPr>
                              <w:pStyle w:val="NormalWeb"/>
                              <w:spacing w:before="0" w:beforeAutospacing="0" w:after="0" w:afterAutospacing="0"/>
                            </w:pPr>
                            <w:r w:rsidRPr="00CA7C4E">
                              <w:rPr>
                                <w:rFonts w:ascii="Britannic Bold" w:hAnsi="Britannic Bold" w:cstheme="minorBidi"/>
                                <w:iCs/>
                                <w:color w:val="000000" w:themeColor="text1"/>
                                <w:kern w:val="24"/>
                                <w:sz w:val="21"/>
                                <w:szCs w:val="21"/>
                              </w:rPr>
                              <w:t>PERIOD</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MAY 23</w:t>
                            </w:r>
                            <w:proofErr w:type="gramStart"/>
                            <w:r w:rsidRPr="00F4238A">
                              <w:rPr>
                                <w:rFonts w:ascii="Britannic Bold" w:hAnsi="Britannic Bold" w:cstheme="minorBidi"/>
                                <w:i/>
                                <w:iCs/>
                                <w:color w:val="000000" w:themeColor="text1"/>
                                <w:kern w:val="24"/>
                                <w:sz w:val="21"/>
                                <w:szCs w:val="21"/>
                              </w:rPr>
                              <w:t>,2019</w:t>
                            </w:r>
                            <w:proofErr w:type="gramEnd"/>
                            <w:r w:rsidRPr="00F4238A">
                              <w:rPr>
                                <w:rFonts w:ascii="Britannic Bold" w:hAnsi="Britannic Bold" w:cstheme="minorBidi"/>
                                <w:i/>
                                <w:iCs/>
                                <w:color w:val="000000" w:themeColor="text1"/>
                                <w:kern w:val="24"/>
                                <w:sz w:val="21"/>
                                <w:szCs w:val="21"/>
                              </w:rPr>
                              <w:t>- JAN  15, 2020</w:t>
                            </w:r>
                          </w:p>
                        </w:txbxContent>
                      </wps:txbx>
                      <wps:bodyPr wrap="square" rtlCol="0">
                        <a:spAutoFit/>
                      </wps:bodyPr>
                    </wps:wsp>
                  </a:graphicData>
                </a:graphic>
              </wp:anchor>
            </w:drawing>
          </mc:Choice>
          <mc:Fallback>
            <w:pict>
              <v:shape w14:anchorId="0B674704" id="TextBox 23" o:spid="_x0000_s1049" type="#_x0000_t202" style="position:absolute;margin-left:145.4pt;margin-top:9.6pt;width:324pt;height:20.5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iFmQEAABcDAAAOAAAAZHJzL2Uyb0RvYy54bWysUk1vGyEQvVfqf0Dc6107H3VXXkdto+RS&#10;tZWS/gDMghdpYegM9q7/fQbs2FF7q3oZYGZ4vPeG1d3kB7E3SA5CK+ezWgoTNHQubFv56/nhw1IK&#10;Sip0aoBgWnkwJO/W79+txtiYBfQwdAYFgwRqxtjKPqXYVBXp3nhFM4gmcNECepX4iNuqQzUyuh+q&#10;RV3fViNgFxG0IeLs/bEo1wXfWqPTD2vJJDG0krmlErHETY7VeqWaLarYO32iof6BhVcu8KNnqHuV&#10;lNih+wvKO41AYNNMg6/AWqdN0cBq5vUfap56FU3RwuZQPNtE/w9Wf9//ROG6Vl59lCIozzN6NlP6&#10;ApNYXGV7xkgNdz1F7ksT53nMr3niZFY9WfR5ZT2C62z04WwugwnNyev5/HpZc0lzbXFbf1reZJjq&#10;cjsipUcDXuRNK5GHVzxV+2+Ujq2vLfmxAA9uGHI+UzxSybs0baai6MJ/A92B6Y8851bS751CIwWm&#10;4SuUb5HRKH7eJUYsD2WY450TOrtfqJ5+Sh7v23Ppuvzn9QsAAAD//wMAUEsDBBQABgAIAAAAIQAN&#10;scNa3QAAAAkBAAAPAAAAZHJzL2Rvd25yZXYueG1sTI/NTsMwEITvSLyDtZW4UbupqJoQp6r4kThw&#10;oYS7Gy9x1HgdxW6Tvj3LCY6zM5r5ttzNvhcXHGMXSMNqqUAgNcF21GqoP1/vtyBiMmRNHwg1XDHC&#10;rrq9KU1hw0QfeDmkVnAJxcJocCkNhZSxcehNXIYBib3vMHqTWI6ttKOZuNz3MlNqI73piBecGfDJ&#10;YXM6nL2GlOx+da1ffHz7mt+fJ6eaB1NrfbeY948gEs7pLwy/+IwOFTMdw5lsFL2GLFeMntjIMxAc&#10;yNdbPhw1bNQaZFXK/x9UPwAAAP//AwBQSwECLQAUAAYACAAAACEAtoM4kv4AAADhAQAAEwAAAAAA&#10;AAAAAAAAAAAAAAAAW0NvbnRlbnRfVHlwZXNdLnhtbFBLAQItABQABgAIAAAAIQA4/SH/1gAAAJQB&#10;AAALAAAAAAAAAAAAAAAAAC8BAABfcmVscy8ucmVsc1BLAQItABQABgAIAAAAIQBZLLiFmQEAABcD&#10;AAAOAAAAAAAAAAAAAAAAAC4CAABkcnMvZTJvRG9jLnhtbFBLAQItABQABgAIAAAAIQANscNa3QAA&#10;AAkBAAAPAAAAAAAAAAAAAAAAAPMDAABkcnMvZG93bnJldi54bWxQSwUGAAAAAAQABADzAAAA/QQA&#10;AAAA&#10;" filled="f" stroked="f">
                <v:textbox style="mso-fit-shape-to-text:t">
                  <w:txbxContent>
                    <w:p w:rsidR="00736076" w:rsidRDefault="00736076" w:rsidP="00736076">
                      <w:pPr>
                        <w:pStyle w:val="NormalWeb"/>
                        <w:spacing w:before="0" w:beforeAutospacing="0" w:after="0" w:afterAutospacing="0"/>
                      </w:pPr>
                      <w:r w:rsidRPr="00CA7C4E">
                        <w:rPr>
                          <w:rFonts w:ascii="Britannic Bold" w:hAnsi="Britannic Bold" w:cstheme="minorBidi"/>
                          <w:iCs/>
                          <w:color w:val="000000" w:themeColor="text1"/>
                          <w:kern w:val="24"/>
                          <w:sz w:val="21"/>
                          <w:szCs w:val="21"/>
                        </w:rPr>
                        <w:t>PERIOD</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MAY 23</w:t>
                      </w:r>
                      <w:proofErr w:type="gramStart"/>
                      <w:r w:rsidRPr="00F4238A">
                        <w:rPr>
                          <w:rFonts w:ascii="Britannic Bold" w:hAnsi="Britannic Bold" w:cstheme="minorBidi"/>
                          <w:i/>
                          <w:iCs/>
                          <w:color w:val="000000" w:themeColor="text1"/>
                          <w:kern w:val="24"/>
                          <w:sz w:val="21"/>
                          <w:szCs w:val="21"/>
                        </w:rPr>
                        <w:t>,2019</w:t>
                      </w:r>
                      <w:proofErr w:type="gramEnd"/>
                      <w:r w:rsidRPr="00F4238A">
                        <w:rPr>
                          <w:rFonts w:ascii="Britannic Bold" w:hAnsi="Britannic Bold" w:cstheme="minorBidi"/>
                          <w:i/>
                          <w:iCs/>
                          <w:color w:val="000000" w:themeColor="text1"/>
                          <w:kern w:val="24"/>
                          <w:sz w:val="21"/>
                          <w:szCs w:val="21"/>
                        </w:rPr>
                        <w:t>- JAN  15, 2020</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06368" behindDoc="1" locked="0" layoutInCell="1" allowOverlap="1" wp14:anchorId="77F2F18F" wp14:editId="3E29E593">
                <wp:simplePos x="0" y="0"/>
                <wp:positionH relativeFrom="column">
                  <wp:posOffset>1839595</wp:posOffset>
                </wp:positionH>
                <wp:positionV relativeFrom="paragraph">
                  <wp:posOffset>94615</wp:posOffset>
                </wp:positionV>
                <wp:extent cx="3581400" cy="253916"/>
                <wp:effectExtent l="0" t="0" r="0" b="0"/>
                <wp:wrapNone/>
                <wp:docPr id="40" name="TextBox 27"/>
                <wp:cNvGraphicFramePr/>
                <a:graphic xmlns:a="http://schemas.openxmlformats.org/drawingml/2006/main">
                  <a:graphicData uri="http://schemas.microsoft.com/office/word/2010/wordprocessingShape">
                    <wps:wsp>
                      <wps:cNvSpPr txBox="1"/>
                      <wps:spPr>
                        <a:xfrm>
                          <a:off x="0" y="0"/>
                          <a:ext cx="3581400" cy="253916"/>
                        </a:xfrm>
                        <a:prstGeom prst="rect">
                          <a:avLst/>
                        </a:prstGeom>
                        <a:noFill/>
                      </wps:spPr>
                      <wps:txbx>
                        <w:txbxContent>
                          <w:p w:rsidR="00736076" w:rsidRPr="00F4238A" w:rsidRDefault="00736076" w:rsidP="00736076">
                            <w:pPr>
                              <w:pStyle w:val="NormalWeb"/>
                              <w:spacing w:before="0" w:beforeAutospacing="0" w:after="0" w:afterAutospacing="0"/>
                              <w:rPr>
                                <w:i/>
                              </w:rPr>
                            </w:pPr>
                            <w:r w:rsidRPr="00CA7C4E">
                              <w:rPr>
                                <w:rFonts w:ascii="Britannic Bold" w:hAnsi="Britannic Bold" w:cstheme="minorBidi"/>
                                <w:iCs/>
                                <w:color w:val="000000" w:themeColor="text1"/>
                                <w:kern w:val="24"/>
                                <w:sz w:val="21"/>
                                <w:szCs w:val="21"/>
                              </w:rPr>
                              <w:t>DESIGNATION</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SAFETY OFFICER</w:t>
                            </w:r>
                          </w:p>
                        </w:txbxContent>
                      </wps:txbx>
                      <wps:bodyPr wrap="square" rtlCol="0">
                        <a:spAutoFit/>
                      </wps:bodyPr>
                    </wps:wsp>
                  </a:graphicData>
                </a:graphic>
              </wp:anchor>
            </w:drawing>
          </mc:Choice>
          <mc:Fallback>
            <w:pict>
              <v:shape w14:anchorId="77F2F18F" id="TextBox 27" o:spid="_x0000_s1050" type="#_x0000_t202" style="position:absolute;margin-left:144.85pt;margin-top:7.45pt;width:282pt;height:20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iPmQEAABcDAAAOAAAAZHJzL2Uyb0RvYy54bWysUttO4zAQfV+Jf7D8TpOGwkLUFHERvKx2&#10;kYAPcB27sRR7jMdt0r9n7F5A7BviZWzPjI/POeP59Wh7tlEBDbiGTyclZ8pJaI1bNfz15eH0kjOM&#10;wrWiB6cavlXIrxcnv+aDr1UFHfStCoxAHNaDb3gXo6+LAmWnrMAJeOWoqCFYEekYVkUbxEDoti+q&#10;srwoBgitDyAVImXvd0W+yPhaKxn/aY0qsr7hxC3mGHJcplgs5qJeBeE7I/c0xDdYWGEcPXqEuhdR&#10;sHUw/0FZIwMg6DiRYAvQ2kiVNZCaaflFzXMnvMpayBz0R5vw52Dl381TYKZt+IzsccLSjF7UGG9h&#10;ZNXvZM/gsaauZ099caQ8jfmQR0om1aMONq2kh1GdkLZHcwmMSUqenV9OZyWVJNWq87Or6UWCKT5u&#10;+4DxUYFladPwQMPLnorNH4y71kNLeszBg+n7lE8Ud1TSLo7LMSuqZgeeS2i3RH+gOTcc39YiKM5C&#10;7O8gf4uEhv5mHQkxP5Rgdnf26OR+prr/KWm8n8+56+M/L94BAAD//wMAUEsDBBQABgAIAAAAIQCY&#10;JxYa3AAAAAkBAAAPAAAAZHJzL2Rvd25yZXYueG1sTI/NTsMwEITvSLyDtUjcqNNCIA1xqoofiUMv&#10;lHDfxksSEa+j2G3St2c5wXFnPs3OFJvZ9epEY+g8G1guElDEtbcdNwaqj9ebDFSIyBZ7z2TgTAE2&#10;5eVFgbn1E7/TaR8bJSEccjTQxjjkWoe6JYdh4Qdi8b786DDKOTbajjhJuOv1KknutcOO5UOLAz21&#10;VH/vj85AjHa7PFcvLrx9zrvnqU3qFCtjrq/m7SOoSHP8g+G3vlSHUjod/JFtUL2BVbZ+EFSMuzUo&#10;AbL0VoSDgVQEXRb6/4LyBwAA//8DAFBLAQItABQABgAIAAAAIQC2gziS/gAAAOEBAAATAAAAAAAA&#10;AAAAAAAAAAAAAABbQ29udGVudF9UeXBlc10ueG1sUEsBAi0AFAAGAAgAAAAhADj9If/WAAAAlAEA&#10;AAsAAAAAAAAAAAAAAAAALwEAAF9yZWxzLy5yZWxzUEsBAi0AFAAGAAgAAAAhABQIeI+ZAQAAFwMA&#10;AA4AAAAAAAAAAAAAAAAALgIAAGRycy9lMm9Eb2MueG1sUEsBAi0AFAAGAAgAAAAhAJgnFhrcAAAA&#10;CQEAAA8AAAAAAAAAAAAAAAAA8wMAAGRycy9kb3ducmV2LnhtbFBLBQYAAAAABAAEAPMAAAD8BAAA&#10;AAA=&#10;" filled="f" stroked="f">
                <v:textbox style="mso-fit-shape-to-text:t">
                  <w:txbxContent>
                    <w:p w:rsidR="00736076" w:rsidRPr="00F4238A" w:rsidRDefault="00736076" w:rsidP="00736076">
                      <w:pPr>
                        <w:pStyle w:val="NormalWeb"/>
                        <w:spacing w:before="0" w:beforeAutospacing="0" w:after="0" w:afterAutospacing="0"/>
                        <w:rPr>
                          <w:i/>
                        </w:rPr>
                      </w:pPr>
                      <w:r w:rsidRPr="00CA7C4E">
                        <w:rPr>
                          <w:rFonts w:ascii="Britannic Bold" w:hAnsi="Britannic Bold" w:cstheme="minorBidi"/>
                          <w:iCs/>
                          <w:color w:val="000000" w:themeColor="text1"/>
                          <w:kern w:val="24"/>
                          <w:sz w:val="21"/>
                          <w:szCs w:val="21"/>
                        </w:rPr>
                        <w:t>DESIGNATION</w:t>
                      </w:r>
                      <w:r w:rsidR="00851BAF">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SAFETY OFFICER</w:t>
                      </w:r>
                    </w:p>
                  </w:txbxContent>
                </v:textbox>
              </v:shape>
            </w:pict>
          </mc:Fallback>
        </mc:AlternateContent>
      </w:r>
    </w:p>
    <w:p w:rsidR="00736076" w:rsidRPr="00736076" w:rsidRDefault="00736076" w:rsidP="00736076"/>
    <w:p w:rsidR="00736076" w:rsidRPr="00736076" w:rsidRDefault="00074E4F" w:rsidP="00736076">
      <w:r w:rsidRPr="00736076">
        <w:rPr>
          <w:noProof/>
        </w:rPr>
        <mc:AlternateContent>
          <mc:Choice Requires="wps">
            <w:drawing>
              <wp:anchor distT="0" distB="0" distL="114300" distR="114300" simplePos="0" relativeHeight="251708416" behindDoc="1" locked="0" layoutInCell="1" allowOverlap="1" wp14:anchorId="695D3EC0" wp14:editId="393D39F8">
                <wp:simplePos x="0" y="0"/>
                <wp:positionH relativeFrom="column">
                  <wp:posOffset>1820545</wp:posOffset>
                </wp:positionH>
                <wp:positionV relativeFrom="paragraph">
                  <wp:posOffset>90170</wp:posOffset>
                </wp:positionV>
                <wp:extent cx="4329955" cy="261610"/>
                <wp:effectExtent l="0" t="0" r="0" b="0"/>
                <wp:wrapNone/>
                <wp:docPr id="42" name="TextBox 14"/>
                <wp:cNvGraphicFramePr/>
                <a:graphic xmlns:a="http://schemas.openxmlformats.org/drawingml/2006/main">
                  <a:graphicData uri="http://schemas.microsoft.com/office/word/2010/wordprocessingShape">
                    <wps:wsp>
                      <wps:cNvSpPr txBox="1"/>
                      <wps:spPr>
                        <a:xfrm>
                          <a:off x="0" y="0"/>
                          <a:ext cx="4329955" cy="261610"/>
                        </a:xfrm>
                        <a:prstGeom prst="rect">
                          <a:avLst/>
                        </a:prstGeom>
                        <a:noFill/>
                      </wps:spPr>
                      <wps:txbx>
                        <w:txbxContent>
                          <w:p w:rsidR="00736076" w:rsidRPr="00F4238A" w:rsidRDefault="00662120" w:rsidP="00736076">
                            <w:pPr>
                              <w:pStyle w:val="NormalWeb"/>
                              <w:spacing w:before="0" w:beforeAutospacing="0" w:after="0" w:afterAutospacing="0"/>
                              <w:rPr>
                                <w:i/>
                              </w:rPr>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COMPANY </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SUIDO KIKO MIDDLE EAST CO. LTD.</w:t>
                            </w:r>
                          </w:p>
                        </w:txbxContent>
                      </wps:txbx>
                      <wps:bodyPr wrap="square" rtlCol="0">
                        <a:spAutoFit/>
                      </wps:bodyPr>
                    </wps:wsp>
                  </a:graphicData>
                </a:graphic>
              </wp:anchor>
            </w:drawing>
          </mc:Choice>
          <mc:Fallback>
            <w:pict>
              <v:shape w14:anchorId="695D3EC0" id="TextBox 14" o:spid="_x0000_s1051" type="#_x0000_t202" style="position:absolute;margin-left:143.35pt;margin-top:7.1pt;width:340.95pt;height:20.6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VimwEAABcDAAAOAAAAZHJzL2Uyb0RvYy54bWysUttO4zAQfUfiHyy/0zShrSBqinYXsS8r&#10;QAI+wHXsxlLsMR63Sf+esXsBLW+rffFlZnzmnDNe3o22ZzsV0IBreDmZcqachNa4TcPfXh+ubjjD&#10;KFwrenCq4XuF/G51ebEcfK0q6KBvVWAE4rAefMO7GH1dFCg7ZQVOwCtHSQ3BikjXsCnaIAZCt31R&#10;TaeLYoDQ+gBSIVL0/pDkq4yvtZLxSWtUkfUNJ24xryGv67QWq6WoN0H4zsgjDfEPLKwwjpqeoe5F&#10;FGwbzDcoa2QABB0nEmwBWhupsgZSU07/UvPSCa+yFjIH/dkm/H+w8nH3HJhpGz6rOHPC0oxe1Rh/&#10;wsjKWbJn8FhT1YunujhSnMZ8iiMFk+pRB5t20sMoT0bvz+YSGJMUnF1Xt7fzOWeSctWiXJTZ/eLz&#10;tQ8YfyuwLB0aHmh42VOx+4ORmFDpqSQ1c/Bg+j7FE8UDlXSK43rMiqr5ieca2j3RH2jODcf3rQiK&#10;sxD7X5C/RUJD/2MbCTE3SjCHN0d0cj/3P/6UNN6v91z1+Z9XHwAAAP//AwBQSwMEFAAGAAgAAAAh&#10;ABq+aWTeAAAACQEAAA8AAABkcnMvZG93bnJldi54bWxMj8tOwzAQRfdI/IM1SOyo06gJIcSpKh4S&#10;CzYtYT+NTRwRj6PYbdK/Z1jBcnSP7j1TbRc3iLOZQu9JwXqVgDDUet1Tp6D5eL0rQISIpHHwZBRc&#10;TIBtfX1VYan9THtzPsROcAmFEhXYGMdSytBa4zCs/GiIsy8/OYx8Tp3UE85c7gaZJkkuHfbECxZH&#10;82RN+304OQUx6t360ry48Pa5vD/PNmkzbJS6vVl2jyCiWeIfDL/6rA41Ox39iXQQg4K0yO8Z5WCT&#10;gmDgIS9yEEcFWbYBWVfy/wf1DwAAAP//AwBQSwECLQAUAAYACAAAACEAtoM4kv4AAADhAQAAEwAA&#10;AAAAAAAAAAAAAAAAAAAAW0NvbnRlbnRfVHlwZXNdLnhtbFBLAQItABQABgAIAAAAIQA4/SH/1gAA&#10;AJQBAAALAAAAAAAAAAAAAAAAAC8BAABfcmVscy8ucmVsc1BLAQItABQABgAIAAAAIQABNYVimwEA&#10;ABcDAAAOAAAAAAAAAAAAAAAAAC4CAABkcnMvZTJvRG9jLnhtbFBLAQItABQABgAIAAAAIQAavmlk&#10;3gAAAAkBAAAPAAAAAAAAAAAAAAAAAPUDAABkcnMvZG93bnJldi54bWxQSwUGAAAAAAQABADzAAAA&#10;AAUAAAAA&#10;" filled="f" stroked="f">
                <v:textbox style="mso-fit-shape-to-text:t">
                  <w:txbxContent>
                    <w:p w:rsidR="00736076" w:rsidRPr="00F4238A" w:rsidRDefault="00662120" w:rsidP="00736076">
                      <w:pPr>
                        <w:pStyle w:val="NormalWeb"/>
                        <w:spacing w:before="0" w:beforeAutospacing="0" w:after="0" w:afterAutospacing="0"/>
                        <w:rPr>
                          <w:i/>
                        </w:rPr>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COMPANY </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SUIDO KIKO MIDDLE EAST CO. LTD.</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10464" behindDoc="1" locked="0" layoutInCell="1" allowOverlap="1" wp14:anchorId="3B0D7DEF" wp14:editId="0FA501FC">
                <wp:simplePos x="0" y="0"/>
                <wp:positionH relativeFrom="column">
                  <wp:posOffset>1791970</wp:posOffset>
                </wp:positionH>
                <wp:positionV relativeFrom="paragraph">
                  <wp:posOffset>78105</wp:posOffset>
                </wp:positionV>
                <wp:extent cx="4848225" cy="260985"/>
                <wp:effectExtent l="0" t="0" r="0" b="0"/>
                <wp:wrapNone/>
                <wp:docPr id="43" name="TextBox 15"/>
                <wp:cNvGraphicFramePr/>
                <a:graphic xmlns:a="http://schemas.openxmlformats.org/drawingml/2006/main">
                  <a:graphicData uri="http://schemas.microsoft.com/office/word/2010/wordprocessingShape">
                    <wps:wsp>
                      <wps:cNvSpPr txBox="1"/>
                      <wps:spPr>
                        <a:xfrm>
                          <a:off x="0" y="0"/>
                          <a:ext cx="4848225" cy="260985"/>
                        </a:xfrm>
                        <a:prstGeom prst="rect">
                          <a:avLst/>
                        </a:prstGeom>
                        <a:noFill/>
                      </wps:spPr>
                      <wps:txbx>
                        <w:txbxContent>
                          <w:p w:rsidR="00736076" w:rsidRPr="00F4238A" w:rsidRDefault="00662120" w:rsidP="00736076">
                            <w:pPr>
                              <w:pStyle w:val="NormalWeb"/>
                              <w:spacing w:before="0" w:beforeAutospacing="0" w:after="0" w:afterAutospacing="0"/>
                              <w:rPr>
                                <w:i/>
                              </w:rPr>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PROJECT   </w:t>
                            </w:r>
                            <w:r w:rsidR="00851BAF">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 xml:space="preserve">WASTE WATER TREATMENT </w:t>
                            </w:r>
                            <w:proofErr w:type="gramStart"/>
                            <w:r w:rsidR="00736076" w:rsidRPr="00F4238A">
                              <w:rPr>
                                <w:rFonts w:ascii="Britannic Bold" w:hAnsi="Britannic Bold" w:cstheme="minorBidi"/>
                                <w:i/>
                                <w:iCs/>
                                <w:color w:val="000000" w:themeColor="text1"/>
                                <w:kern w:val="24"/>
                                <w:sz w:val="21"/>
                                <w:szCs w:val="21"/>
                              </w:rPr>
                              <w:t>PLANT(</w:t>
                            </w:r>
                            <w:proofErr w:type="gramEnd"/>
                            <w:r w:rsidR="00736076" w:rsidRPr="00F4238A">
                              <w:rPr>
                                <w:rFonts w:ascii="Britannic Bold" w:hAnsi="Britannic Bold" w:cstheme="minorBidi"/>
                                <w:i/>
                                <w:iCs/>
                                <w:color w:val="000000" w:themeColor="text1"/>
                                <w:kern w:val="24"/>
                                <w:sz w:val="21"/>
                                <w:szCs w:val="21"/>
                              </w:rPr>
                              <w:t>DIC-3) KSA</w:t>
                            </w:r>
                          </w:p>
                        </w:txbxContent>
                      </wps:txbx>
                      <wps:bodyPr wrap="square" rtlCol="0">
                        <a:spAutoFit/>
                      </wps:bodyPr>
                    </wps:wsp>
                  </a:graphicData>
                </a:graphic>
                <wp14:sizeRelH relativeFrom="margin">
                  <wp14:pctWidth>0</wp14:pctWidth>
                </wp14:sizeRelH>
              </wp:anchor>
            </w:drawing>
          </mc:Choice>
          <mc:Fallback>
            <w:pict>
              <v:shape w14:anchorId="3B0D7DEF" id="_x0000_s1052" type="#_x0000_t202" style="position:absolute;margin-left:141.1pt;margin-top:6.15pt;width:381.75pt;height:20.5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OjmwEAABcDAAAOAAAAZHJzL2Uyb0RvYy54bWysUttO4zAQfUfiHyy/06TZUnWjpogFsS8r&#10;QAI+wHXsxlLsMR63Sf9+x+4FtPuGePFlZnzmnDNe3oy2ZzsV0IBr+HRScqachNa4TcPfXh+uFpxh&#10;FK4VPTjV8L1CfrO6vFgOvlYVdNC3KjACcVgPvuFdjL4uCpSdsgIn4JWjpIZgRaRr2BRtEAOh276o&#10;ynJeDBBaH0AqRIreH5J8lfG1VjI+aY0qsr7hxC3mNeR1ndZitRT1JgjfGXmkIb7AwgrjqOkZ6l5E&#10;wbbB/AdljQyAoONEgi1AayNV1kBqpuU/al464VXWQuagP9uE3wcrH3fPgZm24bMfnDlhaUavaoy/&#10;YGTT62TP4LGmqhdPdXGkOI35FEcKJtWjDjbtpIdRnozen80lMCYpOFvMFlV1zZmkXDUvfy4yfPHx&#10;2geMvxVYlg4NDzS87KnY/cFITKj0VJKaOXgwfZ/iieKBSjrFcT1mRdX8xHMN7Z7oDzTnhuP7VgTF&#10;WYj9HeRvkdDQ324jIeZGCebw5ohO7uf+x5+Sxvv5nqs+/vPqLwAAAP//AwBQSwMEFAAGAAgAAAAh&#10;AKYTCPneAAAACgEAAA8AAABkcnMvZG93bnJldi54bWxMj8tOwzAQRfdI/IM1SOyo3bSBKsSpKh4S&#10;CzaUsJ/GQxwRj6PYbdK/x13BcnSP7j1TbmfXixONofOsYblQIIgbbzpuNdSfr3cbECEiG+w9k4Yz&#10;BdhW11clFsZP/EGnfWxFKuFQoAYb41BIGRpLDsPCD8Qp+/ajw5jOsZVmxCmVu15mSt1Lhx2nBYsD&#10;PVlqfvZHpyFGs1ue6xcX3r7m9+fJqibHWuvbm3n3CCLSHP9guOgndaiS08Ef2QTRa8g2WZbQFGQr&#10;EBdArfMHEAcN+WoNsirl/xeqXwAAAP//AwBQSwECLQAUAAYACAAAACEAtoM4kv4AAADhAQAAEwAA&#10;AAAAAAAAAAAAAAAAAAAAW0NvbnRlbnRfVHlwZXNdLnhtbFBLAQItABQABgAIAAAAIQA4/SH/1gAA&#10;AJQBAAALAAAAAAAAAAAAAAAAAC8BAABfcmVscy8ucmVsc1BLAQItABQABgAIAAAAIQDWTdOjmwEA&#10;ABcDAAAOAAAAAAAAAAAAAAAAAC4CAABkcnMvZTJvRG9jLnhtbFBLAQItABQABgAIAAAAIQCmEwj5&#10;3gAAAAoBAAAPAAAAAAAAAAAAAAAAAPUDAABkcnMvZG93bnJldi54bWxQSwUGAAAAAAQABADzAAAA&#10;AAUAAAAA&#10;" filled="f" stroked="f">
                <v:textbox style="mso-fit-shape-to-text:t">
                  <w:txbxContent>
                    <w:p w:rsidR="00736076" w:rsidRPr="00F4238A" w:rsidRDefault="00662120" w:rsidP="00736076">
                      <w:pPr>
                        <w:pStyle w:val="NormalWeb"/>
                        <w:spacing w:before="0" w:beforeAutospacing="0" w:after="0" w:afterAutospacing="0"/>
                        <w:rPr>
                          <w:i/>
                        </w:rPr>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PROJECT   </w:t>
                      </w:r>
                      <w:r w:rsidR="00851BAF">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 xml:space="preserve">WASTE WATER TREATMENT </w:t>
                      </w:r>
                      <w:proofErr w:type="gramStart"/>
                      <w:r w:rsidR="00736076" w:rsidRPr="00F4238A">
                        <w:rPr>
                          <w:rFonts w:ascii="Britannic Bold" w:hAnsi="Britannic Bold" w:cstheme="minorBidi"/>
                          <w:i/>
                          <w:iCs/>
                          <w:color w:val="000000" w:themeColor="text1"/>
                          <w:kern w:val="24"/>
                          <w:sz w:val="21"/>
                          <w:szCs w:val="21"/>
                        </w:rPr>
                        <w:t>PLANT(</w:t>
                      </w:r>
                      <w:proofErr w:type="gramEnd"/>
                      <w:r w:rsidR="00736076" w:rsidRPr="00F4238A">
                        <w:rPr>
                          <w:rFonts w:ascii="Britannic Bold" w:hAnsi="Britannic Bold" w:cstheme="minorBidi"/>
                          <w:i/>
                          <w:iCs/>
                          <w:color w:val="000000" w:themeColor="text1"/>
                          <w:kern w:val="24"/>
                          <w:sz w:val="21"/>
                          <w:szCs w:val="21"/>
                        </w:rPr>
                        <w:t>DIC-3) KSA</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12512" behindDoc="1" locked="0" layoutInCell="1" allowOverlap="1" wp14:anchorId="1F5DB0B7" wp14:editId="68512B01">
                <wp:simplePos x="0" y="0"/>
                <wp:positionH relativeFrom="column">
                  <wp:posOffset>1791970</wp:posOffset>
                </wp:positionH>
                <wp:positionV relativeFrom="paragraph">
                  <wp:posOffset>50800</wp:posOffset>
                </wp:positionV>
                <wp:extent cx="4253753" cy="500137"/>
                <wp:effectExtent l="0" t="0" r="0" b="0"/>
                <wp:wrapNone/>
                <wp:docPr id="44" name="TextBox 16"/>
                <wp:cNvGraphicFramePr/>
                <a:graphic xmlns:a="http://schemas.openxmlformats.org/drawingml/2006/main">
                  <a:graphicData uri="http://schemas.microsoft.com/office/word/2010/wordprocessingShape">
                    <wps:wsp>
                      <wps:cNvSpPr txBox="1"/>
                      <wps:spPr>
                        <a:xfrm>
                          <a:off x="0" y="0"/>
                          <a:ext cx="4253753" cy="500137"/>
                        </a:xfrm>
                        <a:prstGeom prst="rect">
                          <a:avLst/>
                        </a:prstGeom>
                        <a:noFill/>
                      </wps:spPr>
                      <wps:txbx>
                        <w:txbxContent>
                          <w:p w:rsidR="00736076" w:rsidRDefault="00662120" w:rsidP="00736076">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PERIOD</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MARCH 2016 – 14 JUNE 2018</w:t>
                            </w:r>
                          </w:p>
                        </w:txbxContent>
                      </wps:txbx>
                      <wps:bodyPr wrap="square" rtlCol="0">
                        <a:spAutoFit/>
                      </wps:bodyPr>
                    </wps:wsp>
                  </a:graphicData>
                </a:graphic>
              </wp:anchor>
            </w:drawing>
          </mc:Choice>
          <mc:Fallback>
            <w:pict>
              <v:shape w14:anchorId="1F5DB0B7" id="TextBox 16" o:spid="_x0000_s1053" type="#_x0000_t202" style="position:absolute;margin-left:141.1pt;margin-top:4pt;width:334.95pt;height:39.4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mQEAABcDAAAOAAAAZHJzL2Uyb0RvYy54bWysUsuOEzEQvCPxD5bvZCavXTTKZAWslgsC&#10;pF0+wPHYGUtjt+l2MpO/p+1kEwQ3xMWP6nZ1V7U3D5MfxNEgOQitnM9qKUzQ0Lmwb+WPl6d376Wg&#10;pEKnBgimlSdD8mH79s1mjI1ZQA9DZ1AwSaBmjK3sU4pNVZHujVc0g2gCBy2gV4mvuK86VCOz+6Fa&#10;1PVdNQJ2EUEbIkYfz0G5LfzWGp2+WUsmiaGV3FsqK5Z1l9dqu1HNHlXsnb60of6hC69c4KJXqkeV&#10;lDig+4vKO41AYNNMg6/AWqdN0cBq5vUfap57FU3RwuZQvNpE/49Wfz1+R+G6Vq5WUgTleUYvZkof&#10;YRLzu2zPGKnhrOfIeWlinMf8ihODWfVk0eed9QiOs9Gnq7lMJjSDq8V6eb9eSqE5tq7r+fI+01S3&#10;1xEpfTbgRT60Enl4xVN1/ELpnPqakosFeHLDkPHc4rmVfErTbiqKFqVAhnbQnbj9kefcSvp5UGik&#10;wDR8gvItMhvFD4fEjKXQ7c2Fnd0vrV5+Sh7v7/eSdfvP218AAAD//wMAUEsDBBQABgAIAAAAIQBi&#10;Tx702wAAAAgBAAAPAAAAZHJzL2Rvd25yZXYueG1sTI/NTsMwEITvSLyDtUjcqBNLrUKIU1X8SBy4&#10;tIT7Nl7iiNiOYrdJ357lRI+jGc18U20XN4gzTbEPXkO+ykCQb4Ppfaeh+Xx7KEDEhN7gEDxpuFCE&#10;bX17U2Fpwuz3dD6kTnCJjyVqsCmNpZSxteQwrsJInr3vMDlMLKdOmglnLneDVFm2kQ57zwsWR3q2&#10;1P4cTk5DSmaXX5pXF9+/lo+X2WbtGhut7++W3ROIREv6D8MfPqNDzUzHcPImikGDKpTiqIaCL7H/&#10;uFY5iCPrTQGyruT1gfoXAAD//wMAUEsBAi0AFAAGAAgAAAAhALaDOJL+AAAA4QEAABMAAAAAAAAA&#10;AAAAAAAAAAAAAFtDb250ZW50X1R5cGVzXS54bWxQSwECLQAUAAYACAAAACEAOP0h/9YAAACUAQAA&#10;CwAAAAAAAAAAAAAAAAAvAQAAX3JlbHMvLnJlbHNQSwECLQAUAAYACAAAACEAfkwl2ZkBAAAXAwAA&#10;DgAAAAAAAAAAAAAAAAAuAgAAZHJzL2Uyb0RvYy54bWxQSwECLQAUAAYACAAAACEAYk8e9NsAAAAI&#10;AQAADwAAAAAAAAAAAAAAAADzAwAAZHJzL2Rvd25yZXYueG1sUEsFBgAAAAAEAAQA8wAAAPsEAAAA&#10;AA==&#10;" filled="f" stroked="f">
                <v:textbox style="mso-fit-shape-to-text:t">
                  <w:txbxContent>
                    <w:p w:rsidR="00736076" w:rsidRDefault="00662120" w:rsidP="00736076">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PERIOD</w:t>
                      </w:r>
                      <w:r w:rsidR="00736076">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MARCH 2016 – 14 JUNE 2018</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14560" behindDoc="1" locked="0" layoutInCell="1" allowOverlap="1" wp14:anchorId="2DAEEEB2" wp14:editId="2B07F982">
                <wp:simplePos x="0" y="0"/>
                <wp:positionH relativeFrom="column">
                  <wp:posOffset>1813560</wp:posOffset>
                </wp:positionH>
                <wp:positionV relativeFrom="paragraph">
                  <wp:posOffset>51435</wp:posOffset>
                </wp:positionV>
                <wp:extent cx="3719830" cy="260985"/>
                <wp:effectExtent l="0" t="0" r="0" b="0"/>
                <wp:wrapNone/>
                <wp:docPr id="18" name="TextBox 17"/>
                <wp:cNvGraphicFramePr/>
                <a:graphic xmlns:a="http://schemas.openxmlformats.org/drawingml/2006/main">
                  <a:graphicData uri="http://schemas.microsoft.com/office/word/2010/wordprocessingShape">
                    <wps:wsp>
                      <wps:cNvSpPr txBox="1"/>
                      <wps:spPr>
                        <a:xfrm>
                          <a:off x="0" y="0"/>
                          <a:ext cx="3719830" cy="260985"/>
                        </a:xfrm>
                        <a:prstGeom prst="rect">
                          <a:avLst/>
                        </a:prstGeom>
                        <a:noFill/>
                      </wps:spPr>
                      <wps:txbx>
                        <w:txbxContent>
                          <w:p w:rsidR="00736076" w:rsidRDefault="00662120" w:rsidP="00736076">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DESIGNATION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SAFETY OFFICER</w:t>
                            </w:r>
                          </w:p>
                        </w:txbxContent>
                      </wps:txbx>
                      <wps:bodyPr wrap="square" rtlCol="0">
                        <a:spAutoFit/>
                      </wps:bodyPr>
                    </wps:wsp>
                  </a:graphicData>
                </a:graphic>
              </wp:anchor>
            </w:drawing>
          </mc:Choice>
          <mc:Fallback>
            <w:pict>
              <v:shape w14:anchorId="2DAEEEB2" id="TextBox 17" o:spid="_x0000_s1054" type="#_x0000_t202" style="position:absolute;margin-left:142.8pt;margin-top:4.05pt;width:292.9pt;height:20.5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wnmQEAABcDAAAOAAAAZHJzL2Uyb0RvYy54bWysUk1vGyEQvVfqf0Dc6107auKsvI7aRskl&#10;aisl/QGYBS/SwtAZ7F3/+wz4I1V6q3oZYGZ4vPeG1d3kB7E3SA5CK+ezWgoTNHQubFv56+Xh01IK&#10;Sip0aoBgWnkwJO/WHz+sxtiYBfQwdAYFgwRqxtjKPqXYVBXp3nhFM4gmcNECepX4iNuqQzUyuh+q&#10;RV1fVyNgFxG0IeLs/bEo1wXfWqPTD2vJJDG0krmlErHETY7VeqWaLarYO32iof6BhVcu8KMXqHuV&#10;lNih+wvKO41AYNNMg6/AWqdN0cBq5vU7Nc+9iqZoYXMoXmyi/werv+9/onAdz44nFZTnGb2YKX2F&#10;Scxvsj1jpIa7niP3pYnz3HrOEyez6smizyvrEVxnow8XcxlMaE5e3cxvl1dc0lxbXNe3y88Zpnq7&#10;HZHSowEv8qaVyMMrnqr9E6Vj67klPxbgwQ1DzmeKRyp5l6bNVBQtlmeeG+gOTH/kObeSfu8UGikw&#10;Dd+gfIuMRvHLLjFieSjDHO+c0Nn9QvX0U/J4/zyXrrf/vH4FAAD//wMAUEsDBBQABgAIAAAAIQCP&#10;r3Wx3QAAAAgBAAAPAAAAZHJzL2Rvd25yZXYueG1sTI/NTsMwEITvSLyDtUjcqJOoLSGNU1X8SBy4&#10;tIT7Nt7GEfE6it0mfXvMCY6jGc18U25n24sLjb5zrCBdJCCIG6c7bhXUn28POQgfkDX2jknBlTxs&#10;q9ubEgvtJt7T5RBaEUvYF6jAhDAUUvrGkEW/cANx9E5utBiiHFupR5xiue1lliRrabHjuGBwoGdD&#10;zffhbBWEoHfptX61/v1r/niZTNKssFbq/m7ebUAEmsNfGH7xIzpUkenozqy96BVk+WodowryFET0&#10;88d0CeKoYPmUgaxK+f9A9QMAAP//AwBQSwECLQAUAAYACAAAACEAtoM4kv4AAADhAQAAEwAAAAAA&#10;AAAAAAAAAAAAAAAAW0NvbnRlbnRfVHlwZXNdLnhtbFBLAQItABQABgAIAAAAIQA4/SH/1gAAAJQB&#10;AAALAAAAAAAAAAAAAAAAAC8BAABfcmVscy8ucmVsc1BLAQItABQABgAIAAAAIQD0FrwnmQEAABcD&#10;AAAOAAAAAAAAAAAAAAAAAC4CAABkcnMvZTJvRG9jLnhtbFBLAQItABQABgAIAAAAIQCPr3Wx3QAA&#10;AAgBAAAPAAAAAAAAAAAAAAAAAPMDAABkcnMvZG93bnJldi54bWxQSwUGAAAAAAQABADzAAAA/QQA&#10;AAAA&#10;" filled="f" stroked="f">
                <v:textbox style="mso-fit-shape-to-text:t">
                  <w:txbxContent>
                    <w:p w:rsidR="00736076" w:rsidRDefault="00662120" w:rsidP="00736076">
                      <w:pPr>
                        <w:pStyle w:val="NormalWeb"/>
                        <w:spacing w:before="0" w:beforeAutospacing="0" w:after="0" w:afterAutospacing="0"/>
                      </w:pPr>
                      <w:r>
                        <w:rPr>
                          <w:rFonts w:ascii="Britannic Bold" w:hAnsi="Britannic Bold" w:cstheme="minorBid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 xml:space="preserve">DESIGNATION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SAFETY OFFICER</w:t>
                      </w:r>
                    </w:p>
                  </w:txbxContent>
                </v:textbox>
              </v:shape>
            </w:pict>
          </mc:Fallback>
        </mc:AlternateContent>
      </w:r>
    </w:p>
    <w:p w:rsidR="00736076" w:rsidRPr="00736076" w:rsidRDefault="00736076" w:rsidP="00736076"/>
    <w:p w:rsidR="00736076" w:rsidRPr="00736076" w:rsidRDefault="00074E4F" w:rsidP="00736076">
      <w:r w:rsidRPr="00736076">
        <w:rPr>
          <w:noProof/>
        </w:rPr>
        <mc:AlternateContent>
          <mc:Choice Requires="wps">
            <w:drawing>
              <wp:anchor distT="0" distB="0" distL="114300" distR="114300" simplePos="0" relativeHeight="251716608" behindDoc="1" locked="0" layoutInCell="1" allowOverlap="1" wp14:anchorId="56858D56" wp14:editId="5C8C07D6">
                <wp:simplePos x="0" y="0"/>
                <wp:positionH relativeFrom="column">
                  <wp:posOffset>1839595</wp:posOffset>
                </wp:positionH>
                <wp:positionV relativeFrom="paragraph">
                  <wp:posOffset>24765</wp:posOffset>
                </wp:positionV>
                <wp:extent cx="4329955" cy="261610"/>
                <wp:effectExtent l="0" t="0" r="0" b="0"/>
                <wp:wrapNone/>
                <wp:docPr id="45" name="TextBox 21"/>
                <wp:cNvGraphicFramePr/>
                <a:graphic xmlns:a="http://schemas.openxmlformats.org/drawingml/2006/main">
                  <a:graphicData uri="http://schemas.microsoft.com/office/word/2010/wordprocessingShape">
                    <wps:wsp>
                      <wps:cNvSpPr txBox="1"/>
                      <wps:spPr>
                        <a:xfrm>
                          <a:off x="0" y="0"/>
                          <a:ext cx="4329955" cy="261610"/>
                        </a:xfrm>
                        <a:prstGeom prst="rect">
                          <a:avLst/>
                        </a:prstGeom>
                        <a:noFill/>
                      </wps:spPr>
                      <wps:txbx>
                        <w:txbxContent>
                          <w:p w:rsidR="00736076" w:rsidRPr="00F4238A" w:rsidRDefault="00736076" w:rsidP="00736076">
                            <w:pPr>
                              <w:pStyle w:val="NormalWeb"/>
                              <w:spacing w:before="0" w:beforeAutospacing="0" w:after="0" w:afterAutospacing="0"/>
                            </w:pPr>
                            <w:r w:rsidRPr="00311F5C">
                              <w:rPr>
                                <w:rFonts w:ascii="Britannic Bold" w:hAnsi="Britannic Bold" w:cstheme="minorBidi"/>
                                <w:iCs/>
                                <w:color w:val="000000" w:themeColor="text1"/>
                                <w:kern w:val="24"/>
                                <w:sz w:val="21"/>
                                <w:szCs w:val="21"/>
                              </w:rPr>
                              <w:t>COMPANY</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SUIDO KIKO MIDDLE EAST CO. LTD</w:t>
                            </w:r>
                            <w:r w:rsidRPr="00F4238A">
                              <w:rPr>
                                <w:rFonts w:ascii="Britannic Bold" w:hAnsi="Britannic Bold" w:cstheme="minorBidi"/>
                                <w:iCs/>
                                <w:color w:val="000000" w:themeColor="text1"/>
                                <w:kern w:val="24"/>
                                <w:sz w:val="21"/>
                                <w:szCs w:val="21"/>
                              </w:rPr>
                              <w:t>.</w:t>
                            </w:r>
                          </w:p>
                        </w:txbxContent>
                      </wps:txbx>
                      <wps:bodyPr wrap="square" rtlCol="0">
                        <a:spAutoFit/>
                      </wps:bodyPr>
                    </wps:wsp>
                  </a:graphicData>
                </a:graphic>
              </wp:anchor>
            </w:drawing>
          </mc:Choice>
          <mc:Fallback>
            <w:pict>
              <v:shape w14:anchorId="56858D56" id="TextBox 21" o:spid="_x0000_s1055" type="#_x0000_t202" style="position:absolute;margin-left:144.85pt;margin-top:1.95pt;width:340.95pt;height:20.6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5MmgEAABcDAAAOAAAAZHJzL2Uyb0RvYy54bWysUttO4zAQfV+Jf7D8TtMEqLZRUwSL2BfE&#10;rgR8gOvYjaXYYzxuk/49Y/cCgjfEiy8z4zPnnPHierQ926qABlzDy8mUM+UktMatG/7yfH/+mzOM&#10;wrWiB6cavlPIr5dnvxaDr1UFHfStCoxAHNaDb3gXo6+LAmWnrMAJeOUoqSFYEeka1kUbxEDoti+q&#10;6XRWDBBaH0AqRIre7ZN8mfG1VjL+0xpVZH3DiVvMa8jrKq3FciHqdRC+M/JAQ3yDhRXGUdMT1J2I&#10;gm2C+QJljQyAoONEgi1AayNV1kBqyuknNU+d8CprIXPQn2zCn4OVj9v/gZm24ZdXnDlhaUbPaoy3&#10;MLKqTPYMHmuqevJUF0eK05iPcaRgUj3qYNNOehjlyejdyVwCY5KClxfVfH5FTSTlqlk5K7P7xftr&#10;HzD+VWBZOjQ80PCyp2L7gJGYUOmxJDVzcG/6PsUTxT2VdIrjasyKqvmR5wraHdEfaM4Nx9eNCIqz&#10;EPs/kL9FQkN/s4mEmBslmP2bAzq5n/sffkoa78d7rnr/z8s3AAAA//8DAFBLAwQUAAYACAAAACEA&#10;VTCJs94AAAAIAQAADwAAAGRycy9kb3ducmV2LnhtbEyPS0/DMBCE70j8B2uRuFEnhT6SxqkqHhKH&#10;Xijhvo2XOGq8jmK3Sf895gTH0Yxmvim2k+3EhQbfOlaQzhIQxLXTLTcKqs+3hzUIH5A1do5JwZU8&#10;bMvbmwJz7Ub+oMshNCKWsM9RgQmhz6X0tSGLfuZ64uh9u8FiiHJopB5wjOW2k/MkWUqLLccFgz09&#10;G6pPh7NVEILepdfq1fr3r2n/MpqkXmCl1P3dtNuACDSFvzD84kd0KCPT0Z1Ze9EpmK+zVYwqeMxA&#10;RD9bpUsQRwVPixRkWcj/B8ofAAAA//8DAFBLAQItABQABgAIAAAAIQC2gziS/gAAAOEBAAATAAAA&#10;AAAAAAAAAAAAAAAAAABbQ29udGVudF9UeXBlc10ueG1sUEsBAi0AFAAGAAgAAAAhADj9If/WAAAA&#10;lAEAAAsAAAAAAAAAAAAAAAAALwEAAF9yZWxzLy5yZWxzUEsBAi0AFAAGAAgAAAAhAIXLDkyaAQAA&#10;FwMAAA4AAAAAAAAAAAAAAAAALgIAAGRycy9lMm9Eb2MueG1sUEsBAi0AFAAGAAgAAAAhAFUwibPe&#10;AAAACAEAAA8AAAAAAAAAAAAAAAAA9AMAAGRycy9kb3ducmV2LnhtbFBLBQYAAAAABAAEAPMAAAD/&#10;BAAAAAA=&#10;" filled="f" stroked="f">
                <v:textbox style="mso-fit-shape-to-text:t">
                  <w:txbxContent>
                    <w:p w:rsidR="00736076" w:rsidRPr="00F4238A" w:rsidRDefault="00736076" w:rsidP="00736076">
                      <w:pPr>
                        <w:pStyle w:val="NormalWeb"/>
                        <w:spacing w:before="0" w:beforeAutospacing="0" w:after="0" w:afterAutospacing="0"/>
                      </w:pPr>
                      <w:r w:rsidRPr="00311F5C">
                        <w:rPr>
                          <w:rFonts w:ascii="Britannic Bold" w:hAnsi="Britannic Bold" w:cstheme="minorBidi"/>
                          <w:iCs/>
                          <w:color w:val="000000" w:themeColor="text1"/>
                          <w:kern w:val="24"/>
                          <w:sz w:val="21"/>
                          <w:szCs w:val="21"/>
                        </w:rPr>
                        <w:t>COMPANY</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SUIDO KIKO MIDDLE EAST CO. LTD</w:t>
                      </w:r>
                      <w:r w:rsidRPr="00F4238A">
                        <w:rPr>
                          <w:rFonts w:ascii="Britannic Bold" w:hAnsi="Britannic Bold" w:cstheme="minorBidi"/>
                          <w:iCs/>
                          <w:color w:val="000000" w:themeColor="text1"/>
                          <w:kern w:val="24"/>
                          <w:sz w:val="21"/>
                          <w:szCs w:val="21"/>
                        </w:rPr>
                        <w:t>.</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18656" behindDoc="1" locked="0" layoutInCell="1" allowOverlap="1" wp14:anchorId="186D3542" wp14:editId="30A0F287">
                <wp:simplePos x="0" y="0"/>
                <wp:positionH relativeFrom="page">
                  <wp:align>right</wp:align>
                </wp:positionH>
                <wp:positionV relativeFrom="paragraph">
                  <wp:posOffset>9525</wp:posOffset>
                </wp:positionV>
                <wp:extent cx="5246945" cy="261610"/>
                <wp:effectExtent l="0" t="0" r="0" b="0"/>
                <wp:wrapNone/>
                <wp:docPr id="46" name="TextBox 24"/>
                <wp:cNvGraphicFramePr/>
                <a:graphic xmlns:a="http://schemas.openxmlformats.org/drawingml/2006/main">
                  <a:graphicData uri="http://schemas.microsoft.com/office/word/2010/wordprocessingShape">
                    <wps:wsp>
                      <wps:cNvSpPr txBox="1"/>
                      <wps:spPr>
                        <a:xfrm>
                          <a:off x="0" y="0"/>
                          <a:ext cx="5246945" cy="261610"/>
                        </a:xfrm>
                        <a:prstGeom prst="rect">
                          <a:avLst/>
                        </a:prstGeom>
                        <a:noFill/>
                      </wps:spPr>
                      <wps:txbx>
                        <w:txbxContent>
                          <w:p w:rsidR="00736076" w:rsidRDefault="00736076" w:rsidP="00736076">
                            <w:pPr>
                              <w:pStyle w:val="NormalWeb"/>
                              <w:spacing w:before="0" w:beforeAutospacing="0" w:after="0" w:afterAutospacing="0"/>
                            </w:pPr>
                            <w:r>
                              <w:rPr>
                                <w:rFonts w:ascii="Britannic Bold" w:hAnsi="Britannic Bold" w:cstheme="minorBidi"/>
                                <w:i/>
                                <w:iCs/>
                                <w:color w:val="000000" w:themeColor="text1"/>
                                <w:kern w:val="24"/>
                                <w:sz w:val="22"/>
                                <w:szCs w:val="22"/>
                              </w:rPr>
                              <w:t xml:space="preserve"> </w:t>
                            </w:r>
                            <w:r w:rsidRPr="00311F5C">
                              <w:rPr>
                                <w:rFonts w:ascii="Britannic Bold" w:hAnsi="Britannic Bold" w:cstheme="minorBidi"/>
                                <w:iCs/>
                                <w:color w:val="000000" w:themeColor="text1"/>
                                <w:kern w:val="24"/>
                                <w:sz w:val="22"/>
                                <w:szCs w:val="22"/>
                              </w:rPr>
                              <w:t xml:space="preserve">PROJECT    </w:t>
                            </w:r>
                            <w:r w:rsidR="00F4238A">
                              <w:rPr>
                                <w:rFonts w:ascii="Britannic Bold" w:hAnsi="Britannic Bold" w:cstheme="minorBidi"/>
                                <w:i/>
                                <w:iCs/>
                                <w:color w:val="000000" w:themeColor="text1"/>
                                <w:kern w:val="24"/>
                                <w:sz w:val="22"/>
                                <w:szCs w:val="22"/>
                              </w:rPr>
                              <w:t xml:space="preserve">  </w:t>
                            </w:r>
                            <w:r>
                              <w:rPr>
                                <w:rFonts w:ascii="Britannic Bold" w:hAnsi="Britannic Bold" w:cstheme="minorBidi"/>
                                <w:i/>
                                <w:iCs/>
                                <w:color w:val="000000" w:themeColor="text1"/>
                                <w:kern w:val="24"/>
                                <w:sz w:val="22"/>
                                <w:szCs w:val="22"/>
                              </w:rPr>
                              <w:t xml:space="preserve">   </w:t>
                            </w:r>
                            <w:r w:rsidR="00F4238A">
                              <w:rPr>
                                <w:rFonts w:ascii="Britannic Bold" w:hAnsi="Britannic Bold" w:cstheme="minorBidi"/>
                                <w:i/>
                                <w:iCs/>
                                <w:color w:val="000000" w:themeColor="text1"/>
                                <w:kern w:val="24"/>
                                <w:sz w:val="22"/>
                                <w:szCs w:val="22"/>
                              </w:rPr>
                              <w:t xml:space="preserve">            </w:t>
                            </w:r>
                            <w:r w:rsidRPr="00F4238A">
                              <w:rPr>
                                <w:rFonts w:ascii="Britannic Bold" w:hAnsi="Britannic Bold" w:cstheme="minorBidi"/>
                                <w:i/>
                                <w:iCs/>
                                <w:color w:val="000000" w:themeColor="text1"/>
                                <w:kern w:val="24"/>
                                <w:sz w:val="22"/>
                                <w:szCs w:val="22"/>
                              </w:rPr>
                              <w:t xml:space="preserve">WASTE WATER TREATMENT </w:t>
                            </w:r>
                            <w:proofErr w:type="gramStart"/>
                            <w:r w:rsidRPr="00F4238A">
                              <w:rPr>
                                <w:rFonts w:ascii="Britannic Bold" w:hAnsi="Britannic Bold" w:cstheme="minorBidi"/>
                                <w:i/>
                                <w:iCs/>
                                <w:color w:val="000000" w:themeColor="text1"/>
                                <w:kern w:val="24"/>
                                <w:sz w:val="22"/>
                                <w:szCs w:val="22"/>
                              </w:rPr>
                              <w:t>PLANT(</w:t>
                            </w:r>
                            <w:proofErr w:type="gramEnd"/>
                            <w:r w:rsidRPr="00F4238A">
                              <w:rPr>
                                <w:rFonts w:ascii="Britannic Bold" w:hAnsi="Britannic Bold" w:cstheme="minorBidi"/>
                                <w:i/>
                                <w:iCs/>
                                <w:color w:val="000000" w:themeColor="text1"/>
                                <w:kern w:val="24"/>
                                <w:sz w:val="22"/>
                                <w:szCs w:val="22"/>
                              </w:rPr>
                              <w:t>SUDAIR-  RIYADH)</w:t>
                            </w:r>
                          </w:p>
                        </w:txbxContent>
                      </wps:txbx>
                      <wps:bodyPr wrap="square" rtlCol="0">
                        <a:spAutoFit/>
                      </wps:bodyPr>
                    </wps:wsp>
                  </a:graphicData>
                </a:graphic>
                <wp14:sizeRelH relativeFrom="margin">
                  <wp14:pctWidth>0</wp14:pctWidth>
                </wp14:sizeRelH>
              </wp:anchor>
            </w:drawing>
          </mc:Choice>
          <mc:Fallback>
            <w:pict>
              <v:shape w14:anchorId="186D3542" id="_x0000_s1056" type="#_x0000_t202" style="position:absolute;margin-left:361.95pt;margin-top:.75pt;width:413.15pt;height:20.6pt;z-index:-2515978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WVmgEAABcDAAAOAAAAZHJzL2Uyb0RvYy54bWysUk2P0zAQvSPxHyzfadrQjSBqugJWywUB&#10;0i4/wHXsxlLsMTNuk/57xt5ui+C22os/3ozfzHvjze3sR3E0SA5CJ1eLpRQmaOhd2Hfy1+P9uw9S&#10;UFKhVyME08mTIXm7fftmM8XW1DDA2BsUTBKonWInh5RiW1WkB+MVLSCawEEL6FXiK+6rHtXE7H6s&#10;6uWyqSbAPiJoQ8To3VNQbgu/tUanH9aSSWLsJPeWyopl3eW12m5Uu0cVB6fPbagXdOGVC1z0QnWn&#10;khIHdP9ReacRCGxaaPAVWOu0KRpYzWr5j5qHQUVTtLA5FC820evR6u/Hnyhc38l1I0VQnmf0aOb0&#10;GWZRr7M9U6SWsx4i56WZcR7zM04MZtWzRZ931iM4zkafLuYymdAM3tTr5uP6RgrNsbpZNavifnV9&#10;HZHSVwNe5EMnkYdXPFXHb5S4E059TsnFAty7ccx4bvGplXxK824uit6XAhnaQX/i9ieecyfp90Gh&#10;kQLT+AXKt8hsFD8dEjOWQtc3Z3Z2v9Q//5Q83r/vJev6n7d/AAAA//8DAFBLAwQUAAYACAAAACEA&#10;GQCo/NoAAAAFAQAADwAAAGRycy9kb3ducmV2LnhtbEyPzU7DMBCE70i8g7VI3KjTQEsV4lQVPxIH&#10;LpRwd+MljojXUbxt0rdnOcFxZ0Yz35bbOfTqhGPqIhlYLjJQSE10HbUG6o+Xmw2oxJac7SOhgTMm&#10;2FaXF6UtXJzoHU97bpWUUCqsAc88FFqnxmOwaREHJPG+4hgsyzm22o12kvLQ6zzL1jrYjmTB2wEf&#10;PTbf+2MwwOx2y3P9HNLr5/z2NPmsWdnamOurefcAinHmvzD84gs6VMJ0iEdySfUG5BEWdQVKzE2+&#10;vgV1MHCX34OuSv2fvvoBAAD//wMAUEsBAi0AFAAGAAgAAAAhALaDOJL+AAAA4QEAABMAAAAAAAAA&#10;AAAAAAAAAAAAAFtDb250ZW50X1R5cGVzXS54bWxQSwECLQAUAAYACAAAACEAOP0h/9YAAACUAQAA&#10;CwAAAAAAAAAAAAAAAAAvAQAAX3JlbHMvLnJlbHNQSwECLQAUAAYACAAAACEA3yuFlZoBAAAXAwAA&#10;DgAAAAAAAAAAAAAAAAAuAgAAZHJzL2Uyb0RvYy54bWxQSwECLQAUAAYACAAAACEAGQCo/NoAAAAF&#10;AQAADwAAAAAAAAAAAAAAAAD0AwAAZHJzL2Rvd25yZXYueG1sUEsFBgAAAAAEAAQA8wAAAPsEAAAA&#10;AA==&#10;" filled="f" stroked="f">
                <v:textbox style="mso-fit-shape-to-text:t">
                  <w:txbxContent>
                    <w:p w:rsidR="00736076" w:rsidRDefault="00736076" w:rsidP="00736076">
                      <w:pPr>
                        <w:pStyle w:val="NormalWeb"/>
                        <w:spacing w:before="0" w:beforeAutospacing="0" w:after="0" w:afterAutospacing="0"/>
                      </w:pPr>
                      <w:r>
                        <w:rPr>
                          <w:rFonts w:ascii="Britannic Bold" w:hAnsi="Britannic Bold" w:cstheme="minorBidi"/>
                          <w:i/>
                          <w:iCs/>
                          <w:color w:val="000000" w:themeColor="text1"/>
                          <w:kern w:val="24"/>
                          <w:sz w:val="22"/>
                          <w:szCs w:val="22"/>
                        </w:rPr>
                        <w:t xml:space="preserve"> </w:t>
                      </w:r>
                      <w:r w:rsidRPr="00311F5C">
                        <w:rPr>
                          <w:rFonts w:ascii="Britannic Bold" w:hAnsi="Britannic Bold" w:cstheme="minorBidi"/>
                          <w:iCs/>
                          <w:color w:val="000000" w:themeColor="text1"/>
                          <w:kern w:val="24"/>
                          <w:sz w:val="22"/>
                          <w:szCs w:val="22"/>
                        </w:rPr>
                        <w:t xml:space="preserve">PROJECT    </w:t>
                      </w:r>
                      <w:r w:rsidR="00F4238A">
                        <w:rPr>
                          <w:rFonts w:ascii="Britannic Bold" w:hAnsi="Britannic Bold" w:cstheme="minorBidi"/>
                          <w:i/>
                          <w:iCs/>
                          <w:color w:val="000000" w:themeColor="text1"/>
                          <w:kern w:val="24"/>
                          <w:sz w:val="22"/>
                          <w:szCs w:val="22"/>
                        </w:rPr>
                        <w:t xml:space="preserve">  </w:t>
                      </w:r>
                      <w:r>
                        <w:rPr>
                          <w:rFonts w:ascii="Britannic Bold" w:hAnsi="Britannic Bold" w:cstheme="minorBidi"/>
                          <w:i/>
                          <w:iCs/>
                          <w:color w:val="000000" w:themeColor="text1"/>
                          <w:kern w:val="24"/>
                          <w:sz w:val="22"/>
                          <w:szCs w:val="22"/>
                        </w:rPr>
                        <w:t xml:space="preserve">   </w:t>
                      </w:r>
                      <w:r w:rsidR="00F4238A">
                        <w:rPr>
                          <w:rFonts w:ascii="Britannic Bold" w:hAnsi="Britannic Bold" w:cstheme="minorBidi"/>
                          <w:i/>
                          <w:iCs/>
                          <w:color w:val="000000" w:themeColor="text1"/>
                          <w:kern w:val="24"/>
                          <w:sz w:val="22"/>
                          <w:szCs w:val="22"/>
                        </w:rPr>
                        <w:t xml:space="preserve">            </w:t>
                      </w:r>
                      <w:r w:rsidRPr="00F4238A">
                        <w:rPr>
                          <w:rFonts w:ascii="Britannic Bold" w:hAnsi="Britannic Bold" w:cstheme="minorBidi"/>
                          <w:i/>
                          <w:iCs/>
                          <w:color w:val="000000" w:themeColor="text1"/>
                          <w:kern w:val="24"/>
                          <w:sz w:val="22"/>
                          <w:szCs w:val="22"/>
                        </w:rPr>
                        <w:t xml:space="preserve">WASTE WATER TREATMENT </w:t>
                      </w:r>
                      <w:proofErr w:type="gramStart"/>
                      <w:r w:rsidRPr="00F4238A">
                        <w:rPr>
                          <w:rFonts w:ascii="Britannic Bold" w:hAnsi="Britannic Bold" w:cstheme="minorBidi"/>
                          <w:i/>
                          <w:iCs/>
                          <w:color w:val="000000" w:themeColor="text1"/>
                          <w:kern w:val="24"/>
                          <w:sz w:val="22"/>
                          <w:szCs w:val="22"/>
                        </w:rPr>
                        <w:t>PLANT(</w:t>
                      </w:r>
                      <w:proofErr w:type="gramEnd"/>
                      <w:r w:rsidRPr="00F4238A">
                        <w:rPr>
                          <w:rFonts w:ascii="Britannic Bold" w:hAnsi="Britannic Bold" w:cstheme="minorBidi"/>
                          <w:i/>
                          <w:iCs/>
                          <w:color w:val="000000" w:themeColor="text1"/>
                          <w:kern w:val="24"/>
                          <w:sz w:val="22"/>
                          <w:szCs w:val="22"/>
                        </w:rPr>
                        <w:t>SUDAIR-  RIYADH)</w:t>
                      </w:r>
                    </w:p>
                  </w:txbxContent>
                </v:textbox>
                <w10:wrap anchorx="page"/>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20704" behindDoc="1" locked="0" layoutInCell="1" allowOverlap="1" wp14:anchorId="35565344" wp14:editId="4BC532E4">
                <wp:simplePos x="0" y="0"/>
                <wp:positionH relativeFrom="column">
                  <wp:posOffset>1772920</wp:posOffset>
                </wp:positionH>
                <wp:positionV relativeFrom="paragraph">
                  <wp:posOffset>7620</wp:posOffset>
                </wp:positionV>
                <wp:extent cx="4253753" cy="500137"/>
                <wp:effectExtent l="0" t="0" r="0" b="0"/>
                <wp:wrapNone/>
                <wp:docPr id="47" name="TextBox 25"/>
                <wp:cNvGraphicFramePr/>
                <a:graphic xmlns:a="http://schemas.openxmlformats.org/drawingml/2006/main">
                  <a:graphicData uri="http://schemas.microsoft.com/office/word/2010/wordprocessingShape">
                    <wps:wsp>
                      <wps:cNvSpPr txBox="1"/>
                      <wps:spPr>
                        <a:xfrm>
                          <a:off x="0" y="0"/>
                          <a:ext cx="4253753" cy="500137"/>
                        </a:xfrm>
                        <a:prstGeom prst="rect">
                          <a:avLst/>
                        </a:prstGeom>
                        <a:noFill/>
                      </wps:spPr>
                      <wps:txbx>
                        <w:txbxContent>
                          <w:p w:rsidR="00736076" w:rsidRDefault="00736076"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Pr="00311F5C">
                              <w:rPr>
                                <w:rFonts w:ascii="Britannic Bold" w:hAnsi="Britannic Bold" w:cstheme="minorBidi"/>
                                <w:iCs/>
                                <w:color w:val="000000" w:themeColor="text1"/>
                                <w:kern w:val="24"/>
                                <w:sz w:val="21"/>
                                <w:szCs w:val="21"/>
                              </w:rPr>
                              <w:t xml:space="preserve">PERIOD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FEBRUARY-MARCH 2016</w:t>
                            </w:r>
                          </w:p>
                        </w:txbxContent>
                      </wps:txbx>
                      <wps:bodyPr wrap="square" rtlCol="0">
                        <a:spAutoFit/>
                      </wps:bodyPr>
                    </wps:wsp>
                  </a:graphicData>
                </a:graphic>
              </wp:anchor>
            </w:drawing>
          </mc:Choice>
          <mc:Fallback>
            <w:pict>
              <v:shape w14:anchorId="35565344" id="_x0000_s1057" type="#_x0000_t202" style="position:absolute;margin-left:139.6pt;margin-top:.6pt;width:334.95pt;height:39.4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IymgEAABcDAAAOAAAAZHJzL2Uyb0RvYy54bWysUsFuGyEQvVfqPyDu9a7tuK5WXkdpo/RS&#10;tZWSfgBmwYu0MHQGe9d/3wE7TtTeqlwGmBke771hczv5QRwNkoPQyvmslsIEDZ0L+1b+enr48EkK&#10;Sip0aoBgWnkyJG+3799txtiYBfQwdAYFgwRqxtjKPqXYVBXp3nhFM4gmcNECepX4iPuqQzUyuh+q&#10;RV1/rEbALiJoQ8TZ+3NRbgu+tUanH9aSSWJoJXNLJWKJuxyr7UY1e1Sxd/pCQ/0HC69c4EevUPcq&#10;KXFA9w+UdxqBwKaZBl+BtU6booHVzOu/1Dz2Kpqihc2heLWJ3g5Wfz/+ROG6Vt6spQjK84yezJQ+&#10;wyQWq2zPGKnhrsfIfWniPI/5OU+czKoniz6vrEdwnY0+Xc1lMKE5ebNYLderpRSaa6u6ni/XGaZ6&#10;uR2R0lcDXuRNK5GHVzxVx2+Uzq3PLfmxAA9uGHI+UzxTybs07aaiaHnluYPuxPRHnnMr6fdBoZEC&#10;0/AFyrfIaBTvDokRy0MZ5nzngs7uF6qXn5LH+/pcul7+8/YPAAAA//8DAFBLAwQUAAYACAAAACEA&#10;5eWCjNwAAAAIAQAADwAAAGRycy9kb3ducmV2LnhtbEyPy07DMBBF90j8gzVI7KidiEcT4lQVD4kF&#10;m5awd+MhjojHUew26d8zrGA1Gp2rO2eqzeIHccIp9oE0ZCsFAqkNtqdOQ/PxerMGEZMha4ZAqOGM&#10;ETb15UVlShtm2uFpnzrBJRRLo8GlNJZSxtahN3EVRiRmX2HyJvE6ddJOZuZyP8hcqXvpTU98wZkR&#10;nxy23/uj15CS3Wbn5sXHt8/l/Xl2qr0zjdbXV8v2EUTCJf2F4Vef1aFmp0M4ko1i0JA/FDlHGfBg&#10;XtwWGYiDhrVSIOtK/n+g/gEAAP//AwBQSwECLQAUAAYACAAAACEAtoM4kv4AAADhAQAAEwAAAAAA&#10;AAAAAAAAAAAAAAAAW0NvbnRlbnRfVHlwZXNdLnhtbFBLAQItABQABgAIAAAAIQA4/SH/1gAAAJQB&#10;AAALAAAAAAAAAAAAAAAAAC8BAABfcmVscy8ucmVsc1BLAQItABQABgAIAAAAIQDUeuIymgEAABcD&#10;AAAOAAAAAAAAAAAAAAAAAC4CAABkcnMvZTJvRG9jLnhtbFBLAQItABQABgAIAAAAIQDl5YKM3AAA&#10;AAgBAAAPAAAAAAAAAAAAAAAAAPQDAABkcnMvZG93bnJldi54bWxQSwUGAAAAAAQABADzAAAA/QQA&#10;AAAA&#10;" filled="f" stroked="f">
                <v:textbox style="mso-fit-shape-to-text:t">
                  <w:txbxContent>
                    <w:p w:rsidR="00736076" w:rsidRDefault="00736076"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851BAF">
                        <w:rPr>
                          <w:rFonts w:ascii="Britannic Bold" w:hAnsi="Britannic Bold" w:cstheme="minorBidi"/>
                          <w:i/>
                          <w:iCs/>
                          <w:color w:val="000000" w:themeColor="text1"/>
                          <w:kern w:val="24"/>
                          <w:sz w:val="21"/>
                          <w:szCs w:val="21"/>
                        </w:rPr>
                        <w:t xml:space="preserve"> </w:t>
                      </w:r>
                      <w:r w:rsidRPr="00311F5C">
                        <w:rPr>
                          <w:rFonts w:ascii="Britannic Bold" w:hAnsi="Britannic Bold" w:cstheme="minorBidi"/>
                          <w:iCs/>
                          <w:color w:val="000000" w:themeColor="text1"/>
                          <w:kern w:val="24"/>
                          <w:sz w:val="21"/>
                          <w:szCs w:val="21"/>
                        </w:rPr>
                        <w:t xml:space="preserve">PERIOD   </w:t>
                      </w:r>
                      <w:r w:rsidR="00F4238A">
                        <w:rPr>
                          <w:rFonts w:ascii="Britannic Bold" w:hAnsi="Britannic Bold" w:cstheme="minorBidi"/>
                          <w:i/>
                          <w:iCs/>
                          <w:color w:val="000000" w:themeColor="text1"/>
                          <w:kern w:val="24"/>
                          <w:sz w:val="21"/>
                          <w:szCs w:val="21"/>
                        </w:rPr>
                        <w:t xml:space="preserve">      </w:t>
                      </w: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Pr="00F4238A">
                        <w:rPr>
                          <w:rFonts w:ascii="Britannic Bold" w:hAnsi="Britannic Bold" w:cstheme="minorBidi"/>
                          <w:i/>
                          <w:iCs/>
                          <w:color w:val="000000" w:themeColor="text1"/>
                          <w:kern w:val="24"/>
                          <w:sz w:val="21"/>
                          <w:szCs w:val="21"/>
                        </w:rPr>
                        <w:t>FEBRUARY-MARCH 2016</w:t>
                      </w:r>
                    </w:p>
                  </w:txbxContent>
                </v:textbox>
              </v:shape>
            </w:pict>
          </mc:Fallback>
        </mc:AlternateContent>
      </w:r>
    </w:p>
    <w:p w:rsidR="00736076" w:rsidRPr="00736076" w:rsidRDefault="00074E4F" w:rsidP="00736076">
      <w:r w:rsidRPr="00736076">
        <w:rPr>
          <w:noProof/>
        </w:rPr>
        <mc:AlternateContent>
          <mc:Choice Requires="wps">
            <w:drawing>
              <wp:anchor distT="0" distB="0" distL="114300" distR="114300" simplePos="0" relativeHeight="251722752" behindDoc="1" locked="0" layoutInCell="1" allowOverlap="1" wp14:anchorId="184E460D" wp14:editId="0DE2249C">
                <wp:simplePos x="0" y="0"/>
                <wp:positionH relativeFrom="column">
                  <wp:posOffset>1791970</wp:posOffset>
                </wp:positionH>
                <wp:positionV relativeFrom="paragraph">
                  <wp:posOffset>8255</wp:posOffset>
                </wp:positionV>
                <wp:extent cx="3720354" cy="261610"/>
                <wp:effectExtent l="0" t="0" r="0" b="0"/>
                <wp:wrapNone/>
                <wp:docPr id="48" name="TextBox 26"/>
                <wp:cNvGraphicFramePr/>
                <a:graphic xmlns:a="http://schemas.openxmlformats.org/drawingml/2006/main">
                  <a:graphicData uri="http://schemas.microsoft.com/office/word/2010/wordprocessingShape">
                    <wps:wsp>
                      <wps:cNvSpPr txBox="1"/>
                      <wps:spPr>
                        <a:xfrm>
                          <a:off x="0" y="0"/>
                          <a:ext cx="3720354" cy="261610"/>
                        </a:xfrm>
                        <a:prstGeom prst="rect">
                          <a:avLst/>
                        </a:prstGeom>
                        <a:noFill/>
                      </wps:spPr>
                      <wps:txbx>
                        <w:txbxContent>
                          <w:p w:rsidR="00736076" w:rsidRPr="00F4238A" w:rsidRDefault="00851BAF"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Cs/>
                                <w:color w:val="000000" w:themeColor="text1"/>
                                <w:kern w:val="24"/>
                                <w:sz w:val="21"/>
                                <w:szCs w:val="21"/>
                              </w:rPr>
                              <w:t>DESIGNATION</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SAFETY OFFICER</w:t>
                            </w:r>
                          </w:p>
                        </w:txbxContent>
                      </wps:txbx>
                      <wps:bodyPr wrap="square" rtlCol="0">
                        <a:spAutoFit/>
                      </wps:bodyPr>
                    </wps:wsp>
                  </a:graphicData>
                </a:graphic>
              </wp:anchor>
            </w:drawing>
          </mc:Choice>
          <mc:Fallback>
            <w:pict>
              <v:shape w14:anchorId="184E460D" id="TextBox 26" o:spid="_x0000_s1058" type="#_x0000_t202" style="position:absolute;margin-left:141.1pt;margin-top:.65pt;width:292.95pt;height:20.6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7amgEAABcDAAAOAAAAZHJzL2Uyb0RvYy54bWysUtuO0zAQfUfiHyy/06TpUlDUdAWslhcE&#10;SLt8gOvYjaXYY2bcJv17xu5lEbwhXnyZGZ8554w397MfxdEgOQidXC5qKUzQ0Luw7+SP58c376Wg&#10;pEKvRgimkydD8n77+tVmiq1pYICxNygYJFA7xU4OKcW2qkgPxitaQDSBkxbQq8RX3Fc9qonR/Vg1&#10;db2uJsA+ImhDxNGHc1JuC761Rqdv1pJJYuwkc0tlxbLu8lptN6rdo4qD0xca6h9YeOUCN71BPaik&#10;xAHdX1DeaQQCmxYafAXWOm2KBlazrP9Q8zSoaIoWNofizSb6f7D66/E7Ctd38o4nFZTnGT2bOX2E&#10;WTTrbM8UqeWqp8h1aeY4j/kaJw5m1bNFn3fWIzjPRp9u5jKY0BxcvWvq1ds7KTTnmvVyvSzuVy+v&#10;I1L6bMCLfOgk8vCKp+r4hRIz4dJrSW4W4NGNY45nimcq+ZTm3VwUrZorzx30J6Y/8Zw7ST8PCo0U&#10;mMZPUL5FRqP44ZAYsTTKMOc3F3R2v/S//JQ83t/vperlP29/AQAA//8DAFBLAwQUAAYACAAAACEA&#10;4GLJFdwAAAAIAQAADwAAAGRycy9kb3ducmV2LnhtbEyPy07DMBBF90j8gzVI7KgTQ6soxKkqHhIL&#10;NrRhP41NHBGPo9ht0r9nWMFydK7uPVNtFz+Is51iH0hDvspAWGqD6anT0Bxe7woQMSEZHAJZDRcb&#10;YVtfX1VYmjDThz3vUye4hGKJGlxKYyllbJ31GFdhtMTsK0weE59TJ82EM5f7Qaos20iPPfGCw9E+&#10;Odt+709eQ0pml1+aFx/fPpf359ll7RobrW9vlt0jiGSX9BeGX31Wh5qdjuFEJopBgyqU4iiDexDM&#10;i02RgzhqeFBrkHUl/z9Q/wAAAP//AwBQSwECLQAUAAYACAAAACEAtoM4kv4AAADhAQAAEwAAAAAA&#10;AAAAAAAAAAAAAAAAW0NvbnRlbnRfVHlwZXNdLnhtbFBLAQItABQABgAIAAAAIQA4/SH/1gAAAJQB&#10;AAALAAAAAAAAAAAAAAAAAC8BAABfcmVscy8ucmVsc1BLAQItABQABgAIAAAAIQDwUL7amgEAABcD&#10;AAAOAAAAAAAAAAAAAAAAAC4CAABkcnMvZTJvRG9jLnhtbFBLAQItABQABgAIAAAAIQDgYskV3AAA&#10;AAgBAAAPAAAAAAAAAAAAAAAAAPQDAABkcnMvZG93bnJldi54bWxQSwUGAAAAAAQABADzAAAA/QQA&#10;AAAA&#10;" filled="f" stroked="f">
                <v:textbox style="mso-fit-shape-to-text:t">
                  <w:txbxContent>
                    <w:p w:rsidR="00736076" w:rsidRPr="00F4238A" w:rsidRDefault="00851BAF"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F4238A">
                        <w:rPr>
                          <w:rFonts w:ascii="Britannic Bold" w:hAnsi="Britannic Bold" w:cstheme="minorBidi"/>
                          <w:iCs/>
                          <w:color w:val="000000" w:themeColor="text1"/>
                          <w:kern w:val="24"/>
                          <w:sz w:val="21"/>
                          <w:szCs w:val="21"/>
                        </w:rPr>
                        <w:t>DESIGNATION</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SAFETY OFFICER</w:t>
                      </w:r>
                    </w:p>
                  </w:txbxContent>
                </v:textbox>
              </v:shape>
            </w:pict>
          </mc:Fallback>
        </mc:AlternateContent>
      </w:r>
    </w:p>
    <w:p w:rsidR="00736076" w:rsidRPr="00736076" w:rsidRDefault="00736076" w:rsidP="00736076"/>
    <w:p w:rsidR="00736076" w:rsidRPr="00736076" w:rsidRDefault="00F4238A" w:rsidP="00736076">
      <w:r w:rsidRPr="004407E6">
        <w:rPr>
          <w:noProof/>
        </w:rPr>
        <mc:AlternateContent>
          <mc:Choice Requires="wps">
            <w:drawing>
              <wp:anchor distT="0" distB="0" distL="114300" distR="114300" simplePos="0" relativeHeight="251726848" behindDoc="1" locked="0" layoutInCell="1" allowOverlap="1" wp14:anchorId="3C4CBD3F" wp14:editId="6704E364">
                <wp:simplePos x="0" y="0"/>
                <wp:positionH relativeFrom="column">
                  <wp:posOffset>1784985</wp:posOffset>
                </wp:positionH>
                <wp:positionV relativeFrom="paragraph">
                  <wp:posOffset>166254</wp:posOffset>
                </wp:positionV>
                <wp:extent cx="4822190" cy="253365"/>
                <wp:effectExtent l="0" t="0" r="0" b="0"/>
                <wp:wrapNone/>
                <wp:docPr id="32" name="TextBox 31"/>
                <wp:cNvGraphicFramePr/>
                <a:graphic xmlns:a="http://schemas.openxmlformats.org/drawingml/2006/main">
                  <a:graphicData uri="http://schemas.microsoft.com/office/word/2010/wordprocessingShape">
                    <wps:wsp>
                      <wps:cNvSpPr txBox="1"/>
                      <wps:spPr>
                        <a:xfrm>
                          <a:off x="0" y="0"/>
                          <a:ext cx="4822190" cy="253365"/>
                        </a:xfrm>
                        <a:prstGeom prst="rect">
                          <a:avLst/>
                        </a:prstGeom>
                        <a:noFill/>
                      </wps:spPr>
                      <wps:txbx>
                        <w:txbxContent>
                          <w:p w:rsidR="004407E6" w:rsidRPr="00F4238A" w:rsidRDefault="00851BAF" w:rsidP="004407E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4407E6" w:rsidRPr="00311F5C">
                              <w:rPr>
                                <w:rFonts w:ascii="Britannic Bold" w:hAnsi="Britannic Bold" w:cstheme="minorBidi"/>
                                <w:iCs/>
                                <w:color w:val="000000" w:themeColor="text1"/>
                                <w:kern w:val="24"/>
                                <w:sz w:val="21"/>
                                <w:szCs w:val="21"/>
                              </w:rPr>
                              <w:t xml:space="preserve">PROJECT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 xml:space="preserve">SEWAGE TREATMENT </w:t>
                            </w:r>
                            <w:proofErr w:type="gramStart"/>
                            <w:r w:rsidR="004407E6" w:rsidRPr="00F4238A">
                              <w:rPr>
                                <w:rFonts w:ascii="Britannic Bold" w:hAnsi="Britannic Bold" w:cstheme="minorBidi"/>
                                <w:i/>
                                <w:iCs/>
                                <w:color w:val="000000" w:themeColor="text1"/>
                                <w:kern w:val="24"/>
                                <w:sz w:val="21"/>
                                <w:szCs w:val="21"/>
                              </w:rPr>
                              <w:t>PLANT(</w:t>
                            </w:r>
                            <w:proofErr w:type="gramEnd"/>
                            <w:r w:rsidR="004407E6" w:rsidRPr="00F4238A">
                              <w:rPr>
                                <w:rFonts w:ascii="Britannic Bold" w:hAnsi="Britannic Bold" w:cstheme="minorBidi"/>
                                <w:i/>
                                <w:iCs/>
                                <w:color w:val="000000" w:themeColor="text1"/>
                                <w:kern w:val="24"/>
                                <w:sz w:val="21"/>
                                <w:szCs w:val="21"/>
                              </w:rPr>
                              <w:t>KFSH-RIYADH) KSA</w:t>
                            </w:r>
                          </w:p>
                        </w:txbxContent>
                      </wps:txbx>
                      <wps:bodyPr wrap="square" rtlCol="0">
                        <a:spAutoFit/>
                      </wps:bodyPr>
                    </wps:wsp>
                  </a:graphicData>
                </a:graphic>
              </wp:anchor>
            </w:drawing>
          </mc:Choice>
          <mc:Fallback>
            <w:pict>
              <v:shape w14:anchorId="3C4CBD3F" id="TextBox 31" o:spid="_x0000_s1059" type="#_x0000_t202" style="position:absolute;margin-left:140.55pt;margin-top:13.1pt;width:379.7pt;height:19.9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fZmAEAABcDAAAOAAAAZHJzL2Uyb0RvYy54bWysUsFO4zAQva/EP1i+07QJIIiaogXEXhCs&#10;BPsBrmM3lmKP8bhN+veMnbag5bbay9ieGT+/98bL29H2bKcCGnANX8zmnCknoTVu0/A/b4/n15xh&#10;FK4VPTjV8L1Cfrs6+7EcfK1K6KBvVWAE4rAefMO7GH1dFCg7ZQXOwCtHRQ3BikjHsCnaIAZCt31R&#10;zudXxQCh9QGkQqTsw1Tkq4yvtZLxRWtUkfUNJ24xx5DjOsVitRT1JgjfGXmgIf6BhRXG0aMnqAcR&#10;BdsG8w3KGhkAQceZBFuA1kaqrIHULOZ/qXnthFdZC5mD/mQT/j9Y+bz7HZhpG16VnDlhaUZvaox3&#10;MLJqkewZPNbU9eqpL46UpzEf80jJpHrUwaaV9DCqk9H7k7kExiQlL67LcnFDJUm18rKqri4TTPF5&#10;2weMvxRYljYNDzS87KnYPWGcWo8t6TEHj6bvUz5RnKikXRzX46SoOvJcQ7sn+gPNueH4vhVBcRZi&#10;fw/5WyQ09D+3kRDzQwlmunNAJ/cz1cNPSeP9es5dn/959QEAAP//AwBQSwMEFAAGAAgAAAAhAITX&#10;JvrdAAAACgEAAA8AAABkcnMvZG93bnJldi54bWxMj01PwzAMhu9I/IfISNxY0opVU2k6TXxIHLiw&#10;lbvXmKaicaomW7t/T3aCmy0/ev281XZxgzjTFHrPGrKVAkHcetNzp6E5vD1sQISIbHDwTBouFGBb&#10;395UWBo/8yed97ETKYRDiRpsjGMpZWgtOQwrPxKn27efHMa0Tp00E84p3A0yV6qQDntOHyyO9Gyp&#10;/dmfnIYYzS67NK8uvH8tHy+zVe0aG63v75bdE4hIS/yD4aqf1KFOTkd/YhPEoCHfZFlC01DkIK6A&#10;elRrEEcNRZGBrCv5v0L9CwAA//8DAFBLAQItABQABgAIAAAAIQC2gziS/gAAAOEBAAATAAAAAAAA&#10;AAAAAAAAAAAAAABbQ29udGVudF9UeXBlc10ueG1sUEsBAi0AFAAGAAgAAAAhADj9If/WAAAAlAEA&#10;AAsAAAAAAAAAAAAAAAAALwEAAF9yZWxzLy5yZWxzUEsBAi0AFAAGAAgAAAAhAPWjd9mYAQAAFwMA&#10;AA4AAAAAAAAAAAAAAAAALgIAAGRycy9lMm9Eb2MueG1sUEsBAi0AFAAGAAgAAAAhAITXJvrdAAAA&#10;CgEAAA8AAAAAAAAAAAAAAAAA8gMAAGRycy9kb3ducmV2LnhtbFBLBQYAAAAABAAEAPMAAAD8BAAA&#10;AAA=&#10;" filled="f" stroked="f">
                <v:textbox style="mso-fit-shape-to-text:t">
                  <w:txbxContent>
                    <w:p w:rsidR="004407E6" w:rsidRPr="00F4238A" w:rsidRDefault="00851BAF" w:rsidP="004407E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4407E6" w:rsidRPr="00311F5C">
                        <w:rPr>
                          <w:rFonts w:ascii="Britannic Bold" w:hAnsi="Britannic Bold" w:cstheme="minorBidi"/>
                          <w:iCs/>
                          <w:color w:val="000000" w:themeColor="text1"/>
                          <w:kern w:val="24"/>
                          <w:sz w:val="21"/>
                          <w:szCs w:val="21"/>
                        </w:rPr>
                        <w:t xml:space="preserve">PROJECT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 xml:space="preserve">SEWAGE TREATMENT </w:t>
                      </w:r>
                      <w:proofErr w:type="gramStart"/>
                      <w:r w:rsidR="004407E6" w:rsidRPr="00F4238A">
                        <w:rPr>
                          <w:rFonts w:ascii="Britannic Bold" w:hAnsi="Britannic Bold" w:cstheme="minorBidi"/>
                          <w:i/>
                          <w:iCs/>
                          <w:color w:val="000000" w:themeColor="text1"/>
                          <w:kern w:val="24"/>
                          <w:sz w:val="21"/>
                          <w:szCs w:val="21"/>
                        </w:rPr>
                        <w:t>PLANT(</w:t>
                      </w:r>
                      <w:proofErr w:type="gramEnd"/>
                      <w:r w:rsidR="004407E6" w:rsidRPr="00F4238A">
                        <w:rPr>
                          <w:rFonts w:ascii="Britannic Bold" w:hAnsi="Britannic Bold" w:cstheme="minorBidi"/>
                          <w:i/>
                          <w:iCs/>
                          <w:color w:val="000000" w:themeColor="text1"/>
                          <w:kern w:val="24"/>
                          <w:sz w:val="21"/>
                          <w:szCs w:val="21"/>
                        </w:rPr>
                        <w:t>KFSH-RIYADH) KSA</w:t>
                      </w:r>
                    </w:p>
                  </w:txbxContent>
                </v:textbox>
              </v:shape>
            </w:pict>
          </mc:Fallback>
        </mc:AlternateContent>
      </w:r>
      <w:r w:rsidRPr="00736076">
        <w:rPr>
          <w:noProof/>
        </w:rPr>
        <mc:AlternateContent>
          <mc:Choice Requires="wps">
            <w:drawing>
              <wp:anchor distT="0" distB="0" distL="114300" distR="114300" simplePos="0" relativeHeight="251724800" behindDoc="1" locked="0" layoutInCell="1" allowOverlap="1" wp14:anchorId="751B64D6" wp14:editId="36F84CC5">
                <wp:simplePos x="0" y="0"/>
                <wp:positionH relativeFrom="column">
                  <wp:posOffset>1734820</wp:posOffset>
                </wp:positionH>
                <wp:positionV relativeFrom="paragraph">
                  <wp:posOffset>13335</wp:posOffset>
                </wp:positionV>
                <wp:extent cx="4329430" cy="260985"/>
                <wp:effectExtent l="0" t="0" r="0" b="0"/>
                <wp:wrapNone/>
                <wp:docPr id="30" name="TextBox 29"/>
                <wp:cNvGraphicFramePr/>
                <a:graphic xmlns:a="http://schemas.openxmlformats.org/drawingml/2006/main">
                  <a:graphicData uri="http://schemas.microsoft.com/office/word/2010/wordprocessingShape">
                    <wps:wsp>
                      <wps:cNvSpPr txBox="1"/>
                      <wps:spPr>
                        <a:xfrm>
                          <a:off x="0" y="0"/>
                          <a:ext cx="4329430" cy="260985"/>
                        </a:xfrm>
                        <a:prstGeom prst="rect">
                          <a:avLst/>
                        </a:prstGeom>
                        <a:noFill/>
                      </wps:spPr>
                      <wps:txbx>
                        <w:txbxContent>
                          <w:p w:rsidR="00736076" w:rsidRPr="00F4238A" w:rsidRDefault="00851BAF"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COMPANY</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SUIDO KIKO MIDDLE EAST CO. LTD.</w:t>
                            </w:r>
                          </w:p>
                        </w:txbxContent>
                      </wps:txbx>
                      <wps:bodyPr wrap="square" rtlCol="0">
                        <a:spAutoFit/>
                      </wps:bodyPr>
                    </wps:wsp>
                  </a:graphicData>
                </a:graphic>
              </wp:anchor>
            </w:drawing>
          </mc:Choice>
          <mc:Fallback>
            <w:pict>
              <v:shape w14:anchorId="751B64D6" id="TextBox 29" o:spid="_x0000_s1060" type="#_x0000_t202" style="position:absolute;margin-left:136.6pt;margin-top:1.05pt;width:340.9pt;height:20.5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pOmAEAABcDAAAOAAAAZHJzL2Uyb0RvYy54bWysUk1P4zAQva/Ef7B8pwmhIBo1RbCIvaDd&#10;lYAf4Dp2Yyn2GI/bpP+esdOWFXtDXPwxM37z3hsvb0fbs50KaMA1/GJWcqachNa4TcNfXx7PbzjD&#10;KFwrenCq4XuF/HZ19mM5+FpV0EHfqsAIxGE9+IZ3Mfq6KFB2ygqcgVeOkhqCFZGuYVO0QQyEbvui&#10;KsvrYoDQ+gBSIVL0YUryVcbXWsn4R2tUkfUNJ24xryGv67QWq6WoN0H4zsgDDfEFFlYYR01PUA8i&#10;CrYN5j8oa2QABB1nEmwBWhupsgZSc1F+UvPcCa+yFjIH/ckm/D5Y+Xv3NzDTNvyS7HHC0oxe1Bjv&#10;YWTVItkzeKyp6tlTXRwpTmM+xpGCSfWog0076WGUJ6T9yVwCY5KC88tqMU9NJOWq63Jxc5Vgio/X&#10;PmD8pcCydGh4oOFlT8XuCeNUeixJzRw8mr5P8URxopJOcVyPk6L5keca2j3RH2jODce3rQiKsxD7&#10;n5C/RUJDf7eNhJgbJZjpzQGd3M9UDz8ljfffe676+M+rdwAAAP//AwBQSwMEFAAGAAgAAAAhAOGM&#10;hobcAAAACAEAAA8AAABkcnMvZG93bnJldi54bWxMj0tPw0AMhO9I/IeVkbjRTQLhEbKpKh4Sh14o&#10;4e5mTRKR9UbZbZP+e8wJbrZnNP6mXC9uUEeaQu/ZQLpKQBE33vbcGqg/Xq/uQYWIbHHwTAZOFGBd&#10;nZ+VWFg/8zsdd7FVEsKhQANdjGOhdWg6chhWfiQW7ctPDqOsU6vthLOEu0FnSXKrHfYsHzoc6amj&#10;5nt3cAZitJv0VL+48Pa5bJ/nLmlyrI25vFg2j6AiLfHPDL/4gg6VMO39gW1Qg4Hs7joTqwwpKNEf&#10;8ly67Q3cyF1Xpf5foPoBAAD//wMAUEsBAi0AFAAGAAgAAAAhALaDOJL+AAAA4QEAABMAAAAAAAAA&#10;AAAAAAAAAAAAAFtDb250ZW50X1R5cGVzXS54bWxQSwECLQAUAAYACAAAACEAOP0h/9YAAACUAQAA&#10;CwAAAAAAAAAAAAAAAAAvAQAAX3JlbHMvLnJlbHNQSwECLQAUAAYACAAAACEA1nuKTpgBAAAXAwAA&#10;DgAAAAAAAAAAAAAAAAAuAgAAZHJzL2Uyb0RvYy54bWxQSwECLQAUAAYACAAAACEA4YyGhtwAAAAI&#10;AQAADwAAAAAAAAAAAAAAAADyAwAAZHJzL2Rvd25yZXYueG1sUEsFBgAAAAAEAAQA8wAAAPsEAAAA&#10;AA==&#10;" filled="f" stroked="f">
                <v:textbox style="mso-fit-shape-to-text:t">
                  <w:txbxContent>
                    <w:p w:rsidR="00736076" w:rsidRPr="00F4238A" w:rsidRDefault="00851BAF" w:rsidP="00736076">
                      <w:pPr>
                        <w:pStyle w:val="NormalWeb"/>
                        <w:spacing w:before="0" w:beforeAutospacing="0" w:after="0" w:afterAutospacing="0"/>
                      </w:pPr>
                      <w:r>
                        <w:rPr>
                          <w:rFonts w:ascii="Britannic Bold" w:hAnsi="Britannic Bold" w:cstheme="minorBidi"/>
                          <w:i/>
                          <w:iCs/>
                          <w:color w:val="000000" w:themeColor="text1"/>
                          <w:kern w:val="24"/>
                          <w:sz w:val="21"/>
                          <w:szCs w:val="21"/>
                        </w:rPr>
                        <w:t xml:space="preserve">  </w:t>
                      </w:r>
                      <w:r w:rsidR="00736076" w:rsidRPr="00311F5C">
                        <w:rPr>
                          <w:rFonts w:ascii="Britannic Bold" w:hAnsi="Britannic Bold" w:cstheme="minorBidi"/>
                          <w:iCs/>
                          <w:color w:val="000000" w:themeColor="text1"/>
                          <w:kern w:val="24"/>
                          <w:sz w:val="21"/>
                          <w:szCs w:val="21"/>
                        </w:rPr>
                        <w:t>COMPANY</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736076" w:rsidRPr="00F4238A">
                        <w:rPr>
                          <w:rFonts w:ascii="Britannic Bold" w:hAnsi="Britannic Bold" w:cstheme="minorBidi"/>
                          <w:i/>
                          <w:iCs/>
                          <w:color w:val="000000" w:themeColor="text1"/>
                          <w:kern w:val="24"/>
                          <w:sz w:val="21"/>
                          <w:szCs w:val="21"/>
                        </w:rPr>
                        <w:t>SUIDO KIKO MIDDLE EAST CO. LTD.</w:t>
                      </w:r>
                    </w:p>
                  </w:txbxContent>
                </v:textbox>
              </v:shape>
            </w:pict>
          </mc:Fallback>
        </mc:AlternateContent>
      </w:r>
    </w:p>
    <w:p w:rsidR="00736076" w:rsidRPr="00736076" w:rsidRDefault="00F4238A" w:rsidP="00736076">
      <w:r w:rsidRPr="004407E6">
        <w:rPr>
          <w:noProof/>
        </w:rPr>
        <mc:AlternateContent>
          <mc:Choice Requires="wps">
            <w:drawing>
              <wp:anchor distT="0" distB="0" distL="114300" distR="114300" simplePos="0" relativeHeight="251728896" behindDoc="1" locked="0" layoutInCell="1" allowOverlap="1" wp14:anchorId="04C6CB62" wp14:editId="59751231">
                <wp:simplePos x="0" y="0"/>
                <wp:positionH relativeFrom="column">
                  <wp:posOffset>1775460</wp:posOffset>
                </wp:positionH>
                <wp:positionV relativeFrom="paragraph">
                  <wp:posOffset>155575</wp:posOffset>
                </wp:positionV>
                <wp:extent cx="4253230" cy="499745"/>
                <wp:effectExtent l="0" t="0" r="0" b="0"/>
                <wp:wrapNone/>
                <wp:docPr id="49" name="TextBox 33"/>
                <wp:cNvGraphicFramePr/>
                <a:graphic xmlns:a="http://schemas.openxmlformats.org/drawingml/2006/main">
                  <a:graphicData uri="http://schemas.microsoft.com/office/word/2010/wordprocessingShape">
                    <wps:wsp>
                      <wps:cNvSpPr txBox="1"/>
                      <wps:spPr>
                        <a:xfrm>
                          <a:off x="0" y="0"/>
                          <a:ext cx="4253230" cy="499745"/>
                        </a:xfrm>
                        <a:prstGeom prst="rect">
                          <a:avLst/>
                        </a:prstGeom>
                        <a:noFill/>
                      </wps:spPr>
                      <wps:txbx>
                        <w:txbxContent>
                          <w:p w:rsidR="004407E6" w:rsidRPr="00F4238A" w:rsidRDefault="00851BAF" w:rsidP="004407E6">
                            <w:pPr>
                              <w:pStyle w:val="NormalWeb"/>
                              <w:spacing w:before="0" w:beforeAutospacing="0" w:after="0" w:afterAutospacing="0"/>
                              <w:rPr>
                                <w:i/>
                              </w:rPr>
                            </w:pPr>
                            <w:r>
                              <w:rPr>
                                <w:rFonts w:ascii="Britannic Bold" w:hAnsi="Britannic Bold" w:cstheme="minorBidi"/>
                                <w:i/>
                                <w:iCs/>
                                <w:color w:val="000000" w:themeColor="text1"/>
                                <w:kern w:val="24"/>
                                <w:sz w:val="21"/>
                                <w:szCs w:val="21"/>
                              </w:rPr>
                              <w:t xml:space="preserve"> </w:t>
                            </w:r>
                            <w:r w:rsidR="004407E6" w:rsidRPr="00662120">
                              <w:rPr>
                                <w:rFonts w:ascii="Britannic Bold" w:hAnsi="Britannic Bold" w:cstheme="minorBidi"/>
                                <w:iCs/>
                                <w:color w:val="000000" w:themeColor="text1"/>
                                <w:kern w:val="24"/>
                                <w:sz w:val="21"/>
                                <w:szCs w:val="21"/>
                              </w:rPr>
                              <w:t>PERIOD</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OCTOBER 2015- JANUARY 2016</w:t>
                            </w:r>
                          </w:p>
                        </w:txbxContent>
                      </wps:txbx>
                      <wps:bodyPr wrap="square" rtlCol="0">
                        <a:spAutoFit/>
                      </wps:bodyPr>
                    </wps:wsp>
                  </a:graphicData>
                </a:graphic>
              </wp:anchor>
            </w:drawing>
          </mc:Choice>
          <mc:Fallback>
            <w:pict>
              <v:shape w14:anchorId="04C6CB62" id="TextBox 33" o:spid="_x0000_s1061" type="#_x0000_t202" style="position:absolute;margin-left:139.8pt;margin-top:12.25pt;width:334.9pt;height:39.3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yxmQEAABcDAAAOAAAAZHJzL2Uyb0RvYy54bWysUk1vEzEQvSPxHyzfyabZFMgqmwqoygUB&#10;Utsf4HjtrKW1x8w42c2/Z+ykCYJbxcUfb8Zv5r3x+m7ygzgYJAehlTezuRQmaOhc2LXy+enh3Ucp&#10;KKnQqQGCaeXRkLzbvH2zHmNjFtDD0BkUTBKoGWMr+5RiU1Wke+MVzSCawEEL6FXiK+6qDtXI7H6o&#10;FvP5+2oE7CKCNkSM3p+CclP4rTU6/bCWTBJDK7m3VFYs6zav1Watmh2q2Dt9bkO9oguvXOCiF6p7&#10;lZTYo/uHyjuNQGDTTIOvwFqnTdHAam7mf6l57FU0RQubQ/FiE/0/Wv398BOF61q5XEkRlOcZPZkp&#10;fYZJ1HW2Z4zUcNZj5Lw0Mc5jfsGJwax6sujzznoEx9no48VcJhOaweXitl7UHNIcW65WH5a3maa6&#10;vo5I6asBL/KhlcjDK56qwzdKp9SXlFwswIMbhoznFk+t5FOatlNRVJcCGdpCd+T2R55zK+nXXqGR&#10;AtPwBcq3yGwUP+0TM5ZC1zdndna/tHr+KXm8f95L1vU/b34DAAD//wMAUEsDBBQABgAIAAAAIQAV&#10;Gy4p3gAAAAoBAAAPAAAAZHJzL2Rvd25yZXYueG1sTI9NT8MwDIbvSPyHyEjcWLrSjbU0nSY+JA5c&#10;GN09a0xT0ThVk63dv8ec4GbLj14/b7mdXS/OOIbOk4LlIgGB1HjTUaug/ny924AIUZPRvSdUcMEA&#10;2+r6qtSF8RN94HkfW8EhFAqtwMY4FFKGxqLTYeEHJL59+dHpyOvYSjPqicNdL9MkWUunO+IPVg/4&#10;ZLH53p+cghjNbnmpX1x4O8zvz5NNmpWulbq9mXePICLO8Q+GX31Wh4qdjv5EJoheQfqQrxnlIVuB&#10;YCDP8gzEkcnkPgVZlfJ/heoHAAD//wMAUEsBAi0AFAAGAAgAAAAhALaDOJL+AAAA4QEAABMAAAAA&#10;AAAAAAAAAAAAAAAAAFtDb250ZW50X1R5cGVzXS54bWxQSwECLQAUAAYACAAAACEAOP0h/9YAAACU&#10;AQAACwAAAAAAAAAAAAAAAAAvAQAAX3JlbHMvLnJlbHNQSwECLQAUAAYACAAAACEA04rMsZkBAAAX&#10;AwAADgAAAAAAAAAAAAAAAAAuAgAAZHJzL2Uyb0RvYy54bWxQSwECLQAUAAYACAAAACEAFRsuKd4A&#10;AAAKAQAADwAAAAAAAAAAAAAAAADzAwAAZHJzL2Rvd25yZXYueG1sUEsFBgAAAAAEAAQA8wAAAP4E&#10;AAAAAA==&#10;" filled="f" stroked="f">
                <v:textbox style="mso-fit-shape-to-text:t">
                  <w:txbxContent>
                    <w:p w:rsidR="004407E6" w:rsidRPr="00F4238A" w:rsidRDefault="00851BAF" w:rsidP="004407E6">
                      <w:pPr>
                        <w:pStyle w:val="NormalWeb"/>
                        <w:spacing w:before="0" w:beforeAutospacing="0" w:after="0" w:afterAutospacing="0"/>
                        <w:rPr>
                          <w:i/>
                        </w:rPr>
                      </w:pPr>
                      <w:r>
                        <w:rPr>
                          <w:rFonts w:ascii="Britannic Bold" w:hAnsi="Britannic Bold" w:cstheme="minorBidi"/>
                          <w:i/>
                          <w:iCs/>
                          <w:color w:val="000000" w:themeColor="text1"/>
                          <w:kern w:val="24"/>
                          <w:sz w:val="21"/>
                          <w:szCs w:val="21"/>
                        </w:rPr>
                        <w:t xml:space="preserve"> </w:t>
                      </w:r>
                      <w:r w:rsidR="004407E6" w:rsidRPr="00662120">
                        <w:rPr>
                          <w:rFonts w:ascii="Britannic Bold" w:hAnsi="Britannic Bold" w:cstheme="minorBidi"/>
                          <w:iCs/>
                          <w:color w:val="000000" w:themeColor="text1"/>
                          <w:kern w:val="24"/>
                          <w:sz w:val="21"/>
                          <w:szCs w:val="21"/>
                        </w:rPr>
                        <w:t>PERIOD</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OCTOBER 2015- JANUARY 2016</w:t>
                      </w:r>
                    </w:p>
                  </w:txbxContent>
                </v:textbox>
              </v:shape>
            </w:pict>
          </mc:Fallback>
        </mc:AlternateContent>
      </w:r>
    </w:p>
    <w:p w:rsidR="00736076" w:rsidRPr="00736076" w:rsidRDefault="00F4238A" w:rsidP="00736076">
      <w:r w:rsidRPr="004407E6">
        <w:rPr>
          <w:noProof/>
        </w:rPr>
        <mc:AlternateContent>
          <mc:Choice Requires="wps">
            <w:drawing>
              <wp:anchor distT="0" distB="0" distL="114300" distR="114300" simplePos="0" relativeHeight="251730944" behindDoc="1" locked="0" layoutInCell="1" allowOverlap="1" wp14:anchorId="532B78D6" wp14:editId="45C77A5D">
                <wp:simplePos x="0" y="0"/>
                <wp:positionH relativeFrom="column">
                  <wp:posOffset>1775460</wp:posOffset>
                </wp:positionH>
                <wp:positionV relativeFrom="paragraph">
                  <wp:posOffset>132715</wp:posOffset>
                </wp:positionV>
                <wp:extent cx="3719830" cy="260985"/>
                <wp:effectExtent l="0" t="0" r="0" b="0"/>
                <wp:wrapNone/>
                <wp:docPr id="50" name="TextBox 35"/>
                <wp:cNvGraphicFramePr/>
                <a:graphic xmlns:a="http://schemas.openxmlformats.org/drawingml/2006/main">
                  <a:graphicData uri="http://schemas.microsoft.com/office/word/2010/wordprocessingShape">
                    <wps:wsp>
                      <wps:cNvSpPr txBox="1"/>
                      <wps:spPr>
                        <a:xfrm>
                          <a:off x="0" y="0"/>
                          <a:ext cx="3719830" cy="260985"/>
                        </a:xfrm>
                        <a:prstGeom prst="rect">
                          <a:avLst/>
                        </a:prstGeom>
                        <a:noFill/>
                      </wps:spPr>
                      <wps:txbx>
                        <w:txbxContent>
                          <w:p w:rsidR="004407E6" w:rsidRPr="00F4238A" w:rsidRDefault="00851BAF" w:rsidP="004407E6">
                            <w:pPr>
                              <w:pStyle w:val="NormalWeb"/>
                              <w:spacing w:before="0" w:beforeAutospacing="0" w:after="0" w:afterAutospacing="0"/>
                              <w:rPr>
                                <w:i/>
                              </w:rPr>
                            </w:pPr>
                            <w:r>
                              <w:rPr>
                                <w:rFonts w:ascii="Britannic Bold" w:hAnsi="Britannic Bold" w:cstheme="minorBidi"/>
                                <w:i/>
                                <w:iCs/>
                                <w:color w:val="000000" w:themeColor="text1"/>
                                <w:kern w:val="24"/>
                                <w:sz w:val="21"/>
                                <w:szCs w:val="21"/>
                              </w:rPr>
                              <w:t xml:space="preserve"> </w:t>
                            </w:r>
                            <w:r w:rsidR="004407E6" w:rsidRPr="00662120">
                              <w:rPr>
                                <w:rFonts w:ascii="Britannic Bold" w:hAnsi="Britannic Bold" w:cstheme="minorBidi"/>
                                <w:iCs/>
                                <w:color w:val="000000" w:themeColor="text1"/>
                                <w:kern w:val="24"/>
                                <w:sz w:val="21"/>
                                <w:szCs w:val="21"/>
                              </w:rPr>
                              <w:t xml:space="preserve">DESIGNATION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SAFETY OFFICER</w:t>
                            </w:r>
                          </w:p>
                        </w:txbxContent>
                      </wps:txbx>
                      <wps:bodyPr wrap="square" rtlCol="0">
                        <a:spAutoFit/>
                      </wps:bodyPr>
                    </wps:wsp>
                  </a:graphicData>
                </a:graphic>
              </wp:anchor>
            </w:drawing>
          </mc:Choice>
          <mc:Fallback>
            <w:pict>
              <v:shape w14:anchorId="532B78D6" id="_x0000_s1062" type="#_x0000_t202" style="position:absolute;margin-left:139.8pt;margin-top:10.45pt;width:292.9pt;height:20.5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KmgEAABcDAAAOAAAAZHJzL2Uyb0RvYy54bWysUsuOEzEQvCPxD5bvZCaJNmRHmayA1XJB&#10;gLTLBzgeO2Np7DbdTmby97SdxyK4IS5+dLerq6q9eZj8II4GyUFo5XxWS2GChs6FfSt/vDy9W0tB&#10;SYVODRBMK0+G5MP27ZvNGBuzgB6GzqBgkEDNGFvZpxSbqiLdG69oBtEETlpArxJfcV91qEZG90O1&#10;qOtVNQJ2EUEbIo4+npNyW/CtNTp9s5ZMEkMrmVsqK5Z1l9dqu1HNHlXsnb7QUP/AwisXuOkN6lEl&#10;JQ7o/oLyTiMQ2DTT4Cuw1mlTNLCaef2HmudeRVO0sDkUbzbR/4PVX4/fUbiulXdsT1CeZ/RipvQR&#10;JrG8y/aMkRqueo5clyaO85ivceJgVj1Z9HlnPYLzjHS6mctgQnNw+X5+v15ySnNusarv1wW+en0d&#10;kdJnA17kQyuRh1c8VccvlJgJl15LcrMAT24YcjxTPFPJpzTtpqJoubry3EF3Yvojz7mV9POg0EiB&#10;afgE5VtkNIofDokRS6MMc35zQWf3S//LT8nj/f1eql7/8/YXAAAA//8DAFBLAwQUAAYACAAAACEA&#10;ipd4zd4AAAAJAQAADwAAAGRycy9kb3ducmV2LnhtbEyPTU/DMAyG70j8h8hI3FiyipWtNJ0mPiQO&#10;XDbK3WtCU9E4VZOt3b/HnOBmy49eP2+5nX0vznaMXSANy4UCYakJpqNWQ/3xercGEROSwT6Q1XCx&#10;EbbV9VWJhQkT7e35kFrBIRQL1OBSGgopY+Osx7gIgyW+fYXRY+J1bKUZceJw38tMqVx67Ig/OBzs&#10;k7PN9+HkNaRkdstL/eLj2+f8/jw51ayw1vr2Zt49gkh2Tn8w/OqzOlTsdAwnMlH0GrKHTc4oD2oD&#10;goF1vroHcdSQZwpkVcr/DaofAAAA//8DAFBLAQItABQABgAIAAAAIQC2gziS/gAAAOEBAAATAAAA&#10;AAAAAAAAAAAAAAAAAABbQ29udGVudF9UeXBlc10ueG1sUEsBAi0AFAAGAAgAAAAhADj9If/WAAAA&#10;lAEAAAsAAAAAAAAAAAAAAAAALwEAAF9yZWxzLy5yZWxzUEsBAi0AFAAGAAgAAAAhAOdyWAqaAQAA&#10;FwMAAA4AAAAAAAAAAAAAAAAALgIAAGRycy9lMm9Eb2MueG1sUEsBAi0AFAAGAAgAAAAhAIqXeM3e&#10;AAAACQEAAA8AAAAAAAAAAAAAAAAA9AMAAGRycy9kb3ducmV2LnhtbFBLBQYAAAAABAAEAPMAAAD/&#10;BAAAAAA=&#10;" filled="f" stroked="f">
                <v:textbox style="mso-fit-shape-to-text:t">
                  <w:txbxContent>
                    <w:p w:rsidR="004407E6" w:rsidRPr="00F4238A" w:rsidRDefault="00851BAF" w:rsidP="004407E6">
                      <w:pPr>
                        <w:pStyle w:val="NormalWeb"/>
                        <w:spacing w:before="0" w:beforeAutospacing="0" w:after="0" w:afterAutospacing="0"/>
                        <w:rPr>
                          <w:i/>
                        </w:rPr>
                      </w:pPr>
                      <w:r>
                        <w:rPr>
                          <w:rFonts w:ascii="Britannic Bold" w:hAnsi="Britannic Bold" w:cstheme="minorBidi"/>
                          <w:i/>
                          <w:iCs/>
                          <w:color w:val="000000" w:themeColor="text1"/>
                          <w:kern w:val="24"/>
                          <w:sz w:val="21"/>
                          <w:szCs w:val="21"/>
                        </w:rPr>
                        <w:t xml:space="preserve"> </w:t>
                      </w:r>
                      <w:r w:rsidR="004407E6" w:rsidRPr="00662120">
                        <w:rPr>
                          <w:rFonts w:ascii="Britannic Bold" w:hAnsi="Britannic Bold" w:cstheme="minorBidi"/>
                          <w:iCs/>
                          <w:color w:val="000000" w:themeColor="text1"/>
                          <w:kern w:val="24"/>
                          <w:sz w:val="21"/>
                          <w:szCs w:val="21"/>
                        </w:rPr>
                        <w:t xml:space="preserve">DESIGNATION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Pr>
                          <w:rFonts w:ascii="Britannic Bold" w:hAnsi="Britannic Bold" w:cstheme="minorBidi"/>
                          <w:i/>
                          <w:iCs/>
                          <w:color w:val="000000" w:themeColor="text1"/>
                          <w:kern w:val="24"/>
                          <w:sz w:val="21"/>
                          <w:szCs w:val="21"/>
                        </w:rPr>
                        <w:t xml:space="preserve"> </w:t>
                      </w:r>
                      <w:r w:rsidR="00F4238A">
                        <w:rPr>
                          <w:rFonts w:ascii="Britannic Bold" w:hAnsi="Britannic Bold" w:cstheme="minorBidi"/>
                          <w:i/>
                          <w:iCs/>
                          <w:color w:val="000000" w:themeColor="text1"/>
                          <w:kern w:val="24"/>
                          <w:sz w:val="21"/>
                          <w:szCs w:val="21"/>
                        </w:rPr>
                        <w:t xml:space="preserve">   </w:t>
                      </w:r>
                      <w:r w:rsidR="004407E6" w:rsidRPr="00F4238A">
                        <w:rPr>
                          <w:rFonts w:ascii="Britannic Bold" w:hAnsi="Britannic Bold" w:cstheme="minorBidi"/>
                          <w:i/>
                          <w:iCs/>
                          <w:color w:val="000000" w:themeColor="text1"/>
                          <w:kern w:val="24"/>
                          <w:sz w:val="21"/>
                          <w:szCs w:val="21"/>
                        </w:rPr>
                        <w:t>SAFETY OFFICER</w:t>
                      </w:r>
                    </w:p>
                  </w:txbxContent>
                </v:textbox>
              </v:shape>
            </w:pict>
          </mc:Fallback>
        </mc:AlternateContent>
      </w:r>
    </w:p>
    <w:p w:rsidR="00736076" w:rsidRPr="00736076" w:rsidRDefault="00736076" w:rsidP="00736076"/>
    <w:p w:rsidR="00736076" w:rsidRPr="00736076" w:rsidRDefault="00736076" w:rsidP="00736076"/>
    <w:p w:rsidR="00736076" w:rsidRPr="00736076" w:rsidRDefault="00736076" w:rsidP="00736076"/>
    <w:p w:rsidR="00736076" w:rsidRPr="00736076" w:rsidRDefault="00736076" w:rsidP="00736076"/>
    <w:p w:rsidR="00736076" w:rsidRDefault="00736076" w:rsidP="00736076"/>
    <w:p w:rsidR="003F183A" w:rsidRDefault="00736076" w:rsidP="00736076">
      <w:pPr>
        <w:tabs>
          <w:tab w:val="left" w:pos="5805"/>
        </w:tabs>
      </w:pPr>
      <w:r>
        <w:tab/>
      </w:r>
    </w:p>
    <w:p w:rsidR="00736076" w:rsidRDefault="00736076" w:rsidP="00736076">
      <w:pPr>
        <w:tabs>
          <w:tab w:val="left" w:pos="5805"/>
        </w:tabs>
      </w:pPr>
    </w:p>
    <w:p w:rsidR="00736076" w:rsidRPr="00736076" w:rsidRDefault="005E0130" w:rsidP="00736076">
      <w:pPr>
        <w:tabs>
          <w:tab w:val="left" w:pos="2235"/>
        </w:tabs>
      </w:pPr>
      <w:r w:rsidRPr="00826471">
        <w:rPr>
          <w:noProof/>
        </w:rPr>
        <w:lastRenderedPageBreak/>
        <mc:AlternateContent>
          <mc:Choice Requires="wps">
            <w:drawing>
              <wp:anchor distT="0" distB="0" distL="114300" distR="114300" simplePos="0" relativeHeight="251745280" behindDoc="1" locked="0" layoutInCell="1" allowOverlap="1" wp14:anchorId="52BC72E2" wp14:editId="22902AA2">
                <wp:simplePos x="0" y="0"/>
                <wp:positionH relativeFrom="column">
                  <wp:posOffset>-351155</wp:posOffset>
                </wp:positionH>
                <wp:positionV relativeFrom="paragraph">
                  <wp:posOffset>7442835</wp:posOffset>
                </wp:positionV>
                <wp:extent cx="2863850" cy="784225"/>
                <wp:effectExtent l="0" t="0" r="0" b="0"/>
                <wp:wrapNone/>
                <wp:docPr id="61" name="TextBox 17"/>
                <wp:cNvGraphicFramePr/>
                <a:graphic xmlns:a="http://schemas.openxmlformats.org/drawingml/2006/main">
                  <a:graphicData uri="http://schemas.microsoft.com/office/word/2010/wordprocessingShape">
                    <wps:wsp>
                      <wps:cNvSpPr txBox="1"/>
                      <wps:spPr>
                        <a:xfrm>
                          <a:off x="0" y="0"/>
                          <a:ext cx="2863850" cy="784225"/>
                        </a:xfrm>
                        <a:prstGeom prst="rect">
                          <a:avLst/>
                        </a:prstGeom>
                        <a:noFill/>
                      </wps:spPr>
                      <wps:txbx>
                        <w:txbxContent>
                          <w:p w:rsidR="00826471" w:rsidRDefault="00826471" w:rsidP="00826471">
                            <w:pPr>
                              <w:pStyle w:val="NormalWeb"/>
                              <w:spacing w:before="0" w:beforeAutospacing="0" w:after="0" w:afterAutospacing="0"/>
                            </w:pPr>
                          </w:p>
                        </w:txbxContent>
                      </wps:txbx>
                      <wps:bodyPr wrap="square" rtlCol="0">
                        <a:spAutoFit/>
                      </wps:bodyPr>
                    </wps:wsp>
                  </a:graphicData>
                </a:graphic>
              </wp:anchor>
            </w:drawing>
          </mc:Choice>
          <mc:Fallback>
            <w:pict>
              <v:shape w14:anchorId="52BC72E2" id="_x0000_s1063" type="#_x0000_t202" style="position:absolute;margin-left:-27.65pt;margin-top:586.05pt;width:225.5pt;height:61.7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XRmQEAABcDAAAOAAAAZHJzL2Uyb0RvYy54bWysUsFuGyEQvVfqPyDu9dqbxrFWXkdto+QS&#10;tZWSfgBmwYu0MHQGe9d/nwE7TpXeql4GmBke771hfTv5QRwMkoPQysVsLoUJGjoXdq389Xz/aSUF&#10;JRU6NUAwrTwakrebjx/WY2xMDT0MnUHBIIGaMbayTyk2VUW6N17RDKIJXLSAXiU+4q7qUI2M7oeq&#10;ns+X1QjYRQRtiDh7dyrKTcG31uj0w1oySQytZG6pRCxxm2O1Watmhyr2Tp9pqH9g4ZUL/OgF6k4l&#10;Jfbo/oLyTiMQ2DTT4Cuw1mlTNLCaxfydmqdeRVO0sDkULzbR/4PV3w8/UbiulcuFFEF5ntGzmdJX&#10;mMTiJtszRmq46ylyX5o4z2N+zRMns+rJos8r6xFcZ6OPF3MZTGhO1qvl1eqaS5prN6vPdX2dYaq3&#10;2xEpPRjwIm9aiTy84qk6PFI6tb625McC3LthyPlM8UQl79K0nYqiqwv/LXRHpj/ynFtJv/cKjRSY&#10;hm9QvkVGo/hlnxixPJRhTnfO6Ox+oXr+KXm8f55L19t/3rwAAAD//wMAUEsDBBQABgAIAAAAIQA2&#10;TWa/4QAAAA0BAAAPAAAAZHJzL2Rvd25yZXYueG1sTI9NT8MwDIbvSPyHyEjctrSdurHSdJr4kDhw&#10;YZS715imokmqJlu7f485saP9Pnr9uNzNthdnGkPnnYJ0mYAg13jduVZB/fm6eAARIjqNvXek4EIB&#10;dtXtTYmF9pP7oPMhtoJLXChQgYlxKKQMjSGLYekHcpx9+9Fi5HFspR5x4nLbyyxJ1tJi5/iCwYGe&#10;DDU/h5NVEKPep5f6xYa3r/n9eTJJk2Ot1P3dvH8EEWmO/zD86bM6VOx09Ceng+gVLPJ8xSgH6SZL&#10;QTCy2uYbEEdeZdt8DbIq5fUX1S8AAAD//wMAUEsBAi0AFAAGAAgAAAAhALaDOJL+AAAA4QEAABMA&#10;AAAAAAAAAAAAAAAAAAAAAFtDb250ZW50X1R5cGVzXS54bWxQSwECLQAUAAYACAAAACEAOP0h/9YA&#10;AACUAQAACwAAAAAAAAAAAAAAAAAvAQAAX3JlbHMvLnJlbHNQSwECLQAUAAYACAAAACEAxshF0ZkB&#10;AAAXAwAADgAAAAAAAAAAAAAAAAAuAgAAZHJzL2Uyb0RvYy54bWxQSwECLQAUAAYACAAAACEANk1m&#10;v+EAAAANAQAADwAAAAAAAAAAAAAAAADzAwAAZHJzL2Rvd25yZXYueG1sUEsFBgAAAAAEAAQA8wAA&#10;AAEFAAAAAA==&#10;" filled="f" stroked="f">
                <v:textbox style="mso-fit-shape-to-text:t">
                  <w:txbxContent>
                    <w:p w:rsidR="00826471" w:rsidRDefault="00826471" w:rsidP="00826471">
                      <w:pPr>
                        <w:pStyle w:val="NormalWeb"/>
                        <w:spacing w:before="0" w:beforeAutospacing="0" w:after="0" w:afterAutospacing="0"/>
                      </w:pPr>
                    </w:p>
                  </w:txbxContent>
                </v:textbox>
              </v:shape>
            </w:pict>
          </mc:Fallback>
        </mc:AlternateContent>
      </w:r>
      <w:r w:rsidRPr="00826471">
        <w:rPr>
          <w:noProof/>
        </w:rPr>
        <mc:AlternateContent>
          <mc:Choice Requires="wps">
            <w:drawing>
              <wp:anchor distT="0" distB="0" distL="114300" distR="114300" simplePos="0" relativeHeight="251741184" behindDoc="1" locked="0" layoutInCell="1" allowOverlap="1" wp14:anchorId="7F5C852D" wp14:editId="1B6DFBFF">
                <wp:simplePos x="0" y="0"/>
                <wp:positionH relativeFrom="margin">
                  <wp:posOffset>-304800</wp:posOffset>
                </wp:positionH>
                <wp:positionV relativeFrom="paragraph">
                  <wp:posOffset>5654675</wp:posOffset>
                </wp:positionV>
                <wp:extent cx="1524000" cy="523220"/>
                <wp:effectExtent l="0" t="0" r="0" b="0"/>
                <wp:wrapNone/>
                <wp:docPr id="58" name="TextBox 15"/>
                <wp:cNvGraphicFramePr/>
                <a:graphic xmlns:a="http://schemas.openxmlformats.org/drawingml/2006/main">
                  <a:graphicData uri="http://schemas.microsoft.com/office/word/2010/wordprocessingShape">
                    <wps:wsp>
                      <wps:cNvSpPr txBox="1"/>
                      <wps:spPr>
                        <a:xfrm>
                          <a:off x="0" y="0"/>
                          <a:ext cx="1524000" cy="523220"/>
                        </a:xfrm>
                        <a:prstGeom prst="rect">
                          <a:avLst/>
                        </a:prstGeom>
                        <a:noFill/>
                      </wps:spPr>
                      <wps:txbx>
                        <w:txbxContent>
                          <w:p w:rsidR="00826471" w:rsidRPr="005E0130" w:rsidRDefault="00826471" w:rsidP="00826471">
                            <w:pPr>
                              <w:pStyle w:val="NormalWeb"/>
                              <w:spacing w:before="0" w:beforeAutospacing="0" w:after="0" w:afterAutospacing="0"/>
                              <w:rPr>
                                <w:rFonts w:ascii="Arial Narrow" w:hAnsi="Arial Narrow"/>
                                <w:b/>
                              </w:rPr>
                            </w:pPr>
                            <w:r w:rsidRPr="005E0130">
                              <w:rPr>
                                <w:rFonts w:ascii="Arial Narrow" w:hAnsi="Arial Narrow" w:cstheme="minorBidi"/>
                                <w:b/>
                                <w:color w:val="000000" w:themeColor="text1"/>
                                <w:kern w:val="24"/>
                                <w:szCs w:val="28"/>
                              </w:rPr>
                              <w:t>PERSONAL INFORMATION</w:t>
                            </w:r>
                          </w:p>
                        </w:txbxContent>
                      </wps:txbx>
                      <wps:bodyPr wrap="square" rtlCol="0">
                        <a:spAutoFit/>
                      </wps:bodyPr>
                    </wps:wsp>
                  </a:graphicData>
                </a:graphic>
              </wp:anchor>
            </w:drawing>
          </mc:Choice>
          <mc:Fallback>
            <w:pict>
              <v:shape w14:anchorId="7F5C852D" id="_x0000_s1064" type="#_x0000_t202" style="position:absolute;margin-left:-24pt;margin-top:445.25pt;width:120pt;height:41.2pt;z-index:-251575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fUmQEAABcDAAAOAAAAZHJzL2Uyb0RvYy54bWysUstu2zAQvBfoPxC815KVuggEy0HSIL0U&#10;bYGkH0BTpEVA5LK7tCX/fZf0I0V6K3rhY3c5OzPL9d3sR3EwSA5CJ5eLWgoTNPQu7Dr58+Xpw60U&#10;lFTo1QjBdPJoSN5t3r9bT7E1DQww9gYFgwRqp9jJIaXYVhXpwXhFC4gmcNICepX4iruqRzUxuh+r&#10;pq4/VRNgHxG0IeLo4ykpNwXfWqPTd2vJJDF2krmlsmJZt3mtNmvV7lDFwekzDfUPLLxygZteoR5V&#10;UmKP7i8o7zQCgU0LDb4Ca502RQOrWdZv1DwPKpqihc2heLWJ/h+s/nb4gcL1nVzxpILyPKMXM6cH&#10;mMVyle2ZIrVc9Ry5Ls0c5zFf4sTBrHq26PPOegTn2ejj1VwGEzo/WjUf65pTmnOr5qZpivvV6+uI&#10;lL4Y8CIfOok8vOKpOnylxEy49FKSmwV4cuOY45niiUo+pXk7F0U3txeeW+iPTH/iOXeSfu0VGikw&#10;jZ+hfIuMRvF+nxixNMowpzdndHa/9D//lDzeP++l6vU/b34DAAD//wMAUEsDBBQABgAIAAAAIQCs&#10;C5rZ3wAAAAsBAAAPAAAAZHJzL2Rvd25yZXYueG1sTI/NTsMwEITvSLyDtUjcWrsRLUnIpqr4kTj0&#10;Qgn3bbwkEbEdxW6Tvj3uCY6zM5r9ptjOphdnHn3nLMJqqUCwrZ3ubINQfb4tUhA+kNXUO8sIF/aw&#10;LW9vCsq1m+wHnw+hEbHE+pwQ2hCGXEpft2zIL93ANnrfbjQUohwbqUeaYrnpZaLURhrqbPzQ0sDP&#10;Ldc/h5NBCEHvVpfq1fj3r3n/MrWqXlOFeH83755ABJ7DXxiu+BEdysh0dCervegRFg9p3BIQ0kyt&#10;QVwTWRIvR4TsMclAloX8v6H8BQAA//8DAFBLAQItABQABgAIAAAAIQC2gziS/gAAAOEBAAATAAAA&#10;AAAAAAAAAAAAAAAAAABbQ29udGVudF9UeXBlc10ueG1sUEsBAi0AFAAGAAgAAAAhADj9If/WAAAA&#10;lAEAAAsAAAAAAAAAAAAAAAAALwEAAF9yZWxzLy5yZWxzUEsBAi0AFAAGAAgAAAAhAHW3p9SZAQAA&#10;FwMAAA4AAAAAAAAAAAAAAAAALgIAAGRycy9lMm9Eb2MueG1sUEsBAi0AFAAGAAgAAAAhAKwLmtnf&#10;AAAACwEAAA8AAAAAAAAAAAAAAAAA8wMAAGRycy9kb3ducmV2LnhtbFBLBQYAAAAABAAEAPMAAAD/&#10;BAAAAAA=&#10;" filled="f" stroked="f">
                <v:textbox style="mso-fit-shape-to-text:t">
                  <w:txbxContent>
                    <w:p w:rsidR="00826471" w:rsidRPr="005E0130" w:rsidRDefault="00826471" w:rsidP="00826471">
                      <w:pPr>
                        <w:pStyle w:val="NormalWeb"/>
                        <w:spacing w:before="0" w:beforeAutospacing="0" w:after="0" w:afterAutospacing="0"/>
                        <w:rPr>
                          <w:rFonts w:ascii="Arial Narrow" w:hAnsi="Arial Narrow"/>
                          <w:b/>
                        </w:rPr>
                      </w:pPr>
                      <w:r w:rsidRPr="005E0130">
                        <w:rPr>
                          <w:rFonts w:ascii="Arial Narrow" w:hAnsi="Arial Narrow" w:cstheme="minorBidi"/>
                          <w:b/>
                          <w:color w:val="000000" w:themeColor="text1"/>
                          <w:kern w:val="24"/>
                          <w:szCs w:val="28"/>
                        </w:rPr>
                        <w:t>PERSONAL INFORMATION</w:t>
                      </w:r>
                    </w:p>
                  </w:txbxContent>
                </v:textbox>
                <w10:wrap anchorx="margin"/>
              </v:shape>
            </w:pict>
          </mc:Fallback>
        </mc:AlternateContent>
      </w:r>
      <w:r w:rsidRPr="00826471">
        <w:rPr>
          <w:noProof/>
        </w:rPr>
        <mc:AlternateContent>
          <mc:Choice Requires="wps">
            <w:drawing>
              <wp:anchor distT="0" distB="0" distL="114300" distR="114300" simplePos="0" relativeHeight="251743232" behindDoc="1" locked="0" layoutInCell="1" allowOverlap="1" wp14:anchorId="05F9F479" wp14:editId="61248B44">
                <wp:simplePos x="0" y="0"/>
                <wp:positionH relativeFrom="margin">
                  <wp:align>right</wp:align>
                </wp:positionH>
                <wp:positionV relativeFrom="paragraph">
                  <wp:posOffset>5630545</wp:posOffset>
                </wp:positionV>
                <wp:extent cx="4648200" cy="1107440"/>
                <wp:effectExtent l="0" t="0" r="0" b="0"/>
                <wp:wrapNone/>
                <wp:docPr id="59" name="TextBox 16"/>
                <wp:cNvGraphicFramePr/>
                <a:graphic xmlns:a="http://schemas.openxmlformats.org/drawingml/2006/main">
                  <a:graphicData uri="http://schemas.microsoft.com/office/word/2010/wordprocessingShape">
                    <wps:wsp>
                      <wps:cNvSpPr txBox="1"/>
                      <wps:spPr>
                        <a:xfrm>
                          <a:off x="0" y="0"/>
                          <a:ext cx="4648200" cy="1107440"/>
                        </a:xfrm>
                        <a:prstGeom prst="rect">
                          <a:avLst/>
                        </a:prstGeom>
                        <a:noFill/>
                      </wps:spPr>
                      <wps:txbx>
                        <w:txbxContent>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Age</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25796C">
                              <w:rPr>
                                <w:rFonts w:ascii="Arial Narrow" w:hAnsi="Arial Narrow" w:cstheme="minorBidi"/>
                                <w:bCs/>
                                <w:iCs/>
                                <w:color w:val="000000" w:themeColor="text1"/>
                                <w:kern w:val="24"/>
                                <w:sz w:val="22"/>
                                <w:szCs w:val="22"/>
                                <w:lang w:val="en-GB"/>
                              </w:rPr>
                              <w:t>33</w:t>
                            </w:r>
                          </w:p>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Gender</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Cs/>
                                <w:color w:val="000000" w:themeColor="text1"/>
                                <w:kern w:val="24"/>
                                <w:sz w:val="22"/>
                                <w:szCs w:val="22"/>
                                <w:lang w:val="en-GB"/>
                              </w:rPr>
                              <w:t>Male</w:t>
                            </w:r>
                          </w:p>
                          <w:p w:rsidR="00826471" w:rsidRPr="005E0130" w:rsidRDefault="005E0130" w:rsidP="00826471">
                            <w:pPr>
                              <w:pStyle w:val="NormalWeb"/>
                              <w:overflowPunct w:val="0"/>
                              <w:spacing w:before="0" w:beforeAutospacing="0" w:after="0" w:afterAutospacing="0"/>
                              <w:rPr>
                                <w:rFonts w:ascii="Arial Narrow" w:hAnsi="Arial Narrow"/>
                              </w:rPr>
                            </w:pPr>
                            <w:r>
                              <w:rPr>
                                <w:rFonts w:ascii="Arial Narrow" w:hAnsi="Arial Narrow" w:cstheme="minorBidi"/>
                                <w:bCs/>
                                <w:iCs/>
                                <w:color w:val="000000" w:themeColor="text1"/>
                                <w:kern w:val="24"/>
                                <w:sz w:val="22"/>
                                <w:szCs w:val="22"/>
                                <w:lang w:val="en-GB"/>
                              </w:rPr>
                              <w:t xml:space="preserve">Date of </w:t>
                            </w:r>
                            <w:r w:rsidR="00826471" w:rsidRPr="005E0130">
                              <w:rPr>
                                <w:rFonts w:ascii="Arial Narrow" w:hAnsi="Arial Narrow" w:cstheme="minorBidi"/>
                                <w:bCs/>
                                <w:iCs/>
                                <w:color w:val="000000" w:themeColor="text1"/>
                                <w:kern w:val="24"/>
                                <w:sz w:val="22"/>
                                <w:szCs w:val="22"/>
                                <w:lang w:val="en-GB"/>
                              </w:rPr>
                              <w:t>birth</w:t>
                            </w:r>
                            <w:r>
                              <w:rPr>
                                <w:rFonts w:ascii="Arial Narrow" w:hAnsi="Arial Narrow" w:cstheme="minorBidi"/>
                                <w:bCs/>
                                <w:iCs/>
                                <w:color w:val="000000" w:themeColor="text1"/>
                                <w:kern w:val="24"/>
                                <w:sz w:val="22"/>
                                <w:szCs w:val="22"/>
                                <w:lang w:val="en-GB"/>
                              </w:rPr>
                              <w:t>:</w:t>
                            </w:r>
                            <w:r>
                              <w:rPr>
                                <w:rFonts w:ascii="Arial Narrow" w:hAnsi="Arial Narrow" w:cstheme="minorBidi"/>
                                <w:bCs/>
                                <w:i/>
                                <w:iCs/>
                                <w:color w:val="000000" w:themeColor="text1"/>
                                <w:kern w:val="24"/>
                                <w:sz w:val="22"/>
                                <w:szCs w:val="22"/>
                                <w:lang w:val="en-GB"/>
                              </w:rPr>
                              <w:t xml:space="preserve">   </w:t>
                            </w:r>
                            <w:r w:rsidR="00826471" w:rsidRPr="005E0130">
                              <w:rPr>
                                <w:rFonts w:ascii="Arial Narrow" w:hAnsi="Arial Narrow" w:cstheme="minorBidi"/>
                                <w:bCs/>
                                <w:i/>
                                <w:iCs/>
                                <w:color w:val="000000" w:themeColor="text1"/>
                                <w:kern w:val="24"/>
                                <w:sz w:val="22"/>
                                <w:szCs w:val="22"/>
                                <w:lang w:val="en-GB"/>
                              </w:rPr>
                              <w:t xml:space="preserve">    </w:t>
                            </w:r>
                            <w:r>
                              <w:rPr>
                                <w:rFonts w:ascii="Arial Narrow" w:hAnsi="Arial Narrow" w:cstheme="minorBidi"/>
                                <w:bCs/>
                                <w:i/>
                                <w:iCs/>
                                <w:color w:val="000000" w:themeColor="text1"/>
                                <w:kern w:val="24"/>
                                <w:sz w:val="22"/>
                                <w:szCs w:val="22"/>
                                <w:lang w:val="en-GB"/>
                              </w:rPr>
                              <w:t xml:space="preserve">           </w:t>
                            </w:r>
                            <w:r w:rsidR="00826471" w:rsidRPr="005E0130">
                              <w:rPr>
                                <w:rFonts w:ascii="Arial Narrow" w:hAnsi="Arial Narrow" w:cstheme="minorBidi"/>
                                <w:bCs/>
                                <w:iCs/>
                                <w:color w:val="000000" w:themeColor="text1"/>
                                <w:kern w:val="24"/>
                                <w:sz w:val="22"/>
                                <w:szCs w:val="22"/>
                                <w:lang w:val="en-GB"/>
                              </w:rPr>
                              <w:t>September 01, 1988</w:t>
                            </w:r>
                          </w:p>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Status</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Cs/>
                                <w:color w:val="000000" w:themeColor="text1"/>
                                <w:kern w:val="24"/>
                                <w:sz w:val="22"/>
                                <w:szCs w:val="22"/>
                                <w:lang w:val="en-GB"/>
                              </w:rPr>
                              <w:t>Married</w:t>
                            </w:r>
                          </w:p>
                          <w:p w:rsidR="00826471" w:rsidRPr="005E0130" w:rsidRDefault="00826471" w:rsidP="00826471">
                            <w:pPr>
                              <w:pStyle w:val="NormalWeb"/>
                              <w:overflowPunct w:val="0"/>
                              <w:spacing w:before="0" w:beforeAutospacing="0" w:after="0" w:afterAutospacing="0"/>
                            </w:pPr>
                            <w:r w:rsidRPr="005E0130">
                              <w:rPr>
                                <w:rFonts w:ascii="Arial Narrow" w:hAnsi="Arial Narrow" w:cstheme="minorBidi"/>
                                <w:bCs/>
                                <w:iCs/>
                                <w:color w:val="000000" w:themeColor="text1"/>
                                <w:kern w:val="24"/>
                                <w:sz w:val="22"/>
                                <w:szCs w:val="22"/>
                                <w:lang w:val="en-GB"/>
                              </w:rPr>
                              <w:t>Religion</w:t>
                            </w:r>
                            <w:r w:rsidR="005E0130">
                              <w:rPr>
                                <w:rFonts w:ascii="Arial Narrow" w:hAnsi="Arial Narrow" w:cstheme="minorBidi"/>
                                <w:bCs/>
                                <w:iCs/>
                                <w:color w:val="000000" w:themeColor="text1"/>
                                <w:kern w:val="24"/>
                                <w:sz w:val="22"/>
                                <w:szCs w:val="22"/>
                                <w:lang w:val="en-GB"/>
                              </w:rPr>
                              <w:t>:</w:t>
                            </w:r>
                            <w:r w:rsidRPr="005E0130">
                              <w:rPr>
                                <w:rFonts w:asciiTheme="minorHAnsi" w:hAnsi="Calibri" w:cstheme="minorBidi"/>
                                <w:b/>
                                <w:bCs/>
                                <w:iCs/>
                                <w:color w:val="000000" w:themeColor="text1"/>
                                <w:kern w:val="24"/>
                                <w:sz w:val="22"/>
                                <w:szCs w:val="22"/>
                                <w:lang w:val="en-GB"/>
                              </w:rPr>
                              <w:t xml:space="preserve"> </w:t>
                            </w:r>
                            <w:r w:rsidR="005E0130">
                              <w:rPr>
                                <w:rFonts w:asciiTheme="minorHAnsi" w:hAnsi="Calibri" w:cstheme="minorBidi"/>
                                <w:b/>
                                <w:bCs/>
                                <w:i/>
                                <w:iCs/>
                                <w:color w:val="000000" w:themeColor="text1"/>
                                <w:kern w:val="24"/>
                                <w:sz w:val="22"/>
                                <w:szCs w:val="22"/>
                                <w:lang w:val="en-GB"/>
                              </w:rPr>
                              <w:t xml:space="preserve">           </w:t>
                            </w:r>
                            <w:r>
                              <w:rPr>
                                <w:rFonts w:asciiTheme="minorHAnsi" w:hAnsi="Calibri" w:cstheme="minorBidi"/>
                                <w:b/>
                                <w:bCs/>
                                <w:i/>
                                <w:iCs/>
                                <w:color w:val="000000" w:themeColor="text1"/>
                                <w:kern w:val="24"/>
                                <w:sz w:val="22"/>
                                <w:szCs w:val="22"/>
                                <w:lang w:val="en-GB"/>
                              </w:rPr>
                              <w:t xml:space="preserve">      </w:t>
                            </w:r>
                            <w:r w:rsidR="005E0130">
                              <w:rPr>
                                <w:rFonts w:asciiTheme="minorHAnsi" w:hAnsi="Calibri" w:cstheme="minorBidi"/>
                                <w:b/>
                                <w:bCs/>
                                <w:i/>
                                <w:iCs/>
                                <w:color w:val="000000" w:themeColor="text1"/>
                                <w:kern w:val="24"/>
                                <w:sz w:val="22"/>
                                <w:szCs w:val="22"/>
                                <w:lang w:val="en-GB"/>
                              </w:rPr>
                              <w:t xml:space="preserve">       </w:t>
                            </w:r>
                            <w:r w:rsidRPr="005E0130">
                              <w:rPr>
                                <w:rFonts w:asciiTheme="minorHAnsi" w:hAnsi="Calibri" w:cstheme="minorBidi"/>
                                <w:bCs/>
                                <w:iCs/>
                                <w:color w:val="000000" w:themeColor="text1"/>
                                <w:kern w:val="24"/>
                                <w:sz w:val="22"/>
                                <w:szCs w:val="22"/>
                                <w:lang w:val="en-GB"/>
                              </w:rPr>
                              <w:t>Roman Catholic</w:t>
                            </w:r>
                          </w:p>
                        </w:txbxContent>
                      </wps:txbx>
                      <wps:bodyPr wrap="square" rtlCol="0">
                        <a:spAutoFit/>
                      </wps:bodyPr>
                    </wps:wsp>
                  </a:graphicData>
                </a:graphic>
              </wp:anchor>
            </w:drawing>
          </mc:Choice>
          <mc:Fallback>
            <w:pict>
              <v:shapetype w14:anchorId="05F9F479" id="_x0000_t202" coordsize="21600,21600" o:spt="202" path="m,l,21600r21600,l21600,xe">
                <v:stroke joinstyle="miter"/>
                <v:path gradientshapeok="t" o:connecttype="rect"/>
              </v:shapetype>
              <v:shape id="_x0000_s1065" type="#_x0000_t202" style="position:absolute;margin-left:314.8pt;margin-top:443.35pt;width:366pt;height:87.2pt;z-index:-251573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cmwEAABgDAAAOAAAAZHJzL2Uyb0RvYy54bWysUtuO0zAQfUfiHyy/0yRLKbtR0xWwWl4Q&#10;IO3yAa5jN5Zij5lxm/TvGbuXRfCGePFlZnzmnDNe389+FAeD5CB0slnUUpigoXdh18kfz49vbqWg&#10;pEKvRgimk0dD8n7z+tV6iq25gQHG3qBgkEDtFDs5pBTbqiI9GK9oAdEETlpArxJfcVf1qCZG92N1&#10;U9eragLsI4I2RBx9OCXlpuBba3T6Zi2ZJMZOMrdUVizrNq/VZq3aHao4OH2mof6BhVcucNMr1INK&#10;SuzR/QXlnUYgsGmhwVdgrdOmaGA1Tf2HmqdBRVO0sDkUrzbR/4PVXw/fUbi+k+/upAjK84yezZw+&#10;wiyaVbZnitRy1VPkujRznMd8iRMHs+rZos876xGcZ6OPV3MZTGgOLlfLW56YFJpzTVO/Xy6L/dXL&#10;84iUPhvwIh86iTy9Yqo6fKHEVLj0UpK7BXh045jjmeOJSz6leTsXSW/vLkS30B+Z/8SD7iT93Cs0&#10;UmAaP0H5FxmN4od9YsTSKMOc3pzR2f7S//xV8nx/v5eqlw+9+QUAAP//AwBQSwMEFAAGAAgAAAAh&#10;APxgqpvdAAAACQEAAA8AAABkcnMvZG93bnJldi54bWxMj81OwzAQhO9IvIO1SNyonSLSKMSpKn4k&#10;Dlxow30bmzgitqN426Rvz3KC486MZr+ptosfxNlOqY9BQ7ZSIGxoo+lDp6E5vN4VIBJhMDjEYDVc&#10;bIJtfX1VYWniHD7seU+d4JKQStTgiMZSytQ66zGt4mgDe19x8kh8Tp00E85c7ge5ViqXHvvAHxyO&#10;9snZ9nt/8hqIzC67NC8+vX0u78+zU+0DNlrf3iy7RxBkF/oLwy8+o0PNTMd4CiaJQQMPIQ1FkW9A&#10;sL25X7Ny5JzKswxkXcn/C+ofAAAA//8DAFBLAQItABQABgAIAAAAIQC2gziS/gAAAOEBAAATAAAA&#10;AAAAAAAAAAAAAAAAAABbQ29udGVudF9UeXBlc10ueG1sUEsBAi0AFAAGAAgAAAAhADj9If/WAAAA&#10;lAEAAAsAAAAAAAAAAAAAAAAALwEAAF9yZWxzLy5yZWxzUEsBAi0AFAAGAAgAAAAhAAf8IJybAQAA&#10;GAMAAA4AAAAAAAAAAAAAAAAALgIAAGRycy9lMm9Eb2MueG1sUEsBAi0AFAAGAAgAAAAhAPxgqpvd&#10;AAAACQEAAA8AAAAAAAAAAAAAAAAA9QMAAGRycy9kb3ducmV2LnhtbFBLBQYAAAAABAAEAPMAAAD/&#10;BAAAAAA=&#10;" filled="f" stroked="f">
                <v:textbox style="mso-fit-shape-to-text:t">
                  <w:txbxContent>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Age</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25796C">
                        <w:rPr>
                          <w:rFonts w:ascii="Arial Narrow" w:hAnsi="Arial Narrow" w:cstheme="minorBidi"/>
                          <w:bCs/>
                          <w:iCs/>
                          <w:color w:val="000000" w:themeColor="text1"/>
                          <w:kern w:val="24"/>
                          <w:sz w:val="22"/>
                          <w:szCs w:val="22"/>
                          <w:lang w:val="en-GB"/>
                        </w:rPr>
                        <w:t>33</w:t>
                      </w:r>
                    </w:p>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Gender</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Cs/>
                          <w:color w:val="000000" w:themeColor="text1"/>
                          <w:kern w:val="24"/>
                          <w:sz w:val="22"/>
                          <w:szCs w:val="22"/>
                          <w:lang w:val="en-GB"/>
                        </w:rPr>
                        <w:t>Male</w:t>
                      </w:r>
                    </w:p>
                    <w:p w:rsidR="00826471" w:rsidRPr="005E0130" w:rsidRDefault="005E0130" w:rsidP="00826471">
                      <w:pPr>
                        <w:pStyle w:val="NormalWeb"/>
                        <w:overflowPunct w:val="0"/>
                        <w:spacing w:before="0" w:beforeAutospacing="0" w:after="0" w:afterAutospacing="0"/>
                        <w:rPr>
                          <w:rFonts w:ascii="Arial Narrow" w:hAnsi="Arial Narrow"/>
                        </w:rPr>
                      </w:pPr>
                      <w:r>
                        <w:rPr>
                          <w:rFonts w:ascii="Arial Narrow" w:hAnsi="Arial Narrow" w:cstheme="minorBidi"/>
                          <w:bCs/>
                          <w:iCs/>
                          <w:color w:val="000000" w:themeColor="text1"/>
                          <w:kern w:val="24"/>
                          <w:sz w:val="22"/>
                          <w:szCs w:val="22"/>
                          <w:lang w:val="en-GB"/>
                        </w:rPr>
                        <w:t xml:space="preserve">Date of </w:t>
                      </w:r>
                      <w:r w:rsidR="00826471" w:rsidRPr="005E0130">
                        <w:rPr>
                          <w:rFonts w:ascii="Arial Narrow" w:hAnsi="Arial Narrow" w:cstheme="minorBidi"/>
                          <w:bCs/>
                          <w:iCs/>
                          <w:color w:val="000000" w:themeColor="text1"/>
                          <w:kern w:val="24"/>
                          <w:sz w:val="22"/>
                          <w:szCs w:val="22"/>
                          <w:lang w:val="en-GB"/>
                        </w:rPr>
                        <w:t>birth</w:t>
                      </w:r>
                      <w:r>
                        <w:rPr>
                          <w:rFonts w:ascii="Arial Narrow" w:hAnsi="Arial Narrow" w:cstheme="minorBidi"/>
                          <w:bCs/>
                          <w:iCs/>
                          <w:color w:val="000000" w:themeColor="text1"/>
                          <w:kern w:val="24"/>
                          <w:sz w:val="22"/>
                          <w:szCs w:val="22"/>
                          <w:lang w:val="en-GB"/>
                        </w:rPr>
                        <w:t>:</w:t>
                      </w:r>
                      <w:r>
                        <w:rPr>
                          <w:rFonts w:ascii="Arial Narrow" w:hAnsi="Arial Narrow" w:cstheme="minorBidi"/>
                          <w:bCs/>
                          <w:i/>
                          <w:iCs/>
                          <w:color w:val="000000" w:themeColor="text1"/>
                          <w:kern w:val="24"/>
                          <w:sz w:val="22"/>
                          <w:szCs w:val="22"/>
                          <w:lang w:val="en-GB"/>
                        </w:rPr>
                        <w:t xml:space="preserve">   </w:t>
                      </w:r>
                      <w:r w:rsidR="00826471" w:rsidRPr="005E0130">
                        <w:rPr>
                          <w:rFonts w:ascii="Arial Narrow" w:hAnsi="Arial Narrow" w:cstheme="minorBidi"/>
                          <w:bCs/>
                          <w:i/>
                          <w:iCs/>
                          <w:color w:val="000000" w:themeColor="text1"/>
                          <w:kern w:val="24"/>
                          <w:sz w:val="22"/>
                          <w:szCs w:val="22"/>
                          <w:lang w:val="en-GB"/>
                        </w:rPr>
                        <w:t xml:space="preserve">    </w:t>
                      </w:r>
                      <w:r>
                        <w:rPr>
                          <w:rFonts w:ascii="Arial Narrow" w:hAnsi="Arial Narrow" w:cstheme="minorBidi"/>
                          <w:bCs/>
                          <w:i/>
                          <w:iCs/>
                          <w:color w:val="000000" w:themeColor="text1"/>
                          <w:kern w:val="24"/>
                          <w:sz w:val="22"/>
                          <w:szCs w:val="22"/>
                          <w:lang w:val="en-GB"/>
                        </w:rPr>
                        <w:t xml:space="preserve">           </w:t>
                      </w:r>
                      <w:r w:rsidR="00826471" w:rsidRPr="005E0130">
                        <w:rPr>
                          <w:rFonts w:ascii="Arial Narrow" w:hAnsi="Arial Narrow" w:cstheme="minorBidi"/>
                          <w:bCs/>
                          <w:iCs/>
                          <w:color w:val="000000" w:themeColor="text1"/>
                          <w:kern w:val="24"/>
                          <w:sz w:val="22"/>
                          <w:szCs w:val="22"/>
                          <w:lang w:val="en-GB"/>
                        </w:rPr>
                        <w:t>September 01, 1988</w:t>
                      </w:r>
                    </w:p>
                    <w:p w:rsidR="00826471" w:rsidRPr="005E0130" w:rsidRDefault="00826471" w:rsidP="00826471">
                      <w:pPr>
                        <w:pStyle w:val="NormalWeb"/>
                        <w:overflowPunct w:val="0"/>
                        <w:spacing w:before="0" w:beforeAutospacing="0" w:after="0" w:afterAutospacing="0"/>
                        <w:rPr>
                          <w:rFonts w:ascii="Arial Narrow" w:hAnsi="Arial Narrow"/>
                        </w:rPr>
                      </w:pPr>
                      <w:r w:rsidRPr="005E0130">
                        <w:rPr>
                          <w:rFonts w:ascii="Arial Narrow" w:hAnsi="Arial Narrow" w:cstheme="minorBidi"/>
                          <w:bCs/>
                          <w:iCs/>
                          <w:color w:val="000000" w:themeColor="text1"/>
                          <w:kern w:val="24"/>
                          <w:sz w:val="22"/>
                          <w:szCs w:val="22"/>
                          <w:lang w:val="en-GB"/>
                        </w:rPr>
                        <w:t>Status</w:t>
                      </w:r>
                      <w:r w:rsidR="005E0130">
                        <w:rPr>
                          <w:rFonts w:ascii="Arial Narrow" w:hAnsi="Arial Narrow" w:cstheme="minorBidi"/>
                          <w:bCs/>
                          <w:iCs/>
                          <w:color w:val="000000" w:themeColor="text1"/>
                          <w:kern w:val="24"/>
                          <w:sz w:val="22"/>
                          <w:szCs w:val="22"/>
                          <w:lang w:val="en-GB"/>
                        </w:rPr>
                        <w:t>:</w:t>
                      </w:r>
                      <w:r w:rsidRPr="005E0130">
                        <w:rPr>
                          <w:rFonts w:ascii="Arial Narrow" w:hAnsi="Arial Narrow" w:cstheme="minorBidi"/>
                          <w:bCs/>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
                          <w:iCs/>
                          <w:color w:val="000000" w:themeColor="text1"/>
                          <w:kern w:val="24"/>
                          <w:sz w:val="22"/>
                          <w:szCs w:val="22"/>
                          <w:lang w:val="en-GB"/>
                        </w:rPr>
                        <w:t xml:space="preserve">      </w:t>
                      </w:r>
                      <w:r w:rsidR="005E0130">
                        <w:rPr>
                          <w:rFonts w:ascii="Arial Narrow" w:hAnsi="Arial Narrow" w:cstheme="minorBidi"/>
                          <w:bCs/>
                          <w:i/>
                          <w:iCs/>
                          <w:color w:val="000000" w:themeColor="text1"/>
                          <w:kern w:val="24"/>
                          <w:sz w:val="22"/>
                          <w:szCs w:val="22"/>
                          <w:lang w:val="en-GB"/>
                        </w:rPr>
                        <w:t xml:space="preserve">      </w:t>
                      </w:r>
                      <w:r w:rsidRPr="005E0130">
                        <w:rPr>
                          <w:rFonts w:ascii="Arial Narrow" w:hAnsi="Arial Narrow" w:cstheme="minorBidi"/>
                          <w:bCs/>
                          <w:iCs/>
                          <w:color w:val="000000" w:themeColor="text1"/>
                          <w:kern w:val="24"/>
                          <w:sz w:val="22"/>
                          <w:szCs w:val="22"/>
                          <w:lang w:val="en-GB"/>
                        </w:rPr>
                        <w:t>Married</w:t>
                      </w:r>
                    </w:p>
                    <w:p w:rsidR="00826471" w:rsidRPr="005E0130" w:rsidRDefault="00826471" w:rsidP="00826471">
                      <w:pPr>
                        <w:pStyle w:val="NormalWeb"/>
                        <w:overflowPunct w:val="0"/>
                        <w:spacing w:before="0" w:beforeAutospacing="0" w:after="0" w:afterAutospacing="0"/>
                      </w:pPr>
                      <w:r w:rsidRPr="005E0130">
                        <w:rPr>
                          <w:rFonts w:ascii="Arial Narrow" w:hAnsi="Arial Narrow" w:cstheme="minorBidi"/>
                          <w:bCs/>
                          <w:iCs/>
                          <w:color w:val="000000" w:themeColor="text1"/>
                          <w:kern w:val="24"/>
                          <w:sz w:val="22"/>
                          <w:szCs w:val="22"/>
                          <w:lang w:val="en-GB"/>
                        </w:rPr>
                        <w:t>Religion</w:t>
                      </w:r>
                      <w:r w:rsidR="005E0130">
                        <w:rPr>
                          <w:rFonts w:ascii="Arial Narrow" w:hAnsi="Arial Narrow" w:cstheme="minorBidi"/>
                          <w:bCs/>
                          <w:iCs/>
                          <w:color w:val="000000" w:themeColor="text1"/>
                          <w:kern w:val="24"/>
                          <w:sz w:val="22"/>
                          <w:szCs w:val="22"/>
                          <w:lang w:val="en-GB"/>
                        </w:rPr>
                        <w:t>:</w:t>
                      </w:r>
                      <w:r w:rsidRPr="005E0130">
                        <w:rPr>
                          <w:rFonts w:asciiTheme="minorHAnsi" w:hAnsi="Calibri" w:cstheme="minorBidi"/>
                          <w:b/>
                          <w:bCs/>
                          <w:iCs/>
                          <w:color w:val="000000" w:themeColor="text1"/>
                          <w:kern w:val="24"/>
                          <w:sz w:val="22"/>
                          <w:szCs w:val="22"/>
                          <w:lang w:val="en-GB"/>
                        </w:rPr>
                        <w:t xml:space="preserve"> </w:t>
                      </w:r>
                      <w:r w:rsidR="005E0130">
                        <w:rPr>
                          <w:rFonts w:asciiTheme="minorHAnsi" w:hAnsi="Calibri" w:cstheme="minorBidi"/>
                          <w:b/>
                          <w:bCs/>
                          <w:i/>
                          <w:iCs/>
                          <w:color w:val="000000" w:themeColor="text1"/>
                          <w:kern w:val="24"/>
                          <w:sz w:val="22"/>
                          <w:szCs w:val="22"/>
                          <w:lang w:val="en-GB"/>
                        </w:rPr>
                        <w:t xml:space="preserve">           </w:t>
                      </w:r>
                      <w:r>
                        <w:rPr>
                          <w:rFonts w:asciiTheme="minorHAnsi" w:hAnsi="Calibri" w:cstheme="minorBidi"/>
                          <w:b/>
                          <w:bCs/>
                          <w:i/>
                          <w:iCs/>
                          <w:color w:val="000000" w:themeColor="text1"/>
                          <w:kern w:val="24"/>
                          <w:sz w:val="22"/>
                          <w:szCs w:val="22"/>
                          <w:lang w:val="en-GB"/>
                        </w:rPr>
                        <w:t xml:space="preserve">      </w:t>
                      </w:r>
                      <w:r w:rsidR="005E0130">
                        <w:rPr>
                          <w:rFonts w:asciiTheme="minorHAnsi" w:hAnsi="Calibri" w:cstheme="minorBidi"/>
                          <w:b/>
                          <w:bCs/>
                          <w:i/>
                          <w:iCs/>
                          <w:color w:val="000000" w:themeColor="text1"/>
                          <w:kern w:val="24"/>
                          <w:sz w:val="22"/>
                          <w:szCs w:val="22"/>
                          <w:lang w:val="en-GB"/>
                        </w:rPr>
                        <w:t xml:space="preserve">       </w:t>
                      </w:r>
                      <w:r w:rsidRPr="005E0130">
                        <w:rPr>
                          <w:rFonts w:asciiTheme="minorHAnsi" w:hAnsi="Calibri" w:cstheme="minorBidi"/>
                          <w:bCs/>
                          <w:iCs/>
                          <w:color w:val="000000" w:themeColor="text1"/>
                          <w:kern w:val="24"/>
                          <w:sz w:val="22"/>
                          <w:szCs w:val="22"/>
                          <w:lang w:val="en-GB"/>
                        </w:rPr>
                        <w:t>Roman Catholic</w:t>
                      </w:r>
                    </w:p>
                  </w:txbxContent>
                </v:textbox>
                <w10:wrap anchorx="margin"/>
              </v:shape>
            </w:pict>
          </mc:Fallback>
        </mc:AlternateContent>
      </w:r>
      <w:r w:rsidRPr="00826471">
        <w:rPr>
          <w:noProof/>
        </w:rPr>
        <mc:AlternateContent>
          <mc:Choice Requires="wps">
            <w:drawing>
              <wp:anchor distT="0" distB="0" distL="114300" distR="114300" simplePos="0" relativeHeight="251737088" behindDoc="1" locked="0" layoutInCell="1" allowOverlap="1" wp14:anchorId="087759C0" wp14:editId="65BAD9C3">
                <wp:simplePos x="0" y="0"/>
                <wp:positionH relativeFrom="column">
                  <wp:posOffset>-313055</wp:posOffset>
                </wp:positionH>
                <wp:positionV relativeFrom="paragraph">
                  <wp:posOffset>3489960</wp:posOffset>
                </wp:positionV>
                <wp:extent cx="1752600" cy="523220"/>
                <wp:effectExtent l="0" t="0" r="0" b="0"/>
                <wp:wrapNone/>
                <wp:docPr id="56" name="TextBox 7"/>
                <wp:cNvGraphicFramePr/>
                <a:graphic xmlns:a="http://schemas.openxmlformats.org/drawingml/2006/main">
                  <a:graphicData uri="http://schemas.microsoft.com/office/word/2010/wordprocessingShape">
                    <wps:wsp>
                      <wps:cNvSpPr txBox="1"/>
                      <wps:spPr>
                        <a:xfrm>
                          <a:off x="0" y="0"/>
                          <a:ext cx="1752600" cy="523220"/>
                        </a:xfrm>
                        <a:prstGeom prst="rect">
                          <a:avLst/>
                        </a:prstGeom>
                        <a:noFill/>
                      </wps:spPr>
                      <wps:txbx>
                        <w:txbxContent>
                          <w:p w:rsidR="00826471" w:rsidRPr="005E0130" w:rsidRDefault="00826471" w:rsidP="00826471">
                            <w:pPr>
                              <w:pStyle w:val="NormalWeb"/>
                              <w:spacing w:before="0" w:beforeAutospacing="0" w:after="0" w:afterAutospacing="0"/>
                              <w:rPr>
                                <w:rFonts w:ascii="Arial Narrow" w:hAnsi="Arial Narrow"/>
                                <w:b/>
                                <w:sz w:val="22"/>
                              </w:rPr>
                            </w:pPr>
                            <w:r w:rsidRPr="005E0130">
                              <w:rPr>
                                <w:rFonts w:ascii="Arial Narrow" w:hAnsi="Arial Narrow" w:cstheme="minorBidi"/>
                                <w:b/>
                                <w:color w:val="000000" w:themeColor="text1"/>
                                <w:kern w:val="24"/>
                                <w:szCs w:val="28"/>
                              </w:rPr>
                              <w:t>ACHIEVEMENTS AND PROJECTS</w:t>
                            </w:r>
                          </w:p>
                        </w:txbxContent>
                      </wps:txbx>
                      <wps:bodyPr wrap="square" rtlCol="0">
                        <a:spAutoFit/>
                      </wps:bodyPr>
                    </wps:wsp>
                  </a:graphicData>
                </a:graphic>
              </wp:anchor>
            </w:drawing>
          </mc:Choice>
          <mc:Fallback>
            <w:pict>
              <v:shape w14:anchorId="087759C0" id="TextBox 7" o:spid="_x0000_s1066" type="#_x0000_t202" style="position:absolute;margin-left:-24.65pt;margin-top:274.8pt;width:138pt;height:41.2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mAEAABYDAAAOAAAAZHJzL2Uyb0RvYy54bWysUk1v2zAMvQ/ofxB0X+x6SzoYcYptRXcp&#10;tgHtfoAiS7EAS1RJJXb+fSk1TYbtNuyiD5J6fO9R69vZj+JgkByETl4vailM0NC7sOvkr6f795+k&#10;oKRCr0YIppNHQ/J2c/VuPcXWNDDA2BsUDBKonWInh5RiW1WkB+MVLSCawEkL6FXiK+6qHtXE6H6s&#10;mrpeVRNgHxG0IeLo3WtSbgq+tUanH9aSSWLsJHNLZcWybvNabdaq3aGKg9MnGuofWHjlAjc9Q92p&#10;pMQe3V9Q3mkEApsWGnwF1jptigZWc13/oeZxUNEULWwOxbNN9P9g9ffDTxSu7+RyJUVQnmf0ZOb0&#10;BWZxk92ZIrVc9Bi5LM0c5im/xYmDWfRs0eed5QjOs8/Hs7eMJXR+dLNsVjWnNOeWzYemKeZXl9cR&#10;KX0z4EU+dBJ5dsVSdXigxEy49K0kNwtw78YxxzPFVyr5lObtXAR9LA1yaAv9kelPPOZO0vNeoZEC&#10;0/gVyq/IaBQ/7xMjlkaXNyd0Nr/0P32UPN3f76Xq8p03LwAAAP//AwBQSwMEFAAGAAgAAAAhAAai&#10;OM/gAAAACwEAAA8AAABkcnMvZG93bnJldi54bWxMj8tOwzAQRfdI/IM1SOxap2kbaMikqnhIXbCh&#10;hP00HuKI2I5it0n/HrMqy9E9uvdMsZ1MJ848+NZZhMU8AcG2dqq1DUL1+TZ7BOEDWUWds4xwYQ/b&#10;8vamoFy50X7w+RAaEUuszwlBh9DnUvpasyE/dz3bmH27wVCI59BINdAYy00n0yTJpKHWxgVNPT9r&#10;rn8OJ4MQgtotLtWr8fuv6f1l1Em9pgrx/m7aPYEIPIUrDH/6UR3K6HR0J6u86BBmq80yogjr1SYD&#10;EYk0zR5AHBGyZZqALAv5/4fyFwAA//8DAFBLAQItABQABgAIAAAAIQC2gziS/gAAAOEBAAATAAAA&#10;AAAAAAAAAAAAAAAAAABbQ29udGVudF9UeXBlc10ueG1sUEsBAi0AFAAGAAgAAAAhADj9If/WAAAA&#10;lAEAAAsAAAAAAAAAAAAAAAAALwEAAF9yZWxzLy5yZWxzUEsBAi0AFAAGAAgAAAAhAAj5X7qYAQAA&#10;FgMAAA4AAAAAAAAAAAAAAAAALgIAAGRycy9lMm9Eb2MueG1sUEsBAi0AFAAGAAgAAAAhAAaiOM/g&#10;AAAACwEAAA8AAAAAAAAAAAAAAAAA8gMAAGRycy9kb3ducmV2LnhtbFBLBQYAAAAABAAEAPMAAAD/&#10;BAAAAAA=&#10;" filled="f" stroked="f">
                <v:textbox style="mso-fit-shape-to-text:t">
                  <w:txbxContent>
                    <w:p w:rsidR="00826471" w:rsidRPr="005E0130" w:rsidRDefault="00826471" w:rsidP="00826471">
                      <w:pPr>
                        <w:pStyle w:val="NormalWeb"/>
                        <w:spacing w:before="0" w:beforeAutospacing="0" w:after="0" w:afterAutospacing="0"/>
                        <w:rPr>
                          <w:rFonts w:ascii="Arial Narrow" w:hAnsi="Arial Narrow"/>
                          <w:b/>
                          <w:sz w:val="22"/>
                        </w:rPr>
                      </w:pPr>
                      <w:r w:rsidRPr="005E0130">
                        <w:rPr>
                          <w:rFonts w:ascii="Arial Narrow" w:hAnsi="Arial Narrow" w:cstheme="minorBidi"/>
                          <w:b/>
                          <w:color w:val="000000" w:themeColor="text1"/>
                          <w:kern w:val="24"/>
                          <w:szCs w:val="28"/>
                        </w:rPr>
                        <w:t>ACHIEVEMENTS AND PROJECTS</w:t>
                      </w:r>
                    </w:p>
                  </w:txbxContent>
                </v:textbox>
              </v:shape>
            </w:pict>
          </mc:Fallback>
        </mc:AlternateContent>
      </w:r>
      <w:r w:rsidRPr="00826471">
        <w:rPr>
          <w:noProof/>
        </w:rPr>
        <mc:AlternateContent>
          <mc:Choice Requires="wps">
            <w:drawing>
              <wp:anchor distT="0" distB="0" distL="114300" distR="114300" simplePos="0" relativeHeight="251739136" behindDoc="1" locked="0" layoutInCell="1" allowOverlap="1" wp14:anchorId="606BD564" wp14:editId="23E63CDD">
                <wp:simplePos x="0" y="0"/>
                <wp:positionH relativeFrom="margin">
                  <wp:posOffset>1474470</wp:posOffset>
                </wp:positionH>
                <wp:positionV relativeFrom="paragraph">
                  <wp:posOffset>3461385</wp:posOffset>
                </wp:positionV>
                <wp:extent cx="4540250" cy="1138555"/>
                <wp:effectExtent l="0" t="0" r="0" b="0"/>
                <wp:wrapNone/>
                <wp:docPr id="57" name="TextBox 9"/>
                <wp:cNvGraphicFramePr/>
                <a:graphic xmlns:a="http://schemas.openxmlformats.org/drawingml/2006/main">
                  <a:graphicData uri="http://schemas.microsoft.com/office/word/2010/wordprocessingShape">
                    <wps:wsp>
                      <wps:cNvSpPr txBox="1"/>
                      <wps:spPr>
                        <a:xfrm>
                          <a:off x="0" y="0"/>
                          <a:ext cx="4540250" cy="1138555"/>
                        </a:xfrm>
                        <a:prstGeom prst="rect">
                          <a:avLst/>
                        </a:prstGeom>
                        <a:noFill/>
                      </wps:spPr>
                      <wps:txbx>
                        <w:txbxContent>
                          <w:p w:rsidR="00826471" w:rsidRDefault="00826471" w:rsidP="00826471">
                            <w:pPr>
                              <w:pStyle w:val="ListParagraph"/>
                              <w:widowControl/>
                              <w:numPr>
                                <w:ilvl w:val="0"/>
                                <w:numId w:val="7"/>
                              </w:numPr>
                              <w:overflowPunct w:val="0"/>
                              <w:autoSpaceDE/>
                              <w:autoSpaceDN/>
                              <w:adjustRightInd/>
                              <w:spacing w:after="0"/>
                              <w:contextualSpacing/>
                            </w:pPr>
                            <w:proofErr w:type="spellStart"/>
                            <w:r>
                              <w:rPr>
                                <w:rFonts w:hAnsi="Calibri" w:cstheme="minorBidi"/>
                                <w:b/>
                                <w:bCs/>
                                <w:i/>
                                <w:iCs/>
                                <w:color w:val="000000" w:themeColor="text1"/>
                                <w:kern w:val="24"/>
                                <w:szCs w:val="20"/>
                                <w:lang w:val="en-GB"/>
                              </w:rPr>
                              <w:t>Ahnex</w:t>
                            </w:r>
                            <w:proofErr w:type="spellEnd"/>
                            <w:r>
                              <w:rPr>
                                <w:rFonts w:hAnsi="Calibri" w:cstheme="minorBidi"/>
                                <w:b/>
                                <w:bCs/>
                                <w:i/>
                                <w:iCs/>
                                <w:color w:val="000000" w:themeColor="text1"/>
                                <w:kern w:val="24"/>
                                <w:szCs w:val="20"/>
                                <w:lang w:val="en-GB"/>
                              </w:rPr>
                              <w:t xml:space="preserve"> Builders &amp; Ready Mix Corp</w:t>
                            </w:r>
                            <w:proofErr w:type="gramStart"/>
                            <w:r>
                              <w:rPr>
                                <w:rFonts w:hAnsi="Calibri" w:cstheme="minorBidi"/>
                                <w:b/>
                                <w:bCs/>
                                <w:i/>
                                <w:iCs/>
                                <w:color w:val="000000" w:themeColor="text1"/>
                                <w:kern w:val="24"/>
                                <w:szCs w:val="20"/>
                                <w:lang w:val="en-GB"/>
                              </w:rPr>
                              <w:t>.(</w:t>
                            </w:r>
                            <w:proofErr w:type="gram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Buntatala</w:t>
                            </w:r>
                            <w:proofErr w:type="spellEnd"/>
                            <w:r>
                              <w:rPr>
                                <w:rFonts w:hAnsi="Calibri" w:cstheme="minorBidi"/>
                                <w:b/>
                                <w:bCs/>
                                <w:i/>
                                <w:iCs/>
                                <w:color w:val="000000" w:themeColor="text1"/>
                                <w:kern w:val="24"/>
                                <w:szCs w:val="20"/>
                                <w:lang w:val="en-GB"/>
                              </w:rPr>
                              <w:t xml:space="preserve"> Leganes Iloilo)Philippines.</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 xml:space="preserve">Waste Water Treatment </w:t>
                            </w:r>
                            <w:proofErr w:type="gramStart"/>
                            <w:r>
                              <w:rPr>
                                <w:rFonts w:hAnsi="Calibri" w:cstheme="minorBidi"/>
                                <w:b/>
                                <w:bCs/>
                                <w:i/>
                                <w:iCs/>
                                <w:color w:val="000000" w:themeColor="text1"/>
                                <w:kern w:val="24"/>
                                <w:szCs w:val="20"/>
                                <w:lang w:val="en-GB"/>
                              </w:rPr>
                              <w:t>Plant(</w:t>
                            </w:r>
                            <w:proofErr w:type="spellStart"/>
                            <w:proofErr w:type="gramEnd"/>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East) Dammam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Waste Water Treatment Plant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w:t>
                            </w:r>
                            <w:proofErr w:type="gramEnd"/>
                            <w:r>
                              <w:rPr>
                                <w:rFonts w:hAnsi="Calibri" w:cstheme="minorBidi"/>
                                <w:b/>
                                <w:bCs/>
                                <w:i/>
                                <w:iCs/>
                                <w:color w:val="000000" w:themeColor="text1"/>
                                <w:kern w:val="24"/>
                                <w:szCs w:val="20"/>
                                <w:lang w:val="en-GB"/>
                              </w:rPr>
                              <w:t xml:space="preserve">  Riyadh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Sewage Treatment Plant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w:t>
                            </w:r>
                            <w:proofErr w:type="gramEnd"/>
                            <w:r>
                              <w:rPr>
                                <w:rFonts w:hAnsi="Calibri" w:cstheme="minorBidi"/>
                                <w:b/>
                                <w:bCs/>
                                <w:i/>
                                <w:iCs/>
                                <w:color w:val="000000" w:themeColor="text1"/>
                                <w:kern w:val="24"/>
                                <w:szCs w:val="20"/>
                                <w:lang w:val="en-GB"/>
                              </w:rPr>
                              <w:t xml:space="preserve"> Riyadh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Reverse Osmosis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)Riyadh</w:t>
                            </w:r>
                            <w:proofErr w:type="gramEnd"/>
                            <w:r>
                              <w:rPr>
                                <w:rFonts w:hAnsi="Calibri" w:cstheme="minorBidi"/>
                                <w:b/>
                                <w:bCs/>
                                <w:i/>
                                <w:iCs/>
                                <w:color w:val="000000" w:themeColor="text1"/>
                                <w:kern w:val="24"/>
                                <w:szCs w:val="20"/>
                                <w:lang w:val="en-GB"/>
                              </w:rPr>
                              <w:t xml:space="preserve"> Saudi Arabia.</w:t>
                            </w:r>
                          </w:p>
                        </w:txbxContent>
                      </wps:txbx>
                      <wps:bodyPr wrap="square" rtlCol="0">
                        <a:spAutoFit/>
                      </wps:bodyPr>
                    </wps:wsp>
                  </a:graphicData>
                </a:graphic>
              </wp:anchor>
            </w:drawing>
          </mc:Choice>
          <mc:Fallback>
            <w:pict>
              <v:shape w14:anchorId="606BD564" id="_x0000_s1067" type="#_x0000_t202" style="position:absolute;margin-left:116.1pt;margin-top:272.55pt;width:357.5pt;height:89.65pt;z-index:-251577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5BmQEAABcDAAAOAAAAZHJzL2Uyb0RvYy54bWysUsGO0zAQvSPxD5bvNGlpYImaroDVckGw&#10;0i4f4Dp2Yyn2mBm3Sf+esdvtIrghLmN7Zvz83htvbmc/iqNBchA6uVzUUpigoXdh38kfT/dvbqSg&#10;pEKvRgimkydD8nb7+tVmiq1ZwQBjb1AwSKB2ip0cUoptVZEejFe0gGgCFy2gV4mPuK96VBOj+7Fa&#10;1fW7agLsI4I2RJy9OxfltuBba3T6bi2ZJMZOMrdUIpa4y7HablS7RxUHpy801D+w8MoFfvQKdaeS&#10;Egd0f0F5pxEIbFpo8BVY67QpGljNsv5DzeOgoila2ByKV5vo/8Hqb8cHFK7vZPNeiqA8z+jJzOkT&#10;zOJDdmeK1HLTY+S2NHOap/ycJ05m0bNFn1eWI7jOPp+u3jKW0JxcN+t61XBJc225fHvTNE3GqV6u&#10;R6T0xYAXedNJ5OEVT9XxK6Vz63NLfi3AvRvHnM8cz1zyLs27uShaX4nuoD8x/4nn3En6eVBopMA0&#10;fobyLTIaxY+HxIjloQxzvnNBZ/cL1ctPyeP9/Vy6Xv7z9hcAAAD//wMAUEsDBBQABgAIAAAAIQDx&#10;eR3R3wAAAAsBAAAPAAAAZHJzL2Rvd25yZXYueG1sTI9NT8MwDIbvSPyHyEjcWNrSMih1p4kPicMu&#10;jHLPmtBUNE7VZGv37zEnONp+9Pp5q83iBnEyU+g9IaSrBISh1uueOoTm4/XmHkSIirQaPBmEswmw&#10;qS8vKlVqP9O7Oe1jJziEQqkQbIxjKWVorXEqrPxoiG9ffnIq8jh1Uk9q5nA3yCxJ7qRTPfEHq0bz&#10;ZE37vT86hBj1Nj03Ly68fS6759kmbaEaxOurZfsIIpol/sHwq8/qULPTwR9JBzEgZLdZxihCkRcp&#10;CCYe8jVvDgjrLM9B1pX836H+AQAA//8DAFBLAQItABQABgAIAAAAIQC2gziS/gAAAOEBAAATAAAA&#10;AAAAAAAAAAAAAAAAAABbQ29udGVudF9UeXBlc10ueG1sUEsBAi0AFAAGAAgAAAAhADj9If/WAAAA&#10;lAEAAAsAAAAAAAAAAAAAAAAALwEAAF9yZWxzLy5yZWxzUEsBAi0AFAAGAAgAAAAhAJS0rkGZAQAA&#10;FwMAAA4AAAAAAAAAAAAAAAAALgIAAGRycy9lMm9Eb2MueG1sUEsBAi0AFAAGAAgAAAAhAPF5HdHf&#10;AAAACwEAAA8AAAAAAAAAAAAAAAAA8wMAAGRycy9kb3ducmV2LnhtbFBLBQYAAAAABAAEAPMAAAD/&#10;BAAAAAA=&#10;" filled="f" stroked="f">
                <v:textbox style="mso-fit-shape-to-text:t">
                  <w:txbxContent>
                    <w:p w:rsidR="00826471" w:rsidRDefault="00826471" w:rsidP="00826471">
                      <w:pPr>
                        <w:pStyle w:val="ListParagraph"/>
                        <w:widowControl/>
                        <w:numPr>
                          <w:ilvl w:val="0"/>
                          <w:numId w:val="7"/>
                        </w:numPr>
                        <w:overflowPunct w:val="0"/>
                        <w:autoSpaceDE/>
                        <w:autoSpaceDN/>
                        <w:adjustRightInd/>
                        <w:spacing w:after="0"/>
                        <w:contextualSpacing/>
                      </w:pPr>
                      <w:proofErr w:type="spellStart"/>
                      <w:r>
                        <w:rPr>
                          <w:rFonts w:hAnsi="Calibri" w:cstheme="minorBidi"/>
                          <w:b/>
                          <w:bCs/>
                          <w:i/>
                          <w:iCs/>
                          <w:color w:val="000000" w:themeColor="text1"/>
                          <w:kern w:val="24"/>
                          <w:szCs w:val="20"/>
                          <w:lang w:val="en-GB"/>
                        </w:rPr>
                        <w:t>Ahnex</w:t>
                      </w:r>
                      <w:proofErr w:type="spellEnd"/>
                      <w:r>
                        <w:rPr>
                          <w:rFonts w:hAnsi="Calibri" w:cstheme="minorBidi"/>
                          <w:b/>
                          <w:bCs/>
                          <w:i/>
                          <w:iCs/>
                          <w:color w:val="000000" w:themeColor="text1"/>
                          <w:kern w:val="24"/>
                          <w:szCs w:val="20"/>
                          <w:lang w:val="en-GB"/>
                        </w:rPr>
                        <w:t xml:space="preserve"> Builders &amp; Ready Mix Corp</w:t>
                      </w:r>
                      <w:proofErr w:type="gramStart"/>
                      <w:r>
                        <w:rPr>
                          <w:rFonts w:hAnsi="Calibri" w:cstheme="minorBidi"/>
                          <w:b/>
                          <w:bCs/>
                          <w:i/>
                          <w:iCs/>
                          <w:color w:val="000000" w:themeColor="text1"/>
                          <w:kern w:val="24"/>
                          <w:szCs w:val="20"/>
                          <w:lang w:val="en-GB"/>
                        </w:rPr>
                        <w:t>.(</w:t>
                      </w:r>
                      <w:proofErr w:type="gram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Buntatala</w:t>
                      </w:r>
                      <w:proofErr w:type="spellEnd"/>
                      <w:r>
                        <w:rPr>
                          <w:rFonts w:hAnsi="Calibri" w:cstheme="minorBidi"/>
                          <w:b/>
                          <w:bCs/>
                          <w:i/>
                          <w:iCs/>
                          <w:color w:val="000000" w:themeColor="text1"/>
                          <w:kern w:val="24"/>
                          <w:szCs w:val="20"/>
                          <w:lang w:val="en-GB"/>
                        </w:rPr>
                        <w:t xml:space="preserve"> Leganes Iloilo)Philippines.</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 xml:space="preserve">Waste Water Treatment </w:t>
                      </w:r>
                      <w:proofErr w:type="gramStart"/>
                      <w:r>
                        <w:rPr>
                          <w:rFonts w:hAnsi="Calibri" w:cstheme="minorBidi"/>
                          <w:b/>
                          <w:bCs/>
                          <w:i/>
                          <w:iCs/>
                          <w:color w:val="000000" w:themeColor="text1"/>
                          <w:kern w:val="24"/>
                          <w:szCs w:val="20"/>
                          <w:lang w:val="en-GB"/>
                        </w:rPr>
                        <w:t>Plant(</w:t>
                      </w:r>
                      <w:proofErr w:type="spellStart"/>
                      <w:proofErr w:type="gramEnd"/>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East) Dammam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Waste Water Treatment Plant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w:t>
                      </w:r>
                      <w:proofErr w:type="gramEnd"/>
                      <w:r>
                        <w:rPr>
                          <w:rFonts w:hAnsi="Calibri" w:cstheme="minorBidi"/>
                          <w:b/>
                          <w:bCs/>
                          <w:i/>
                          <w:iCs/>
                          <w:color w:val="000000" w:themeColor="text1"/>
                          <w:kern w:val="24"/>
                          <w:szCs w:val="20"/>
                          <w:lang w:val="en-GB"/>
                        </w:rPr>
                        <w:t xml:space="preserve">  Riyadh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Sewage Treatment Plant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w:t>
                      </w:r>
                      <w:proofErr w:type="gramEnd"/>
                      <w:r>
                        <w:rPr>
                          <w:rFonts w:hAnsi="Calibri" w:cstheme="minorBidi"/>
                          <w:b/>
                          <w:bCs/>
                          <w:i/>
                          <w:iCs/>
                          <w:color w:val="000000" w:themeColor="text1"/>
                          <w:kern w:val="24"/>
                          <w:szCs w:val="20"/>
                          <w:lang w:val="en-GB"/>
                        </w:rPr>
                        <w:t xml:space="preserve"> Riyadh Saudi Arabia.</w:t>
                      </w:r>
                    </w:p>
                    <w:p w:rsidR="00826471" w:rsidRDefault="00826471" w:rsidP="00826471">
                      <w:pPr>
                        <w:pStyle w:val="ListParagraph"/>
                        <w:widowControl/>
                        <w:numPr>
                          <w:ilvl w:val="0"/>
                          <w:numId w:val="7"/>
                        </w:numPr>
                        <w:overflowPunct w:val="0"/>
                        <w:autoSpaceDE/>
                        <w:autoSpaceDN/>
                        <w:adjustRightInd/>
                        <w:spacing w:after="0"/>
                        <w:contextualSpacing/>
                      </w:pPr>
                      <w:r>
                        <w:rPr>
                          <w:rFonts w:hAnsi="Calibri" w:cstheme="minorBidi"/>
                          <w:b/>
                          <w:bCs/>
                          <w:i/>
                          <w:iCs/>
                          <w:color w:val="000000" w:themeColor="text1"/>
                          <w:kern w:val="24"/>
                          <w:szCs w:val="20"/>
                          <w:lang w:val="en-GB"/>
                        </w:rPr>
                        <w:t>Reverse Osmosis (</w:t>
                      </w:r>
                      <w:proofErr w:type="spellStart"/>
                      <w:r>
                        <w:rPr>
                          <w:rFonts w:hAnsi="Calibri" w:cstheme="minorBidi"/>
                          <w:b/>
                          <w:bCs/>
                          <w:i/>
                          <w:iCs/>
                          <w:color w:val="000000" w:themeColor="text1"/>
                          <w:kern w:val="24"/>
                          <w:szCs w:val="20"/>
                          <w:lang w:val="en-GB"/>
                        </w:rPr>
                        <w:t>Suido</w:t>
                      </w:r>
                      <w:proofErr w:type="spellEnd"/>
                      <w:r>
                        <w:rPr>
                          <w:rFonts w:hAnsi="Calibri" w:cstheme="minorBidi"/>
                          <w:b/>
                          <w:bCs/>
                          <w:i/>
                          <w:iCs/>
                          <w:color w:val="000000" w:themeColor="text1"/>
                          <w:kern w:val="24"/>
                          <w:szCs w:val="20"/>
                          <w:lang w:val="en-GB"/>
                        </w:rPr>
                        <w:t xml:space="preserve"> </w:t>
                      </w:r>
                      <w:proofErr w:type="spellStart"/>
                      <w:r>
                        <w:rPr>
                          <w:rFonts w:hAnsi="Calibri" w:cstheme="minorBidi"/>
                          <w:b/>
                          <w:bCs/>
                          <w:i/>
                          <w:iCs/>
                          <w:color w:val="000000" w:themeColor="text1"/>
                          <w:kern w:val="24"/>
                          <w:szCs w:val="20"/>
                          <w:lang w:val="en-GB"/>
                        </w:rPr>
                        <w:t>Kiko</w:t>
                      </w:r>
                      <w:proofErr w:type="spellEnd"/>
                      <w:r>
                        <w:rPr>
                          <w:rFonts w:hAnsi="Calibri" w:cstheme="minorBidi"/>
                          <w:b/>
                          <w:bCs/>
                          <w:i/>
                          <w:iCs/>
                          <w:color w:val="000000" w:themeColor="text1"/>
                          <w:kern w:val="24"/>
                          <w:szCs w:val="20"/>
                          <w:lang w:val="en-GB"/>
                        </w:rPr>
                        <w:t xml:space="preserve"> middle </w:t>
                      </w:r>
                      <w:proofErr w:type="gramStart"/>
                      <w:r>
                        <w:rPr>
                          <w:rFonts w:hAnsi="Calibri" w:cstheme="minorBidi"/>
                          <w:b/>
                          <w:bCs/>
                          <w:i/>
                          <w:iCs/>
                          <w:color w:val="000000" w:themeColor="text1"/>
                          <w:kern w:val="24"/>
                          <w:szCs w:val="20"/>
                          <w:lang w:val="en-GB"/>
                        </w:rPr>
                        <w:t>East )Riyadh</w:t>
                      </w:r>
                      <w:proofErr w:type="gramEnd"/>
                      <w:r>
                        <w:rPr>
                          <w:rFonts w:hAnsi="Calibri" w:cstheme="minorBidi"/>
                          <w:b/>
                          <w:bCs/>
                          <w:i/>
                          <w:iCs/>
                          <w:color w:val="000000" w:themeColor="text1"/>
                          <w:kern w:val="24"/>
                          <w:szCs w:val="20"/>
                          <w:lang w:val="en-GB"/>
                        </w:rPr>
                        <w:t xml:space="preserve"> Saudi Arabia.</w:t>
                      </w:r>
                    </w:p>
                  </w:txbxContent>
                </v:textbox>
                <w10:wrap anchorx="margin"/>
              </v:shape>
            </w:pict>
          </mc:Fallback>
        </mc:AlternateContent>
      </w:r>
      <w:r w:rsidRPr="00826471">
        <w:rPr>
          <w:noProof/>
        </w:rPr>
        <mc:AlternateContent>
          <mc:Choice Requires="wps">
            <w:drawing>
              <wp:anchor distT="0" distB="0" distL="114300" distR="114300" simplePos="0" relativeHeight="251735040" behindDoc="1" locked="0" layoutInCell="1" allowOverlap="1" wp14:anchorId="029ECBDD" wp14:editId="20FF9D47">
                <wp:simplePos x="0" y="0"/>
                <wp:positionH relativeFrom="column">
                  <wp:posOffset>1482090</wp:posOffset>
                </wp:positionH>
                <wp:positionV relativeFrom="paragraph">
                  <wp:posOffset>-5715</wp:posOffset>
                </wp:positionV>
                <wp:extent cx="4661535" cy="2831465"/>
                <wp:effectExtent l="0" t="0" r="0" b="0"/>
                <wp:wrapNone/>
                <wp:docPr id="55" name="TextBox 1"/>
                <wp:cNvGraphicFramePr/>
                <a:graphic xmlns:a="http://schemas.openxmlformats.org/drawingml/2006/main">
                  <a:graphicData uri="http://schemas.microsoft.com/office/word/2010/wordprocessingShape">
                    <wps:wsp>
                      <wps:cNvSpPr txBox="1"/>
                      <wps:spPr>
                        <a:xfrm>
                          <a:off x="0" y="0"/>
                          <a:ext cx="4661535" cy="2831465"/>
                        </a:xfrm>
                        <a:prstGeom prst="rect">
                          <a:avLst/>
                        </a:prstGeom>
                        <a:noFill/>
                      </wps:spPr>
                      <wps:txbx>
                        <w:txbxContent>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Enhancing Safety and Security awareness.</w:t>
                            </w:r>
                          </w:p>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Provide and maintain safe worksite.</w:t>
                            </w:r>
                          </w:p>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Ensure all employees are not exposed to hazard in the course of their work.</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Provide and maintain facilities for the safety and health of the employees at work.</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Ensure that machinery and equipment is designed, constructed, set up and maintained to normal industry standard in order to be safe for use by employees.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Responsible for correcting and/or reporting any unsafe condition or act and immediately reporting all accidents and incidents.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Maintaining and supervising the implementation of the company Safety &amp; Security Plan and Procedures.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Undertaking regular Safety and Security inspections of facility to ensure that appropriate measures are implemented.</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Reporting to the superior officer for any deficiencies and non-conformities identified during security and safety inspections and verification of compliance and implementing any corrective actions.</w:t>
                            </w:r>
                          </w:p>
                        </w:txbxContent>
                      </wps:txbx>
                      <wps:bodyPr wrap="square" rtlCol="0">
                        <a:spAutoFit/>
                      </wps:bodyPr>
                    </wps:wsp>
                  </a:graphicData>
                </a:graphic>
              </wp:anchor>
            </w:drawing>
          </mc:Choice>
          <mc:Fallback>
            <w:pict>
              <v:shape w14:anchorId="029ECBDD" id="_x0000_s1068" type="#_x0000_t202" style="position:absolute;margin-left:116.7pt;margin-top:-.45pt;width:367.05pt;height:222.9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rNmgEAABcDAAAOAAAAZHJzL2Uyb0RvYy54bWysUstu2zAQvBfoPxC817Ic2wgEy0HbIL0U&#10;bYGkH0BTpEVA5LK7tCX/fZf0I0V6K3rhY3c5OzPLzcPkB3E0SA5CK+vZXAoTNHQu7Fv58+Xpw70U&#10;lFTo1ADBtPJkSD5s37/bjLExC+hh6AwKBgnUjLGVfUqxqSrSvfGKZhBN4KQF9CrxFfdVh2pkdD9U&#10;i/l8XY2AXUTQhoijj+ek3BZ8a41O360lk8TQSuaWyopl3eW12m5Us0cVe6cvNNQ/sPDKBW56g3pU&#10;SYkDur+gvNMIBDbNNPgKrHXaFA2spp6/UfPcq2iKFjaH4s0m+n+w+tvxBwrXtXK1kiIozzN6MVP6&#10;BJOosztjpIaLniOXpYnDPOVrnDiYRU8Wfd5ZjuA8+3y6ectYQnNwuV7XqzvuoTm3uL+rl+tVxqle&#10;n0ek9MWAF/nQSuThFU/V8Sulc+m1JHcL8OSGIcczxzOXfErTbiqKlosr0R10J+Y/8pxbSb8OCo0U&#10;mIbPUL5FRqP48ZAYsTTKMOc3F3R2v1C9/JQ83j/vper1P29/AwAA//8DAFBLAwQUAAYACAAAACEA&#10;+rgx0t8AAAAJAQAADwAAAGRycy9kb3ducmV2LnhtbEyPzU7DMBCE70i8g7VI3FqnbVLakE1V8SNx&#10;4EJJ7268xBHxOordJn17zAmOoxnNfFPsJtuJCw2+dYywmCcgiGunW24Qqs/X2QaED4q16hwTwpU8&#10;7Mrbm0Ll2o38QZdDaEQsYZ8rBBNCn0vpa0NW+bnriaP35QarQpRDI/WgxlhuO7lMkrW0quW4YFRP&#10;T4bq78PZIoSg94tr9WL923F6fx5NUmeqQry/m/aPIAJN4S8Mv/gRHcrIdHJn1l50CMvVKo1RhNkW&#10;RPS364cMxAkhTbMEZFnI/w/KHwAAAP//AwBQSwECLQAUAAYACAAAACEAtoM4kv4AAADhAQAAEwAA&#10;AAAAAAAAAAAAAAAAAAAAW0NvbnRlbnRfVHlwZXNdLnhtbFBLAQItABQABgAIAAAAIQA4/SH/1gAA&#10;AJQBAAALAAAAAAAAAAAAAAAAAC8BAABfcmVscy8ucmVsc1BLAQItABQABgAIAAAAIQCXLBrNmgEA&#10;ABcDAAAOAAAAAAAAAAAAAAAAAC4CAABkcnMvZTJvRG9jLnhtbFBLAQItABQABgAIAAAAIQD6uDHS&#10;3wAAAAkBAAAPAAAAAAAAAAAAAAAAAPQDAABkcnMvZG93bnJldi54bWxQSwUGAAAAAAQABADzAAAA&#10;AAUAAAAA&#10;" filled="f" stroked="f">
                <v:textbox style="mso-fit-shape-to-text:t">
                  <w:txbxContent>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Enhancing Safety and Security awareness.</w:t>
                      </w:r>
                    </w:p>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Provide and maintain safe worksite.</w:t>
                      </w:r>
                    </w:p>
                    <w:p w:rsidR="00826471" w:rsidRDefault="00826471" w:rsidP="00826471">
                      <w:pPr>
                        <w:pStyle w:val="ListParagraph"/>
                        <w:widowControl/>
                        <w:numPr>
                          <w:ilvl w:val="0"/>
                          <w:numId w:val="6"/>
                        </w:numPr>
                        <w:overflowPunct w:val="0"/>
                        <w:autoSpaceDE/>
                        <w:autoSpaceDN/>
                        <w:adjustRightInd/>
                        <w:spacing w:after="0"/>
                        <w:contextualSpacing/>
                      </w:pPr>
                      <w:r>
                        <w:rPr>
                          <w:rFonts w:hAnsi="Calibri" w:cstheme="minorBidi"/>
                          <w:b/>
                          <w:bCs/>
                          <w:i/>
                          <w:iCs/>
                          <w:color w:val="000000" w:themeColor="text1"/>
                          <w:kern w:val="24"/>
                          <w:szCs w:val="20"/>
                          <w:lang w:val="en-GB"/>
                        </w:rPr>
                        <w:t>Ensure all employees are not exposed to hazard in the course of their work.</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Provide and maintain facilities for the safety and health of the employees at work.</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Ensure that machinery and equipment is designed, constructed, set up and maintained to normal industry standard in order to be safe for use by employees.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Responsible for correcting and/or reporting any unsafe condition or act and immediately reporting all accidents and incidents.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Maintaining and supervising the implementation of the company Safety &amp; Security Plan and Procedures.</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Undertaking regular Safety and Security inspections of facility to ensure that appropriate measures are implemented.</w:t>
                      </w:r>
                    </w:p>
                    <w:p w:rsidR="00826471" w:rsidRDefault="00826471" w:rsidP="00826471">
                      <w:pPr>
                        <w:pStyle w:val="ListParagraph"/>
                        <w:widowControl/>
                        <w:numPr>
                          <w:ilvl w:val="0"/>
                          <w:numId w:val="6"/>
                        </w:numPr>
                        <w:autoSpaceDE/>
                        <w:autoSpaceDN/>
                        <w:adjustRightInd/>
                        <w:spacing w:after="0"/>
                        <w:contextualSpacing/>
                      </w:pPr>
                      <w:r>
                        <w:rPr>
                          <w:rFonts w:hAnsi="Calibri" w:cstheme="minorBidi"/>
                          <w:b/>
                          <w:bCs/>
                          <w:i/>
                          <w:iCs/>
                          <w:color w:val="000000" w:themeColor="text1"/>
                          <w:kern w:val="24"/>
                          <w:szCs w:val="20"/>
                          <w:lang w:val="en-GB"/>
                        </w:rPr>
                        <w:t>Reporting to the superior officer for any deficiencies and non-conformities identified during security and safety inspections and verification of compliance and implementing any corrective actions.</w:t>
                      </w:r>
                    </w:p>
                  </w:txbxContent>
                </v:textbox>
              </v:shape>
            </w:pict>
          </mc:Fallback>
        </mc:AlternateContent>
      </w:r>
      <w:r w:rsidRPr="004407E6">
        <w:rPr>
          <w:noProof/>
        </w:rPr>
        <mc:AlternateContent>
          <mc:Choice Requires="wps">
            <w:drawing>
              <wp:anchor distT="0" distB="0" distL="114300" distR="114300" simplePos="0" relativeHeight="251732992" behindDoc="0" locked="0" layoutInCell="1" allowOverlap="1" wp14:anchorId="3642739A" wp14:editId="2E59A3A1">
                <wp:simplePos x="0" y="0"/>
                <wp:positionH relativeFrom="column">
                  <wp:posOffset>-227330</wp:posOffset>
                </wp:positionH>
                <wp:positionV relativeFrom="paragraph">
                  <wp:posOffset>-5715</wp:posOffset>
                </wp:positionV>
                <wp:extent cx="1219200" cy="307777"/>
                <wp:effectExtent l="0" t="0" r="0" b="0"/>
                <wp:wrapNone/>
                <wp:docPr id="51" name="TextBox 13"/>
                <wp:cNvGraphicFramePr/>
                <a:graphic xmlns:a="http://schemas.openxmlformats.org/drawingml/2006/main">
                  <a:graphicData uri="http://schemas.microsoft.com/office/word/2010/wordprocessingShape">
                    <wps:wsp>
                      <wps:cNvSpPr txBox="1"/>
                      <wps:spPr>
                        <a:xfrm>
                          <a:off x="0" y="0"/>
                          <a:ext cx="1219200" cy="307777"/>
                        </a:xfrm>
                        <a:prstGeom prst="rect">
                          <a:avLst/>
                        </a:prstGeom>
                        <a:noFill/>
                      </wps:spPr>
                      <wps:txbx>
                        <w:txbxContent>
                          <w:p w:rsidR="004407E6" w:rsidRPr="005E0130" w:rsidRDefault="004407E6" w:rsidP="004407E6">
                            <w:pPr>
                              <w:pStyle w:val="NormalWeb"/>
                              <w:spacing w:before="0" w:beforeAutospacing="0" w:after="0" w:afterAutospacing="0"/>
                              <w:rPr>
                                <w:rFonts w:ascii="Arial Narrow" w:hAnsi="Arial Narrow"/>
                                <w:b/>
                                <w:sz w:val="22"/>
                              </w:rPr>
                            </w:pPr>
                            <w:r w:rsidRPr="005E0130">
                              <w:rPr>
                                <w:rFonts w:ascii="Arial Narrow" w:hAnsi="Arial Narrow" w:cstheme="minorBidi"/>
                                <w:b/>
                                <w:color w:val="000000" w:themeColor="text1"/>
                                <w:kern w:val="24"/>
                                <w:szCs w:val="28"/>
                              </w:rPr>
                              <w:t>DUTIES</w:t>
                            </w:r>
                          </w:p>
                        </w:txbxContent>
                      </wps:txbx>
                      <wps:bodyPr wrap="square" rtlCol="0">
                        <a:spAutoFit/>
                      </wps:bodyPr>
                    </wps:wsp>
                  </a:graphicData>
                </a:graphic>
              </wp:anchor>
            </w:drawing>
          </mc:Choice>
          <mc:Fallback>
            <w:pict>
              <v:shape w14:anchorId="3642739A" id="_x0000_s1069" type="#_x0000_t202" style="position:absolute;margin-left:-17.9pt;margin-top:-.45pt;width:96pt;height:24.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fWmAEAABcDAAAOAAAAZHJzL2Uyb0RvYy54bWysUk1v2zAMvQ/ofxB0X2yn+2iNOMW6orsM&#10;W4F2P0CRpViAJWqkEjv/fpSSpkN3G+qDLJHU03uPXN3MfhR7g+QgdLJZ1FKYoKF3YdvJX0/376+k&#10;oKRCr0YIppMHQ/JmffFuNcXWLGGAsTcoGCRQO8VODinFtqpID8YrWkA0gZMW0KvER9xWPaqJ0f1Y&#10;Lev6UzUB9hFBGyKO3h2Tcl3wrTU6/bSWTBJjJ5lbKiuWdZPXar1S7RZVHJw+0VD/wcIrF/jRM9Sd&#10;Skrs0P0D5Z1GILBpocFXYK3TpmhgNU39Ss3joKIpWtgcimeb6O1g9Y/9AwrXd/JjI0VQnnv0ZOZ0&#10;C7NoLrM9U6SWqx4j16WZ49zm5zhxMKueLfr8Zz2C82z04WwugwmdLy2ba+6YFJpzl/Vn/jJM9XI7&#10;IqVvBrzIm04iN694qvbfKR1Ln0vyYwHu3TjmeKZ4pJJ3ad7MRdGHM/8N9AemP3GfO0m/dwqNFJjG&#10;r1DGIqNR/LJLjFgeyjDHOyd0dr9QPU1Kbu/f51L1Ms/rPwAAAP//AwBQSwMEFAAGAAgAAAAhAAiy&#10;VYXdAAAACAEAAA8AAABkcnMvZG93bnJldi54bWxMj81OwzAQhO9IvIO1SNxap4UECHGqih+JAxdK&#10;uG/jJYmI11G8bdK3xz3BbUczmvm22MyuV0caQ+fZwGqZgCKuve24MVB9vi7uQQVBtth7JgMnCrAp&#10;Ly8KzK2f+IOOO2lULOGQo4FWZMi1DnVLDsPSD8TR+/ajQ4lybLQdcYrlrtfrJMm0w47jQosDPbVU&#10;/+wOzoCI3a5O1YsLb1/z+/PUJnWKlTHXV/P2EZTQLH9hOONHdCgj094f2AbVG1jcpBFd4vEA6uyn&#10;2RrU3sDtXQa6LPT/B8pfAAAA//8DAFBLAQItABQABgAIAAAAIQC2gziS/gAAAOEBAAATAAAAAAAA&#10;AAAAAAAAAAAAAABbQ29udGVudF9UeXBlc10ueG1sUEsBAi0AFAAGAAgAAAAhADj9If/WAAAAlAEA&#10;AAsAAAAAAAAAAAAAAAAALwEAAF9yZWxzLy5yZWxzUEsBAi0AFAAGAAgAAAAhAKOTt9aYAQAAFwMA&#10;AA4AAAAAAAAAAAAAAAAALgIAAGRycy9lMm9Eb2MueG1sUEsBAi0AFAAGAAgAAAAhAAiyVYXdAAAA&#10;CAEAAA8AAAAAAAAAAAAAAAAA8gMAAGRycy9kb3ducmV2LnhtbFBLBQYAAAAABAAEAPMAAAD8BAAA&#10;AAA=&#10;" filled="f" stroked="f">
                <v:textbox style="mso-fit-shape-to-text:t">
                  <w:txbxContent>
                    <w:p w:rsidR="004407E6" w:rsidRPr="005E0130" w:rsidRDefault="004407E6" w:rsidP="004407E6">
                      <w:pPr>
                        <w:pStyle w:val="NormalWeb"/>
                        <w:spacing w:before="0" w:beforeAutospacing="0" w:after="0" w:afterAutospacing="0"/>
                        <w:rPr>
                          <w:rFonts w:ascii="Arial Narrow" w:hAnsi="Arial Narrow"/>
                          <w:b/>
                          <w:sz w:val="22"/>
                        </w:rPr>
                      </w:pPr>
                      <w:r w:rsidRPr="005E0130">
                        <w:rPr>
                          <w:rFonts w:ascii="Arial Narrow" w:hAnsi="Arial Narrow" w:cstheme="minorBidi"/>
                          <w:b/>
                          <w:color w:val="000000" w:themeColor="text1"/>
                          <w:kern w:val="24"/>
                          <w:szCs w:val="28"/>
                        </w:rPr>
                        <w:t>DUTIES</w:t>
                      </w:r>
                    </w:p>
                  </w:txbxContent>
                </v:textbox>
              </v:shape>
            </w:pict>
          </mc:Fallback>
        </mc:AlternateContent>
      </w:r>
      <w:r w:rsidR="00736076">
        <w:tab/>
      </w:r>
      <w:bookmarkStart w:id="0" w:name="_GoBack"/>
      <w:bookmarkEnd w:id="0"/>
    </w:p>
    <w:sectPr w:rsidR="00736076" w:rsidRPr="00736076" w:rsidSect="003D1B71">
      <w:headerReference w:type="default" r:id="rId1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BE2" w:rsidRDefault="00FC3BE2" w:rsidP="00590471">
      <w:r>
        <w:separator/>
      </w:r>
    </w:p>
  </w:endnote>
  <w:endnote w:type="continuationSeparator" w:id="0">
    <w:p w:rsidR="00FC3BE2" w:rsidRDefault="00FC3BE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itannic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BE2" w:rsidRDefault="00FC3BE2" w:rsidP="00590471">
      <w:r>
        <w:separator/>
      </w:r>
    </w:p>
  </w:footnote>
  <w:footnote w:type="continuationSeparator" w:id="0">
    <w:p w:rsidR="00FC3BE2" w:rsidRDefault="00FC3BE2"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 name="Group 14"/>
                      <wpg:cNvGrpSpPr/>
                      <wpg:grpSpPr>
                        <a:xfrm>
                          <a:off x="0" y="198120"/>
                          <a:ext cx="4064000" cy="3819525"/>
                          <a:chOff x="0" y="0"/>
                          <a:chExt cx="4064469" cy="4010526"/>
                        </a:xfrm>
                      </wpg:grpSpPr>
                      <wps:wsp>
                        <wps:cNvPr id="4"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35"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39"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41"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52"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53"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54"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7BF1D3A"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WwmcsGAOng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cSXZ+a8QejSgUd2rKIwGcLdbfhkYA888jB/Z&#10;FHWBKZEgOdNtGP7v/lbm3plrZR0pV3kAU9XnxIl9jR2XFRFoPWPceBReoEXzwBmuBVRnOpaJFvDj&#10;8whxHDPeQQAArXBeOsa1ejM76UlZRlVFWjfymbnCUK4FFFg/xpg5gIwEotmk5+a6e8Z5vtPDggUy&#10;tOFW0aFHBxao5vfmv/P7xBOnjiJQyOqms+9fPMEyN+at3Y2p7aCEWxEI6+FqUd4NZ8OcOJf6BdKZ&#10;zaDU8qR97tBUEu1U1/Rg56WmaORmje0G5LM1vTxnruKuos6TsM8ZsPFcEomW4zlCOO268zyFJWeq&#10;zGzgwWfWNiUA+el5RJ/fHXDsW+7o7gToOMtvtmELUXAyfoHv3qBRFz5W07G5GS+VF3Tamzb3JVG0&#10;d56xpLttM/SGbbrzJkLLOctpPkeNtZuGKG2QeCq3j/UwhAglIj8rPJOyJ1HeWypK69mUGoy81Se+&#10;TYrk3dkWjJ9+9mDFI7193M3Zekld/Gkmsl3Y7af3gbnesn1cciYmMy3sC74zsv/3jKPnikkAereP&#10;O87anGmC71bINinqou+pFZvCvn+MFbr54zd1v+OsUo67bivPWxwhbvMu4p5zVnB0u+4v5Yzmsdtt&#10;zzlL0Z6CWcpWnm3ipGaHzI/LOcsY2K7Ns7NNYISie0OsP88rllTb7uRmKpec9bRO8fj8PoP1Ib45&#10;Oc8Lu+0zUetd5/n9s314VaHC2zx/lOje9BrM781/xytMU8EtKLprhMxvfu/ii4RjSFu0KhA6zpmv&#10;AepiC+Iu8uLwsWYzJ65jtnxcrqlv10a7LRoVvvYl347o9vFipG+ctbUXZeSc+/TNc3K3FwEN8Fml&#10;keP30TK2B3lT4M/WlDph1J6ba/pMvAP5IBw2P55q/z4zzuYWE33hOVVEflMHt9dy/2nWdEJi9md8&#10;+1jeuv2GcE9foJsvjo157Tfv2v7TbOZ2dZ+rHyQQWDGC6dnrzhGQPviN5dwqFeycCStvQva5TkUp&#10;QvyGk3pqZCVn9PHt9OP2TP8C7uQNCycbM7MIhSafEmVpEdS/8daYHVcqPxwSluqVm2JMoUZB483d&#10;Ilfv3Afej1FfvpouoTlaxawrRV7yMVhAPZEpR1TeImdLmxQspEFLTHWzEFIm5V/rncWPQvbFJH0W&#10;SkCf3OazwWHn5oPk4PZNWmbbGwkqjTr3llJBo1b09sOCs84ffobVYFWxmgbbl6FAqE2uonSLON4B&#10;JJMtyb5EROanuHZjb8lA3sSOIFbrp9XeYt3u4BLu0Ioq2NjiuNnCXpzz9H7Tw2F2qVB7EBbroiS+&#10;tLdYjZtjXFls6XUERLiFRAX1ziOlOsVTNINLEHyzdedfJt1myzmZOt3+w/unxErGzgtD8gKfDR2Z&#10;qG217t6F+RAym9frwloQqZvn4qWLjAkxbU5engNYihOlSjnrgduwUttsiXvM9wTs4jgX3ZFicaaR&#10;vReb2n6YEurb9cJHlgFPLhBVLOeg8DD1wpESSZSUnaTEP0IvZjqbXXZpkbm32wahHrzgSBFRmHKI&#10;imqjLMk2W96V+e4+x3rHLZA/rX92H4haTqsepJRqEJiwf0AmTy3/wqfc+O0CYfes4dBqbzHoN6C2&#10;nOy5e7isZnNJFV0VesAHxTnf2HIj1vhgx5aqjNPyIIHvALLkgdkgW3hRlPNqbFUiYPqogDuo8kwr&#10;LgSOmxeIxgfCSPkPAySdZ5WCl6Bn4lOabUyJLQ/LukHVbFXmdWomO+k8UkScZy1jq6W5fypY+XoL&#10;MH5VOaWfLUrkuEBCR6VhifN31naGLY7eiBMBztqKDcqr/IKQCe5qMgLGiIknohv93iLzzK+x2222&#10;Ak4OGSaD5QUnWWjPbfd45dOZTboCrQzHoIi0JkTlXgDYyZZH4wVuXTJcNn1IvRozGkfm3BaMk66c&#10;YQNC/YKRLxL7hZhxaXxTnDN0ToYvMrCLzX8uqyQhN7Rm29Ag1Lwbdn11ktUbayLKqJSq3FTbWyYD&#10;rzEfBGW6sNXWdz58BNJ5mi+e5LTbbkEAz4R5qgtq3Ovxn1+b/64qJo/xVoVXOKxNJM2vXdJdJOXn&#10;a05kkf30SaF2biAwIvDgYeJTVnq+FrQx3E37ZJR/jbHymk9dDDzEoTuhWjnOteSpP1RFVEvPaZde&#10;Ybm/4J4QwXiaCi9OqwMsmn7AW4SNlThUvIxBccfWc/Xs5MzFHvMk+2deLvB3+Ev/eAtJNJgB1yvp&#10;jcevX1xL9a5Zwzag1Xm2IgVbL8yI/8KfYcdlUa/CERHHUcPLc/lcXmKrBosjvAvcHDxhsFWrxRGO&#10;JM0CrEJ4XJB0SgXT5Zc2ie98LEsyyrWkld2siJxE82tJvG4A1s8saURHCAyLnD6FJobI5cVTBxA/&#10;34r/DmHOW8LdujzKi2x5MId0I4uExYmLw/M/61KRjoH4TbYczKH74QchKPwCtkvK7bquS7uO/GHe&#10;hfEmAksBXp9rwTEaGg2hDN6TZcjPzvfF2XKFxwOjEgO44nwZdexGRoAqcvFXfkpYcn2o5RYdQMaK&#10;Lad9ax2hUuJp0AEfnjhw2AqI6WzJ7tlnuw25YoshPz0iSvVTpQB7B0gdnHhQ3ibSXJOtyp2uTzGb&#10;geR9wd5KYm6kijoGW9xDc5Fxfx1K5bBMs3jKHx2peZHG1UGZHvWxOKHojscqL4ev85SMqk5oI0QE&#10;/vi1uuEo0oNmEQGIHQx9TYcNmL86/x2DofceJRGWr7Oo3Kk//Dq5NVLb1q/zNFXdbhABszgfW0zu&#10;SUg0JrU1/CBxB2Hh688Rm9moarXAPRzjy/uSk6KvOt6RdZSM8eFsUgAxRsFVnSIKYBzWIHmtC6dW&#10;IsPaIDy6tK6z06quyaPmt3yO+MZiUkjPea+BIgD3aSaFIjTcr2p4iq52GOVhDfj69YoM4Ou8zsux&#10;tnNwcVJOhCqRijQyff9JAlupqOm1HK4C/KhSzC5O6jLbpdHgcqqwEPCn5WpRj3lVpKn5w8odPgUA&#10;OU6kyu2ulkElcDAjJCgWtiBxRsOBN9+ODSYKNpAqvLj4zUMcKaIzQILUCEOCzGuW88u/5g+D8xuP&#10;NHHnp1SkCShss2X9DyaUfCGszjpklLQXvGGxeziJj3vLbs9l5K1JZzVHdEJUXry3+M9HfoSRbous&#10;Ouxzb7dDs3/KBo2VeumRonMgD+J6pJ6fZGwzdmz9FMUurXJe0oGK4ZJTe3detNzM/GvdWnpLTtUN&#10;wD4ZvX6OiVcNjxeNaNDD80OMpjlT1uQF7xd6zDDaaGxB/dv4WZS0qQ8COjwADajmN+wuEImsdH+E&#10;n5jbGC2v0yE3gws8TxLerANKBfcw67ksPEbQAM9Ut1X9WceG7pTzpNCtch6jCx+ynnO0L+S5rMoY&#10;LXMOEaBiavNnuanrMdkGxLfnaF/W/xuFa6qLPLV4TPwMqcHtXD6+lgPyD7ntLxDARknJOkHG7S2z&#10;AdGW5VB9A2Vv4AwlEYejttvPfW0x4YVKMZ78D/N+ktV/cNMiJ+bVBkqiXPNVw8kbmc8hVTmHyQ9a&#10;mR9fVtVew8O3UW2GDiU/4ir67dvJab37Ollja1gTDMCYD0VDxw8qOz4biNjJRv9Rddzz+ehijfOF&#10;ijQ6ndkIcz7xbaGZBof5rYvz2W+qjI8sxmH3TQl2+STb/mCGyV67NJ+LPPfTJE3w4ErdLwZmlur7&#10;2YFBHYHPclNVqfF3zsQlnjwOU/KSc4CPMn5W/VrGzyLQkTHGE5fX1DzYDWXtXprnXOP1lNByeSpJ&#10;PIegYQfN/Nb8d357xhHJ5CC8d/z2pfkorXyejG1UUyxhwVzP+XCX85XHmBnhUJnOQqhfms8lnij1&#10;U+TLKk3bDO1oOkrUGPfA0z4kPvgSnmzN2HEVPlg9f9s82dSxCFx3JfbYviFVp3Oilh9GQ30Gdv6w&#10;bxdXZedD3Vhsx98ZBFYvBZDiw334hGhekn6lBkPbo0RbjDCmbCfoP3jIvfIPH9nPaQjmzPKv9ZRy&#10;87Y3HUmR7gJbOOJ8mLs+T56M+TJjpmG0jVVNLvnXylPV18YG75Rz9//4Q27tVP1expOXYMoYfAKS&#10;9nao/EME+qGStlHSgPwFL7P/rNY5jok0gLEIgC8O+YxGiTgc9SKqlxlBN5UMIkv8P5+n8cSpfQgX&#10;K8I/30DuyPV8Z3IHU8ZJx1mr16JOcY+nFJ3fmv+Ofd93b7/Y9u4lp0GDr3aTFEwnhDg24PbhJoC2&#10;g2Qf0lBtfRu6NdwpcUkeW43uy/T8aUVSzPPJ6hIb6e+EU/LKh9CzO7E/Jds899tEBGaYut089xvM&#10;7VYFCLsTGE9TJZJ2uHosNp74msY9xI2NN7eep4kUZXWm8oG/bmR5qMDaodwW/uH5+oLN4ncu8swT&#10;h/ydryK9Syn8N2jmt+a/61njsWENFj2E1EyZoOsbOr916XzKPhjnkzK7yh6wNbQX+wrgQHrS7d0F&#10;uzfCk9W+8ebMB1LFuNabum3NIqJWZYryTQdHrJ0VhMHvaD2X5ukn+4atiXma6MAapfKTL4JdUtSs&#10;4TGp5umUYJ4O8YJdfuKlO8Yw7MNNj+p4GuUzRRUVaJp3z1Ull7yShvP05GrmX0PGmczmqh3mufNk&#10;YQcWatvsfbTkcZJbME5scsm/nvN8ZsFxGEfEjbAFduHys5MnXqzpCqFn4ygl2a3tPk+ew0OSvv0s&#10;jnJBk+wi+YebuV7xdEr5L+Lc+ofytsQ87fSpDtqG0c7VzL+evVk75Vw+uysXPtxfgf3Dap68NVMi&#10;Y6YcIiwmdO+eecxMDuGnU2XKVerlzPKvdZ5mczz3/Jop89zxa5IWaNNLgoiKcgy16blj18xBEO0C&#10;FNkZMj8J8mK3o3Nm+dc6z71GqSwgdeSyn1V8bqhAxB+UAmYfMrP5Zimdj+j+pbWd78vKDQfm6I2H&#10;JoeSO9+5+a357/g2ez0CYBe/fWk+eBqnGMOhB8jLhwy+a3aSxKQGABqXgrD5LKWBj4yP+5dfHrf5&#10;uiNThiI9rwU28ky941YKUxyDUvRiC4gSk5+LktPLv9YFomj4xOMI+XLAoOAbn9kysBVgMtiaq/mR&#10;F3D1CVf3kej/tDcEAkxPICr9DCHh/z0CqnfPLv148ctdPDOXpsp7NWPkwgemB8ZczTRLP2LHkTtz&#10;ebcBPZtnnjzgmKPHLaeAaP60Oee35r/rNnCSp92OKr7DYua3Ls3HfGs0yxr96ueBMZcdiiLvoG+c&#10;ebGUFP8CmWYiBNTIoaawzPmh7AFdR+1wnibwUDkGpuTZGl6ap6m9ZGMKfGEixGQ3ILWD58xs8AV3&#10;1MtuMwWpYavYvfH0DzFFD/rcrkPuMa5qnvb08b4Pq2Hup+lWgOTUKM8GZPYwRQD28GmuZv41rv+u&#10;rYB0Hz07Jk+intNDyIukZGzniTdmeikY+QvuIUJlvlHPg0XYXPNXcZOvWuIcD6bl9P9IRPS7+TWi&#10;bVgunJdDHaKvhbxbzRqlDiRLGysZyrsFn2uZf03BOnszYAKimOY7sQQ/Di7dOU1TuxAdarnCslcn&#10;SFrjWCH8KZyK2LBFa1x5cjJX9+zGk+9PypdZyXJ8TVv3mSHMbZ0/+9xiNQ2SVBZVAWvnaTcFfeMI&#10;a9mVROTTIf5prgLM63Gkq7U1g59yHnq97DJg8rHYq2mMdZBBfrdHVctu2ZWK527Tkzx/6FO7a3o4&#10;b3S8bTi7lMbr/JJneVcCUXzkbbUfxYBC0q1zRDylC2YfzbWig2vw7tkc52u23hCNclw8ldoj43Pd&#10;//mt+e/49hKLFXvK56kbUH750hX02SxFQWw2IGHAwiw/B5o8g1Z7wAU07WhD8GwulxjysA2nJYGw&#10;g2q4h/3ANqLe+dLuj/VrTtIKxqwY7moDbeeJ9fuPcqWGPklJnoMCgC03AinKhHiBP1xpkqucwHM0&#10;DOopQ3YVigeKc+eD2fU9cF7U2hm7l4uYG44XZahrAhaeRJNMLVdq0uZdmD+ZjIaE3pV1fF8U3fIB&#10;m16MgGHM+eGmjSOehUlbD2Nyyb/mq7DBgSi6frP2KZwLuIB2Vj0Ts4k6H8FTZuv8kBDsC3ii4Q2D&#10;hoSIxwRnAAMhe2S5CGojcOAJbHqkjuAaGA0Cq4OJJSicje4XztHRj3GbJxHoMRUU12PNWwK6wzSg&#10;KLL6LdZrCyJwZFZxh54hSvnZdZ5Unj/AOoiCK3tFoyXcozBiyxMn4YSx8uCOLuhznqijhKLWn0Vm&#10;rSrS9iEaHQ7GhSeydg2SVWvLqzXTfZBqKrNkck1dKMa1IVNpyJKNJy6JOU9QXy+wTgUsGDYZ1fTY&#10;vuC5I5fxzGMBx4f6n8Yi4Atfb1k3T87Q0MwoMonyFz/Lyg7ftcpIpjbDKZ/N0AG/DVhHx3PHfoNo&#10;wksSPBG3QwPFLXNIMaCi2pRXBN1f0qnFQOocJjSW4CmLZ30l0T4Hun/bT+Hp17XFw/SSRNDlmRk/&#10;i+s9m46CrsdLvRxNmQQHbQarYOh0Sp1bDctqbYG/ItPXn+UQrdGGORVAzhNxoDIa+XqA/AK4PSgR&#10;xpdl35T1q6SFwcTeqg42mTTrnZ7fmv+Ob+P6GC8iNehGpwFmNb91SZYrMD9kHO02BqZgmw/W1Fwm&#10;jT5UKdK4OCzrfEggeEHsDQwenotByV2OO0ExeuWXS6QIbpA6IQ2nqJk1PgTVctmqmPMdqyLw/7ru&#10;8hdufoL5rfnv9m3AFYODAnGHFb+4hhhyQyItsinkCrrG9KVTz2fk1M0FVmh8ZFoQ8MdnM7gll/xr&#10;HaeK0A/FExCB2tmb/GQnZ8QKTONolLHx5JSOhwsdY0TnqrOPeSONedka/Pcranv7WQ7SEHS8sSOJ&#10;b/tQCOuxqnhNtlXNmeVfY557zhvC+2AleaYdZyVte07u9DbiOBdEv30PubpbVbZHcnTifJJRibW4&#10;LAIS+tDyQH6o4QzGSBuv97O1zRPH84dLef1BdvXkfEaOJsnSc1bzNy+tIQE5hYy1b3h9KGzhZwXI&#10;gu7R8iFbk7oTXvGZ1AEh+PZ6DZFWEgnLz/K0peqpaz39Lti2+e5Rbm92K1V+cYW2Uw7IkAs8z+Tx&#10;jnHOVZn/rmdKYdppBT6pvO/h25fWkPPDUVjmA56PW+trSJcgDJDxIXOLy4gLFXNo/RBP/3pTn52J&#10;izzx2888LJ7lPIeUccQMHz+LArfkRMz7hpb9cD8iFkiH39GRDqtCNuIMjePE5+38o7dGPu25hULX&#10;N2vIg6xggs4Eq662WiazlgLe64dEf1I3I1VjZrUsysUYWa5ZzoakPg72wosyKttjO780/10PBP3E&#10;FCvSwEBIbP1v55eSz0qC0qAXcaVRD3afCx+C+BzyjrsX8SJ8C7yz64HAB9PllrAdM2NGhuHxVZoj&#10;nWPDGzjMZuT0ZqjOb12ej2p/rAvGxBJTxKPLK7Z++MhkY648qROrT27zvHnJI/8aoyT+/Mi50apT&#10;DjQuFFcYmbjuyPzRebZhhrW60llIIlnkX4Mh66YnVgzJaQ5lRg5A2ceXP+MNmGo6S1OcPipqogKv&#10;e4xnZqopcwPmv2NcCMOt4sKOnZhfujgVXHcCai7DHYu+rQ+JT2j967qO4e6fAV8ZqtfcyEoUCVKp&#10;WIgYot7naVeZ/yk5gODEtQZEC+GQU5zFavWW7p7DFYmcOzntzAiE8zI0nA/PZP/l9fvDIXPDBviG&#10;7QhhjtWN9roezAc0totn4TJHKgkNgfnsRPPscxeWGaDhhhcUSDN0605j3s+TlCzyr+1UPSPcj8H+&#10;o+xmXGfj9zu+7PcfPr9bn4aPb778vHj19R///PnL8PB//vLf33349Z/+8c23P31688P3v7x/v/z3&#10;5+Ub/I+fX3388Pm7r66+0v/8+e3P73599+f3n17955v33331158mfuunzyvV+mVEqnSYCxRv3r59&#10;99uXm+WjN+8//vxm/SFy3VZ8Ced747EMUD/M//jTHI8G/0r/33dfvf3l09v375af+pFh/9uH//nu&#10;7ZdXDGuwf/XX7T8PK+Azff/bq78t14RD+fbNx++++vH9my/Lj/72QauxvnqfPn/5b28+/7yO9vOH&#10;97/8sO7Dr798efdp/fX3vzHSv338/O3nj//y6Z/+Uf/11w8//J9/+fTq05f3f/7AuDgYb357+/OH&#10;T4z9y6flNOpbf/v8cf06//Hq77++/43/6SNL/vOXLx+//eabZT3efP6HX395++nD5w8/fvmHtx9+&#10;/ebDjz/+8vbdN3/78OmHb1Bnrpb/+vjpw9t3nz//8ttP//rzm49aGv3+2//xnwzilx+Uxv7Vq9/e&#10;/Pruu6++//Tu3Y8fPv367avlm6/Q97Vb7/7+Zew7//XqPz798t1X//f772/+dP+X7+++/p7/+vru&#10;6k93X//pL3evv/6e6/uXm8fv/3xz+/D/lsns9Ms6LHy3Ifzrsips78d//vD2f39+9duHP//85ref&#10;3v3Xzx/ZNsa2rQd065c1+HUx33z79x8/LYeUeb/6O6oxVtQAuuJaExRh2SeN+i0fk9ZHsFg7ighU&#10;n7i9xvn8obf/sZ/8N//JrJcf+OmHee5/GCv19sNvv31ml/+d3fvx1/dvvvvqv3zzSq5v9ORXf3sF&#10;Hwp6jUf2pyPR/3IiYvyAsu9f/QyRAv5DLj8j+neUU+PEu3t9dc7JicASYxY9nnNCbAcnpnLOyYnE&#10;iRfxnBPP685JSakPxeo5EQA+VVQ854ReYJyuqID6dD4nJyJSSj2PYvU4XzsnFa67L/bJiRSTxbg5&#10;nxPWgXHi7L0uVs+J6jnxsBknvL5XBScnYp8IlBdzQs3YObUnwonqE4HU2zlR6JWuoOcnwokwnnAQ&#10;Xp/vk3CYzopG8sWFCip44ahsePmNx0skj/X5tFSeYBuheOEXKebld54mp6SsFqycaKmRyFk6F35+&#10;6ckZB5VSsHIiAbBJNCtY+a3HBsPMKFg5EaxIlX1dsPJrj1GJM7+ZllNxhZFKhailKd++xdgqhJ4a&#10;Xk5VC6Zrv/rwUiCiWEOnghcNIu6KNfTLT9UPkA3NfjlVv4Z+/QmqqeZlMS+n0rxQO87npUjpdiXJ&#10;cgCFVLwjQUVuHFK3eBxv/PoTcaa77835vIKKkCd1k56Kefn9F2geX0DBy6nEi2e14OUCAA8IG9bw&#10;cip4oZ81vFwCEH/gCW/W0KkIULJfDS+XACwhI2zOhlPBS21cizV0CYCCCpijOPNKBN9Or2KxODML&#10;Xi4B1O+CYofF2XAqeKmHbMHLJYA6cxATKHg5Vc/LJQClVBBszX45FbyQ88X9kmtoW3kefzIiijMf&#10;VIIvUFDkfA0pueO88FndFVp1UIkXjvmCl0sAtQAnrnC+XwJxbqux3uWGl0sAeOHKbHg5VX025LHc&#10;RohbmbNRnPmg6nm5BMDBCbqnOIeymLcRYjepo1GxXy4B4IXPreHlVFjDvHuFjFIkaBsh+4XvuVlD&#10;p4IXcqOQUQLgGy/1F2l4OVXPyyUARheKQ7OGTiWPAuDB8/0iaGnzor4Ats35/QoqeOGWKNbwLuQG&#10;6oYU81OvSVAJQEumZjEvlwBgWADgN7ycCl68D80augRAjwLt0fByqvouE96x/SJ6CICyWEOnQh6i&#10;3BR3WUGl/czjlMXRVvByKtVpoE5SsV8uAeSzJdBW8HIq8aIyfMHLJQBKL7VJClZOhD4ERKA5Gi4A&#10;CGtSVqxg5USY5Yued2orq6zOtltrq4qClRPJs4H2db6AimpsrEi6AQlwziqI8AAQlyzOoJKYdlal&#10;syGIameDYjwbK+I6XK7CsRFUwGdIZytUKGHqjJcy314XS+hU8FJpsWK3/PKTRcKBKq6WCmNuI1R+&#10;OUCNgpdffp5/0h+L50ThSefFw1Coa4JJbFSoUISNinscVMyLh6EQGUpE2nkJ2o4Rdfp0BZX2C7h7&#10;sYZ+/QGLYUYV6rUitdsIdQ6p2Fjw8vvPK3lFqYNiXk51A0oNH8A5L+EathESGQVnUfAKKnjx4BXn&#10;8MHFBi5UbPliv4KKNcRJUZwNQSltXgIoNPNyKuYFSrmZl0sAZWqRH3y+X8KsbCOEF7DZwqQEULZT&#10;kbGFq7y4y0GFSxRtqLjLAmlsIwQoChaheCiDSjIKiVicQ5cbZDMDRS+W0ImkJgOJKli52ADZpfjO&#10;qdQQ0GpbC+U1V9JQQOyNqn2Tg6h+k8ke2lmRdoCLvZiVE62aRnEuBMncZoX+BKb6nFUQLfoTj+up&#10;/iSM4M4K8OpDcdqDaNEKHxpWfvfVo7CxTYCz7ONbHHI8reez8qtP2g41D4oFdCJY4YJq9srlBUaa&#10;7OrTww4U2Wd1A6tmVi4uyEGQq/aclRMhmYDaNbPyi4/Vr6jLOSsn4l7Bq2HlF59SFpUrWZCm7djW&#10;OoZSYjaqpbtZc9idSE+WbOrzE+gXHxg4ZRyKBXQi0rCEfD9nJSjbPqtSsgdRLdmfXFos8NjizQ8i&#10;6n4qWb6YlV98NZZqnnzAdPtSMCtVzyhY+cUnVRCF9XyvBHTeVh1WvFcNK7/4a/OwgpUTsYBKJC1m&#10;5Re/3isn6vfKL758VQ1a58mJAFAB9W8W0C++6mg0Tl2SAG2vlOHSOGeUobntMOBJ3vxir5yI2Ade&#10;sULBVT7FzopT27jgg0jZ+eBvzo+FEn92VkvWw/msggjQm6JVBSuXFu2xeO1E9bFQIYBtViS3YhcX&#10;s3IicjjJOS7UGMGkg9Xrh4KVE8FKRlaxgH7xcTaTpFKwciJg+CqWUrDyiw8r6hsUrJwIVrhKmxMY&#10;F59+JYKPnCoXKhywLTupU/fwK6YVN5+YwuvGIhaSP3iRRFXwiqtPGRWFc87nFVRLrltzMlxgEFNQ&#10;tL/g5VSsn7IuzueFX9qWQx3iyNc+Z5ZkFOwh879YRZBBwQ2XZONnTTLu/wJXOVXT1IZy3+rrJxxB&#10;XMzTTUsyuOGfqebmYoBa5qrU2XBzMvK1KOtU7ZtLAlV6wypsuDkZTxiFA6q5uTCgoDrJKxU3J0Pj&#10;oAxy8bSAR/J9U25+o2AnmZJrBcgpTokLBNWD77BrZArvhwtuzK0wHdS+ZyfD8npduZOTrFZ+yWwL&#10;bsCZK0xZkMGNlhjNSgbQk46BAFGbUxJkGGEYEc0NCKgnBxmUfHO7gwzrEr9XcwOUq7U9G6rgj1lf&#10;3LcgWz1f1Uq6UKAIFXlHFTcnwx9AoLJaSRcKStGmXGIzNydD/HSODiLXvpK4buX+PpfKQQY3wBvV&#10;3EKW3PEuNo4VIHY2SJDYnJJq31wokEWhbl7N3JxM3GQQn0suZbHvZ1IO94civLeUFNjIWEncWtVK&#10;hiwhb4w8gmZuTtafksB/Lg7ZxnBfyiXb3NobEAhQbjeutMJNcB1k/e1WXYxtkEiuxyravHTq2Mh6&#10;yaXCIxsZUpk81+ZMBlkvldVKb+emzNMmhEmfHSPrXxwVCzBuxHO6uTlZ/5oGFlQVECleU9yAIMPz&#10;R621Iraogg0+N9wNjeMgyeCGR66RJSpx5CtJqY7qBjgZK0lNrUYLUgdF46ZmktWZdDJ0LpxlzdwC&#10;E4qGR8yqkZNBJm6k/xZSOVChIF0JGjRyMsjgBkK5WcnAhXKwqJ7WrGSQoZlj41TcQpbQ1JDynsUN&#10;UMvUbbuxOpTd36ykCwV1h6KGa8PNyVTdg6qVDTcXCliL6ljacHMyPHVYwtXcXMFQSwtKMzTcnAzb&#10;lFPSvN2JK8UrQxGBhpuLIKx8irlXc3OhQDkKNMPqlDgZ3sEnWls3++ZCQW0SgDg2c3My/CWk9jRz&#10;S5wo1WSqmKCagdkNoOAbWQvF3AIpCkSnwujQMdKZUdqiuwCqIbzdUgJUVBQq1jGoyHulwmHhu0M3&#10;DmYA05rjH1RihixvljEkAkVVugS/QKbSU5oaK82BDJApOS3Ulm7UhCTTbavcTkoT33btBdyCDG5V&#10;6Bjj0LnhBqSObnNIggxu2u5zA0dla/a5LcVqqlMSZP1KhkRQQhfv/blhGihV0rlIpWvUhASPqmXf&#10;fXPdkowrgKOxWMnEjwJhqrAgKiloG6A6mdUNSAQpBTWpFFqsZJKRGIde0szNRQk1V6qciaUGpJ2t&#10;R97fRksIECkuJ1IFmpmFAFLz+uqxCRSpihA1YCuMZd80nN7X3TKGRCDvr8LhXyf6FNWOWGWzaSER&#10;4MaSNAuZZNq1iltIBLhRlKjhlmTKhGzElpq5+9FCda24JRn1rptUQ7wVwY1SZk1470BGMTQM02Lf&#10;ElCKa7KChlIq2AcJN6oANNxcJeHalCsZ+FWa8j6i7zbcXJAoM787JYlFxQtNR/CGW8iE+r4lGrW+&#10;bwEs5a2h7FtxAYKKLaMU8kMzNRclAF+1IOcPqUrZ2rXBd1rVpAhwKczQWxtmKUhwuDZFPXCf2Rip&#10;IAZCt2HmVKTnUsKukVqBSqWyalXqhd+2Id6gVxCZKvYsIKZkpVKpsJhZUMHs9e1182QHyBS9WuCM&#10;8wMSVCojgrujmZkLEaA0lPFsmDmVMJJkEjTMXIYQ28Nma5g5FWApKjE2BySgpjioqux5RIYfEJX1&#10;acDErICR3eEdaUorJBU21AKtPtf81eJskwXEqKtcffRMo5J5qOS0gpnLgjvlz1d75lSoxixJdUBc&#10;FhA2lpVXHH2nWkzR6v2kvK4tIw1HqiBKUIlZZ4kG7JSEoo5ZUL2AmSsUnHz+r1jGhKvyLEkzOz8g&#10;AT2tD0hQ9QckwKfL0W9sp6Dqjz79MvYDguu4wwcElcB1xFWbZXQJggDBD9PsmVPhqFO3hIaZywL6&#10;21D6uGHmVDDDUdHocgFCVaH6CmYRVDDD4Vkto8sCagXjOm5m5lQv2DOXIOQ+EV9omDkVKBCcq80y&#10;BhT1jj27b7SroML9opLBxQEJMCoHmDEWMwsq3k5SfpsnJjCspGfJ/DmX+kGlSkHdSx0oVuo6AJlt&#10;mB10EFJQqpm5BMFpTzuFhplTYaHRars6IC4LFI+oJIjaRmzKBHYd2lXFzGUBJQmxdZuZORWqHGH7&#10;ahldm6B0ClvdMHMqmgFg6DayUbXatwUBKMcwG2ZOdUOw96rBpC99RowZAbnG8lR3ko0KZiD0i2Uk&#10;zcDI2mVMqnoZlzL72xhvlctXLGNS1QdkKQK9M1sak5zvWVLVRx/Xty0jB5+k8oaZUyHhnqpEWawd&#10;Z1ba1ElV29RLce5tGUGLkNpcbZqLEIKMVyBizt8YAm82NXGrnBNJJm5Vvqxa0tmdIbGPXg/NtgUZ&#10;JQcqdZ+SocmtXUknw5+35OefquAEtpwbVjxVKZq5ORlBfTzohYCkz1hwozFNg1FMMnIzeHgrbm7L&#10;YG7Rxa7Zt0CyEman3GGh96j7s50S9GkVSDnVRZKsvwHqdrffNyCiVIluuAUZzeQAkhX3jYYIxo3O&#10;HY+3FbcgAzBCw/KGmwsFFE+qqxW4IgSjDxKsYRVUw2fuZKi5NEhrVjLIdLm5OOf3LSqfMjcKn1Sn&#10;JGUJ7uKmJA4Pk88N/2iF0j2QqbF5g/hHLgY38CmVnAwyAU3ooVCsZCBZud1sd/PiBBk3m8ZdRewJ&#10;5SXmpqJujSwJMm4brtzCMYJJEtzoRkdc81yWBBnrwc2puIVQ4JWiGF/Dzcl4cVAWmrf7AEkF6NC4&#10;BVFVbUmAdRH7rk5JCIU76v83ti/PUnBDLWxiT/iHjAxVhpSqRk4GGR1AeIWruYVQ6OfmZMTH2rmF&#10;LMFCLPfNyV6wbyFLKDjOe9qcSSfDIl2cOOdSOSGpRCR4qwpuQXaNYV/5xQHSxSkhHlrpJUGGLOmQ&#10;FXiJghv1nhtEQJKh8ZLd2sjJAyQV5HK1b0GGaat+8sUbkFVO72iC99DctyDT3Chz1HBzoSDTuXK0&#10;sty2AaSC0li64naQJYi86kw6GadEON1mbi4USLmgrmLFzcnUu0hkxX1zoaCDzEVt7puTcd/ulZlc&#10;cHOhQKpMKUtoKLcrvb0sSUgqSX70Xi3mFmRE3ECXNm9AYlJpakNWc8PNRRDQCjrpVdxSllCAopIl&#10;gWWFG0GlZt8SlcpKUnWymVvoJUsjx+a+JSqV9x5ccMMt9JIHslcQ5udnMlGpdF6jfXHDLWQJoDCE&#10;V8PNhQLwdnS15r4FBhYN7zUOq4abCwWUSVLaChgC6lLcN1orNyV1SdgysoVbE3BIMmQJIbrqBrhQ&#10;4PTjL6n2zcnklgdPWaxkolJ5NyrYAwLVloSWzmq22nBzoYCWAlSluQEBZsV+w6JqzuQBlUpeSGW/&#10;JdkVSLkmF5fkT1sSTv9t1QXkSKaiXtW+uVDgvXlgLYvbHSBYWAEXqlbShQLcFD1ruCUZVRub+B41&#10;oWMlaa3eZP4eyahUipvlXE5mYVTSctS74dwSPpChmDSRdBYu5ka2apM+cSDDWVIVwAfi7Nyu6DDc&#10;4JAPZCh4FE0pVjLxrPRXfbopkGgghHyQKshQeQwTmEo+j8yH831LMhreUeqmmVvoJVfcm6YgMxk8&#10;MbcHZEIBfMP35mQUwlZEt5hbkN2QQVpprwFMxTRSUdaGW4igJXrfyJJApvJ0gM9r7luQ6emo8rBY&#10;A1tJuN3eNh3CkgxuDyqscC5LAtGKaaT+zc1Kul6COXtLfnLDzWUJ3NTlquHmZMKTdBZVoFPVH73z&#10;KwcZUBmBuou5BTwV5Yl81eYGBBnKE03amzMZ+FTUUGqZN/pkkOGLVrOQZm4uFDBWXgNMK/Yti67e&#10;Elhp0szwIvsNoLYLwd2Gm5MRAMXIbGJUAVG9xqWjp+NccgUZdpFysZqVdAWD2AMVEipuTqYHp6oA&#10;RHmhXEne4MZnHmRwowRNY+NEMVWUQkLQ1Q0IWXJHb9IqbhpFWJWbQDp0s28hS3Dsq3TWuZwMnOo1&#10;xQAeK89TkKGWUE2sWckAqvKUUpWqmVuQYdISbW1uQCBVcX5jdTZnMsjYaqRCNbeUJU8PVOkp9i0R&#10;rkTRuohYYFUJ/+CPbmRJkCGVSWNvdK4Aq/LiIM0bORlkvDivnyoA0pMLBb2mnUUVZHB7IK+zuAFR&#10;ZxWXLfZitW8ugni7aa/Y6CWBV+11riBDAC1Nd85vd5RoxVx/6GycILuhBBzvYrOSbuOgvaJPVrfb&#10;yXhuaCrS3O6ErF4hSSpfUJK1KQfo1PbiyOoT4OD8NU0yzDl8EcVKJmhVHtsKPJZkiLvOfgus6w1i&#10;i+e7mVvoJWoT3FRbAVDiKwkQvWrQciSjagcm7fkNOOJWHyRei31zEYSbhXz0xhd0KML6+km10Atu&#10;IUtAPGEKN3MLBQNDDA9Zw83JuKYIhWolQ8GoPYaBk5VJ23lnErt6S0Hq7na7LEG8Uim6mBvddP1M&#10;IkpwPp2vZJKBL1Fw63zfsHuD2/2jyhSdnpIk46EC3lB41W6jgium0VUV60gyHmHmVtwAzLWYG7DL&#10;pmFGkgndo6bDp7f7NmCvFEViRap9cxEksw8tu+EWQgG3B8Kk2Tcnk/lQVcvE8+ArqVSwxg5IMpWq&#10;I7bSzM2FgvoOKihfnEknA638mq5PDbeQJXSzreok0PPSlgSTlhT4wsbhohgZc2u5OVnPLXGvgik0&#10;WcCIfBskWeK3giae34AAsOKcFmGxb0EGN8Dpha5MFQwbJNxQJ5tTEmRwe1J5kWJuIUvwYFC9rJmb&#10;k6nwK7pCw82FAq5wcMfN7Q64LNxkCzfcXCiI233j58I4tA2AW3tKQpYAH+agNCvpZHDDq1btmwsF&#10;TsnrquQWuOaYG8DE6u1O3Ctt8fArNHMLWUIc7arBKZCab4OUnLzHhXQuJ4NMUTtdnPMbEABWuN0r&#10;bHfOLcgWbk09mdsAsIobiknDzdUZuNG+prkBAWCFm8pONNxcBBF7uNWTX6ykCwW4XVV5HXj6bLuJ&#10;7YLvqeYWsoSkt+smFY3Kq85NmYqN75XUUCNTxSc63jUr6WSqS4KLsllJFwqILTSFat+crJclUcEV&#10;PBf4yWpuKUtaTSEquHJJ5cduVjJkCUpJ1e0AV0DsG/m9jc88yRgiKl9zAwLACuoPjGGzb0FGYRSc&#10;EY3kCgCrMIYVFps8GlsSkpCpWtHctwPuFQnEUT6Xk0FG+iwgpEZXDgArD4c80g23kCX4dB6r9y0A&#10;rHqmlFZQzC1kCXgDNNjidgeAlRvAKam4hSx5wNHVeHpvb10ocLuF3Wjm5mS91REVXJFczK2RJUHW&#10;a3i3LhSQyjyM1dycTHYAUqHZt5QlwuZWc3MyiiyTI9jctwCw8ppSA6ThFmS8prIXi7kl7hWnMqHM&#10;4pQEGStJn6fmBgSAlX17wG/ecAu9BOwevq5mbi4UuAFX9BduuDkZmAggjc0pSdwrmhOL0nBLWbJC&#10;Ss91rsS93l+jYDbWYpDx4qjnZbOSLhSQk+xbc98S94rxgCXecHMFA087eOWKm5NRRn2pAFWspAsF&#10;gvK8AdUpcbIa+Y0zwB5hNRKosNhJRlVP3DWNXhIAVoLyZFo0L06QYfLxCjf7FgBWiraT29fc7iCr&#10;sxGQ3b6St2VuX5LJ00t1t+JMJu71FiBqUzP8NsiQWrgnq31zoUBIUq7lQpYk7vWKyEqDaCS86it5&#10;w0o2eVQHsisud7eSIUvUTKnJRgDk5INE4+JBbfbNhQLpiOANqhsQZOBXqaPTcHOhQBDtddURgEai&#10;MbcSHQ3CwMk4JlWnogMZC1mVluQEBjc6KzQ4hQMZwqTzmR8ArNzSyhuaZCpaWulcCWAFqiNA3bkd&#10;kGRtjVpwKL6SBECBhzbcggzwTFUHgxonwQ0scGXjJBmw8ypzF3RgcAOs2RS+O5BR+E5Lcv52B+6V&#10;8haYmdW+hSyBm4qvFdxSKIBmqaRywGURQRRirOaWQuEeqkYLigqwPBxdQcvbBLBimqojcnEDUgRx&#10;tCqfQgJYgTeg0RTckoxBvq78JQlgBYShtLnzuSUZShc6ZXFKEsCK/6LqQ0ZVlbg4VKZoUO048p2M&#10;w4Vnv5lbkF1TPazy9CaAlSFy5xpuBxHEvjX6ZFR0VYHKqgY7cFVfkmuwM02tCHLCnIwYPaKrmVuQ&#10;XeHDRiicy5LAverpVgO/4kyGCAIAUKGjKY4Sc8PGqaz8IMNUf6w63lDCyLnJeujum5PhnYRbs5IJ&#10;YMUTBMitWMkgq/MW6WgUc8NhUt2AIMMOps5To70mgBWnDoeymZvLEgQXBfQayZUAVt77p6ZaCg5a&#10;WxIsYRrbNq9pAlhRuBCVzdxcliCReeAqbiEUKBSqJIbz+xa4V3zmPN7VvoVQoDoXr0DDzcnwPNHh&#10;q7oBIRTqiFjgXvFgo5hXKxmy5B4PRvXiBO4V5xjvVMXNhUIfyXxyMryhRPuafUsAKy5sfLbFvgUZ&#10;OhAtshuvWgJY65hwkMGNEFVzuxPAWqOQgowI9MNT9Zom7pXiDfS+bFYyZAk1ACjsVbymiXu9p2p2&#10;5cMLsmXfqtuduNeFW1HpDMiLy0mdko6bCwUcGKxk874FXBaXJitZ4MxJgLJBospQPqORXEGGOnmv&#10;6vvnWlAAWOHGKBt9MsiYG8k/jSxJ3GvPLWVJyQ3R7StJqX+exvMbkGSqsEIPofOVBJ6c3DoUUpJx&#10;A2izWdw3VLrgVqKQkgywwSN3p5mbC4Ua84QaYoMUFp6EnIabKxj1meSCBbd6JV0owK1DxlGMKLjp&#10;TFZzC1nC7a6yJKmI7NxulWpUZDZxL40MDxLR1sLPlWTXqu7bZKRRNDu4gadrJFeSXeMHqepP3h1w&#10;r0rrKORkkiEnebub2x0AVmo3UKa3kSVBdk0RPT0dp1KZQq25kqhdxfuWZHAj3trIkgCwMjci3sX7&#10;xvtig2QlRdnMzYWCVvKpqeBDsMe5tS8OBb6NDG5ddD3J0LmuKs/TXQBYuW/Upqj2LWUJjj9CW8Up&#10;caHA3HhxqjPpZIqiVX2LaJAWK0mmRWNRJRmn5Il4UzO3lCWt5Aq4bC+5AsAqbxVvXKEpBBkAgCe1&#10;XzzftwCwwo02Fs19CzK4kdrUrGTiXmniV3kMiYDZdksqVx3JCIgY2Qvm5mSckkfw0s1KulCAGxjP&#10;5g044F7B5jZoFsLpObdrMvqLUxJkJPtS8LjRFBL3ivGGstZwC1kCxI1a4c1KulCgLgwiqJqbkxHI&#10;JLhf7VvIEhKNVPbk1BcEmsE2gI6R+EsqbiFLag0v4LL4ggBvVCvpxgoPN1K5ut1ORmYT0IHCfuPA&#10;25IgtZDKzb4FGXPj8W5WMgCscMPXW3ELWYIrCChYcSYDwIrdXVpUQYZXDSBqxS1lCcW0m/w3zEPb&#10;ALhRP6bRghL3SnWokpuLoJVbcyYT90rVE97h4r4FmbopdrIkca/UohKE+/x2Bxm2KR7Dam4uFJBc&#10;ZEQ1siRxr0jyx+5MpiyRn6W53QGXRefCO1PNzYUC71v54mS9V8IDaF3FfQsAK9xU+aTYtyBD5+Lt&#10;rri5UOjf7sS9UuCDRivN3FzBgFup4QVcttfwot4rZWC4O81CuihRKarGp0bBVRdAFAZp0pqSCl5K&#10;rDzXXBO8Cq/KCA4qeFXYYeoX+bzIcakUkqDCcadS08W8XIaQKkHaSbNfTgXOCbna8HIJQhgGsdrw&#10;cqoncqcaHC8ai68hibBN2nNSSaOo5pWQVWbVpA4SO7ERUjIJrH2xhglYhddDUR4If3/y6s5hoFzr&#10;/QoqrWGDyiHfz0ZYn8OgeiTLpLIvAqpK1aPufgXVIxj77myEUUKqQhOKugtULLxUpP78LgdMVSlW&#10;WMnnykdQwavTdLI4K2lZlXs1qFSKoMHREhnws0FuCa9sMS+nglWFQwAU77we4NUoAkGFlK+6qFCv&#10;w3kBqWz6zieVZlWdjQCnUn3urgFzkCNjI4QXdm5xDgOaWt/loOrXMOQG+nalcAcKtj4bCUtVm7vm&#10;rQwqSh08NtVwgdvYylMXEXd9ceaDilLEFHZu9sv1jRtEQAObpQybjRBgL6iKhpdrDjcURq1MloCx&#10;YugoCe5cHiYcVWXjGmMsqMhGUEuqglfIDbwK3f1yqlq3CSgqicLAl4qzEVTyX1TvcgBRuf7CfZ/L&#10;3qCiSPXrBnUM6MtOFI3mhS0peDkV+SPqdn6+X4Fdvca6rM5GUilgWrm9A7p6TeSzQcFTud+XA8n2&#10;1CCy7gKCSn0CIeKKVXR5c30lG6xaRhcCcuVUanbAXa9BLKngUrFnLjtQ2yqPd4Bd6dHNUWzuc8BP&#10;WY1KvQkiNdyTxCnm5VKAXsqVyhFA12uVD654BfSURIcmj4bUVT+J+NAEzDmfVwBPBctpDmIQXZPX&#10;0vkwA60K4K5yBQQRGWSEqJtDn6BT4R8aOZVUcCPxoFnEkALAZJp6sHcBcBUk8JrAdrFjIQVUSbmx&#10;IBKoSu8c+nY2zEJ2IEsrFSfLulK4n8h2w8xlxzUViCoHX8JUgYgpql0so5seoBGAhRciOFCq4FzI&#10;i2h4ufDA7qBqTMPLqRReqA5+Yk2p2V9JqqCitQy1Uot5JdIU0E+leCQVKnqnvSXQFG9/FXBMKizg&#10;Di4X8FRev4cmuxAIpctgLjSYpmYZU3ygUzXHI8GpV8IPVsxCfFxdo8MVZzGxqbU2kCBT/IKV1XKg&#10;avWcxJi2Iv9A1WpwCTFVxKR5X5Kq1k0DmHpd3+mQH6XSTfESP8P3wAGKw5hUrTFxH6BUVdJotMWk&#10;ao0kssF9Xk8ACIoNS6rW+KN4mPG6YV7N4Uiq1qi9D1xp64RIqtYJQbzC54UW3PTQSCp53pu0LbIW&#10;jryqc+hUPS9XPAANCLhxao6RFW8jJNORylfnwp7i5UbV83Iq8WpgaiDnjBfWM5ZVMy+nAqZJ/n8x&#10;r8CS3j1Q46wIemBG2QjhhenX8HKXJ7xoLl7MK2CrhJ0pMNjwcrlB+rIAuednI9CnhMMU2jrVSanS&#10;Y6sBqhn4dcPLqW7ptN6UWroP6CmhHVT7hperKsALiOc083K5cQcEosm+IXrjq0Frs0puXLsEQK2n&#10;4nAzL6dST1JGWOyXSwDUerL/Gl5OdcfZ6NbQJYBgDE21NiSgrSEZRXdNmhuxLKMiy5M8t2ZeTgXU&#10;CGxTsYaBGyWlusJIUn3ARogUUT7X+X4FahScIyi2Yl5BxWaRm9jwcrkhIH9jOROvtHkBvQX40/By&#10;CSCwUFNZjHxa56WuJhUvlwC1jAqUaS2jAmRay/mgquX8TUiAJ3KBGrkRVCjm9O5t9iskwBMlCKpz&#10;6FQUQ1Ylh+LMuwTA8Szw/vn7FehSzPoraugWvFwCqBpDg1On8qSdQx5lwKUFr8CIksBbBanoE+S8&#10;6DHYgBGo/GxU9P5WyO58DYOKNAZVqz5fw8CH3qkkXrNfQUU5hQr4wKPv88IX0FSSTCokW1UkE3SP&#10;8arf5aAiG7Eq8A5qKXlRHq/ZL6fC94i63OyXyw0KaaC1NbycaklyKWCCPDw+L6Di3Tl0Kk4vVQWb&#10;ebncUC/OShcNJCn6K/ey4RUSYMnoa9bQqYjE3d41axh40KV1WLNfQQUvMJrFvAINSn3lhybMhyvJ&#10;dhnvPqmiDS/XHKg/SH+OYg0DQQo8oGpLCqjYRljrNkFV3+UAkJIhTMiumVdIG8mo5swHFJSONhQw&#10;ani53Khlb0BBBczo9svlht4UVuP8TbkLCUDVkAbgRqko32W9ldUautzgplSRUmqSOC+VQ6nmFRKA&#10;cl+VXRmwU/QoStcVaxhQUEIWDLk4G0GlBtaVjAooKPBRrNjm0CeZ7OxmEQMLCizuseqbRrtq2zEA&#10;LlVpelKwnIqSE6rSea5KJZma9zYiMdCgNLZCmaqW0WUHzsoq1YnsYp9Zv2dBVu+ZiwHKDlHtt5FU&#10;Bxip0u3PhUfgQUElcvQrXi492LFK+T2gSKlL1dRrxMzwtb8Gz9xo2gEIfcEiutAhLadaxISREgJG&#10;LhbnPsgQA5XnIQChxC7xczSiKsjwPHS8QgpcMa0m7ZoikLZhdA1qkpsIRRkRoCkCK81BDDKg+JUn&#10;NgCh1zTBrdoV8JLYEFXzvhFTAQilON1DU9+AyLKzWpqBnd/lwIO+xildBQSCiiKqFCYq5EbgQV+D&#10;KKiEb1ARZ+6co4EHpTPaTVO+8D6oiIN3ztGohPpEFlpTxPw+qMjTIBW5WMPAg8pt3qCZSSqyo4Fg&#10;I42l4eVmB/2n0BILCRUoUmXV3DRvSqBIH4AJNghjCn/YvDAEWI5mXi42HjCaK2kYKFLAdBVKm0Wz&#10;EZJa+lg5VIKK5OOqNhbl4IwXmCcqFjb75VSULRew5VxuBBhU3aoqfTSoWMKqfxdN5GxehEceKwdY&#10;UCFCaSvazMsVByq/VwhjngIbIaV2qurQhMqMigC8MnrPNd+gwqyvajCSaO+81B26cXIEFc5bSYDz&#10;sxFgUJwXgiGdzyuoeBrum4oaeEJ8XjjbK8BIUNHMWjC1Yl4hNzjzVRAsEKTUIJBrv+AVcuMB/Ghz&#10;NgJAis2MRGx4uQQgeYoobrNfTnWDoO/W0O0UoLvqAFGcDacCp0OudzMvlxuPT3RkqOblVKjK9Pto&#10;eLkEoO5AF9AO8CjYQBUPLc6Gy40nnByVnM8CpzhvqqBKwkAJgleBxKACUEgibzGvgIFSLYg2B8XZ&#10;CKrF7m1kVKBAKS5+02Rd3gcVqmgX6EgQqKpPVl7EIHtgk5u7nBhQOXwqVFuQgUMnTHd+DhMCCr4H&#10;Z0WzYS44ePYqZ3YiQKl1rwax54IjyKjfWd3lBIAqTNfkQABu8KcIE7bRsRP/SeomlYyaebm4obBZ&#10;ZcImaLQ/Gy5uyrPBUtti0BQQT0UhfJMMYdNkCTwcQKPKrS3OYZKRMdhUOMFY8Hnhb0ABO9+vJKNh&#10;XuNgfgjQKLB9UODVvFxNUY30QvZSHc/n1e+Xk9X75QIAdQjHTdFHmcQxGyJCtPEfUrDUiITaV0O5&#10;U7mRZCTNNrWtEEnO64rqEB0vJ6NwZvMuPwRolJfokdSCZl4uN3DRNzYR/u6Y1/VDpfgmGYjn5v0i&#10;N8V44WdniMW0gqp0LRMQNVZqa9jEwJJqrY53/lQiJIzXo5pwNLsVVK0qyhPivFBFb6oldCoKT1fm&#10;MgnkzguzspLyQUUYRvGlU3WDbFPj9UBznSbqkFRkQGLdNLxcbJDMCEyoOYZORQdElJuGV9x/Uq26&#10;NXQqis1dPVbz8vtPdhIlX5t5ORVJeFWhMzp+2n6paCiP3rnkDSp6wV01JbgxnJwXIcSmyllS0YTm&#10;vinyQD3S5IXFXMwrqCisrNIr52c+0J/gbjspH1SceEqNN7xcAuB0lFJ5vl+BGWXPK5cDiCNbQ7r9&#10;KIW34OVUVIZVfnexhi43bkAudvvlVLz/gE0bXi4ByAUV6q6Yl1PR75P6Sw0vlwCAe0gmb3g51SMr&#10;2JRbRWO1/YLXVeNySCpCS5SEbeblcoNKdJ2GHZjRtoAVYDSfFyvYuDeSinLgFUYKX1fwomp8c+aD&#10;igrp103xJarvOi86uyNFz89hUKnv5lWRy0z6ffDq8ouTCntIHfbO73KgP3F9g2tt5uVyAz8gykPD&#10;yyUApkPVkwwFyFaD2BeY54aXSwAi2Z0FGxVI2yIqzMNHSG5xI6KCiDPY1VB5CPQnYJtKxQ4iosuc&#10;5moNXW6QoNI4iKjQZIsB7J5qj83ZCPQnjsrq+QoiqjvcVCEOsOU2RGA9ldobRHhF6bnV3K9Af3JP&#10;mkIjOONtgOwXqORqDV1uvKZqRXMOAzLKOSRfsjkbgRmVa7nAv5BFGPNCTWnqSFCr1cgkoRoRFUSa&#10;F+U5C7kRmFGtYRGhR3GyAYqXruW57A30J9usEnbnb0pQvUbOV7I30J8AfKtOSPy4TYzrRdpuM68Q&#10;AcQqaB5TzMupeFIAjRa8Av1JfV4gTAWvoILXY+PuJbnXVoOqcoDvG15ORRXQqkARb4jzUuX55tAH&#10;Va1HJfQTO6WJpjwEVa0fJmD0nuI/BUiPXnK2GvDC9G3OhssN1A1K8jT75VS1jh24z2sERwOcAzNg&#10;88I3ByaomZfrG5Shwi3SzMupaGStchrnMipwn7i+SWFseLncoL8JBQ4bXi4BbsDAVD6iwJhiSCFH&#10;C14B+yR8wP8V8woqoEgkCTe8XAKASq3y2x8CLEowhVhbw8vlRgu3eQiw6OKPanSAgH3iWAIt1qyh&#10;aynyszUQelxddlMeyA+sfHpBtVyUal4uAVBtriqfXqBF5Rdt8qWJGPx/ys5mSZbkxs6v0nZfYCoy&#10;M/5o07PQepZaSMtmizYzZhQ5RrYkSk+vD3kr6wInOJPnkIu+hSq4wz1OINz9APA2rooj9Oawa9nn&#10;vSPwkwtXKrv1/Xd5aD3Psa057B6AiHYrL4AMhzYb9vn8CPyEn4evcMbVvY3NO4zAT470OQw0+hpa&#10;mOekFHFDeJ8MVmx352aXqVYskfO4RtxnhQSXie+xMdSK/bL66g6AnRS8sbO2GeGisHpONAAHmn0O&#10;OWeD5HDG1dVctnJEi8LCcjLqnB8ONWJgd2dpM+I+uZzLK2hGHGWbDmKPWBC9XwKMuM+6xram3sBG&#10;X284n64R81kXnRCY6vTTfUZV0nCGNN/9k22e1VVX4/TVGdWI+CQLg9gXpytVsz4mI+KzLkq3Mjm3&#10;oUayjVNRjxO/BiUi7U7i5oynNdRYrFmHryPiswoFesdeQ62Q4XinEfGJwzgP6wR7qMFSOPGUVKzu&#10;c8hpvpVdOdUIWHZuiWGBO/syY3qGWpXmdw42Zr1QO/ZlqFEdwPpyScQn8UNOvNc21Ow57O9/RZda&#10;2csklbWpJ07USfsi7ropkc3CHtjxG0ONWnVODDHZIaMvvsnWzmuoUTDNiQUkUKP3RfRb1ap7/zWZ&#10;ahVNYbj5EfBZa+u6fNfoayxQ3L76koHUvg9vBTXiRJ+ra2dcw2/AHLCdd8Y11NxxDb9BnbXTSfyi&#10;yFx/zCQ8O9/KEfBJBifhec43ZajVTckWNvqygeLEcF8WDrua6+clTpTyO9Yub6iZq1BOWvrEU/ek&#10;Lol4i/mpRmyJU5hln3Gi9FUZrUZf3d1UBS7jUJkrcsa4SJxxTkSnmj2HwwHgNarQuzGursbZi0MQ&#10;7RInytrG2XlNNXJgnHUUzEmfQ25qPZ33a6oRhegUCeQKtdEXc+hcczbVWOk4h0Pc0TD6IprKSWib&#10;arWcN3zUPuNECQOwSklPtYMTUWMdxf1/fVwba2yHIZpqJ1sOZ1wj4pNsURBmfFOoi9BNZM3msL24&#10;l65FV4tztCFqHLHdDE8P/yydEW9nvM1TjVKLDvdFJuXojIrLhB69dx1TjSNRyyfOsE+iYK0EHxxu&#10;t7EizIyoFA5cuhZV7jihdkY21G7cnGM9s+E96i4m640elUkXlgKWCx4X23N1C2S2Bf3hdUiIdda/&#10;+ygXyoKvPprONPZ1R9VKcBhmIvr7MyOTHmba6Wyosc8h7P7tOdE+Qkapw8PInJXHVOOyIye+Zx/R&#10;n+TDEhdkdTYdj5e3z0nemMaq8mysFUWNo1hnYbqP+M/aVFmJWVMNfv+0oD/CRil5jSe2RtY9yA3o&#10;O0dhxGH2aeTA6MPZjk01SmVXHJKBxuFB6KwKGr13xKPaKJ0BY6ez7gpYR5AB7XxixnX2dQOyB5Du&#10;CnCoJPw5L/WMOOVqj7uzh95HGGj1ZlUBnWpEgRExaWRA4q8bRKosei023z+1oVZXd3LzkfHYRigo&#10;YQ/PijxGb8OJ3IiLcU778NhjbJCuzknVVONmCqrFO/ulEURK5A433Tl7s6FWHtxK7yCaYIyNUwJr&#10;tT/U6K0KBzjPrTsSpsPtravRGx9sq7fuSeiNuFBn4TNiSYlM+qjQpPd+a8SFVm9VC9vAZPdAdX8J&#10;xSWc3oYv4WR9cTIiKfjeHnednBR/YoytrytuW9005uyrZ0ip3duIDiWRCtrVmcmhhi/5qI/9+7GN&#10;+NBK26oV2vvnNtRACZi0ehu+hNAmq3whRVX7c7PfgBEjeuN+eTyzM7axF6qCqZZXHlGi9EZotPXc&#10;ugtaqAtWcb3Gc+tOgd4gHq2xdTVI0efViEZvw5cUdeOcBLKz68/tccNRWijpToH3DQrBWSSPCNOF&#10;DRtxoM5MdqdQvdXuy3gDuhq9MZPO922UGKU36rk4Xnmo0RtmOigZAaM+Sobawtq6cgPeo2QEmvpv&#10;wFDjDSBA1UHJCBqlN/PtHmqEINw/cK/G2LpTwE+anmtEm/LtxidYvXWn4HvlEW+KV6Y3CyXdKbCe&#10;f5age/8GzLqmdyKEoSKMmexOgd4Iv3PetxFzGszk9CXsOpyiRgS0ds/F5SNFmRpj606B54afdL6m&#10;I1oVUqcScp3e5rrkzrrE+eKMyFPebsISHUyOIFLGhsdzvjhDja/UM1Xr/UyOMFLebtKGHZQMNe5I&#10;4Ytjja0vMOjtWfDx/Rsw4k/JUKSup9Xb9CUfnLBYY+tqC9sHZsVAyQwmpYCYVVKRj2d/A9a6+szB&#10;5Awn5b2pSqfGTHYXRGEJ2CSrt+FLKL9Hh05vXa1KTHonhSOklFNaAged922o0RtH8tbYhi8hPoTy&#10;Ps7YuhrXFBPs6XjlEYxaa1COAZ3eugvimle2b05vI7C0QuY5hTV6G2oLNa2IVTTegBGRytieAZ/v&#10;MTnUgrENX2KfzoyYVP+5jfBSZvJZKskY2/AlXLzoneGNuFRiAp9Bd0Zvw5dwnl+V6t5/A0aIaUUg&#10;VllXo7fhS7gmh6Nop7fuFKo3Qvyd3roawc5UJHP2ASM6ld4I/7B6G+uSmkmnoDkkQ3PmoISTJ+t9&#10;62pwWS5KulNgXY7nsnrrahAxHLQ7b/cIOS1osREwnttQg8dl8Wr11g9RnxdUW2zRiFUFWStWGpic&#10;YadVldtCyVBjVcIlvFZv3SlQ6IJKg9ZMdjUIHCKtnDdghJ5y8xBx+A4fMNTYPhMFaI2tOwUuceSO&#10;T+d9m6GulGCvBcZ7zzXCT6Evq7KJg8nuS2583epY0+itOwW2U6zprbENNV7SOmg0eutOgd5IF3BO&#10;MEbkKi6BgCELJd0pVOa1VftuH7GrHE5CKzpjm2God3Yd1ipoqi21CHJWeDMQlcNvfJeBkqnGtoM7&#10;PoznNkJRqVvujm0sZzgwgcR3eutOwX9uI/SVyigfHms0wlFv3FhbD+D9SmGqcfR0d2o/Uh+qf035&#10;mHLrjNPbUGM/W4lR79+3EZJKMiCH7Q5JO9VYULJld3obToHDscoVNWZyqLFYpkqj09vwJVCSMH5O&#10;b0Otgmyc+oX7CEwtt8UKw+ltuCAWJsRIvx8blb06SshPgUd435uqkcjhfLuhe3pvC7GETlUhUbvx&#10;3BwuH5NmbzvctTO2oQaXX2ltb98A4i1GbzxuJ+ZZ1Di+sKo0E8M2eoPa9XobalQypTqeM7bpFEij&#10;czB5jJBY3lE8pZF/xx+NsVGixbkrWtTo7YRKNp7bdAr2TA41amNwl53T28UpeM9tqHGIzSrb6W06&#10;hdp2GH6S5IX+APgIn85ukTjprkZpvTvBFG+9sqhR+aPuKnr/3EaYK0dj3GJhrPA4xexGkmRApKvT&#10;23AK9Aa95YxtqNGblcWL7+hGwn9ahexFjawmc2zDKbAMPZ14UCpQdyMJQYIScGZy+BImkvhCZyaH&#10;GmuZj7vjS0bQKgv6B2sTp7fhglipWZemHyPYlTjBSphzehu+hOtzrJJvlKDpD4DYMQLxnN6GGpGk&#10;FShivG/dKfDppmiO9XZ3Na4G2q3SeeR3tbHRG9kUztiGGr0dVvFX6uS03ogcQ8t5blPtQcCrUzLy&#10;GBGvVS1qtd63qWY/Nwl5JVbNuZ8NSqRPCZQwzstAica83u5OTQCOCEdvK5eSGfsAovWaGoWBPlj1&#10;Gm/AUOMIiRfOOOmFXR29cYrn1KmcavTG6YyzLhnxqxyPMZMWJqcv4RvgxDxxB0wfG4zk6XAdU40J&#10;oTsLJd0psFchDsnxJTNcFpKWOksGJmcAqxuozxemTUkdtRPh5fTWfQlH7Zt1pSQEwOwNcsvqrS8w&#10;FhZqh1NfDAJg9MZZkBOpQ6BxU6M3ihobJxhTjaP2KmvszGR3CqSOEMBq9dbV6I1jNef7NkqhEj0J&#10;b+T4kqEGaXGrAtvvv6YzgJW0DOh8w3MNtQqNtrjFY8S9cu5B5pQ1k8OXsASq7boxtuFLyBi26kqz&#10;fGzgqmB4ODGnt+FLyLW9O3z3MeJe6Y1Vl9PbDGCtPYeFyaEGuUuahfMGzABWqAdcnoGSoUZvtc83&#10;ZnIGsILjup39/f5tqDGTfHGcM4UR91q3fNY1hEZv3QXRG99uq7fuFDhnpMSss+uY4bIrOxyHx+FG&#10;qgZl3rfKjXbG1tUYGy+As6OaAazExFTREmMm+3IGz8WhuTWT3Sl8T+izZrKr4ZXJGbLet+4U+OJQ&#10;rNfqravRGzPpfE1nACv8TNF2xkx2F8RM1qLLeN9mACuRuVXk431vQ62CYIpseu+VZwArpfT5eju9&#10;zXUJpBFLbKO3vsBg8qERHF8y4l5JGoJ+cN6AGcBqe66hRqgUXtlByQxgxSt7ZwpDDQqBD441tu4U&#10;CG4gH8TB5Ih7pTcem9VbdwoUxz+JGXdQ0tXojf87X5wZwMpRkFVWm2JTzb3SG1C2nlt3ClT9Yb/o&#10;+MkR98pOsbLEnDegOwVqk1EsxHq7uxq8Il8cxyvPAFbyxz+sL85QC3rrToH4KsIpnLGNuFdmEirZ&#10;mckZwPrA3zkxhlTT6ijhDrLDWpmPwqskLfKJc963oVbhVeyhDZTMAFbyCK3rh7mBQsa2WzvhEfda&#10;gWrEHhtv91Ajq4NXzvkGjPKrdhWgY6gxk7zdjueaAazko1m3KlGefM6ki8nhS7i1sAqqvf92jxqs&#10;jA2e3Bpbdwoc2MJtOV5ZwmUJsnVi6BlLmxK7UtRUw5fUvs94A2YAK5isBcb7mRxq9Fa0hdNbdwqV&#10;kkxAkdNbVwP+vN3OmmvEvXKewDfA8SVDLRhbdwpE3HDWbvXW1fyv6Yh7pV4fd6ZavfXlDGsuvLn1&#10;3PoCg6gUr0old283KNd6sq6qeb96HXGvle5Lhw5Khi+xV68j7pXeduIund66C6p7BZbFOQ3dhy+p&#10;D5XFQA+17ytz51RtBrBW+Tirt6EGSki2c57bDGDlBI8cDWMmhxpvQF1fbaBkBrC61RYJYByYdH3J&#10;KLhKipJXo43KHLM3VkHWc+tOgZXC6Z0rj7hX30/OAFbiJ6tUwftvwFArP8kux3lu3SnwfSMyznnf&#10;Zrisj5LuFFgFEXNmja2r8QbwCljPrTsFjnnZGVm9dTX/dGYEsC4Hz83yXEONoGpOnpznNgJYqwZP&#10;3c7zHiVDjTBnSqI7vmQEsNrVe6ir3d+3KjluReqMuFf4bsh8x3MNNbLYYKAdlEgAK5kPlp+cakRP&#10;Wtl2FF7uU/LBGZ4VFTHV7AirGfdaJJX1dk81XFfRCO9XCjOAte6msnbCoga7frN6G06BYFmrogj7&#10;3v4AKCZsXVHHh2mokdvnVEkWtfIK1i5f4l45oLSYlalWSZkcNL59bqfEvVY6jrEPEDUCPgjocnob&#10;ToG3hjCk957rlHBZvvnO202K0HhuBCE5exxRI2+XDZwztrHAAJJWpvyp4bKcdFkzOXzJjfwAJyqC&#10;HKExJUXlWygZmxXCx6rc59svDolTozc2mU4GKAe7XY3yhQ/nrhVRY2n+cLgONsy9tw9S0J0oJFHj&#10;6JvjPwclw5eQxkOWkjOTQ43ImQqqNt7usceBxWFB6fTW1SonvMKc3/c24l5ZKVREndHbUIOhhRAz&#10;zkvOEcCKKyfExFi9TjVWQY8K9DfG1n0JvpyzOMdPjvqurPDgQB1fMuJeK+WdvbAzk8MF4ZOpA+CM&#10;rTsFVubeGd45417rBMOJHuMu9Pa+2Wd4U+15XuL11n0JvXEa6niuGS671v7BegO6L1nIbLLYPk4I&#10;25TYpzO8zU2tivbhlh2UdLVgJrtTqLK3tRF7/w0Y1WHR4njGweQIYKV2cGHZ6G2oPW10zkvOEcBa&#10;ueTW6cxUozePNyWEsT83Xm8OJ5yxdTVQwgmGNZPdKSxwdhWW8v65zbjXdeXQ1ogzP0cAKyevXBvh&#10;vG9DzebyyZUeM3mnIq2xE55qxJeQJWnN5PAl0NZVGsSYya5WvVmXH3MJeR8bVWy5usfpratxgsEJ&#10;veO5Rtwr1SetIgDkjjcb6cwLaKTIeVOjL8pgOCPrWsShwv4439IRvlrZ9dYSaGhV4YaqZvF+mTCi&#10;Vzl193zk0KJMAdS688xG8GpVbLXcyNAiDPvDSrY+R8jrwb0YTnXGqWWfcBFP3gDCMbR1afXUCkbW&#10;nQgXjBGiY6BxxruySac2mgOQ7gw4AfI+2TPcFarOuo+b5ts0cuEiqWjW0LpaVTuxQrBZ64ze4Jis&#10;BcJQw4cAfuu17t5gYdtWXPx7ZyzhrrgD53iL1V8fG6ufD+cq36lWlVy4y9MAyYhbXRaO2J10RS4k&#10;aUbSG6c0RngCJ+NNjTt5WGs5H9GhRm9eSCix66M39paW8x9q30NCrZnsjoSFHW+pQWCyuWtG0hvf&#10;eschz3BXNs5Vq+89JodaMLbuSni1n5yu0VtXo7canIPJ7hTYbHAuaaGkqwW9DV9CTiVLcmcmuxq9&#10;8XFznPIMdyX4iGgYp7fugujNRMmIW/0eeuH0NtSC3rpTsOnSc0TJ0hubDecNGHGrXOH6Udly7zE5&#10;1IKxDV9SmRKWn5RwV9crj7hVAj24bMp6btOXmGk4ZNo2FwS9wV04ziJ5qPE1reWd8XbPeq3ECLJ2&#10;cJ7b9CWcQFgL1xG3SqCHd70VOfttSliXPD8d79fkI251qVBqy3MNtfrgW6WHz1mvlWJ2JII4Mzl8&#10;CSl9h1MAhosr2pSQPHL3Dq+HGrsbVngOSkbcKjNJXrFzcDHUagNmlWin1nYf28YCw1pPDjVQ8jzL&#10;eY+SEbdaiyAi4oznNtT8TemIW2WBxwfVQclQ4+1mJp1V0IhbxXMR3m+Nrbsg35eMuFXKwVOz2Opt&#10;+hL34GLErRJaSFEiayanLzETP88Rt+p/TYdarcwJXTW88ohbZaXAde/W2IYvsXvTcNfK/TTegKHG&#10;t9tcT4641bq55O4UpDiHGr15iZ/nrNf6PM+xxtZdUNDbWJdURUHruUm4q7ueHGVe/aPyocbb7SWi&#10;kQzZvTIsn7cuGWr+GzDiVtm/caBmBOqfQ616q4iN99+AGe56q9wF5/B6qNEbXxxn1zHDXZ+7RcdP&#10;DjUwWctXZ2zdKXzfCVu9dTV689JMKYM2UVI3ehm+ZKhVb1Zxm3PErXKCgZXOcxtqPDcvXRFOdYyN&#10;F8cpyTLV/PdtxK1yzgXzb81kd0H0Zp7Mj7hVlk6cjjl+cqixCuKYy3nfRtwq55O4Emts3QX5+4AR&#10;t8phGYXYHEiOZcmDsFVryXX09UWd11qryaFFEULKvzjrhFGtlcvU2L85IxuHJTwx5t9wJCNolWIF&#10;tZR5v8MfWhABjMzxkSNmlcmwqh8RNdreUD/GY4Ss7ky+RQQMLTpjp+g8sxGxyn0Z1o1Q5An2kZFt&#10;SCEv45mNgFWuv7aK2hCZNDqjjqSTOEjNqKbGndQwUwZAhhYlaGFzrGnsvgA2hdMEp7OuxZfXncbu&#10;C/CMnG85nXUttmxw6c57NoJVgX75nffv2dCqspY1++9XPiPEFUdg1dc4h9atGACLJB2hqhxYeMzN&#10;0OI6WEZmTOPCbeENjlynUmpv51HUblRjXJycePT6eSs3T1l3ZYgawYQwp8YXFL3uEFZ8lhO8KGoU&#10;naqLpd/DBL3uEuqmN6ciqagRrMrHxuuuuxJYSOK8rWfX1ejuViVV3r4EmNndAgFtD2fxI2p0x7Mz&#10;nDJ63TFQCqdqBTjI7Gqs67yaw3TXlyTrB6FAXnddra6OtBKn6K4vL7h6BMdnja6r3cgCt+Kh6a5v&#10;VB7cXOUcTYoaXw8OeS1kjqDVO99l57uzfAw1irWynrFe8xHseie09mbULKG77ozYz+KxjXKC6HWv&#10;QqqWVXpb1OiOFZQ3uu5VOIqzYmvprqvV1bfWLh+97h7uBBI56zxR47yKxCvrNR8Br8SEWgeUdNed&#10;kX29BHrdPfAV4eIl570banW1++FUG6C77h6qAowTPCBqVWmUxD7HRY+YV25Atwqn0133KhwjHZSo&#10;tbrrXgUPXYlehoseQa98y/ksW93N8FVuCHSS31iY9CVO0t1wD/XaGYtnuutqlOXHO3ij616Fex84&#10;c3Qmc4bLwgJZ9Uswc7gHjoW8hd9QI4CVGpHWF2GEsHJlk3X5D1Z2Z8TBCakFXnfDPfij62pVGMGK&#10;/sDM7lVYn25O4paoEXsMRe9BpXsVdhZWVX+662pVRcmFSncPbNGsq5TorquxVCGl0wi4Qm94FdJA&#10;V+NQW9SgXmFMLJ85Y1k5r3SOhzh6HV4Fh8lRm+MzZzQrJJmTmUZ3w6uQQs1BltVd9yoLG1cnZZ7u&#10;hhq5geyVre66V6nL5Z0qm3Q31Kq4jlPuA73hHlZSPKyF31RjbGSwWKMb7oFkUKceMVYONXwDF5da&#10;3XWvwprW3E6OcNgqKcalSlZ3wz1ATTtH6YxuqHHhNdtsq7vhHujOiReiu6FWKxwnOwG97lX4INzZ&#10;yRhrlalGWW6rGBkucrgHnoH33k21qq/tZMRV8HI7ximoOIGcqsbdpQ8nHgq94R5I23PKR6gaoeRU&#10;7HegMsJbgfPmBDHQ3fAqwbMbXgVP71AhdDfUgu66e+Dczom/oreuxTUjFL725rI7FdZhTtwcvXUt&#10;crcpau/11p0D9R69Ffuja5FyyROwVn2P7hsIsHeKLDC2rlUpl2Q5WKjsHoWKmyZKulbQ2whwreIk&#10;RuTo8jG0uGmeAyprVz4CXOvGeCPekd6GF7oTm+9Q/eh1d8JGxFs0DK3yebuHkhHgikN3ysNg43Am&#10;8OGUWHVQMuJit7q6zvnsDK26I8ncGYwA141lm5HMyNiGL6HyB0cO1ti6V+ACcSe9kN66Fues3Jtj&#10;+ZIR4Aon6BTJo7fhS1iSciORNbbuFfzeuhYJniwRvbF1r+Bjsmsxk4zN8lwjwHWl0L91bDO0GBv3&#10;sVsoGQGuHD17K6GhxXqNc0lvbN2XsB/wlnkjLJbLuUkpsvzkCHAt7+rN5PAllMbYORY0GJgR4Mq2&#10;34ktYLU01iVsxKl5a/XWvQJLQyfHpNZmYyUKfWz21r0ClYc8tmdG0/peecTF+r0NX0JNE9BszWT3&#10;CpzseZ5rhMXy7WZd4j237hX859a1iJTHK1h+cga4cr2b9QYMLdaTbFissc0AV3yJtYkbWklv3Zfw&#10;VfT85IymZZ1AQImDkhHg6vc2fAkumZ2t1Vv3ChXkYa3wRlgs65IH1Tms3rpX4H1zLhUgXKJrEcx/&#10;ryJthp+cAa42SroHqjVXZeg6vXWvAMXjRKIwtq5FROZp3fmIXvclhGqbb0DXYl3O1Sbec+tegeJn&#10;3lp5VIHla3onzMSZyRngeuxOfDGHW+OoheBdChBZvfXdCjfNeyuFERbL4yDRzULJiIvFl3vf7qHF&#10;VpUoCOuUecTFgmSP5Rxa9MbcWp5rBLje+XJYe9OhxUzy3LzeulewMTmjacmxKhbDeLtHXKz9dg8t&#10;3gAKbnqY7F6hwkm8mexawVp5RMbCanu7/KFVGRXcHGXN5PAl9ti6VuVxk8Pk9DaiXOsyM2ulMLW4&#10;xJ0cGqu37kv83oYWsRZEFlq99XWJjckRHcsqCP/q9dZXGPYXZ4THJr31dYntS0Z8LNs3uD/rizPq&#10;udp+cmiRx00QiTeTfYVhn6qNKrDExxIZ4PXWvQIWet+3ESJLFaFnUUTDT45oVw6xnUtPK2Gj7xbZ&#10;rENyWW9A9wqcezhVi+ita+HtzN6Ig+tWMpMWMyZqOyQQDvb9VBKP07srZsyJBBE1CtB559gw5707&#10;ouKsJaWo7TgGp1YM7E13Jy4lMLWWjW2OtchjEdMGR+FxK5htarEwJKjH+Qxw2th627275pmRrgVG&#10;qLfmbL05a+m9cfLifOKmFr0R2OShsrsT94iSZV2zEXdS5xHWO9AdQ1UhdRZCrFdHb2DZIofxDE0P&#10;JsE6xJhalbhQZeGM93uGuZqbKmDSbOTeFlYm1nMbUa7usQKXhPTeqJ7jsfo8qKFXpQPfs+yqxXGE&#10;93aPGFfOMJyzJ/xbN5EgwnpxnMfWXUkdq3pDG1rc7+adYYDcbqW5fhUt3u7KUnfG1l0JrViBnHzP&#10;uo32Ph/uoOm569ephWMhuct7bt0puPtF2JRmIy6abYf3unVX4p71cmgxeiMGztoLc27U9HCuFps/&#10;tTifN7/cI7KVwBvvBRhaFdrs5RDg8WVoTvTt1GIFtpMU77wAI66V6kVWnDZJss1GCpfurNSMt21E&#10;tbr8G3vf3tnGG2CtSUYV2ApucA562dT3zm4nH3xrZN0jwAd7n+0RPlspaBb1QGxut5FlsuX+hxZh&#10;otzuZo2s+4Nzs8rN8l3rWhUrbT6z6Q74HFo7gBE5Wzmi1sEM6/02jxxWWZWEapvQ1PjOHFaIKLV8&#10;mtozVM0a21DD9ZwW9UbYXe+NbBYrA3CqUYPRuoCRKen+gIJTXkbeVNtY/VuUKUuJNjZCNqjM7Sy2&#10;hhonTlWozXBaI4r1xmbWqdzFlHRHgq8jdszqrTsSO8SdeKo2JWw16n5bZ2zdkxCzsTo1KxhbV1sh&#10;Hrxd4ghhJULh8Pb3Q41r/B4WrbiMCFZuQjE911BjXWFdUIVR3SncOJlxqluJGomlVi49at2XkHZB&#10;KJHzBgy1isC3ju8IsmzgorAMF3BZvXU1KkOT5OZgckSvEqLjZV2wCG9GPr7fMmK8ASN4lVgDPt3W&#10;2LoLwikDE2ts3SncNzYSXm9dreqis+Fzxtadwv2gNw8lQ43reiyij2ie9gAI0iEBzJrJocZNAd45&#10;yQhepTf2LVZvfV1y57IS87n1dUlFbVgpcXiqPiXbtnt+cgSvUsmJsvvO2IYaa6DDOwMawasQdtwY&#10;YvU2XRBn89YbMIJXKTFprrmGGhx+5UYZb8AIXq0zOIsLWIYaO2cvG46Tqfa4ubj3flh+cqiRZma+&#10;ASN41S5LwHFdM5Ko3O30ZrI7Be66I8LaQklXI9iD5BrruXWnQCVYqqdZvXW1KpZhkc8U2mxTQto3&#10;lwVbvXU1FkE37+hilILl1bZq6tbRVDNyOTiEtZ7bCF7lYJ4NrTO2oUalTi+gnXV/MxJ2ikhsq7eu&#10;xkjN1esIXuWk1qtHwDe3GUndU1KCHUyOkNeiRrwj3qGGi/CyM/H5zUjKB3v5i1MN90qinuEmR+wq&#10;afAk0FuPrbuSxw6NbHXWXcJJkeGbdTAzIl65QMu5z76IxzaNHMJRtcLDf9ejzI+VSch7MnqjPhCE&#10;lkEDDL06vbA+pbMOLLnY1H22euuehHRh7xxoRq6yTDPp0qFHwRfr7G4Grt45hWb3bEzk0HPpRIlb&#10;pSiD5/+HHkeglj+ewa7UHLdueoQD6NubbYOoM97rGbXKNxs62ZrG7nxuXggX16F28D8o3+59tIfe&#10;vi2WExmRrnWRPR9xa2Td+XD+RLSGM4/dG7BnOCnXYvU29Ei2tt7rEelaMT0UsbF6G96nzo6ssXVv&#10;wC6ay0ksfzxiXTf2Nk5nM2SVIzG2987Qph5bUquzsaoIOut6wrT9wy+/+5f/8c9//e2f/vGX3/3y&#10;r/zjH+pfv/7tT58y/vXTL3/6l5+/fXyrX/z7n//6099+/vbrn//0p7/+229/+G8cEv3fHz/+949v&#10;qNMkWp/N/GfKmNWVl0iZNU9XvkXK+J6ufI+U8SVd+REp41O68hop86535S1S5tXtynukzJvYlY9I&#10;mReyK5+RckVLdG1+jjCmIMtQVlEQo/cMZxWhMNQzpFUFr6GeYa0iD4Z6hrYKChjqGd4qNmCoZ4gr&#10;2n6oZ5grHn6oZ6grOr6r83OCuqLKh3qGumLMh3qGuiKzh3qGuqKnh3qGuiKch3qGuqKQh3qGuiKF&#10;h3qGuqJ5h3qGuuJth3qGuiJiuzo/J6grZnWoZ6grhnWoZ6grynSoZ6grMnOoZ6grdnKoZ6grunGo&#10;Z6gr/nCoZ6grQnCoZ6grhm+oZ6grpq+r83OCuuLghnqGuuLihnqGumLJhnqGumLLhnqGuqrdMtQz&#10;1FUxlqGeoa4IqqGeoa4Yp6Geoa64oKGeoa7Ina7OzwnqiuQZ6hnqin4Z6hnqik8Z6hnqiiAZ6hnq&#10;ivEY6hnqqmzHUM9QV3U4hnqGuuImhnqGumINhnqGuqIBujo/J6grOmCoZ6irg/qhnqGuTt6Heoa6&#10;OoEf6hnq6kx9qGeoq+PuoZ6hrs69h3qGujqQHuoZ6upkeqhnqKsj467Ozwnq6hB4qGeoq2PdoZ6h&#10;rg5qh3qGujqyHeoZ6uowdahnqKtj1aGeoa5y+4d6hro6+BzqGerqRHKoZ6irM8auzs8J6io/fqhn&#10;qKuE96Geoa4y2Id6hrpKSR/qGeoqx3yoZ6irpPGhnqGurkca6hnqKq17qGeoqyuMhnqGukq87ur8&#10;nKCurhka6hnqKjV6qGeoq1znoZ6hrpKXh3qGuspGHuoZ6iq9eKhnqKt84aGeoa4SgId6hrrK6B3q&#10;GeqeKbpdvwQJ7p5Jt7OBDHnPNNrZQIa9Z2bsbCBD3zPZdTaQ4e+ZvzobyBD4TEmdDWQYfGaZzgYy&#10;FD4TR2cDGQ6fuaCzgRCJF8IiZizEBVYKZwTlC2mBIGtA3CAB8mED4ggJ8A4bEFdY+ZDZEMQZVopj&#10;1oC4w8pazBoQh1iJiFkD4hIrtzBqQEmMShfMGlAkwmtkDcjnuLL6sgYUiXAbWQOKRNiNrAFFIvxG&#10;1oAiEYYja0CRCMeRNaBIhOXIGlAkwnNEDSixUSlnWQOKRLiOrAFFImxH1oAiEb4ja0CRCOORNaBI&#10;hPPIGlAkwnpkDSgS4T2yBhSJMB9ZA4pEuI+oASU7Ks8pa0CRCP+RNaBIhAHJGlAkwoFkDSgSYUGy&#10;BhSJ8CBZA4pEmJCsAUUiXEjWgCIRNiRrQJEIHxI1oAQIkWNhA4pEOJHMAkUirEjWgCIRXiRrQJEI&#10;M5I1oEiEG8kaUCTCjmQNKBLhR7IGFIkwJFkDikQ4kqgBJUWo0R02oEiEJ8ksUCTClGQNKBLhSrIG&#10;FImwJVkDikT4kqwBRSKMSdaAIhHOJGtAkQhrkjWgSIQ3iRpQooSKXWEDikS4k8wCRSLsSdaAIhH+&#10;JGtAkQiDkjWgSIRDyRpQJMKiZA0oEuFRsgYUiTApWQOKRLiUqAElT7hFOGxAkQifklmgSIRRyRpQ&#10;JMKpZA0oEmFVsgYUifAqWQOKRJiVrAFFItxK1oAiEXYla0CRCL8SNaCECsVBwgYUiXAsmQWKRFiW&#10;rAFFIjxL1oAiEaYla0CRCNeSNaBIhG3JGlAkwrdkDSgSYVyyBhSJcC5JAxSmmRxNCbIGBInUhwob&#10;ECRyX3TYgCCR+63DBgSJVB8PGxAkkgsVNiBIvFE9NHsKgkRqWYUNCBJvVOvMLBAkkkefNaAcC1fM&#10;hw0oEkOOhTKy8i6EHAv1I7WBEImaHHILORYuQVELQiRqgsgt5FioV6UWhEjUJJFbyLFwQ5paECJR&#10;ORZK/WdIvKSKhBwLlflkCCHHcruki4Qcy+2SMBJyLLdLykjIsVD1Q+cg9ImXtJGQY7ldEkdCjuV2&#10;SR0JORaqr8ochBwLt51rA+HXWRNIbiHHctMUkhJEHxZNIqFgQdiA+sSQY7lpIkkJsiGoTww5FtKk&#10;9TGGX2dNJ6GIczYE5VhuIcdCySAZQsix3DSppATRU9C0Ei6RChvQdWLIsdw0taQE2RDUJ4Ycy03T&#10;S0qQWaBIDDkWbiJQHIRIVI7lFnIsN00zKUE0B5poQpGdsAFdJ4YcCxffyCSGHAs3OGoDIRI14eQW&#10;cixU8VQLQiRq0gkl0MKnoEgMOZabciwliICkqSe3kGO5afJJCTILFIkhx3LTBJQSZBYoEkOOheJw&#10;AqSQY6HGqzYQIlETUbijIpwDRWLIsVC0XYYQcixUntUGQp+oCSm3kGPhTiK1IPw6a1LKLeRYbpqW&#10;UoIIypqYcgs5FqpT6hyESNTklFvIsdw0PaUE0Rwox3ILOZabpqiUILNA984hx3LTNJUSZBbo1znk&#10;WChmJTgIORZKO2sD4Y5F01WoZhrOga4TQ47lpikrJYiegnIs3L4bNqA+MeRYuKBQnkLIsdw0daUE&#10;2RwoEkOOhZrROoTQJ2oCC5dVhENQnxhyLFzWokMIv86axkI1vGgIXLA7LShB8hjvdedcz18oQdaA&#10;IJF7kMMG5Ot8DzkWCorqELJ1IuUVtYEMife6kG1OYobEe92WNhvIfOK9LkCbDWRIvNdNaLOBEInK&#10;sXDxaoaDunlsWBByLNw+rA2ESFSO5R7msdyVYylB9DIpx0L5/7ABRWLIsXC7gU5iiETlWCinHg5B&#10;kRjmsVAuUoYQcix35VhKED1G5VjuIcdyV46lBJkF6hNDjoXLzXUSQyQqx3IP81goAqwWhEhUjuUe&#10;cix35VhKED0F5VjuIcdyV46lBJkF6hNDjoUKsfIUQo6FCrPaQOgTL6W6Qo6Fiq5qQfh1vpTrCjmW&#10;u3IsJcgeo/rEkGPh9iWZg5BjuSvHUoJoCMqxUBs8bECRGHIsVDHXOQiRqBwL9zKEQ1AkhhzLXTmW&#10;EmRPQdeJIcdyV46lBJEFyrFwd2XYgK4TQ46Fa9QFByHHctdyXiXI5kCRGHIsd+VYSpBZoEgMORZu&#10;FtFJDJGoHMs95FjuWtqrBNEcKMdyDzkW7q+SOQg5Fi4b1QZCn6glvu4hx3JXjqUE2STqOjHkWO7K&#10;sZQgs0CRGOax3JVjKUFmgX6dQ47lrhxLCSILlGO5h3ks3MMgSAw5lrtyLCXIhqA+MeRY7sqxlCCz&#10;QH1iyLHclWMpQWaBfp1DjuWuHEsJIguUY+GimbAB9Ykhx8KtDYLEkGO5K8dSgmwOFIkhx8IFWjqE&#10;EInKsXBrTzgE9Ykhx3LXomAlyCZRfWLIsdyVYylBZIGWBuO2w7ABRWLIsdyVYylBNgRFYsixcC2q&#10;IDHMY7krx1KCbAiKxJBj4QpsHUKIROVY7iHHwmXC04ISJHPwUI6lBFkDgsRHyLE8oFTG2XoJMgsE&#10;idwmEzYgSOQyprAB+TpzC2nYgCDxEeaxcAeaTmKGRC6u1QayrzMXFksDIcfyUI6lBBEOlGN5hHks&#10;3JqmQwiRqBwL94WGQ1AkhhzLQ/NYSpBNoiIxrBX2UI6lBJkFisSQY3kox1KCyALlWB4hx/JQjqUE&#10;mQWKxJBj4W5DgXLIsTyUYylBNgT1iSHH8lCOpQSZBeoTQ46Fq8N1EkOfqBwLF4xmQ1COhQunwwb0&#10;6xxyLNw5J3MQcizcNagNhD5ROZZHyLE8lGMpQQQk5VgeIcfCdd86B6FP1DwWrnPNhqAcC7emhg3I&#10;3pk7RsMGFIkhx/LQPJYSRI9ROZZHmMfyUI6lBJkF6hNDjuWhHEsJMgsUiSHH8lCOpQSRBcqxPEKO&#10;5aF5LCXILFAkhhwLN57L6xxyLA/NYylBNgRdJ4Ycy0PzWEqQWaDrxLBW2EM5lhJkFujXOeRYHsqx&#10;lCCyQDmWR8ixPJRjKUFmgSIx5Fi4nFegHHIs3CKvDYQ+UTmWR8ixPDSPpQTZJKpPDDmWh16pUoLI&#10;AuVYHiHH8lCOpQSZBeoTQ47loRxLCTILFIkhx/JQjqUEmQX6dQ45lodyLCXILFAkhhwLt1/L2xhy&#10;LA/lWEoQDUHzWB4hx/JQjqUEmQXqE0OO5aEXrpQgs0B9YpjH8lCOpQSZBfp1DjmWh3IsJcgsUCSG&#10;HMtDOZYSRBYox/IIOZaH5rGUILNAkRhyLA+9hKUEmQWKxJBjeSjHUoLMAkViyLE8lGMpQWaBIjHk&#10;WFblWEqQWLAqx1KCrAH5Oq8hx7Iqx1KCzAL5Oq8hx7JqHksJMgvk67yGHMuqeSwlyCyQr/Ma1gpb&#10;lWMpQWSBcixryLGsyrGUILNAkRhyLKtyLCXILFAkhhzLqnksJcgsUCSGHMuqeSwlyCxQJIYcy6q1&#10;wkoQWaAcyxpyLKtyLCXILFAkhhzLqnksJcgsUCSGHMuqHEsJMgsUiSHHsirHUoLMAkViyLGsyrGU&#10;ILJAOZY15FhW5VhKkFmgSAw5llU5lhJkFigSw1phq3IsJcgsUCSGHMuqHEsJMgsUiWEey6ocSwki&#10;C5RjWUOOZdU8lhJkFigSQ45lVY6lBJkFisSQY1mVYylBZoEiMeRYVuVYSpBZoEgMOZZVOZYSRBYo&#10;x7KGHMuqHEsJMgsUiSHHsirHUoLMAkViyLGsmsdSgswCRWLIsayax1KCzAJFYsixrJrHUoLIAuVY&#10;1pBjWZVjKUFmgSIx5FhWzWMpQWaBIjHkWFblWEqQWaBIDDmWVTmWEmQWKBJDjmVVjqUEkQXKsawh&#10;x7Iqx1KCzAJFYsixrMqxlCCzQJEYciyrciwlyCxQJIYcy6ocSwkyCxSJIceyKsdSgsgC5VjWkGNZ&#10;lWMpQWaBIjHkWFbNYylBZoEiMeRYVs1jKUFmgSIx5FhWrRVWgswCRWLIsaxaK6wEkQXKsawhx7Iq&#10;x1KCzAJFYsixrJrHUoLMAkViyLGsmsdSgswCRWLIsaxQKiODogSZBYrEkGNZNY+lBIkFm3IsJcga&#10;kPjELeRYNiiVMYklyCwQtm8LOZZNa4WVILNA2L4t5Fg2rRVWgswCQeIWciyb5rGUILNA2L4t5Fg2&#10;5VhKEFmgHMsWciyb5rGUILNAkRhyLJvmsZQgs0CRGHIsm+axlCCzQJEYciyb5rGUILNAkRhyLJty&#10;LCWILFCOZQs5lk3zWEqQWaBIDDmWTfNYSpBZoEgMOZZNa4WVILNAkRhyLJvWCitBZoEiMeRYNuVY&#10;ShBZoBzLFnIsG5TK/DqHHMumHEsJsiHIOnELOZZNOZYSZBbIOnELOZZNOZYSZBbIOnELOZZNOZYS&#10;RBYox7KFHMumHEsJMgsUiSHHsinHUoLMAkViyLFsyrGUILNAkRhyLJtyLCXILFAkhhzLphxLCSIL&#10;lGPZQo5lU46lBJkFisSQY9mUYylBZoEiMeRYNuVYSpBZoEgMOZZNOZYSZBYoEkOOZVOOpQSRBcqx&#10;bCHHsinHUoLMAkViyLFsyrGUILNAkRhyLJtyLCXILFAkhhzLphxLCTILFIkhx7Ipx1KCyALlWLaQ&#10;Y9mUYylBZoEiMeRYNuVYSpBZoEgMOZZNOZYSZBYoEkOOZVOOpQSZBYrEkGPZlGMpQWSBcixbyLFs&#10;yrGUILNAkRhyLJtyLCXILFAkhhzLphxLCTILFIkhx7Ipx1KCzAJFYsixbMqxlCCyQDmWLeRYNuVY&#10;SpBZoEgMOZZNOZYSZBYoEkOOZVOOpQSZBYrEkGPZlGMpQWaBIjHkWDblWEqQWLArx1KCrAHhWPaQ&#10;Y9mVYylBZoGcJ+4hx7Irx1KCzAI5T9xDjmVXjqUEmQVynriHHMuuHEsJMgvkPHEPOZZdOZYSRBYo&#10;x7KHHMuuHEsJMgsUiSHHsivHUoLMAkViyLHsyrGUILNAkRhyLLtyLCXILFAkhhzLrhxLCSILlGPZ&#10;Q45lV46lBJkFisSQY9mVYylBZoEiMeRYduVYSpBZoEgMOZZdOZYSZBYoEkOOZVeOpQSRBcqx7CHH&#10;sivHUoLMAkViyLHsWiusBJkFisSQY9m1VlgJMgsUiSHHsmutsBJkFigSQ45lV46lBJEFyrHsIcey&#10;Q6kMtq8EmQWKxJBj2bVWWAkyCxSJIceyQ6nIHIRIVI5lDzmWHUpFLAiRqBzLHnIsu3IsJYiegnIs&#10;e8ix7FAqcw5CjmVXjqUE2RBk77yHHMuuHEsJMgsUiSHHsivHUoLMAkViyLHsyrGUILJAOZY95Fh2&#10;5VhKkFmgSAw5ll05lhJkFigSQ45lV46lBJkFisSQY9mVYylBZoEiMeRYduVYShBZoBzLHnIsu3Is&#10;JcgsUCSGHMuuHEsJMgsUiSHHsivHUoLMAkViyLHsyrGUILNAkRhyLLtyLCWILFCOZQ85ll05lhJk&#10;FigSQ45lV46lBJkFisSQY9mVYylBZoEiMeRYduVYSpBZoEgMOZZdOZYSRBYox7KHHMuuHEsJMgsU&#10;iSHHsivHUoLMAkViyLHsyrGUILNAkRhyLLtyLCXILFAkhhzLrhxLCRILDuVYSpA1IBzLEXIsh3Is&#10;JcgskL3zEXIsh3IsJcgskL3zEXIsh3IsJcgskFOcI+RYDuVYSpBZIKc4R8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oFQGy1OCzAJFYsixHFAqYkGIROVYjpBjOaBUxIIQicqxHCHHcijHUoLoKSjHcoQcywGlMucg&#10;5FgO5VhKkA1BkRhyLIdyLCXILFAkhhzLoRxLCTILFIkhx3Iox1KCyALlWI6QYzmUYylBZoEiMeRY&#10;DuVYSpBZoEgMOZZDOZYSZBYoEkOO5VCOpQSZBYrEkGM5lGMpQWSBcixHyLEcyrGUILNAkRhyLIdy&#10;LCXILFAkhhzLoRxLCTILFIkhx3Iox1KCzAJFYsixHMqxlCCyQDmWI+RYDuVYSpBZoEgMOZZDOZYS&#10;ZBYoEkOO5VCOpQSZBYrEkGM5lGMpQWaBIjHkWA7lWEqQWHAqx1KCrAHhWM6QYzmVYylBZoHsWM6Q&#10;YzmVYylBZoHsWM6QYzmVYylBZoHsnc+QYzmVYylBZoHsnc+QYzmVYylBZIFyLGfIsZzKsZQgs0CR&#10;GHIsp3IsJcgsUCSGHMupHEsJMgsUiSHHcirHUoLMAkViyLGcyrGUILJAOZYz5FhO5VhKkFmgSAw5&#10;llM5lhJkFigSQ47lVI6lBJkFisSQYzmVYylBZoEiMeRYTuVYShBZoBzLGXIsp3IsJcgsUCSGHMup&#10;HEsJMgsUiSHHcirHUoLMAkViyLGcyrGUILNAkRhyLKdyLCWILFCO5Qw5llM5lhJkFigSQ47lVI6l&#10;BJkFisSQYzmVYylBZoEiMeRYTuVYSpBZoEgMOZZTOZYSRBYox3KGHMupHEsJMgsUiSHHcirHUoLM&#10;AkViyLGcyrGUILNAkRhyLKdyLCXILFAkhhzLqRxLCSILlGM5Q47lVI6lBJkFisSQYzmhVAbLU4LM&#10;AkViyLGcUCpiQYhE5VjOkGM5oVTEghCJyrGcIcdyKsdSgugpKMdyhhzLCaUy5yDkWE7lWEqQDUGR&#10;GHIsp3IsJcgsUCSGHMupHEsJMgsUiSHHcirHUoLIAuVYzpBjOZVjKUFmgSIx5FhO5VhKkFmgSAw5&#10;llM5lhJkFigSQ47lVI6lBJkFisSQYzmVYylBZIFyLGfIsZzKsZQgs0CRGHIsp3IsJcgsUCSGHMup&#10;HEsJMgsUiSHHcirHUoLMAkViyLGcyrGUILFg+VCS5SkJmxCahSYyNKIgcHxKQitkuUgTGSJREEg+&#10;JaEVsmSkiQyVKAgsn5LQCtnA0ESGTBQEmk9JaIVsYmgiRacSL8tHyLygcEFnyL3QxAWdIftCExd0&#10;hvwLTVzQGTIwNHFBZ8jB0MQFnSELQxMXdIY8DE1c0BkyMTRxQWfIxSwfSsY8Jdk7onQMTaS+UwkZ&#10;msh22ihc0BlyMjRxQWfIytDEBZ0hL0MTF3SGzAxNXNAZcjM0cUFnyM7QxAWdIT+zfChB85Rk6FSK&#10;hiZSdCpJQxMpOmFlxv6dJtIvuxI1NJGdBaFwQWfI1dDEBZ0hW0MTF3SGfA1NXNAZMjY0cUFnyNks&#10;H0raPCUZOpW2oYkUnUrc0ESKTpgaQWfI3dDnxXeG7A1NXNAZ8jc0cUFnyODQxAWdIYdDExd0hiwO&#10;TVzQGfI4y4cSOU9Jhk6lcmgiRaeSOTSRolPLktFE6juV0KGJ1HdqaTKaSHdFSurQRHaWjsIFnSGv&#10;QxMXdIbMDk1c0BlyO8uHkjtPSYZOpXdoIkWnEjw0kaJT02hoIkWnkjw0kaJTU2loIkWnEj00kaJT&#10;qR6aSPfsSvbQRMb2oHBBZ8j3LB9K+DwlGTqV8qGJFJ1K+tBEik6lfWgiRSc8jywOQuaHPi9f9pD7&#10;oYnLlz1kf2ji4jtD/ocmLr4zZIBo4oLOkANaPpQEekoydCoNRBMpOuF9BBchE0Sfl3VnyAXRxAWd&#10;IRtEExd0hnwQTVzQGTJCNHFBZ8gJ0cQFnSErRBMXdIa80PKhxNBTkqFTqSGaSNEJFyToDNkh+ryg&#10;M+SHaOKCzpAhookLOkOOiCYu6AxZIpq4oDPkiWjigs6QKaKJCzpTrojze8FFSSJ0cux6aSJEJ2dj&#10;lybCLzsHGJcmwi87u8xLE+G6k63ApYlw3cl67dJEuO7ko3ppIlx34vkuTYTrTuB5aSLkipYLV1SS&#10;DJ0XrmhJuaLlwhWVJLTigs6UK1ouXFFJQisu6Ey5ouXCFZUktOKCzpQrWi5cUUlCKy7oTLmi5cIV&#10;lSSz4sIVLSlXtFy4opKEVlzQmXJFy4UrKkloxQWdKVe0XLiikoRWXNCZckXLhSsqSWjFBZ0pV7Rc&#10;uKKSZFZcuKIl5YqWC1dUktCKCzpTrmi5cEUlCa24oDPlipYLV1SS0IoLOlOuaLlwRSUJrbigM+WK&#10;lgtXVJLMigtXtKRc0XLhikoSWnFBZ8oVLReuqCShFRd0plzRcuGKShJacUFnyhUtF66oJKEVF3Sm&#10;XNFy4YpKkllx4YqWlCtaLlxRSUIrLuhMuaLlwhWVJLTigs6UK1ouXFFJQisu6Ey5ouXCFZUktOKC&#10;zpQrWi5cUUkyKy5c0ZJyRcuFKypJaMUFnSlXtFy4opKEVlzQmXJFy4UrKkloxQWdKVe0XLiikoRW&#10;XNCZckXLhSsqSWbFhStaUq5ouXBFJQmtuKAz5YqWC1dUktCKCzpTrmi5cEUlCa24oDPlipYLV1SS&#10;0IoLOlOuaLlwRSXJrLhwRcvkiv7hl9/9+rc//fNff/unf/zld3/5w6+//fTHn7/98dtPv/387bdv&#10;P/3l529/+fbT73/+9vvq9pff/fsvv/3r59/WP3/6Pz9/u20PLrtjrP9a/15uK4fk9af/88//+w//&#10;9c9Ppd9++tvP35bHncz87yjlj6gC/Dpr/PGXf/zT1Lhx8ff3I9/bRkjMF6fy+rvXf//9s4cb1yt9&#10;P9+tv398Rb6//u7XP/75r394DuRHn5+66+N2+4wGuK13iL7XC/jjL3/9X7//t1//yx/+37BxxcbP&#10;6FX0Htv3Ak3M1HeT1mVbP0Oj+DW1k5/N/vg1obKfn+kb9t5/nC2Nvv5uzw9q/H26L3Rv/O/zGX1O&#10;Brdtfwa08uu1qMvvj/Dz12h8Lhz5NZfAfJ25Gj0P3b/TNMGN3x0BTTOmpxf5GnPh4JOd4dfhmJnu&#10;zwOLpvuj6W19ncL+vdl+HJwqvBB43zD89TIZYz55kF+6f+c5r+vXoO737fsi/suw/xBd88n+J/jc&#10;Htv9C2c3Hu2LtfiBzxfKP6G3Pe6vooy39caC/qXx+rvXf7/+fl0+I13r729fX/TX3/3H1lFZra6P&#10;Kc4OUDGxLzLjh3FzoN+7pI4WDuOlBgYHgqnrs3yyuzeM/7ya9TWlVLhYPllXfrs/fqyO3z7LE7h/&#10;cjioUhB9vBmUC1i/Xqvrb3nBfxj10i0n+r7bfX98HnMxv9v5nXD/Gg+FUz4PR4Huyv/G64offN0p&#10;+P2dejnP9/1WvsPjM3gYXVzQE/avjqGztsrO+f7wAPZ8ClBVGPb16//QUbxA8gkmopVf4W70id97&#10;rSRef/f67+vvH0Scd5/xGt/r7+Y4v7S2V5o/vfCBeH4df4xsvW9fM/5gxmVOeZaf1GjZ2OpMvn2W&#10;8F70/LK3PKA0zXXOn4eJt7XgKVPOVUefXCa/xhO9PjZzlK+xf452Wcg8f70u2+3H/Sqvv3v99/X3&#10;N3p52Qi4vj64r7+bvb208N2f/Ptt3R6f57Bfc8rZwusqOX7NnM6RsZV4pVHwa77yr+c4+5o/vXrm&#10;NvavnnfmVJpm0r6Gvy+fV/T+MIzP4deUM/0/Nu3vn+Zy8r69ZpYLkb9/GL6aZh5fS/Tbyq223zew&#10;7deM83OZ8uPXlk+A/aDp1zP6O03fsebLML5uw0Oy2Hra+v3Vxb382Aq+H/OtpvCr6Zfuj0Gd/PrL&#10;MF7g+TDuC9Pw8gpcr/rdsMuYX0j7fML3he/W6yPatV5/9/rv6+9vOI6vmWWmXmvw19/9XRzd69X4&#10;zgjzuC5Aud8x4/va/P+TdiZIjuu4Ft3Sc9o51P431ucSuBBBSbb0f3RFZPuJEkkQ80Qew+6GXKyN&#10;PwF5ncgPXOGYNo9nRjFKjzXY73e3T79+Xe6qxygUjcc/vyv7fHq8g+nxzN/fzhSZ3t1m/v7bZM/B&#10;wuD6JSFEtebWfS5D3acDD6q3rpymxMARzvi7fTbPwh1K6fnmuNBTO49/8p9KIHNLziICnlBFWlEo&#10;2mxzoPFFmLKnkny0do8a+Q2m0EchCswnnPHT4+dP6RFoOlumymfaZJO+1AxTCQujS5cnTLZ0d9pc&#10;RZrBNjNKValGSKktbH5hZnacRZrM7He3T88YfPAYC6cgVo8vQvsLAWx+BD8O/9w2M6pYmTMHj0l+&#10;K4laILk285fOtmZGcnRW9wW0QZtgsmhp62PpHfW2z+rizF+yg/3pwY9nGw1eiS7tx0ahAgnqgNTe&#10;WNgf3OaOrJUp6pn3yPuACRRpc1HLojnB/LEZPbOJ7tqeiXuhcPpdlNGO2/yHf3XOe3J/AJI6jJnn&#10;dN7RfyUn+Y8umXVSv7LbG/sl9dz3t0kurOoHVT2+YA4Oy9gbnAQ98+9heJUmVgdJifhvpmegDg6J&#10;P6MBMuMr8zJ5bF1zB21zUe+WCvpyaGCRlfPJ4/w3xqNaboQvG8GOJg87AikNrZziiNECNi6WFEqV&#10;cQwrIqJS3vU/Rpf2LTrwhH2i/ivXin1U8NpbUjCuMiVQIELtrWlxuRdblmJ3nWjoXL3xCfw6nSv/&#10;AYzSiMDSrvJzE4DkR9Aq2ZQ35NAf7Kk8D5TedPMNtudmLJjeYEcjp1PDvIP13LInrArip2n/QoBW&#10;mvhm2htDEvFeHGzWZ35hVcnjAjaDrh7nvzkee+PLrpPXv6ek+fvxv+gyiVYvsUArK/5u35tnwXow&#10;43ghmhbixzOJERDnc/gYza0ew/wqN/CzSH1RkGL7+gULCoXS+EgMH2GevOFFa/LFoHpxAGaXQPOv&#10;4N932X/VScCxUt3m3Vc0Tt9mxjC1rMeZKNfpzHZesKJ0g3OOQ0TGufS53uCOdNJMfvt6/X6hlufJ&#10;nuLON00mrLrjpZED8y0uyH1jCYme96z+Hm9x4RtVw15EzRIZOgUXDPLfrAlg2YijYXVsj194gNK8&#10;wFKY7lHvuHDua/59PuBgiWxCDps153D5xZ1gVioZuOK895snj2nxmxUzX9DUdhOKx52f2i983JqU&#10;3MaFcNviOgLElOCtcHMwuBcWRnc3g4fyJ8ZT9IkIbxmk3IYn/3M8nSm6T9R/xbSw1WeJApzpj6a7&#10;/eFRMKDxS66s8//Bk98y+52gaHbeP7QnlhmiQBLIZ9n313/FbtGMVB+eryLa+ofhpAbygYORwyyv&#10;PPJ2S4LqaNt+5bSzS3Tn3P73wxa8qL0SgCZVHgypftc5J70jdblc7HYX4KC3pZvN4gaRxjJzL3H4&#10;0lBhoeHU3OlMh0AGT8qiFAUsSs3kHt5Pi5JoXr+FPq5Ni3vDwa4DXQqaL+dXnV4REAaROfm3PErH&#10;PgsTf5IO4C2E0MEYDz3sCDhoAERg8kyoWYp6rVoH0CqoSxlp+Impg4njd5nRE/aJ+q9cK45am2ib&#10;zK9pH9zsat6zk7DcyV6OwZsS9BcyN/+QEzuSrj0tnN9dKRGQFj719Jd3vShcBaEPXkKFX1DbZvQL&#10;vTyUxfowLM849mJkBzI+PZTyADIhoynBpBH2EZClv/tsXziMuor0C4kZP9G55COetIVTqdEneiN2&#10;8AxmSgjuHnZlc+C92MGtAovP7Srs1tVfWG2pbZAy3HFaMxcSK8wSYgehf8MC4TZlmTP56goMdF5g&#10;6accfV/UF5LS+gPWXphFlxAD3uI7xr5eaC7dtEFp8aUIXy8YcbdABlJ5WhnZxzyin1dQ3y9i1BYI&#10;/p18tfBRiG4tc//07Fz7ROeI8Q2wjHcKkZUf7T1i/KBxWCo9IT+8GdPR/3Da9m880VUeDTF+GG2n&#10;4VOS0lrosuZGUQEqvENP23mKbXdnkai1KAwGGLqVAfnDY3Nx4i4/seRLiIGW87LMwt7IS1nqw+BY&#10;cYz9omZYwE2AWujcF3YLKpvxPuVdab7ZdgR7IKMDWxrI+oISL0+Lw8TSQApHByPs8dtARpMXSKeT&#10;P0WnZben2rvSPexdxaL8rYTIDR8tQJN6eCGLOL+wbpETuVEP818P//5xjOT5Yp/vzWd8w+rJPTjR&#10;U0FUn56/ek5ZXxTJKvg93sUP91VlBmdbIe8A10ryPd6QeycOrWY7oIkv2hZgJ+U8kHMnii+ayvzZ&#10;84u34NHZJRoyj3NOybNAsktk8UXnRPnxAjpywjVceOA5Kf/rBjyTDf5VRTMNWwK+PrkFVw72/EBz&#10;gFflu0iAThr4GlCeUkRsXG2bGW9ZrRsNGny+ShxgDFftec+KQzei5DEKohdGdCSk3jYzHh8zMJBV&#10;AfLrM+PpsG9tI+n6NLgjYReHgSK5BDO5phHB6cfDF3t5ZnxkD7POJ7OED2mbGZ9qQZtGwV0yPv44&#10;q40/oubdOOc/dHWv+sWZxkltM8NOSwPZcXyw70kuSOz5BW4X9V7AMNwWOLHzXaikq2tEWvl0gpPI&#10;SbaU2RYGZZhL4tCY7sxt2NzXERzqAVpUssYLe7Drpw9Ybnm7XzudjCAu9UxeGDIy3KiX6PmBN6bk&#10;NpCVQgqO1Kbgxj8OHshxBgH2x1+VRPPCFNiyQj/v+RfhVgeJZdNlDjmqsOpS+VDZO6NBSmw+y3uq&#10;JskjUnLznMnICIrc9qyIVD22Ork9xr24LQzReF3Myh79KwWZDT6alkSM6Kf8DXL5LCzuByW5/LRK&#10;7bhBVWhCvkAUFxyqdj9I5lV8cHASWV4LGvxgl7OYfMxh3eCesMuyil9/KH/9IH/w+1uUHThzYWpY&#10;3zmzPFk3oK3wtPk27unFlUUFCbfI5p6h5rw7oM5ZOZz1thrV3IA2TgsZCwNe5AAuoQs8ssrm8mPl&#10;qTWqwrNbHPCN8+GQk8i6rVXvYjVkC8yPOciOgARythRX8Lw0qz6XdZPkXi+ydG2doehnxAT+43H+&#10;W+O/vytvuTLz3oxH18mKFXg7jhmfhL/rv/4++G1+2ODncX03fgt3hOMC8oIvJEDAr6z1gyOVB9I2&#10;KAu8hS1KqbGGcISIBKJtWh2gMcEOlxzjmb5HIRgUz/IR7Pw8jx8OttjVAelCIV43xtI9roBKXoKF&#10;1IyFBH5QcLMHhSIG8vvMcufn7/e/sp9vckLCA8+KwuyZ7O/jyb9kOHsW/fvFlkss3eT+2KA+SHye&#10;6acohoO9AOLmzAdiiYBF7flc4hnHE6sJPfzYKCSautUqeJz/1vhpjbKuzW897pB2kKg4TA00OG0/&#10;rl98XyU+jnb27cLPL06aw9VhX9RfCKNBqSGZQMFViwCPbDS84MqL6k447mVOtLl/djN774aRsigc&#10;wUWYfkgEgDHgS/YacfqFtTbxu2OYcslZxdR2zifEMVlKBvleZfxDrNbOsNPCmb/b2eHMDN4ipAeK&#10;Lranc/JwQMOQG23+IUScJkGSI8Hr66cpNLHVsTlsikKwc4uxY2dnMHN7jEZZ0VGc5cFTLu4ZTCit&#10;Dg6x6Eew4EqiwXuFidL3zFlZ4uCtQmu+vmcuEK/0nb3n7AF2Sw8cCE4kXwczc0IsA+ly+ZjDsGzs&#10;J7tgMAaby8K+hFqhk00YuY5/YeImU0Rg/IXbdxrfZ0s6UVJZFnR/PbEdwutXx8W9YyXXnpB9AG17&#10;jL3l08SvPPWX/WxbkAeDipFQoTamm+Q4MTBrDDT8GV3UIxNFsPk2zpOz0zz1aGEoFQEh2TZEPHMD&#10;EVf4yTI9iqYocXIgx+fgvwFZ1K1iegyHHSW6edhbF9VWWcLZ45LJd8/WhlOL+o4Eh7Bl56LyrLG4&#10;dfw+DLaM1yUiTh/m+3kaE3LtxtOyIk/vcD1vdk+LHuVtDXIhf3+7cOx097RZAln8BjnG74/mi1yC&#10;Cs9+4c0t+HoX/pvQwgb8MZpTUPCqRi8ed76bJ9l1dpwqKTv8FQDubDMYcaRy5V5kUptNeS7/jbU9&#10;WbyzCPAkPW4sTaVEldyHEMiY2pu16Q0Z+eNoxm4+AfoPa7rGj6SF0Bq8iSOehA3IHbJ+S3lgjZ3y&#10;+Kdqc2C9S0Yjj3Ft+W1lLBiAfa7+yweNdLKOJDdqD68Tq3vK1RyYiTUaQQNzQ6rNQKu0KBmrxLgj&#10;Hcl795wKYiQf5C2+sjCKdXzbHwFKz+JxxzuDQMwg8IbKZJhE1AJyKKIphzr37RxxhN3wLfDu35cj&#10;ARi2/OszE00nmGuUSsNxg+kZjvZdnhMgnOHpvCYOCBmW4D0lQDyEdi0Rn9lqDg1f/43zw/JBLuT6&#10;iaziUl1Q/FQEPZ+ouymx8aBsTHhbWt9lkjy+V6uqWJWZVWmIYQ7KrRnwxJSJdpP1lAi2kQ2miTcw&#10;V9sn6ltEL9iOiBVXFzYP899cH2dsDkYBJlruCpGmHPgl3jEslA7c8BNh/3KNM0S4pL08YYF2TzE1&#10;+XeHm+pbzNOjTaiVQrS0pbALjcqNoL9ULdVNJnyb6BDmBrjBzQz7RP1XTjt08nwVw7rHhrByqrSK&#10;cAoua+3HR9if4vK4sVt5LsygwJxeryuzzi5XpdMEJte06InOxflCKj2OMedwt2Ck9XaMR1SVth8C&#10;t6Y37BRV1c+7hVc5SgGcprv+GhIdTotoNJ3giFWK0vxhdm/BrKqw5WxVsuWzBRlPErg64uNdl+IV&#10;4gG17QMnx1dfKRGHOtL69XvDlZvos6Z8vMSgv+q/iZFnG/awYwgDQ4uuAxhy7H7K2nvhl/zI9h7d&#10;PFjqtFF1Es5Yct0vBQb92LZVgL3LcAzuigyo6K2iv31//VeAiMTg0mmfGCxBeKYPwhGlI2K5kaky&#10;Y5scKobFk+4AN1KpkdsVjxg21vJhLE9bUbJpGpLjtfyxLkT8718gORpe31//lbtFEzFn3F6t3cKP&#10;7bN5ElQKjbueItdM8NvTa9OSUWHD4WC3CLRtPzsgo8qb4O+eLf4wK7aUSv70HFOYHTI3EI64vLI/&#10;Jk5CmT5+HD/FCB5PL+1W3i73N8B4Vy389GHYie+/QhCBNO3kCROQsmMqgIGNp9emHeV1+SrqXM9n&#10;bHxpT7fjVPJdqCmE07Vp5XT0igm494A0kbaKUGwCxihFdrY04+CteFBuSD2FxktOPzBCGhhJEwdr&#10;8sMcQe+LQGlfNTohDwRVVQd0abfYsHC4/DCnF8m43o90OMdjVNL2aHSL/+bXHG4zca5Ni4Q3JlPx&#10;uxR0zYvaazRyM5lLEV3Zyl46g+i/gl08/0QFsduDabWdPPmDaXEx2Qe1WV2XdvsiKcrBEXw4i0VG&#10;UlgV9Km3x6Jm4TZyoQgGEKHsy2c7K4Y4g/4tlDkSdvLkS1XyyZN7UjkyaEPT1WdNo7HcTfH8+lIh&#10;S6A/pBPoAog8zH9z+NnWPOzoCDu00P8anbyHdKOxMpwvHSH+1He4gV5i18sBXuFrNse/i7AziZXR&#10;4EMi7xw7I9GZEEv3JYOu5YimvSCx48uYgyj9c8QALQAeMXN8FIeKbyJ9sxtNLerMXuyneW4LE5si&#10;yT940gOFmLBdLnyzOI0hgUh6w+at3tjXna3jMZQMOFJH9o7Id6vDVebVkRaA2/zT6rD8rEQKOeQ2&#10;DPbsVXXI5J6kYiTvffyj0K+byCQ64u4PVgbvRatrBgmPSQD0Y6yzG5KId7nvL9AKJwxyZ/k0nq0U&#10;6cgpNKwmFLARWLffBlOqdqHvsv/ynn/UAGIgNAyYTy8z47pK85vzI7+10T45krztPc940+fqvzwz&#10;KF+rhtP36B/JMpheSWkgDA67mSBkh2KVByFyeTCR3TzhPlf/5ZnxijuKrJy+bkejUqFm+NMQW7dP&#10;cDy/0PdzZtw6J8U0xrScE/8gXli/JaRcMHI3HmdGjSdtzjjvcf5b3ycwnnIWTTOz0CZBcAIJuInf&#10;wvfQA1RAgiYEfozwWo8II8K6ClqYUvuuKkFKx8MDmPBAHEeFgzkaqcHgnRkSeBn+qO0xgrboBUlw&#10;Q7XmbKEWf1op6N2LjLJNDtlYGAQxEuMn1Rta4+z8NgZbxBovCTTepZLe7yrPvPH4hQnAwZqri8dU&#10;G5jK0ZjDE3ZxZhmDfpc3OdS2qcb4yE1bH8N+EiSKpYJnl88Z9IJ7BzhRk1V0N8+sHijmbOCAar7a&#10;Y9JzvWesK8IzxzOfulLJqiEBJ2FOCFplY7H2TbIdUsYL48DcHB/Jb1f/+SzeggSo6irDpVP42R+T&#10;jeZZ+1z9V1Iy1cVIH0OMVMnOkYmyO6IHJqIhdSQSb0q7n6+ARLdmnj9tqblt6sPCGkhu7rm9ewDO&#10;D4dxcsYdvm80DHgRkixhjiaGtnEJS/Biu2yD4BJyox8GqTHOClKkhPBUw24c0u5cQzAEfeMEu5v+&#10;n1iCheJ8pKHh4BtphENBaNo/ykJQZXt7zGpK9mI1V/RxgdjRzLiLSMxLBol4XIJduB9Qk/IxCkXP&#10;2vki7AYHzsf4bUPiXONiRPNFaDJ2MI1HaVHbFPBMcxGVlE93aJPMgljJt/89fk4cFItcVfZ8AVKp&#10;tz4jj+sQMw3/UATsle6FCIWK7smFsjaqhtpGSK5I3QZ1T5ntiY19rv7LM8/0TyCie45Q7HH9GQh4&#10;rLp3m8fgsyUUlmXRQZ+r//LM5Hykh06uCQLcC8ptbO0f1kwEQTfmQsOiko3Me0euqqY/88gOWeJE&#10;CwQwfx4DnDUzc7HtwAuc0aro4TCuYSTqn+TwwMg/3CvLphr9YzmG4NxmPuM6Hb5v+JZqVA1zRb+L&#10;jjfpZjz1KdEuK71PD9LQtoZuHue/2/iiVxVchrYEdDzOfz0eAKYDWPH4LZDoce928wt7SOz7IfwG&#10;h4qTON8NPsmMESlRgRT8fKNmO+Rg6FG1RiRP3AtZx4K/wxES1eBkhKQeEzW25grPx8VzbHl4BQkX&#10;/KFwO2MZSX3GMo/z32l8auawChTxQU0T3DuO1FuozcbHPapz9phNyQKLyLadwV8z0DdR8DVKeKLy&#10;WM/CGtspryh6JlGKP1Jt3mYmQaKov4TGxZkBDnI3pAIx4KCB7dOokEYqCrqVITLzWrznDvQiNHjb&#10;GNTh238Z2lC/8UjpcAvHIw8RkTMWRp0uzVw6QySlrmrLSJwEftf5jopLnVzAFfLf8W7tmS1XR1Xg&#10;gaxrewarq2IJOXXWIOFwz7j/FC0aDkfMLtV9z+DE6yWJH493AXn4HYLRSRHkR5xAe6EFydLyetP7&#10;pSIaHue/eS5CNdulpJWg6yRkPc5/PV51Cd4TKlnF/jzOfz2e7IpEZjy2aGKWzx53CDmUcctWrDdS&#10;8TrkcKpzaAE5LKZUQetIabEr62cAFsGsWNiRlPIKcqX/UeBLWCPfItHbvMrj/Nfj8XElseC+5hpI&#10;c2CP898aL3dcfv9HGP0e0oQ7FCqJ9eA+LVnr7x5DDiXJMYStznYDDWWWkF58FBNzTVVFw0regu+G&#10;eNh1CocjyNGUn4bE0VwnbMcjNmXBEmXoyVO4D1QUHG+DtGe5qN57wJS3wIOEKT4XVRPFSXuc/3o8&#10;yOgoCTbBdk+9x/lvjd8KmFAtN03L4/zX43FE2bP0hFuUleJxR2eGDaBm/7l3AhNg1Qw50Ew9M8aZ&#10;0emVdlj9MXqG+RtalbL+PmM70phoaKZIqmT4g8/s8Sd7wYtAaMUiPshYtBoYSu4MRgNRt6UjYsjS&#10;iZ3RuoN/7TF1gMQF8jFu6pPkIMM2z0DGTOp5qEjKfU14eJz/5ni06/8cpG+1nR53eGYqMUn5Hw01&#10;mssVVKQWP8GF3qXuKPORIpJwcOXO0ONuhM1IcaO20p9WtHGBKaqzk32UXdXj0mAPwYikUhr7Uhab&#10;0Om77L8SUmiClfK77+YhNl1puqNuuINEOmctjJzksg77XP2XZ4ah16rV87L5eSg8ISBtcJKRHkLP&#10;TI9UWNK/UlwoBl6cvc/Vf+XMOIiqUfyoD++bIs9Y/SeCNslEihynmpnqOjz3foz7f7y909WMaZ4T&#10;3d7rhemkV2uitXX8XMOOyC8Pr8f5r79P1aazSdGHCEy8pxAaYUCbuQuchI8PFEUTkdJcSKUkl/zD&#10;95F0DrcjNtINMu338GRoFVktlmDlyhqeSQx2JcMhTga3TQClTqbJG2zBE41ygdy/v5/SZig/lwsl&#10;eK3H+W9CetRnzDLR5+9xRztDASa9z+qNpHDDORYLDedxKFCyOJW4QkVtn0PEn6fdHc8MV8IVFO/u&#10;0la+/qNyvvQudXBtXE3qnWI18TZ4VXn0fa7+KyDFu8zsVWPV9NMkLYGZvTBQsMfVeYy65rfxUNyg&#10;cKJFfNrvEmnoJEwtLNkF3lQlzRiPCKzT0tePKz1iR+GHe6Ytljw/A150FNGhThjMQ/Ar0UBlBgu0&#10;iXxXXwEShOl1nrjY5+q/Etpcg1etaJSk2mUIGjcmuGfGzF1BAr+xBNri79f2LFW58oxR85dgFRV5&#10;VX9G4R81Ng0k+ALUDm1ADA+y7l4P+uu7NHXlbiERV9sBZijYkPI4/93Gb3YuTGZn4/TZ/NZsPMs6&#10;7lSr0HGqhtKFfxeYkgnphmMRSvMa+1z9l2eeI3zYmT05i8AzilU67cCo3H5hMOxCnY4FU2wHefgu&#10;wZRczTxH/K7YER/sRuW/l2th9qIb9sc7Q9kpf8VBGsEcJESwh3G57UyZAkFfCkRmevI1POU4VBQz&#10;oEIkPzOM6tP4vXznM7ILcumkq5Ye9r6jOaP6HML0cM9oZRxDzEyey5Knj7JJGCtIAP+Ucp8ahcx+&#10;f3S9O7XqSiuHw+fM2GDhV972rPva0i0nr3tvH4iuTeA0F6a8oDPufx5/xKWmSMOA+TeSpGyMU58m&#10;PdNcffX4Jk4RDqtJczB2JaV8HP/G46rgRhbZUAOjlIs80/PV4d8x9sJEPlr8OCCwkXL/bCx447Sb&#10;Q3zh0OTLDaiR0QLuzFIEOezm9KifLGJ9jH4WrJ7HdNgZiHyNRkgqUb+knJl1NA2MxE3ygurTUrzb&#10;whQCtP+VhZ3F1ZYT5K3vtFtZ73QKHue/PvHDNX6GKSVJtTOvrSgBVFNiVW5cKTVtZ+Cuy2JVzkaJ&#10;UmJKP793uEaNVxrGcuipN1bIuXNcw4uMFTmWxBvCo3jD8PBfw4VUAuRgjQ9inuCyHw/D93iabBpP&#10;PK7vbZtlews8BKYNN+Hf9VFwc9FkqWAicplz4rm94Y1CNm2cQX3+lrwl5kWVz08TC1rUEOUwOGeG&#10;qIks/YBm32X/5T2TJeZ4scr8wx+z4Q6FWQ4JU7+xKrqk73BxWixMGdrlvehz9V+eGY+xY6EAS2pr&#10;gzYedgsW/p96IPfHxCSN1GRnli+tz+Xz9pzESXxGSKPkARMe9bfrLaKQpi+CfYv+iQX4L7PKUBZZ&#10;yoI28F4HrxvX73P1X55Z6VK5S1QS3RLagICNY3aIorr0uIOu5C2K00HYiLFexws84daAUCgyA2zD&#10;CwwNH7wq49c9Y8A6E4vSnGzKdpFPT/kPhAA5pL5nrPW06khbI9zc8QJrC2LKPcPYSip1+PZfCW3c&#10;DJVagfcUZabNDMUToohPQ3GoUcvjLXGITAkU20NoLxhJQnBF1/go6le+5XH+a4xADjnfCzPyt7i1&#10;xx3ubM4poTFK9jrZTnM+Lvyz3Qsnjl6xcIIV6C6HOzueGavHGWbq6dZ9YaDolkdDZqPcTw3Bpywc&#10;Ot5tSfB9rv7LkMLCsbzHgEy7aNszaYpmfIjp1QAiXZZwUXK2Wbvrc/VfnpmcayMKUkGe6LYpdmlu&#10;TsOLTOrdFsaqnbVwXdNgpG8Xkb7H3hY8Ol4p1hSRmlAN0L9X8M/sHRAuJj91t1y+k2/DIkKxuEjl&#10;qM/OHsT3Bep3GJFMZKaJnkc3kP64CURp37nbvsv+y6cjp5h1AzjEwkC+J4EIdqoMuh3etG5Uu1u5&#10;4JS6ljDFcYXfrH8aw7hEGkFnlPE28yQvUVbxDdzYs7pf5J5/MK8Xcx4JZucMoR1CsgsVzmIG7/U1&#10;mxuZDnwCO5hRmRVsZ5K15lg+F0zUhy0yGGGscRp/fJq4pV4RdVH9Cv6aDjToOjuL4Jnkm6swQQcx&#10;S8c0Dvl6DYNRh9zFYRQL9jiYrpKpZE+chUvjOlzmW64dCSQqtA7o9F32XwmpOdWLAN5SqsKntzw9&#10;dfYPRbT4i/qNWTa3PKE+V//lmaccP7WHW2wo/Bdu4qbWqEQD2mGgcFUGEeHXvG3tIrRxXJqnYmuq&#10;U/JMHLi96OMRyKZ+9+ueVfLhx2gzJ9ri8Z5JcLEKTFmuYh1t5qnA5iATlCouNK9c2M0cNHWDqtQa&#10;tIQe/lZ52MPa3z8ENAQ+L4xm3JXbrZsUHjd4ZCuIkRNu+fTsycIhu8gFSqmIJMWeFUWLhV0758m/&#10;R1yGdzsrwkNBmHV8mp5B+7qFzasJzxoZdJepinrN6hUpZ+6iaxNAqXJUlqXGYjO0aXhSdweQkJ89&#10;ZK/tGddJVbyRmAGV9E9D444Xws6YvD+GqWWukvz7eePXxZlR55KqVOVB0s/yaWINcZA8ZublsVLY&#10;g6p47LYkF2emC1lqZ4QO8Lcu4KSUo4rmCBsvh6EsfdeYQJ238pzQ+nRXm3QeiQ7g3fdMUMkdDuhl&#10;gu97eczCvOe5+UvnHYtsI+RDgkXOSTu98jZ6nP8mnyXcbN8actPBFCDrcX22fEuu+PRIErCmi0jf&#10;GR79uoFtq2wuuTD3YHrTy+h4ZjysaS0SK4eSlpkVe8ztk+KQDoptZrizoywIkK2CsM/lvXu3yHqT&#10;BY6JrRLD4/zX40mOQbEZ5077Ec0YvMHj/LfGo5TmSTNeXRXejydkUjComOB0Zuv3dbN04iFktrVX&#10;8bi+e69KjrNkgAfJZDjZq+kTJ0FnsYa9mFO6WCRgAPRObNTjmdF3zGf2hdcgHBFAkxX5louYFINw&#10;0R+ruHOtKNto76pUs7He9tg17IVdqiZOL4jgkd2oLnIphTVN7eDA4oQClwnQJVnvcyJlfzoyvmVU&#10;Xpy5cSnVV/U9NwaovOb+GDWlqu85lpDfF2fGh5WOcHaPPFmgDdUZhWiYA7X2mYFR6iwcG+c81n1x&#10;ZuW+Gpy8/Vg2hZfZxZ34fbLp+HbO+F/BjODr6KYRWbg4M1F10+5BWu0o8UzcprJn9fy0slKYW1gC&#10;12ZWVNhJCpgnmLoNnLqt08KKlE9M8P6Y3LH0/KPvcJvWeHxxZrDTwp2s06VtKxypiilhGS4PKGhT&#10;Ig7ZDWjDjyh0MTftvKP/Sh6GN1VGiU6K4DKtDZZN4WezU4LYYjLqmlnqe9LzqKi+A20CTro+OmY+&#10;KFXB3WozmXSFNUKLh4W8h3i7Ze73XfZfuecX0HbcC1++jJWZh+FnIMchPy2/bSd3cF0FlGPdWwD3&#10;2jk3qwuVOeTeBs7ZZoNgF3qeq7p0u2XFLPsu+y/vGXoueCFtlnMGX6sYisS1pW8JZiz2dZ4VofHk&#10;+hf3jEntkBdV7kCvQxsENPLKnxFMagMJUtKHQUgHLU9vX5x59goQBVoIVpqOMQxv53I9L+5QTPdE&#10;AzxzKjK4PDOSvYIBB97ruaBRxTsLo8G3B4YGhtH0Viz++syTv5OygbWYHDeQKwfw1uvW4XYYLYZE&#10;Wjb0eX3m2euJL2/ReDn3cjIOT+syM7zFdYMj8nlnZuScHZRcPLBzjXICJljdwLIgYIsV/hA3Oz5n&#10;a4JJT7iFlWI0uADUtOUTeZz/1vgpYMm57DTeQ6qd8xpI38gaiCKO9lh34nRO1R4rn/cEpm/yKsg2&#10;ch4CmSzp3YL6zqPJFHLZoyW4FNUYHv5ruGh85OGLK30erxUl3x8rWj2Zb2Lj3Gqt2Nk4M+hg8/Nt&#10;uzk8BaJ9LvRBBUWwdxk5pyMoOrdwsDmZQcrhCU0tcDl9y+P813DUvWIplVBXJbSDcj3ucGe6IB67&#10;I7AYgby6udtjPP8ty14aZWVxbJHyHW/2CrzSKceBjhNcQbOs9N14MlZ2UbZlfINcxe9ZlccdQkKp&#10;3w5BoR98LaGG9lEKA95kpIwzdsSnz+UVJCTAR1cpgFdy0i6QeIPLKDBI5cRlAk6VH77h8jLbN5ZE&#10;YT/q6Ye6Daq1iFgXtcCxVozafR89NDEQB7CotGPgbjyhz6R8ZVxEvGs6p934LWJDMGPTBDyuw9rY&#10;hvVVqyJE++jah3zIfnxAuyjlf9Zd3tDuyczbevGZrfbqDF408DUyMItLitjOLGXv3bul1o8b74Oe&#10;MRXw/H44AyjYXAPJuYt4n+wMWW2uIY62huXmxwitzi4R/u4vLqzPFOEd1zieGQXZiWF0aklesMlD&#10;xQtzYU+qodaFndFMn+sN1WHIuoEzvJJadFtaG9X1b5nSicZYBSG5nWQBnUutm9Tx94/papEyb3v7&#10;GsTwxW3vwqQXVbPNTK3Yo5NHe1wAvTrztCmymRZXeVsYWllv4ofLYFp30e3VmclFSc5F8COxeoL2&#10;9mnVvC45eNzkpvsBUyaC3TdiuzN+EAYjZr2cM9kAVl6ijK6jATIoLQ6lt1RmXcep/ssYhsVgyjhQ&#10;ckkKshOKJAMnh20gETLnnjFO8DYk3+hz9V81M6Z/bopMjbXmBFfc9hhOtvjwgYKjB8RL0N1NUX2u&#10;/ssz4yKwc+Igt4MKPvhLHOSW7LXtmQSxSl5iz3fyFlS067SRg1QZYrGUaMfM3BpIAWJHA7wZ9nyQ&#10;GEwu03Voc8iVs0vQ5t+SsT/nl5I/lUV6tWesFtd4E69TCtCNmfu7WXk4fRqunyiEr0HG0YzbiBnQ&#10;MkFSWU/X6BmRpnS6QZFE9mAl/dM4GOog1TlysYLwJxoNOArdfRoyseNU/5UYNufjbjlP257xjpls&#10;NHGEsqfHm35MCxGJpqOZFxkOblXNCaeddjSQ8jj/NRWs441NHne4M1wyDq2pSzfk02CqUhvDdEt8&#10;qp010rrLLwj6OV1RDoql8R/JkW7CSYUQqajLwsgFs++Oi8mym/01POJ80NwDj/BoEafqe56YoCpr&#10;V1FJOLx0JRkux6d5DG1yXe3ReZFat1qQpATZyXUkkWSsWmxIVfQJ97n6L2OHjGRLs7Lgt4PkYxY5&#10;FI3hn+wgmR8D7QDJRWhPM2t/S24XuTDbzEBnyeCkas+hDSQ4evsdaGMAW8wiUWj6sWxqegwBLxlW&#10;s/wnHZvWW3r76p433YFk4cw7naA9qY+oqkvS2aw9NO2yn+y5fkrJMGHygeBoVJmjwso37dQ8IbCD&#10;8U5FY7wqTmKnHuW/2+gkH0ZvOW8e9WZdFNikGYVjQv05Yp5tXX2HOZ9UoBAZcFnObD5FjGXnL+GJ&#10;W2pTyD5zghLx+uzOdekECWWpNFeiBkdN9gTz+cGX4JoBXjyKwQDqodS9eJMS/e2Krr4zwyp3SCJs&#10;JglIPFbEyKP816NJ5AqXI9XhpLW+Py1W8xPJeIzen9b67Wn1pMutmNB34fWg2AVbQr1fwfEWkNP5&#10;kNp7Q89tx657BDtOgMPB31EJsgiqzmfGQdyM3mHf2QIVbTDsyV9C/WgRb+mDPPO8pY3Rmw7tb57T&#10;B+lTcn8I61THVjUjH+gDVyRcc7xF3XZXe8hkJnKXD3WXYQMUSbow1HiTjLHx8Bp9KOM0PwtlYdMC&#10;kQIxlIiEGMSjbOQ+JwHVNIHhHWc9Rg0rcwBCQ4HDWuUn+KNKpwbKaDVXeHtaEw7O6/EKOl54PUA8&#10;dq+OLssGpY0EAwANlpsMCCUpaeUDxD13zEaEjyh6vIMqT/Su7+cNPsE50xgk2z4Ttt7IAbKTCOfH&#10;TFR07PyQy7rYeypCZFIp63xZ11E3ONkiQZpoOspInPBGvVySdSo3NxyHRiqSfdQbbkAOxyzbitn6&#10;+fRfCT916ck5sZPWvgCgYx6l/HQdVzFQ8pzf8PKjOVVYmzFFbt7SdXXTPsl6Rq8eW0FkLT3SiDO7&#10;OYsMluLAfZb+K7FS6euxT+LaaccafBSIuP0BmeYK5swLwv0JIxRsxzVxN/gAriSsWr1Jm0m+0j5L&#10;ZDtJnRA2cer+cAS/xpswu6Cha7yHeGV69xR4WI4MLwN8TJ9V3wUUlDYpuqatBhnf8e61WWVQ+sOo&#10;dJzuDEFZFAFBScAlrI7Xt1rdQ/+ZKL2btpMXBKD4euxEapxPxcMOcUBxJ69Dx9y3zz0dtuZIqVH6&#10;ddvDcC+PCQlkCkV5ulvl0bQYtW7NxwRLz09i/fZ5Yslx1vOkSGM72cjrFJ1ennO40mO1hA26Fqbq&#10;lSAFVB7qfZt8ApgOmfBedpy8tM/pswgW8dYJftNWaKVBy5v2cAMCdm/G23dz+miDoMmysRcbF1aW&#10;+/GOR/mvR1cCD6mim5PBow7PTbfpBopJ9+hqFFYefqEEsBT9th/ILJGTjPhUkHf7OZrzMSPhqOyZ&#10;v0sytTvX6H7Y1J6KiynKkAtWE6cTO9RbTr5IQDmbFSk+r3sOAsc8zH9zOA0SqHMJupMZ5yp9D/Nf&#10;D0fcJ6qR/Z5pLaenRF512bPwJ0Vp3i4GSYd1qMUQGCRp8MNo6DBOZeOM01IOj4NC3aRdmjqpwciE&#10;0rrhPiUV6aNq/Nkebuy9Hl5DASUhxDGSrJmZkHXGpK3aR4I5QVS9TYrmn6IKDkaV2nWGAcJsr9ZJ&#10;1bTtKVWNjU2Ro6bU7UQKzNA70+KpseBALHemAZK7GybZ5TDsDv9Z6KiJ1nWW/GivYl82XiX+7kQu&#10;FaovcqI91cXpiXYdgfqvJIdJ1B2JmIm6GQnrnxFq5gz3BBBTldw7mnYSpfvdYqan1qsb5DdB2/e3&#10;kP3EiZpI97D+sjnRBPW9lkBuLsZb4Nhew5DDz2h0U3Uh3TrN1yOdaCLGvTo1qXA3tTRQOVNKDpQ/&#10;Wr1kxAZ+LMfkjAYIhaS1u9ro5JjZK7m4fVOcHqjHatEQ9H1X636rzMt1FYdGWod6J8z7VGuHfHju&#10;KTrCI4LEUqOEKep/0TVgCunemDsyseJNSqPucE/i86op05zsac19AgipdSv0viSVnlihfWdvrFgU&#10;yGziiXmqoABARM5sXhHTXFAZNdeOQLXxHuW/Hj1CftoXWfKKC8TXPcp/D0fv62FPc+iwO1BwB/yg&#10;bVL4P+ziheMsfR5yIKPAvFsXo+nznV/HV/VexaHIRGk82jMeSrke3377G2oN/wOhgbxwddIqOoQI&#10;d6MQ5be/da1Q/3Y/9YAqCX/Mke+slY0k5HJt8HioZhuEjPigpTbOLV8vRDayan1itj5L/5Vz4hdM&#10;vQ1Lfen9SMGK6w6ZYUlhhWxoDRMLgqajCuSS3jPdY6lrYLu6jY+brOf4rMrRmtqDL8b1hlgWaop0&#10;dZ8o+Hw3PosK2ZNeyRVFCo+HtAFbyg0UbsnwCQmZlFYfztlPn/RwZTEPasKjW7F0j/LfOAOKv5xi&#10;gYmofNHPuEJ/RWR9LpkWhB1MuJdyegW1u3qhTrdpPABAkosP93OEK6SxUfoSMKTUtatSSrhI3qfu&#10;V+FuNH5iIqq+XfAgkSUv1rqEK/TGdAvBce1C2yeOIZuGB8jLNBzWmFNtSY/32U+CvME7NP6B25zz&#10;chR2riIea1OlcPHPjZcfwZ8NIUP8FtUpOjmDmPt53euWaj/duNAePtT+bnA6mHvlIvZZFlig3Wep&#10;NPZCMpxzfqdihNwR6frVp8/f7DMl70GWGgo4PTsfQFDQcC2WrB7vLTjNvYX2udKF6E5mkNKQUuOH&#10;QdNmtYEJCzl9TYQ65X+cYQjJpQOHNJu8GX6Hw95v7lCNG/LEiEkEMzuH4XZ/LEu71ieFZBrfG4hh&#10;ioicl6zGvun/wdeCttweTvxbAmW8+WE/8HzCtONQMN+R5Prg6X5g5ZZnI+/MkWPD6AgnOEuuaIgZ&#10;qAruUXKSGNltPJSwGq52EwCF2s4afOnO7EEAn/Yjvh/nA+GDVO/3o6tWc3pd1r7ux/tKrg6ieSdw&#10;qUDgc1jBB7w1evqXR8ffPIQVgcy0lEBcJEc7Xgwrs9y97FZ6TvJGLhcs+dRn6b9yV5MMUMlMx7ft&#10;3mXdiNB50CwDzvHtcE7yPaDFwb1A45CPdeyE/XIrewJARvqylEFRV3CClqNqNjBmu0CzqCSeHq6A&#10;SO4UcbQfBJkc8mMGkj76uSGCaGqVD3GNNQCj37qN6+B7x/s5nBP9J80+gsJZ0W0YKrnUAN4zYlpf&#10;m++pEMs77LP0X8n91DwmIYm3t19KQP8mSl1in6PZwYy8ZETb/aky06KdPotpI2ejfNLShJ6PO+o8&#10;l8ZkBsijPdZCZERpTXGI78WxWuEikeM1JWS0o1KIU602dMpQqZS1SZjoqiNy7fMpsZBj7aTvN/YJ&#10;erLafBXFe3EMIsBUXzymRQ9jBW1aHWCQEqKJbv+50z5R/1XTUunoD+MQXj4MpqZuyJ0NoGmb9g/n&#10;mSMuhIJv5FniGlDoPoE80onm/eCPxyMZT4U0y7Qn59r39wYxCNG70JMEN5ZxCS9gqO50Xm+Z1HCv&#10;wnADjBxPbzrMzQ8gcTzkdO5cZqGupfYlY8L0w8H0qYaVBOq7X+IBR1dl48AYFhQq0U5wdpglTqAi&#10;urEEWw4xsu1UBb1BVbWZ6eEhZPssb06GoAhsaSyaQy4j5gPFqp1LltfheQs6ryWhIcP545OoX0O3&#10;2R5yNs6EUk7AdboBpPgdx2c5+87P5Wgl0yweGsFqTjoYuKCMNrbBXq6di5oEpWeDKCvce6YZ9Q9P&#10;hs65LHwJ8eIyJ/KlyiWynMtBSgPuZrwzedzAtjNDyeHkSrTGXtCTWjO3FSQ6f2Jg9xUk/hGqU2qZ&#10;UHePf0L0zBNFa+hskmJ59OF4cfSKDsLuk3T5ouTm9FzhslBFRbzjUf4bS+NSDSdfEWTYPBUe1WfK&#10;d1ikU2p1ZVQjYhX9u1uXrodp8MVZxH8b2yHwfOajOJpT3e/8WThOZw1c8F6dFEouGj2544veCzFn&#10;Sb9L6KlG7qma7iWj2sI5JAP/QCeecFderiQX3eZxQxchVmVTSCy4uyd0S6LDWjuZiWsZpSv2CUtG&#10;2hzhyhFsVUXvRGUYStStG3w0VXDGOfVsarQx7ZPGE0SFxpwinBPfxdGcdJAkhJ1vCivaZ9UQLTg9&#10;YeulPwqNHVw2TpR9y5Lqs/RfgbdqnpqMHvIlItTmhKDdfAcyD7PMQFB6jtuqwP4C+y7hEAm0bj/M&#10;vfNSbSfwqbrAd/fB/zoOEWtGNwsIYWDegC1xR10eJ26jrpQ93gB6OaEPolEseV4QlmNCCNAicPVw&#10;t0/zhoAqDk7fmguvyksCeMej/NejMbXjaHF17jtCHZ0bx+Z2JWo+3bPQQNdyNpF93vkNXlIl/A9I&#10;IGoicPVhP8R3Kf6Jd0i0Cgf26X6I8jm5eLNXptFH+6GG1NlmcoFFZbRRjeJapxyOyFDzJ5H9AoEG&#10;TuDbLz9Nn6X/StxX88NQQOX07bn1iBgcK/FZXdS3EAbmSsCQqru8nWIHw8M5lciRn0Xr60UKxLNd&#10;Txr3qc14CASUSqdzw5QDTQ/x8HBOdHqU+nhT8rp9Fs07kY+UH3LM20OwLNVLmlwlR7q0T/Ro6g1i&#10;TpCxl0TSeM/uHjr1YEHOc4K5ZXv98eYxvR3tE0XLnurNQDIOIRvcaJGWdLi025yocunBQVdM++jS&#10;PgmAqtJUsIXt40afPytXus0uJXE3wKvdaJ4KWRFZZHZtTh1TnKf6XHdehuZn85uOWhQOtwWxQr+J&#10;E6I8vR2a/VfQimSgV4v46f22SU9zXBoJhko4z4kJqBbOA0JKHRpA2O2zc0QqElVRMt6RrfE+FqjO&#10;f5mtjrq29732bxMHAiGDYdAqqLoOe9Qbw0XuhXT+4LLHZR6S4IPhwlBy1MZmSE4K3dNYSUwKFS7O&#10;khyCrknwUIGB8eaIbeV8/Xz6rzgtSmf4bABdTYca4mGN0BI5H9JNeH2IWI0F4fm4IWH5LNI64Iox&#10;37U0FiT/V2wFpb2RCWW8apcSD9Gdh/jdYcjhPoGZPaXcNblsRRFILwjEa1JdFwu7Ewo8946xhKxW&#10;pw8hpxqZt87Q0KOSKk8fHuJP39kb/EPpdIxj+Giv4R+6ITeKxZLQnhpDIP2N7QQuqEChnwsJEU4r&#10;IqRyo1aP2qPXw2ht6BbOI8icr7c/NCxYtJKxWljmifewQyxxnn1YsSnM3eakXUbKempEuzgCCBxp&#10;0pmp5Rr+YY37vt/CopoTzDSHh4x70jBF1Ydn2Xf2Bhc4UtTROFW013GqrPkDL6IIqI5bXv6ZUaNa&#10;k6UQfpk9LmDtqY/5wHoUzutSWemBFfinlqkJB2Wz2gm4Z1SAjwFjTlTAG9JKRr56PGu14kV9ToL6&#10;WHfjYaFYHZoauycvojX4nXqu//BPZdYnLeP7ZRfysIiZakHYbr2bBzyENwPny694Df+GnyTexFjq&#10;tA3pKnKuKbF9F6GszrP57JazUh3BU3iybITXjEFoF5VEDx31o1brfafwldZyaZe0gXQzSxQqtI95&#10;ztn+l8+hHfWvmlfGSd/U62YVFaTtvpXhHAioH+iSanoZoH2Ma++SSy+UfeCGIw1OThwd2IH+iusj&#10;GZiqIbueTgmcI5DqRHmiY/UVBNek5EPOqjEnPQS7AJhdGSBX11/px6dMEb1JlgqLu7xPCloV8Bxv&#10;EofsOES3FBdJHfg5oNuMRZAjiE50fU68P/Yc7P0cg1/EgqgY7doJrcFUsDtWCy+5cVc0yQpqHz3e&#10;xFvbhQ5hPF2YqId7g5d2QM6jRW856wxgjTVOUoFAxOX4ILzmQ28x/G92sD4pD95V5C3fVgJbYAmJ&#10;RPv+VkeYxaUj5BCM9VAtsqh8qGPydGqx9HBZPKIY42bBIugbp6yGC8X2ebNxCjiwNETNiYq766gE&#10;X8mHsLUb1jXKhATp+Cw42WUN/j9ioPmQz/YFEX/GeBtvUtN3g2pR4BWhH29iHfW6Fm6XdWAHSlt7&#10;ApEOZCAQgLyhX8EDsftiTkRq5xRT2e8vYaXu1sAVoPQZrRYXJuXhh1TbMU75CalH/wKZ6uLjUf5r&#10;3a/qBrdyaWSLRx3hJxqYPfZ8XhCbnH5wNpcTHhTPkzyTfFq17gGJS5JM6XPJM7Ec0uoo1YPUAgd+&#10;CFMtRhvQSIKhwPQs68P7TaigZae5SqgoKXCCyjIa1RCmoVNS7mbYNdPoQxgi7tMUkpXeHcRoxq6d&#10;BLrfi0I0PwQqN2y+6U24Q/ceUyTglH20nyUMg7PTl4LrlvoIc107t6lek2yALrFwALk2Ae1IpVEz&#10;IpEalMYX4YcMiVybc6ul+IdHPyBUuLLVbuA1yIa+28OqBlGtYiDSpTnVETTYConbivNMO0GtSL34&#10;oAIDh1pakaAZ4bPB5y5NiVfMAWx8SIu/n1ik3VUo7ahT84LISrA+KXd3lB1dm5MTjG1ifqx1RQSS&#10;k1lRf4RnrrFsnCp5mmhqJDBcN4MUnwter6+qpGKC7bQV4LcUtao5YL6pe8ED+Xb77MQMNSafIUxt&#10;vxLveJT/BqOAFiAjUT54xtq8K486In1l3YRpBiPD0dL2M9WR4jVUwe60WRyCsMyYTdd2OBjbZ/Hc&#10;sUI5BDNeqf7pH0oOReY+X2KrHwoPtJ6MEeIpEU6x2AlWfV25niIUZV9yZPMGp7Lng5JDUW5shWhp&#10;NjHcnebRnKMcLt9UtUGDODiFx2VAVXcdd3sFp6xoRyAHgSgWyR32WTrE5arNHC945adrmwffDSAy&#10;+rfcaf5mnynF01a2CRPIZmbFw+DsGV2EzDLT/egh4TXs0TixPkv/5Tm3zxLf7e56HBX2S0EPa+qF&#10;mtsFUr0RwIdzvpfrm0aAtz6YWO0TYzeN7TeKhmGcO9QVR9k4iewV+uZ0bF5Gq6Iszu264oQUI0Qq&#10;bOJKD1reN9yHlSWY5OcIX27tR+lgAUP8D9m9/BLu01MX90bMicbRlbWhmcYmFApcNNNhKI43uRcn&#10;u8dcm5OcjUz+Ifa23iOgnMGgNyKjS4hVvo+UW5iz4pNX8ZM4um/1xV2+9t8emcKxFYp/F+uG5Pg0&#10;jQkmZSD/2j7JdUy98wfYdr7CztxWF68tedrzYeOf5X9jQYRPKba5vE+g53Tsvf03VycpVb2lkZA5&#10;VoVf6NA3YPuS1yRwaAuzGzXx+n1ldgpLU/oPR1YP0X2SDoc5fp3fUGrgzJ9h5bet4HN2VzBdP9e1&#10;Z0x4jMcBWyWDh+pz6TyxTZwfpbrUDj7cLTZIj/I9qKgM+hxUc32fcxoJZmLnCVCPk9Zo67D6e3CR&#10;OyCu/lnXaUV3rKWDAYRfvFN4YOnbPcDHfhe/ltKPErZ33WXIeqsWirQ2NIFUkLMxJ+cZioRxiB6U&#10;WPv5kNVehy1J6k5fJKi3ZAUDaiyM+OzeT4l+kTzhrvsTsyE1BnzTCiVO5MCjipbv/LFEuNh7LOie&#10;m1eONyeIiYM2WkGjdBbO3u9Mgg2kNOZk7kjfuUQq//4IeOSLeH3ajPCWp3nxQSKmPLSxTbnsr58m&#10;+j2Gacw5JOQMWTRH2lBYzimaMIFdqYjanASvQhN35oQnmMXDtJfPgmCJmYqVLA85lf9baBZ11Qi/&#10;j+xwK5ET80CSftQqb3GqBjy7rJGuW/VfqftwZ5SrM+DhoOEMPt2Gl2VuNOzsrbmwzbD6Mm6LEWSt&#10;qc+y6E5IQ3egwOxHjWI20M6j3gTvGG2Ra373IXCHcq/M5aHCRzaxGQtbUUldUBzn1/YM41CMRq8p&#10;xSlX2HfVfyUkkXcOvREfamwOosBMjwkJyy0T/mMxMSHn6s31Kfovq60EAtMBy0IbvyF5AOGYO2S7&#10;fTVqQvFI+5jI7p0pCd2mACEuzgQztlD/JRNrQA6SWR6ihSQlkjN1x/4AA50iW2/WScJMXTA7UmT7&#10;ggjObuLuJA3xGLSY5xnsoz1AVxtpqsZRB2wR3AByBoJSQdLHIvQZR32Jsc55BRgE3XEj+pbGLNiO&#10;Uqg+Jy6B9HSiYocmcXHOgzcLttiJ9VkyRTrWEgZ20hS3DMfD+3OCQx1vp89Wvsa0oC25AgQbb16c&#10;c8rZQGp11JyzPXYR/pZ0oCtUgmN1rOm/TJ6E4n1ku31iIVQhnXTydp6gDbpsHPY92FKBotZ4A02M&#10;CQU+HHNI0niIobnMCYZZYQfDbvA91X0a+2A1/TxJYyiyR6nstDIzDFjfjfPkS05h35MgFoTKxAYf&#10;Utpnhy3evWT9RdnXcIjwH3PFZ0GTTg44HAlFjId7xkhmgytXH4pvH+KQZaClCfbTrPzmOx51iHE4&#10;amwY1Dx1+shCdNtYoRcxPaSRUooLP7wGFXZGOcTZZ8lSq2KC3HjNic/b1+7Wandzer8JFaKi1APG&#10;bFQUDhTmHY/yX48mcpTOk8KSafQhDFkTZuSYYWQ4N+RheiUlDfJS1kt/CKrZWDbt7fZzOCf+XjUL&#10;HZ/dcQoVGqa7f59iRMzLecrnet8CFYrT1bZVsxEA/1DUrvvjrUUxuhKK/M3j/XwBxQCTUhNa7xap&#10;kapOGtPD+ZZcQFTc9IWd7+d4To4j+ddePUZ/sN27zzmDztQzZCxo8vv3Wfov0+hG17hBF88o5Qa4&#10;EsZn9yl7eKKqnwlAuMP5oLeEEDJi1UzQEtIzcPSweCZFqaGeXcNP0jNdC0t0/LEwccIryVfKxCoa&#10;p6kXWfADCFWBeHHOTQYqNaxzW64PpxBhfHZvEJKvrRbDOk/p0+YR/QT7rzxPYq+YDPEmdNj3iYPI&#10;kT7lhvUFEQa2XUOPwxP7yzTj2dBOHdZAI/c6Pcp/PZotu7qKc68wmof5bw5nMP0kxlYUNQ/BO/G+&#10;/XDULQ8n72cRN+twip7JSRCIARlG9jL8ELosYqoRXO5lUKoWF1DFJ5US3OtRyUqr7HblmrgjZp9o&#10;XSUpOD/5Se6B+AgD9Q1LSYa4CJtpAlmfy3Amx9NyHzYdEqnQn5QZF2wSHJIFOJsKXD7BJSaxZZTB&#10;oOVr1AFXLcGK92NxT9AtnMS4+LD6O3QNiPoLWHo+ZZ83mA+eKhop5qvsdvkwrMn7kVnZd0tuI5HC&#10;eBf3f+jg13arrBOfDP6WHl9WZRw9YePDaMuLZwQW7d5DLO9WNgFm53aR077IHz9BevKpoRFPns+W&#10;bjocbyzqXukmdWCA0a+CNMuHScJP45OIvLh9m1b95lKPK8fnRSD/yYEdK975afH5qrlOPN05h2Uh&#10;K9tC/IAgYFZ3XpuW3uz2XHHJ/RItUWcBdxTStchhlhR5IcTcowiNg0B0sqFOqf1X0i1HR6A5VgyJ&#10;9JpJcoVIK4ojoH5xyW6Ux0xt6sdu5X84nnZhRnKz2S8gj4Y5mIf5b6wPsUXGczBkeulsMTgPO9oU&#10;Akqhp7EwGEv2KzK04IDI0Vg2jYqoHpwxZ36KZw+Jf8VK0VvuTEVyB8fnAh+v039zWxR3uZZPd2Qk&#10;awJTPO5wX0oKdQ6JasK64k10ATkf6iYfVd5D3xkFG2kTS81OrnUJO5UZZecyWvMT3F4+rYDtADiP&#10;0UqaysDbQ/8YYpJYFkGpywgqe8UZnWQKCF37zGBo5r9DNUjOZc9E4zNnUezvLNXYUPfpYF05GkOl&#10;W9ry0+m8HY8AsyjxOP+t75NclQJZOndYBu++jz6eBzsaRg1WOI0/xBbI1RWYSjjK/jZFBvN9zuSd&#10;p/ybHuOfNTIha254Qr6QyTSzD3QYiNhYN49B43ePSclKZMKQvDczVSpmzwoxd0cLsbzR62AgIrkO&#10;i75AIjwhoFoYpRXHHO0Y2iSDOewFy1Lx3SSQ+PT2eHQfa/JKKfg6gKAQGPgJLz2ZeVv1dmHWdpDT&#10;hW6KnXc3PzPjj0iBRpuSDXf7XP1X4jGOUYEwVg11da0PaKO++tPwrm6k8Rht32+TSHDD78W7+PIN&#10;L82ygHNCA0X1Fn6EiKyCCHhGxrl3nHChWnQ1Jx5QBzpuUeCEP1Ih+Sfp08CHgGeq6YpsZH48UsMa&#10;2uBRBqoDwtwFJ09zzNnPY12pUrxSc0LdJ1cs3/I4//U5QulpRpKTw87Mnz3Of2u8Sq+9Kq7KWPnR&#10;On6GnLqrf+CP/XzkzVvW33fvVbVD9zV9Gx00lIFLLEypYSPIdSz3T2aeEd3X9E0zT2SCLdZV5IUC&#10;Qcw7MzfiZuaFDmauA9vphsrCdZjZ59h32X8Z2ph76eX7H3Pv2nNXcpxn/xViPgaQxcPwNIgCKErs&#10;BDBsIzJi5yNFcTQDcEjmIaVR/Otz3auruqt6Lc6+t4EASfK+nEdr1a7V3dXVdbirWgg+pfyb4GJk&#10;TYtALsA220S/EvWrU30E4U878JpzpQXr1zMnWInlp2UR7JwPjyx01p2zrQ0c54OsiV3f1cdgqkY4&#10;a4lBnRKMluGsmmPW5Zep74gp9qQFC1kWg9NzVzKVWpjgf+86C++6rXPhrPF1z4QPO5oMDP0F2mS4&#10;rO6Y15lII80N5MRPrxOV8C+2ehfAsjPU+Xhsd5fzOhMp9sbR3H6auFOIwXGD6va4HHtkPGggFdqr&#10;S3P/K3dV0ULcFrRhvTkt1sFF6PTV6URdh4ngY/fZbMxhnMYA7La8DjbbOiJIdG0ZLNxvDKs4pwB2&#10;yg25Oqeux0w8L7J8pJSBIm4nJEVjqWhoxCMXpioaWpBkzySoAU/eIdv03FD5yCGdLHM0gp0bFj8m&#10;yxQZEc0au+izhYUCHtRqy30PZ91cELONc6TazTYoYXZDwqjMk4HWHhenh8HfE0PCn2JH5piB+27q&#10;ERcyUxblbuw1Je0x83fXmIVSHvP1Uj2P+7Yh2gOsIR4D2drOZzLBWSJNNpmcwjEl3n5W0iNtc87I&#10;/QCufjNWePRtX2PmeZZ1ELnFdfdlm+jurCcg7bjrbXS6irUOEcJMQ3z7OuMVZDaSza7iEntXCYma&#10;luPVT9PoCe0xOF98GC57ZAwFxbpvzLdmG2c2xeBiMUqU4v51PrIyY1DcbDliN2shhd2KTad+c7vo&#10;4wmlx0uX2hVr6lprs23VfzN9IEK7ccERcpnv5b+h4UEcyRE6vpEu4eu+nXwv/13vA+HN91G0u23e&#10;v25SHcCj4II7uYVFANFlIJmTU9dRNf2Css/4h8Y0Yi7mXsOhyb2mSOoehOIkSbsQx2wr/uGuOiIv&#10;oZ1+YQ2ux8yJn0F5rCtgOX1QHK0Z7gdBKMheG3P9bgACd+QiQZGV6USb70cUfTmjFx59bQmmd87I&#10;DI5wrLA6kt2xyzmnBaMb68zZ2Xs2sXTk7lN4yCtti0HknsUa1OgpPsPXLyhjdFfQAhvfB0XPl0xG&#10;qAtwb66Aon+Zd2ErUyGkga3ZvqWoN8MKDGkDtvDTjDmmhGac4MLbOtPWIatMWBTocz91mep/xa4i&#10;t5k3ohKRh/P+04w5OWMujerJqX5070zKJ0YL2bvLMW/7n5ttkOuYZ1Z4lp7me9dfSme/mCNC6LiF&#10;fYMTFKUV6vGj5Cn40W0gmJkBitYWVRzQXx3e5uiWRKqye2v3he9F7iwfswvPNe9Zi6b9GPG7k+bJ&#10;see6aDePeARUIApyTfO9/Dfe1w0FoemJDZGmyfHle5dzquxa+GBQPdsatj2lQGgmYWhiuGVwlJNQ&#10;hOuYF2Y8wg+3Rsb5qJLOQQWGaLjRXz9dOhcMHW9k9dNZ8VHaPwW3DxyTpgtTm0305j3Rfa46y1pQ&#10;rFg4H3ticeYoiUixKrXoH9v2MgH/bJKH0uV+yEOMT3N6vZokIlIQgSWDY+8/jWSGFkH+KTRq+ByS&#10;cZRKxgYi+ig8/9UOSXlKuQMRG0hxSlmAqOy479P7qJthK/A+EpXWdr6X/8bvk9XJvJd6Lq4LUvK9&#10;/He+zxyM05b32ZqpkfK9y5kjmiPZHzKJGhlW6VwzRpX50+P+8c3KQj/L2zmomYy7zlmmXf0+Bi1p&#10;2C2cRTkLMJt4TPZjs6a5uj6dKswOwLq5N/ooc+wxR+RAdWwOniSax3C+vgM17+GuMjzSoimT+bud&#10;W3Jhm6e+Jk4X5+GcU2rJVelwfARSvp9pQpsmTzp70fXFkUbVKuTqE6yiyVJQ5Zfmv/mNFHjHjViI&#10;Jb7cjdRt/yo2qiVdbDbVbcRQlVZu+1JtOsN8xrg8T1SbfVVQXs7E9RpQUhfRAH6a6p6uiwgPJDhR&#10;cgjgsH+YzLjYq2jhaJbn6SJJTMCIiGFT49OVDd0wgG3HlJCk7y1SUIx4NZEiVziUyL+hi3SJYnTS&#10;ZzXVhimoctXz37n6OGa5LuAtZqw437ucUzUgCj9SqmwP3tBCIU05gAsMpC82SZbs/8ljJCi/sfPK&#10;L4gv5UTPKimocqG+vmOxzvPOeUErwKNvM9G5JZfnKi2JRVFvzg4jIGaV9ygrSoRZ0qTlMc1HIgrD&#10;Y7bV9ciuORP4TAsLmGhYZ1NXkLmYFhae5uuBBlmPQcukpqGX7j2tTARpwQQeY0bLbHV2PObD4lCk&#10;GDmQY4szoKnA81CrzIGbp1kfZV9NlDaAm5BuXPIIwn11NXkfdOewl+EiuM62mv33Vf6Z9Ru8T2fW&#10;XIl8r39drj7rnebBmsU11DpR6Nkt/0ipJy5jzOPXZ+IrnFXRFLQoItaS3Z6cGT4/HUc6bfy3rD6Q&#10;HXoTJWcspqmTO6/+1xgzByEuRdLy291WUwdIfi8+DNkfIIj1YeqKnY8Vu07bp/PqfyVnagDSCtZF&#10;SRvCGBXD0RScUTIjQLc4k5eYICZVOF/H73K9kyfOc/Q0otcVLtIvn3ZCF2aTS94XrnmTu8uRsSNk&#10;Th+nneJIPY+taEFWUwz8VQuZIgj49LnYoL6/4kVvI6On8LRCYY7fsn3p/v4CLB71csPqKjvwemS4&#10;mBFDgopLQrZP54zMNWMvbK0D5D4lUB1qEvRpO3Re/a9YOVDJWQtAPEkasO0QwePT7KFig1nbHqsJ&#10;2ViR49LAay11yZmTmwYfSUvddB9zgaMSiwL1vH8YndySM7Hee2B8dPWeZx4mJ75SHxRKIWAx4izM&#10;eFUa5BMzMMpjPvOeMSOiGSt4jj3fc6KUiUzk7+Vi6P6iOWPMSWrfPr/9r1hnrNHZrGCt1Nz2CrSl&#10;onyOtdbNOTQj1LF3CMN/Lba+7QVlD+YaqZAovzffy3/zG4VNDasJIIca/g7bLN+7HhnxgzRy6c0T&#10;yMo1MuzedMAI86shVVtN3VEROoVMnnpHDZ6dV/8rvpcb6pSvPPSRlG5P2+uKr+wqA2qGrdU5y6LM&#10;I+AAhKYO7Lxy7MnzBVn4OFewhPBftjna3wensFZOX7G937nlSuB7z2/TpDWDjDg8va5O4rCmHAN8&#10;agWmdMRZLeseR5/4wPzplIH10yi4NKyv5JQIJdpvrMgUY5cz6YjUKFP6FmfcmLQV1hYoj1V6lLKQ&#10;M2ZyrpvvgjOyla4Wtu92lwVKQ15OjpnDIVe4r2z/K9eZwH/6YWQTuL6rbw61Ts3FuDgcVIqQs01s&#10;ee7vzqv/lZzXdWuX6p1Qy9zUhLy7TUgzYD5scubD7zjx1IBmTufVwVKPtPOU6OxIzjoP79AXhPGz&#10;9ykBs5SRJUL4zFO2Ced28C5fgnymhHHIW/4dVBxX4Q5Doxq+rlM3fdH2n0zY3SO4Xk3p4DyZpBa3&#10;w3rVFZFSRwcdkzYHzkG2dBQFP1+xzC4547ISBQjpZ363g4voSDYChTPn2saZKU/P8rhfJkfbefW/&#10;liZWPnLoGorZRmvfNSiWOvq6ifPpMbnuyO+r8VNk/k76YlsdEkeZKIKK/3tL+2P1Li5IQu6T/N3L&#10;kYErkW0xRsZ/D0mbIyO8Nj0IQCRon6Y0St2fjCcQ7CFxnVf/K+YUC3TWO6jAvqcdaU83G0nw05xR&#10;XV0Rb1R2Ir47P+w0p9ecV4UkofOkXWPGQ5+q7uIxRsbU/vOxx7lcPsKgMEC6iKII8JbGoFS50nOD&#10;BBHIy8WY+QZcHH+28QQTxQRn3SHaFrKUuPKYz9g+DHWSOYH12Bzzqru9/GkOwbRGsd7w3PqHIQYZ&#10;9VyPT5xTxkO2SOPlbVniSeP5mKl8L//N97laMmNWauszsxb53qUcUZAI+imWS8Zon7SjFjwUpVDc&#10;I/w4xYzM+IxNrxU5jeya8yVt+WmunQpFuQTlxmOXM7GgHBT9XXoql3Q/QZawIpZCKJxJaoX9sja1&#10;yRnpTxmkghejoAkKt8hyJOwKYXHm+I5aWqXLsLJCIvr89r9COgBnCvUXukbO1caZDGYeiGcVSiZv&#10;9RigPcA9HvszSssyswB6MGjXoPDY55F2fkyQM+v4GTOb/g5rkdMzUWVsB7Zll23A87P93NXj1Uqi&#10;UJ/WOXdX7kJyFNgDMc/le/O9/DfeV4+iqah1L3Lqw3zvcjXrwaIyu46qVEozG7Fxlut0bIv9HCs6&#10;U2ksKzcl+XKEClX8YYzvbBrpzrgpZmfDqvYN4ljWJUK+94roTIdmWnpTjkClqkn0+LCLx7o4Ic/a&#10;+fjWaoLRBTiTP8pa3dDB0u6Zq5PZMWMtv7yaBKmnjT5nZY6s9AGg2A4x7n65mjNNniiFocFPI7uW&#10;o9XV5srcpIO4qgrGnIJnw9GtsQhc27y7ix3CWZ7WXefV/0q5X1d7QZtyP8csiPIclFyLPubSa+aX&#10;9uYl52pFXG37YiZcPS5HPUdsfJg32yChs/8MX520a8yEEtZsn9UVsjUPh6nNPM6c8glFlRbFfm8L&#10;CcIhgXmXj3FEpr6Y1CZnbmmY8ZHzmIGXrJ8+iwHp0nVe3ilh1Ta50JGKtsxgGKbIFmc7Tq0UfcbA&#10;zNuaqtq4IMWUS2rbpqpQpG1zVzio84oJIg1M2R06krlep7zuIe+cwbQl/puMA7GAbgRwL0uW9XCx&#10;N5GZO/YzJ4raDhyqgjT13r6ArPd0lIhGq9ylTgkoLXU8H9RYu0/uGDMJvsTcqspeVYftpzkL0+Si&#10;jZPK9drjUl2v2xSGN+PJdkuKYUduNhXwl6nWqSBXGUTjzE5KFUfrGfkmPLY4k4yFNuaLrDYHfv1p&#10;QF6cKPlYN55tj9mRgR4nh87L93Cmtpl89rFSpKoD55g6jFs/eJqPkaDhTK/HFRJAmOwOO5KVVQlg&#10;cOb7u3sHdOfx1GEU6SvqWmYbhBX4oKBG+UbtjTfbZOrUyfUYM/FcXQndfpom+Dlm9s12SwOZHqAl&#10;MSXAAUiN+esMbA6TODg/42q2zhlcV5aOE3uAcx8zGDThB8Z3g2kbYuCNGbBE1qYyAm6kPb56LiT5&#10;06ySosHcBUwMDERwZvYivmZyBoebdp4CpyNTtjgLNRKLwVIIYFgXg0aZUw+pzmSYLCfOaY8Na0RY&#10;LoRizBR5JXXFHHsx38t/1/tAPPJ9uOQOyvfy33wfWEaiI0itR1KHr8r3riwVcGyau+BChKsbQawu&#10;91PmR3BE7Vg8ID3pxiIn99jaeN4gLcIFBhqwhSHZiLTtCM7U2YfTspaID88VZKy6O2HMZh9l/ytn&#10;iohhakU+Y/PNwRwyJfFhREIVK22rD2owEz2gnHWO2pzBOGTtFIzRL12wQJtMb5HpeYVCqJyfoFID&#10;Mc9OJON9D2fARrmQNAEC4d5/mmNtqmvqwbZd/picXuJNiA7LqLHHjD2a3ar4D9BlfZers1QOClcg&#10;2qnNdQbDzdYf8gmGQshInzMnfnpW+Keyi+t0UkE2gTCULnKi1cdoHB4n59fgnHzOoGRAJOQ5ontY&#10;2mwj7fx0SJhyW5t1BjBSaOJhqaAX71hnsl5CFgbtRCPldCL4/HRyRl2PYPl6LFxifDcCEVWFJ812&#10;tavUTExF2uOrdZ9XW2dEGyRKftgZ/CO7PONlpP6kX911JgdJA5QcFAvZldRIEgVnDKgozJ9jZmHx&#10;wMd3L1CFN2Y8UoBIQasmrF2EsIE0w8eUyIXeZht3aUb5FCP5Cq7ocrab1zJp56C49wsRTM750+tx&#10;jfJNam/MWFwLFjEzU+WnpVKT8ymvpe5S87HckDt2lcpMcp1X5GNxVjVSLuQ5xAHWf2XR52NzzGiS&#10;lcs7hUcE5p9icDEl7PY0J+5dZzrBoA1yOk+5PGXyUlVQebun+gi4TLzleuyNmWWSXRTCexIh9cdc&#10;ScYMCc3FwJRG4yZ1PjY54+es6Tz5tsIg5tGvhoyb3lYPtTzd12OPM9oPay+/+rRh+R8Ie+bjk2xT&#10;70xrsng8A5MnzmmPDWuEQ0glREH1nFvdd/Tw/r6CrfkR07WHS76X/+bvq9lWRhkIpk1/KN/Lf/N9&#10;8FtTWieCp/z+pT7ClMk2feTxleRph6nU7hQHfPNuU9GBEb2Q0jIxYKeZu+YsVzRn/YxdADIxfbYz&#10;sI3M1AodCcPlqyOgTerbP/YHCqB75hi0hGXyqf6o8wFXSoXzKcrYP+044KcpRqx6KwhHxS1NpG3U&#10;DA8VSqZJoxTrHWFcgiscKeOLscu3CnjyoLLAx9nPUY6WLpbWK+A4aQ3pSBy+rbW6+BRTCeF0bf1n&#10;UKtycwZbVHofrdrE5XZEASkN7poUgPhZsvhhhLWHw4kysWT5dEcTv8LGRbzHR90X4QKYwAImqdo2&#10;tGnE/I0+mYQAWL1mbBC5zLv9gA/fN1rUWp4xC3mcqlyVzGuS0XB9bdkF85PnAnlry+rkFjlDlzEn&#10;FYoIkdqNOs7beaQKFjRiQBZbpCSrpdkOh74vskpWFqRxqiLC4ZsZq3Bb2qn34oop6VixeczSrhN0&#10;lSUmyhixSkPGNsllULkNia94TMBn1pF1rdj/Cp0uJzZXichHxB7WT7OI04rAvdtitnh/yvQfS8HU&#10;BfDMmmx8dLyIHNRZO1OXtHIwMxA9P4xI6+MU+QOLd60n9xMMszxjUiBvbuK7dKPyRARVhGT+7uWc&#10;KjA0LVl5cW2zcqzzo7lc5wORI3lWJCwIrjmn0r8R+bqAXeossh/nSe1xVpSOXMGQhIl5nstFVELB&#10;sK8+RrwnImjCjk3O4jank8luBxt78kiEBmdNd9WceqzY1PbY5CzHbdpPxwCrvjgM9Pn4xJkvVZzm&#10;38VZbVOmNUq+o2tegNLEwOaUnB+TgZ/ZaE2PHy0iIEMecH716adRTWpe/7V1BlXEPaz5+D4JI1OX&#10;fY2u7EhugQSpv//0FEDKA2eF7rJCvXUuN0DA+bSQROsm/grwcUzn4twek+v0DUkSZgSv57ZBUrts&#10;q2/y0iSnDwO/qiqsWIz7Zrtl17U7O2eUPWZf/DQPhwU1x6x6hKVndaDZBpb6S6pP4fhqrK0ecFTB&#10;jroojcfTIVicwajOD7uz3oRECpHV/GmFBZuqkMuYea0VDlqcQbDOIINc4DvWmUN0FrjRB2Q/ZgWx&#10;TIvn4pAGn4fVE989zQNPtilVX7gWUJ09sKzeZCrdH7ONOPZ8BwkArMLcdJxqI5ppcmZDo4zjp3d3&#10;hU95IqDAeMzTDWQkeMvUnjN0d+Kc53RYO0CGZLEfP4oNHfemQJXv5b/5PvnEtFEEChlhuvL+2z//&#10;4ce3//ndv/3zx1IoKXcjd+1ypqagtLAiENZta9GUjWBDDpxNfYd2ZjFokJy054CmimjTXNOB3Tc1&#10;rR6nN7YcyNOcXo+ZrbhM1JSENWbAxjklUi27HKGclu2cUmhypsvMBA+evG0a9/HTKaJnAxcc+6wd&#10;XUEAj7PiZhNbOK3fOeYGjbp4rKvCcjHu1Rfcj5c+95UqWvfFlKK79WGcYdN2nirUHDPKfIVrWOdu&#10;Tknc50KeKyDJyGdfZkr2pMr9c0FlPdOo4TQfMfE5KIp38zIvfvp0YLVDej72xtzO/0m7ODOQuWGv&#10;Hhe7ZT42OZOTSQ97WS2TM9X/q+LobJg0QO987HHW4qQLvryQxRlVMYV3GuzrMV7ojMdPb8DjrAaM&#10;y7ZV5K2dwuzmpeLOnJUcndv9Xs5YHstvO3OWoZ2KWcZWC3fgSVQ/JB+bY5YzkLrgLNskRmizH2r9&#10;vKtaRH26yiZnHa2pHolebfsZrA/5zeScG3auM1nrZfN8Xba3UxUqos35o2T3Dh3C9+Z7+W+cwk8J&#10;tsx1mRZhef/yRCIwpCUaBoTEuddrgLqYSdxDX2yPNZocuMTseGzOaV2uSTsn7egLllM+RXQ+Ppz0&#10;yVlG1aWO3OaI/O1CquOFnTqN7O9jZcwDeRrwt+aUO2/pPZdzKrK2N4F8kA7Lx2n2r5EhmzN7c6ec&#10;KiM/zcF5Wq6flp+Qe/NcpK5o3Ty1tLHvsM2PwMb86YyuTc7aP3Prns0PCghKM4KM7HlyBKQPPRrT&#10;OTsVLM6EkKeSPdtUtCIkbpjUaZGZnI8GTkFL2LPHFwgnTyycfMxeRSg0eWqU42If/4wv16kTSuWH&#10;m3jRvXIaxjRqFDS+hFsU6s114PyIrvDWcEnNccHLGC11yXuygH4iqUfU3qKPlstN8JCCdjYI8dgK&#10;ijVJT6kEfOo5npksyMUHySGXfDgyvHlHlJtA81TptAqKDs/zhwVnzR8+YTWY1dUB5z4UiJoMZyR5&#10;AUiSLcW+YH5jPArttrWlAnmqHUGsxlNrkvFuF7iEPTRQBZMtgZuZ9kLOB/JuPgXCl7YEZYNM1qUm&#10;vjp98BpnYFxVbD3qCIhwpkQF9e4ipe7CqZrBJQi+iZx7o70kneNBTtKmWz+8npIriZUXhoSR22zR&#10;e6moLsbDkZ3b62IuyNSlXNw7ybgQ6XNy8mxgKSRKnXLGFplYqTla8h55noBdDLnwJpnJSSd7NZua&#10;P0zj8zQczp2q2EB0scyPIsJ0xySjmdII1G22HVHEcKZfdjXJ7NvYXkpj3JHwVOYu9RAd1aItyRwt&#10;50qeu3I3xnjm07oLFE/zj90XZC3TqwcppR4ERdm/QCfPnXl+yo6fGwi/Z6RDrbXFoZ9AbQXZe7qa&#10;+z/ySkg1XRV6oH4Ucj7ZsiNGftBjS1fGtHAp4NtAlhwwE7JFFEU1r4WtWgRkjAq4gzrPuPtW4Ljc&#10;QFxXIIxU/WGApCmrNLwEPdOeckVGamxFWMYCWaNVm9e0TBZpCg0Z5+xlXHpprqeClY8NhPOrzin+&#10;aDEi47wVOqo7lgR/s7czbAn0tsAG4KzZbFBR5TtSJoSrqQiILyafOPCLazxlkjnmR+52PhVwMnSY&#10;HJY7JFloz7l6nPI9mE25AhcQxkeRae0QlecCwCZbDo07wrpUuEx7SDcs9mwclXOqSjx0smzlnjYg&#10;1S8Y+Xh6H2ZcFl+qcz4dyaiyCuxixs/llfT0OheqTTQIPe/Cr7ckWTdaJaKMnqSqTS0biMGsRr8o&#10;yh7C1mW8efBRaMHRfCnJ3W97BgI4C+bpLqjvHuKfr+W/w3XmMJ5deIXDmiopX7uyXaTl8zQns8h6&#10;1kFhdk4QGBl48DDtKTOdpwWXDy7XvjPqf8W3cpqnLQYeQjfelbnUBYyZaeCoj96SuU90EWf6pY/x&#10;3O/YJ2QwXqXBS9AqmjTOHwZWmnY2M7F1vGwfxR4bcnWSnJzsGCfVP7m5wN8RL/3lJaTQIBOuNJRE&#10;M22vX86lbpwZaRvQ6hxbrQRbJ0zkf+HPZ7fNohsGIyNOoIaT51our9jqWsRI7wI3B0/Y2OqCxEhH&#10;Cm3O/1cXGE2nUjBtflmT2BIxzs6ozyUX0GVH5E6Ur3XisQB4P9nSCGg6jkUfPo0mQuVy4unejvaV&#10;Eu+hNzlL2FvXX3nJlgMztBtVJExOk2+O/+xLRTkG6rezRTDD9iMOQlL4DrZHTe2YV4HX+hmvcyHO&#10;RGApwOv7XCBGYdFQC8V5cnzySb4vR8sWjgNGLQYIxdVplNhFRYA6cvFXfwruZhzUCosGkNFii7TP&#10;qyPUSrw7dLQiThy4ugeyCJUt1T1rtPOTLbY48hkRUamfMqpFd1GxlHhQzibKXDtbtTtNkRK0+o61&#10;lcacpMo6NraEh3KSCX9trXKYpmye8ksilRsptg7GdNjdSCi24y/3x6II6kV0dcIaISOw667t1xHF&#10;iKUgjPgSv9zvQDc/hh+GiCEnv3wWUlsjs+1QMBTEAbPVZLG8+RFXYowKyOZ8LDG1J02jMag5HRTu&#10;oCzq/CNiWY2qqxbYh8GwM0r2Y4a5DZ0L6cZX8o0gErav3F/HDxwQcUkRDTC21zuv4IFZH94G6dHj&#10;wrkirbrrOKxzxRyJjbVBoT1zXwNFAO7jDApDKMKvuqYUW237ym1QvP5kIAN4ndP5EOtbK1WJMCW6&#10;IY1OXz9JYqsbajotI1RAHFWG2eWgLucSBRrmA7Vvwtz12aIf8zCk6fnDzG1PAUCGRKrd7vAMLIWD&#10;GyFFcQgzSJy4cCCtFnJRWYHNiUvcvKkjZXQCBUiPMDSIr9UBI2QDcH6Y8XStTrYoR8v8by4UeCHd&#10;5zA+GSPtjjOsrR5B4n1tWe2cRs6abjgioglRuXttiZ9HfUQhnZOsPuy5tlNo1lMWKMyZe0WK+/44&#10;EI+JIii6SzK+WUT92RxMY1tbTtJAxVCCTu/d3GhddPtfQylwI2SabgD2aRlW5ZgUYWpaovub/8SC&#10;BO6J/E9e02lJMXZMOG1cU0D/28YTIy3tQUCHW2KSbn7hd4FIZKZ9EX7F2GJdOJ222gw2cEoS0awN&#10;pUJ4mPk8lgUnKMAz1jh1q2os6KJMSeGOyRSji4fMZ37tnTyPWYmvZcxNTNRMLX8W+RpiMj+It/Nr&#10;77u1G4MrzUWOWiImVYZ0LW1OH6/1D6oP2e13KOBCScs6QcbLWVY+iGtZtu4bGHuBM5RGjCsFvPVc&#10;c4sLL1RK4cn/kPuTqv4tTIueyK0NSkW15sMG6TuyH4d05UyLQPdMT/sw38p/xz6mizINAI91Vxxx&#10;qH5GlW91TkmT2G1ywlyr1Rwz5BP38fhBXLbtApEi2dg/6o57ezzaWCFfmEhx01n5wvzS8W3tbaGZ&#10;gkO+dTmetVPlfPRmHGW/qcCuH8llfXDD5K9djeeS55ImWYLdzSpyiGWr/n5FYDBH4DMmmE6NX5GJ&#10;K54cDql5qTkgRtl+Vve1xM+i0NExhSchr7Q8WA1V7V6NM+d4rAR2aRpJHIegYYMm38p/8+3MI1LJ&#10;QXpvf/tqPCorT8mYX5VqCQ/mSY6HvdxPeZyZCNPIdRZC/Wo8Vzwx6lPlyyvtvhnWUQZKdJ3txrM8&#10;pCfFPTxZmlhxNT4Ykb85ThY1JoHtrsKesm5o1QxO2Pqj0NCfgZXf1u1yVhYf+sbiO37lI/B6OfPb&#10;w/X5pGjuKb/SBUPzUOJajOZMlZXg/sGt9qo+fMl6ppvZR9b/GlLKzptnOpqihwvKxJHnw92t4+TI&#10;yJMZNw2nLWa1c+l/DZ7qvhYLvChz9X/5Ibs2Lc77eHISpI4hJiBtX4SqPkShb520CyXXht9xMtef&#10;1Tw3MZEFEJMA+GKrZyyUqMPoF2GdzCi6NDLILPF/6jgLT4LaW7qYHTytAfbIkzxn+gp2HScbJ3x1&#10;7cYRs/vqScY+ytVbG7u83TmFrBCrnZqC4TQljg84H04FNAWpPORCtXE2eHO4KAlJ7leNrmk6H61l&#10;hMwuuRF/T6y5wbFUFWaRz7In1lEyx7l2ExmYcHW9ca4dzO5WB4jKk32Qpw1bfUQsJk/it7EPCWMT&#10;zbXHWVSKqjq78UG8Lqo81GBta7dFfDhPXy7X43cueXb5RP/mqcjdpTT+C5p8K/+NExvbNEZFaaZc&#10;UObjhnzKPwj5pM2uqgfKHJYT+zHAgR5JL+cuELpIT1rrxpmTB6SacY2dOpfmUFHDmKJ90xaILbKC&#10;MviK1XO5D4t8PmVp2jiL6sAbJehZJ6FsUsysiJhY46yUYJ62fMHSn0Tp9hxGeTjtKI9noTwZqphA&#10;6d6dTaWqeXEusS6H9PTZ7H+Fjis6m622jXPxZGIDCzUXe30tdZzUFvy7eJ48OIQxMm6kLfALj59N&#10;nkSxMhTCnY3RStKb2zVOjsOtSL/8LIFyQZPKRqoPp7tu8ayUil80ua0PFW1p4yzSpz5oE6PdV7D/&#10;dTqzFmVOX9krFw/XLlsPrXFy1qRGxk3ZMixF6Z4jZkUPEadTZ0pXbovPcY78FlfmHPjFrE9NK+zm&#10;DIf32ex/hY5mnGE2nQO7xR0E0S5AUZGhEidBXyw/unPpfw2eq0epPCDdyFV+Vvm5OCfJP6gErDxk&#10;ZHlmqZyP7P7V3PZTiABm3I2HJYeRm+dcvpX/jm/DRw/MwPXbV+Mh0phqjIAeIK/6yeC78iZJXGoA&#10;oG1TkDbPVhrEyHjsn/yKuOXpjk4JQzq3BT5ylt6xK4Upbh+l7MVMiJKTz0npw+t/jQmiaXjicYR8&#10;2TAoxMazWga2Akw2tiXU/BLbbsSErf1I9j/9DUFheyQQkz5TSMR/d0D1iuxyHy9xuUuZuRoq51Xm&#10;yIUP7BGYEmrmsvQdO47eyemdH3QaZ5c8bqyMO26RArL56XPmW/nvWAYkOf12TPEFi8m3rsZTYmtc&#10;lhX31afAKBic+45wWl+4EsVSUfwdOq2oEFAjW09hufNh7AFdx+yowlIUHiaHgB5Xe/1qnMXspRpT&#10;4IuiQoruBqS2Rc6KD37gjnzdXVxBetgqd1941oe4ops9t2zIleM6ycrVOMvRx/keXkOuZ7GtAMnp&#10;orzyQcUfpl3FSp92Lv2v2P7LWgHpHnd2JE+ynhkh5ERSMXblSTQmoxR8+R37EKWSZ9Q5WYTPlb9K&#10;mHxYifk9uJYZ/5GK8FfzV6i28FyQl60P0a+EvIuAOGZ0Z1m+lQrl5cH3uex/pWLNuxlwATFM+zlx&#10;JD+2kG4Os5hdqA5ducK0WxIkqzFmiHgKUtEW7LAaB08kc4RnJ0/eT8r7vGQFvtLXPTnC7Nb82bPH&#10;WixISlnUBcwdZ9kp2Bs7rGUZieinLf9ZQgW41yHS1txi6adCpZ2HTq+yGXD5mOxjbtm41I/Vh9Uf&#10;VS87X/Mtn57i+e2eWuyq2EUEbyTe5XOWlibqfM+xvIxADB9FW8uP4kAlooAoivKD9eH8mifKDo7k&#10;3Wle8zQbO0RfGRtPrfao+OQHocm38t94+8jFaorpcqLbgPrLV1uwjuZoClI+GCQMWJjj50CT91vv&#10;V8IFNG1cQ3AayxVDDrYIWpII20zDlfYD24h5V2dvHdavkaQBxrQYLrPhNcGtcftQbmm2VNiTtOTZ&#10;DAB8uUikqBLijni4yiSHniByFA51MlwmFAcUcldHuOw9cF702onV65PYF5woSphrAhbeyCYVs1yl&#10;STO6kD/ZGYWGXsY6sS+abtUPLnYxCoZv7g+nNY56fjWRYp1L/ytPhQkHAmP2lBvRikweoJ1hZ+I2&#10;0eejP8QUz4ekYI/ptYRE9nU4NBREvNwwOTwKgKeuEdh4ApuO0hFCA3FBoMcT4QgXluBo3MeYgqJ7&#10;LmIoGK57F1YSuuEa0BRZ9y2Ojd5ns/8VcwsiMCqr2EMnRCk/O6aPzvMbrIMsuKpXpA1I9yiN6PIk&#10;SJgwVg7cuAU9x4k5Sipq/Cw6a5hI8yEWXUAl0TeRJLPmllMry33QamqzVGRIt1DEtqFSKXTJ5ElI&#10;IscJ6usO71TAgvDJ6KbH8jWeC7lMZB4PuD3U/xSTQCx87DJvnMhQWGY0mcT4az/LzEbsWm0kuzWD&#10;lOdl6IDfAtbh8VzYbxBNREkaT9RtWKCEZbYSAzqqpb4i6X7PTS0FpI4wYbE0nvJ4ximJ9Rno/rme&#10;wtOPuSXCdE8h6HHMxM8Seu+XjoICJ0p9yK1cgs2awSsIm07w2jtiU8Bf0enjZxGikW3IoQBypmoy&#10;HpJbaJMA8gvgdjxEGR8PT+uZun5oAxgk9lZ9sKmkGXs638p/4231Yh0WHD3o4qYBOORbV/pGifnQ&#10;cVy3EZiCOR68qZwmfX2zlijjQljGeCgguCP3BgaPyEVQspfbnqAZPTX9x0PBDbpNyIVT9MyKh6Ba&#10;jg+6NYcC/w/5UrxwxglyVvLfmEMw8aFiUb9gOrYZv5xDHLnQSIduanoFWyNj6fQ8iZq6nGClxqPS&#10;goQ/MZvg1rn0v8Z3qgl9GJ6ACHSdfdGfrGRmrMA0xkUZkydSGgcXNkZk505zeMnzuPtpzD7x+34D&#10;vDDMoeg4Y6OIb/IUwjrWgKjJnNXOpf8V41w1byjvzUuqlXbISvftkdyMNhI4F0TfPQ/pgDO7sr2k&#10;RqfJJxWV2CLHJKChtysPFIeKYDBOWpzep7ntEsfxR0h5/CCrekM+W40mxdI5qvzNqzkkIaeUsSwD&#10;oj40tqiyAmRB++h4KLhzE16i4lnUASH4dnsO0VZSCcfPcrR101PbOuMuusG8CS/t9vK2UtUXW2g7&#10;1YCEXtBFHNM7zVnJf4dMKU2bXuArqhKdOUR+EIVjPOD52LV1DrnDBQckHjK2Ph5qCaMEkoq+e1Cf&#10;ZCGy55aO5S6HFE3ghg+eLNOoicj9hpUNRHI8RDt8xUbaZoVqxJmwIdr6y2eNYtq5hELXO3PIgaxk&#10;gmSCWde1WkVnHQ28x0NiAt02e80WiYjaYVxcSmEfDUV9urxavGijMg/bfCn/HQLBfWLKFellEBLz&#10;/tt86WpPYTToRBw0uoO9joWHID5D37H3Wr6I2ALn7LBMiMF4tSUsB/1EBjf1iI0ZyC/Mf8dw6AVA&#10;XCDOUCnq7e3r8aj3x9iwDKxjijh0OcXGw5cMto2VIzWx+tQ2+ycYeGRCLGNMtANtG4otjE4cK5I/&#10;mrINM7zVWNqVkuiD6n/FtDBvOmIPmdhugFIAUP7x9TPOgDTTmZqYzc5iWwFl8eM0JDKTZkq+lP/G&#10;d6EMZ8eFhZ3IlzqfJCExkWZbTPqcHwqfsPqPoRBj6oL5LfCVML1yIU/H0zVDRQvHj2Lebz9KSX9q&#10;DiA4bVsDooUw9BSyaM3ecbtnhCLRc7v85szkXBDuzogxcpQSmG9dD+cXP5kdFuAblqMpc7xurNch&#10;mC+w2C5l4ZojnYRCYZ4kmmOfvTB2NwdS21441aVUNyWps+h/5bScCZeIrGes5tf4fSWW/f7j53fD&#10;lPr05ssPR7RT//H3n79EhP/zl7979/En9Yr9/PH9j3/82x/fvz/+ePvDu5/e/e79w6O/vHn/m2/e&#10;vH377sOXRGu1N99/ePQzIdLDLnn75tNvvvn+/Zsv3+g3PnzUr41j4+Hzl//y5vMP49cO+jGQn378&#10;8u5hfOD7D3zSz58+f/f50z89/Kf/qP/6w8c//p9/enj08OX97z7yFWjJNx/e/vDx4TffvP3yoB84&#10;3v/586fjv/703Z8ePv2e/xYp/+Ojv/70/gP/9enzb7754cuXT9/9+tefNaw3n//mpx/fPnz8/PH7&#10;L3/z9uNPv/74/fc/vn33658/Pvzx19gGj4//+vTw8e27z59//PCn3//w5tM7RqSfffsPf+GDfvwj&#10;J9U3jz68+endb775H+/efnnz4U/v3z069ku89XsGwQfqrzGeN9/99fuHY6Jh9+ivTBkI+IhT/Oop&#10;heqJsHn31y+P3vIcjx7zhDG/lS2IGTYlOH/oE7Oq1Xuk//jNNw98yDHxb/7C+o5JzVf+P1/gj3w+&#10;I/386e3f/shY/v7N5y//9ObhzfE//uXdw5d/5P/3/fuPCNrH+K9vHiEH/3b1v+t9Fpyn3zz6+UES&#10;+fl///nNw7tvHr3/7x8QBeYdu/3Rl+MPKhIUqXyoT/5Qn3z480+H7GEx8nUphkUiv3/4+NO/IDm/&#10;FVd+qkpo/PG7L0gsj77/+PD23W9/e/w3csdG/PsPv//0FgvrWDat1T//9V/ePHyKBf2CKPzDxxS/&#10;N99t6zreHTvtt3/+8vH7H49Fl8iNjVP3x8+fyvb4U5FjHbJDkP/u4eOfPz0afq1eR9b/ThsqBDno&#10;tTdPsqyur4QUD61IHfuEBqYs47gQxIGTZFm+iexzJPTNd29/+MexHciKgqsOQ/hXhBR1DWK+819j&#10;TyhIfdxbr98h5IZxn1p2bAoUQvlOTcX/c0WA6T7m728f3r1jiX/67tGxZI84HDRC5iC2Y6iG1G7M&#10;75zcriUePWhDgHjFFZQG+P79j5/+m8Tk+K//mQITiuRXiucNE0IXex8F1wfbQ43gRdKCG22lKdPl&#10;pdgZh+pci/j2z+sUSBl7892f/nicEvqPGODbjx8+fEZh/6s+6af3bM//8OtHSgPhMz76+RH+KM3t&#10;wuA8Ef2vSgTehQKF549+gEjgl7BRTkT/qiEvTtigTx7f5lSJwNUTInh5mxPC2TgxlNucKpE4YR3e&#10;5sRaLU4q0H5hzF4lAsyq7qK3ObHqhdNjWl2/uj2mSgRqgN42xuxhbS5OauL43FinSiR8Ao7+7TGx&#10;3QonZO+1MXuVyB4TRl7hRAbkscGpErFOgEaMMWFyL06uRFQiWyJwghcnmh4T/rstEZWIQALB8ie3&#10;10mY5MrqGQGL26waFbwI2ju86o4nYqrsjcGrUokXMUJjXHXPc+Ev5dsGq0p09AtFlm4rv7rp6Z8A&#10;QstgVYlUjIDCN1jVXU88ApfbYFWJYEXZ+GuDVd32BFhIbDnDqlRsYbSSoWo5DIsQEjXAdTPGVals&#10;xfSkbn1iBErKGbwqFbw4wL815rBufjrggPJx1qtS+XNYtz8JZvV/NcZVqTQu2iPcHpds8aU0sH+o&#10;n7rNq1FRJ4rWNQ7Hp3X7g77gpmtDaTQq0v/0EHtljKvufxWQEBczxlWpxItj1eBVFQDRQBbM4VWp&#10;4IV95vCqGoBcHEf4U2NclYpkPevl8KoagCnkCx3ZqFTw0uXAxhxWDYCBCrDJkHk1RZjSK1wCgX2D&#10;V9UAuvuFxp/GHFYqeOk+ZYNX1QC6pYb8mMGrUvm8qgagrRCKzVmvSgUv9LyxvxQmnTPP4U91kCHz&#10;jUpQHprr3J5DgQYKr+eoX8OqblTiRZLK4FU1AJgCTjBnXJVq7GWHV9UA8MIDd3hVKls2FL0vc6hD&#10;z5D5RuXzqhqA67NAuhlyqAzK/EL8Jt3uZaxX1QDwIv7s8KpUeMPy+w1eVQOwXuRhnDmsVPBCbxg6&#10;SsUoczbYXzjvDq9K5fOqGgCnC8PBmcNKpYgCQNrbc6iQ1RoXvTbwbW7rw0YFL8ISxhx+2/TGiMQY&#10;vCqVwORULRvjqhoAPBfFKMZ6Cd49ZwNenA/OHFYNgB0F8snhVansvaws8fxCFK9wxsYcVir0IcaN&#10;sZeVYC28yKFjwd6McjUq9SyhZ5ixXlUDkJF+TNLZ4FWpxItbEgxeVQNg9NKnx2BVibCHgMs4olEV&#10;ANgVWuwZrCoRbvlh5930ldViaq7WuLbFYFWJFNnA+ro9gUK8TVYUoIGKuc2qEREBIEdvyKAK+hYr&#10;M9jQiOxgg/KdkxU5TjaXoQobFVAySjsNE0r40sJLVaCvjSmsVPBSmz1jtermp6IKgTK2lprEzi9U&#10;FxFASwavpjKe0QPWcYeUqq+8iNgY5poyJZMKlAogH2MfNyrGxcFgqAwV5S1eKvPAibqpChuV1ovS&#10;D2MO6/YHOIkbZZjXQi3ML5Qc0r3U4FX3P6fkY9p+GOOqVE9BbBIDuM1LGJ/5haAEwBwZvBoVvDjw&#10;DDl8UdUGIVR8eWO9GhVzSJDCkA3Bisu4uIDASTI0KsYFYt8ZV9UAqlqkVv72eik5Nr8QXkDIDZcS&#10;cOWionqRULmhNxoVIVGsIWMvC7A0vxDQNLgc46BsVNJRaERDDqveoLIfiIExhZVIZjLwQINVVRug&#10;HJXfuak1BDqcc6Eaf0sbqihhUrlnciOyz2Qq6RYrSnAIsRujqkTD0jDkQvDkOSrsJ+oLbrNqRIf9&#10;xOF6034SXnaxAsj9wjj9G9FhFb5wWFWNofs6Hd8EaNf6viMgx9F6e1R161PCRv8PYwIrEawIQTlr&#10;VfUFTpr86pvCDiy/juq4aN0YVVUX1OMoVHubVSVCMwE7dUZVNz5ev7Iut1lVIvYVvBxWdePT1sUK&#10;JQveN8XWtjEEu5pUx01/jrBXIh1Z8qlvS2Dd+JRE0NLEmMBKBPBLVSC3WQnWuUZlavZGZGv2V1Vb&#10;HFBxw5ZpRPTAVeMIY1R14+uSNefIB1i6poJRqZOMwapufMpmMVhvr5VKguasw4rzymFVNz41CtzI&#10;ZbCqREygiqqNUdWNb69VJfLXqm58xaoctM6rSvSUuDPFscao6sZXTxknqKt+CmutVO3lBGdUkDap&#10;wJ9x5htrVYnIfRAVMwxc1RYtVkitE4JvROpUAf7m9gSqCG6xOiqAbo+qEYHfVrbKYFW1hSsWryuR&#10;LRbCGM5RUeiNX2yMqhJRz0z9vWHGqGSgsXr9wmBViWAlJ8uYwLrxCTZTsGWwqkSUpNCdxThEVEJa&#10;RkWCwJnASgQrQqWOBLaNz909go/cNC7URGN+IGWEz+FnzGDb+eQUXjsesapaGi8KCg1ebevTUkjp&#10;nNvjalRH3acjGVVhkFNQtt/gVamYP1Ug3R4XcekyHbotkd4Ft5l1MppX0QXDmEWQQY0bIUknztrJ&#10;2P8HXOWmmaYrWddSP3lFIIiNeXPROhnciM9YY6tqgL7+6lrrcKtkFAfQ4sxat6oJ1PUQr9DhVsk4&#10;wmiiYY2tKgMuF6CQy+JWybA46CZnHC3gkeq6qU+FY2B3MhWaC5BjSElVCBQbg7y21q2SwY2xGa6D&#10;rrIqMsmhZIWTO5lt/FLl2bgBZ7YwZY0MblwP48xkA3pSa0t0zZGSRoYThhPh7ADaLZWZ5BZQZTZv&#10;7+5GhndJ3MvZASqpmMeGbrMQhNrgVslG5MuayaoUaMhGDZ7FrZIRDyBRac1kVQpqV0DrUGdslQz1&#10;w4xYM1mVAtzILhm2NwnvsgBwA7xhja3pEpVffmuYdEDsGjeAn5bm6nhRLH0S7s5MNl2C4yOH+Lbm&#10;UkeHJZMKuL9wcMuNjJkkrGXNZNMl1FBSR+CMrZL5UtLwn0dA1nHcj9bhc0r8HdAQoOxuQmmG7/6k&#10;kfm7Wz1i5kdyBL+0ss3HrTWTzNdcasIzydDK1Hw7MtnIfK2sIvnFTVXYTgqTuwQLmX/iqHFG4abS&#10;B2tslcw/TRsWVN1AaeRk7IBGppJPDChjd6sguYyNcIMTOFDPk0UGNyJyji5Ru6/CDQiZg4BkmxQy&#10;ZpLmnY4VpNtECzddrGqtWyXD5iJY5oytYUKx8MhZOXqykYkbpfDGujVUKEhXkgaOnmxkcAOh7Myk&#10;2nKsmaR60jtxGhmWOT6Oxa3pEi74pNWtsQN0ffD8SLwOdbpwZrIqBd2URltUh1slU6cbOrg63KpS&#10;wFvU7b0Ot0pGpA5P2BpbNTB0vQttShxulQzfFClxzm5125kLgJfPEjhWUCPDy+diA2tsVSnQmgXL&#10;0JKSSkZ08BXXvDvrVpWCrgwB4ujMZCUjXkJpjzO2jhOls5KVE9TFeGsB+EJyCha36uMA0bEwOk8a&#10;KpVS1KfeBmhQURJUdNcy5rFRwYxun0bsjgrjMiEY5TR1dJhVKjFDlxsi0iCmVJmQM3Yc006G/BOM&#10;c7g1jQA3q3Dh6OM59yi3udOFyVFbuhtskfncGhncrNQx7lrlRhiQntLOujUyuL22XA61cFpjOxo3&#10;OUqyk/kz2TSCCrqsgEJDqVLORSmdYyZ08Kiur3zubLdOxhYg0GjIZMePAmGysCBqr1kWQD1jrR3Q&#10;EaQ0l6VrriElnYzCOOwSZ2xVKdB/yKqZOPqhFtl6yfnrbLcGIiXkRK8DZ2TNJAFxQW7TGVnVJGrI&#10;5YCtcJbrohH0fuJNY9MI1P1ZOPwnHX2KaUeu0hla0whwY0qciexkWjWLW1ckurLN4tbJVAnpWFtc&#10;Klp2DWB8CsOcsXUyer87pYZEKxo32vpZ8etORmNAHFNj3TqglNCkBQ2lbXb9SLjx/xxu1bth25gz&#10;2ZGoKstx+l3Qk7h+JDLpSclO9pjOOc7Ymk6w91tHo9r7rQFLOWtogWiIZKOicQNtwR2zVQ2ap24F&#10;+KoJuR0rb1Qw09UAzjxWlQAz7FaHWaUSMyK8DrOqEeimB0LXYVapKM+lnaOjtRoqlS7DVqsXfrtM&#10;/lPsCjJTxsgaxJSqVLp2GiNrVDCj/bZzZDeQKXa1wBm3BaRRqY0I4Q5nZFWJAKWhpa3DrFIJI0kl&#10;gcOs6hBye/hsDrNKBViKrqSOgDSoKQEqq3oelVEFRG19HDAxM1DIviU6QnG6sWaVCq/mgFbfTm28&#10;bBrkNdNorVmlknuo4jSDWdUF36p+3lqzSoVpzJRYAlJ1AWljeXnGNFYqOYfkw5yRVV1AjY+FfnxC&#10;g+qlvn1PtMFOEUb+rzGyRsU00jXRGVkDntpr1qj8NWvQUxATVMQ5I2saxJbGBj4lmuul7BuV8G6k&#10;Og0B4e6YtdTsaUIjzsgqFbEzXebhMKu6gJZ1XG7oMKtUMCN24JgFDYKqexQs5EOjghkxSGsaqy6g&#10;lTXRXGdkleqONau6gHIkQv4Os0oFMIN4pzWNVRd8y5o9dwyeDl99ykX3VgekBkVFgPlGY2SNiuOM&#10;KlxH6zcwKhVTGBQOs+7IuIdnw7DSagEUq8OsaxCuRXDKE4jvl01NHJ3bPhxmleopKQmgtsamps/j&#10;0iBKEVgapFHRBA2Dx2JWdQFdAnE/nZFVKqwrMumWgFRrgm4m2EkOs0rFXRX4no5ubLBUsGt8psOs&#10;aRDyr48dmDhJkrJmIMvJZDvMKtVTUsuIiCMgTYPY01ip7GmkzKCM7JnK64xp7FS2gBxXTkw3d9yb&#10;c3saO5Ut+kdD9MXsuBjIYdY0CI3grdpVQt91Gk03t1PZbi7eTmEGgINqY2vRKhki/RiQym1xPDrV&#10;z3kUNyte0MnEzSphJfPWxoZaxZ64ae5vZHQBsHJBup9x6WKy+u5MVjJCbEfJ/E23iZ6hlRuOtWUW&#10;dzLy7AS1DQVJ1q5x494kBzbYySiX4OB1uHVMKrdJgLA21q2RkfmmA6FhPnLjVRsbdxw4tkgn83dA&#10;g7IKtUnjZmdsTZVw1yHYLmO/6erHtd+4WOblM4tbIwPD8dKpDSYC1bnR8Mxwrzcy4H9WnguLsXMD&#10;fGVxa2Ta3PiTt/dbx6TS8kT9FW7rkk6G1a9eTga3qhSQEm4Stbg1MoxqNKfDresSICMOsIjTsywA&#10;O4AVMcxItHAhUzBFjUyNmaxk7GzulTPSQdgTjZv6rDm6pJGx2xBSZyY7JpUr/NSI8/bYGhnzQfGq&#10;xa0pBU4c+uM53CoZJw7GgiOTHZNKd2c0pcOt6hJ8jcM9v70DOiaV8C9ayOFWVdATXDYrCMlpVqWE&#10;y/wYnMOtkiElXhqb2GjjRnNdJ/3aybBlKCW0dkBTCoD/CHY4Y6tk3N2pi+wNXbJjUrmazjlxGpnG&#10;Rk8Zh1tVCnKKrBAaKJGyAHjs3GjtcNswqUiy04yS6ygbtwMUaYxtw6TStNFypxoZdyIzk46UdEwq&#10;RGxUQ0oaGfvtucpAb+/ujkm1dUkj83VJb3NKRRWXvjpja7qESlDsV2dsVSng4+iCFYdbJaOaiiv8&#10;LG5dl1Dtb+mSZ5UMbqQLrHWrSkGVArT4c8ZWycYNktZ+qwaGqiAAYTrcKhlqi7JOA6eIa1K2KRhw&#10;3ZvscKtkQgSgvAwp2TCpOoWd/dbIOLu55tHxAzoolRCtJ5ONjN0NUt2Rko5KFTcnlIzLXBYAbiRf&#10;nB3QwKxIP9ycdWtkCrgCXnPWrSoFpQ2sHDPiVMfGhU3cOONwq0pByGWE2ZDJ1jMVyxxb2ZLJqhQ4&#10;JMmpWtwa2WNgSU7hI/u5TAnS/8y6cmEnUwcla92qUsB25QYnI0FKoVf7SPAt3kxWpQA35UWcdetk&#10;tMhzEs2Yne0judPdKbPcyWgLSWXO7bO7w1KpgVCj/Ns+zkaGYeLkSKlZbGOj5slpgbOR4QZb3ca5&#10;9adye8zVxg7ocyPDwKNDhTOTVSnwjShYJz7ZULCkAthuFremS8BXy30w1q2Rgbilr4gztq4U2Dco&#10;c4NbI6N6AiXkcGu6hK7DytUZ3BoZ9+V51mvrjYprpA6YDremS468rKOVG6D1yWvduGHNZNMlbtEL&#10;6IqyA+D2zLswppEpYKUq9tu6pCFTcaB1cbQxk42MQ/gZxaAOt6pL4MaVQgZ+HCEsU6Ij3/OoGjJV&#10;F7N7EcNGBgiCeJk1tqpLMJ4oDnR2QAe0PgOEYkWeGjQVM5TG0da6NV2idjcOrI99WRYAZ+W1VbDa&#10;yTDv6aHkWAqtX6oaaZC2c2Sy6RLucAQQ6MhkVQpPCOno6LituXqnVS5Q1h1Sxn6rSoGoMuXoFrdK&#10;xoHjtVuho31dNypISdMaY2tkcKPfh+PjNIAqRiHJRWcHNDLcdUpILW5VKRxunwOSJEVRpkRJQvUp&#10;ur1uL6tdAkSQFkDOujUyzBJaN1lj67qE4nfrNO3Q1qOXnbMDGrQVJD4WvjW2rkteohWssXVd8uqF&#10;sJy391uDxCo/4uU6WjdVAvvEox1d0shwaakZdmyu1oWVEwdt7lgKjYwT5/UrB1pCs8wiyjpNPY+q&#10;kcGNG4cdC68hVQnZ4i8669bIOLu5y86xSxpU1be5GhkK6Ljh5PbubghX3PUXno/TyIgy087KyWQ2&#10;sCrWK/akoycbGccNNzg4u7thXLG42NzWulUVZGOFSZsVmZTXp1Ty7d3dybiAiFiEoZU7XlURWwfm&#10;Csa6fiTqDjqHWzMwUFsc387YGpnuZHVaW9Atrn4kEGPrNoydjBYJTo/Mpx2yikEp9WqsW1VBhFko&#10;/nUsvA2z+vqVdZkTtxXVKQHLgitsrFuDuiqGR4TMGFsjY5uiFJz91rCufsSwkcml9aIzDeyKesV/&#10;tsbWzBk1+7B0ScetokoIPjkzWXUJyAElt5x1a7qEuLJ6wtyWydbvlYOKCgInqta7sKoEzIrONDI/&#10;A90Ar+rpiQfhjK3qEuE2WAFnJpsuAZJrte0g2VD2m9w+kisOt6YU6PWBMnHGVsnkPlitCYmOlI8k&#10;QcWl3IaUdDL1BSO3cntsz1oLV13ypqT8TZnsZOBQX3PFjsOtOStcHWoVpT/rnV+fgxx4avg4hBDq&#10;TPrcKhkOtMutKgXC89wRa8RenzW4LCW5z546MXNssza2VyJ01q2SwY3rpQxbmWhY54Y5aUlJJYPb&#10;K/VyuGm9sk8aNzBPTgSjk6nLJraCw60qBaKVxHWM3c2ll+Uj4SZf2OFWlYK4PXfuVUPnd26mlDQA&#10;K1Yo1f3O2BoZYyOq5qxbx72iFKz+Rs8aGVLy0vIDaINRpgTNBezP2W+NTHm0xw5OgZZXnRuNkYwa&#10;504mbto4t3dAx70SoMfIM3Z3Izu4Oc07iDz0sckwcbhVMrhxV4izAzqAlcs4qPF3uDVdgjWpI9+Y&#10;ya5LCOo4SFRQ1GVKyO2C77HGVpUCDW/Qk9bYKhn9BZ9ZGENq88tHqr0O14s5M1nJ2G9cn2REMIg9&#10;NG6gkKx1a2S+LmkAVpKv4CedsTUy/+xuLVzZpIpjGzPZyGQmWC0uCCO3mQTD7cTMOxmfyKns7ICO&#10;eyUWhyHkjK2aM3ShIBjhaK4N90o6xqkwpX61TAnlpRRlO/ttw72igRDl29ZrI6MwkviktQOqUuDg&#10;YL9ZM1nJsMwpkTG8ReqmypTomBJg3BhbJUNKCOs4fkADsLIDkBKLW9Ml/5ezs8uVZsmt61SEnoCq&#10;MiurTgmWR+AB2I8N2ZD90jLQepBn78XTAszNCzgX1fflO9VgMn4YDAa5Sb4xMYynl/BqzA1HiJKS&#10;IPOvjgCwYnAxN6NLgsxbeAFgRStzMRopCTK0MrV5jJQEgLUaTNOYWkhJkHHjkFhlzlviXrET8Cwb&#10;bqFLqIOl8nFYgpASHqemjHeSsZJflSN2BoCVfXvjNzdzC7sE7B6+LmGXZC1WQK80czXcUpeQCm48&#10;TzQxipWsRVEy2cnQXL+Q0nubK3Gv1/NUSFR8fW2Q3DjVYFCsZABY0ZPsm5lbkFUpMpyvhlvk9lG9&#10;guQHsW+Je61+huptGgBWfEHcAUZKgkwjvwkJtg3QWOwko4QiT2NjlwSAtTBnKtZB8nIbJE8+bmG1&#10;b6FLyJHHWDP71sl0NgIxyDZI1I/L2kqy8vRSSsvIZFcKhJKpGKxkspOhtXBPqn3rSoGQJAyVTAYZ&#10;resrZeJel4xyrKykyaPCr9U34MHhViuZuNfqXGOyEWgn0rlhcXGhirklgBXbCW+ckMkkA79KhRTD&#10;LfwltLdQ5dcxQ2JuEh19Ju4VMVFtYQaZrePHE7YPknx7UG5mJYMMZeJ85lmRFbyN84YmWVWIVDbX&#10;rMhKTF5JSaggWxCUoFRfSQKgwEPNSgYZOClV4YCyucENLLB64yTZQbTPIPZBvQQ3wJqmpNkgA3BV&#10;S3KvuRLAioioyl8o0z5IuFVZLcEt7BJqUlL3Qexb4l6xeolaGG6pFC6ozI2TuFdgSNWYXcwt7BKe&#10;ptV+9v4lnLhXgvmX8ikkgBV4AxaN4TZ0Cc52NbduYJAUjlpQcwsyjC76oJiVTKXAS1jZkwGXraR8&#10;smkNt1QKRGRMnjAFXPoJePJUUZ7eBLAyxMPkdVBPK7hVkETNLXQJ5SJVwetzVHOttuvmdCeAlXho&#10;FRy/PwFJ9sCHjVK4P28JYK3mqMoXlGQAABQ6mmIsfQPYfU6cmVsn46n+Ue1FCC51bvV6UOctyPBO&#10;wk2tZCgFPEGA3MzcOpnOWwQLHXMDhadOQJDxDqaCj7FeE8CKUwehNHPrKgjFRWk0o7kSwMp9/2Pq&#10;YJAp2paElzBdRNV5C6WAwYWr18ytk6GRq/OfOW+hSygB+VU+vMC94sHg8jb7lgBW6i5xC4i5BRnZ&#10;OLRTMicgAaw6IhZkeLAxzM1KJoD1Iptc3ThBhnOMe0pxC12iI5mBeyW2SLRP7VtXCsS7OTomAh1w&#10;WWwg+hEbr1oCWAkGuJhwkMGNEJU53Qlg1SikICMC/f5Rt+lPVwpc+GTFmtdikOGIozq6mltXCuCC&#10;aLQpcsQI5XbNVfvmTnfqkuKm5tbJfqVEcUsA6+9KmvstyP62kgJnfgaAFVOG8hlGcwUZ5iTrb85b&#10;AFjhxn4byzzImBvJP0aXJO6VSufVVfLewguyqp9ECxVx4yTuVeOCggwpocugOQEBYOUESFxQkBH+&#10;/3B2zNy6gbHg1skKnU6KjOEWusRLSSdbrGRXCoUec1i1xL3+yqSaW1cKdd5U3iLXWddcZyX/iFwj&#10;zIlGhk+H+KfwPCXZE0+gquQJZD64gXAzRXOT7MlzTmXb8cxIbuBLhOZKMjQXt6k43di4yY03ldBc&#10;SfYEwv3GeLp9LXIPJjdME6G5kgxuRECFLqH9Z3LDLhE3TpKxkkTKhVamkHJyo0OneAckmb4DOJfJ&#10;zcW7kwwr6KF8QZToDm6UITE3TpIVtwfBJiElXSmw+iBRlUx2soprqbYt1CsZc1M+8yRDSmgHJ2xl&#10;ysImN6m5gsxrrgCwlv+IO+7eUsDmaYMkJP9T3efu9y1xrzjaaatluHUVBDeSjdRKhi6hh5ny4VHM&#10;Peb2/qqGTK/Evfq5dRWElHxAi5qVDF3ypvmusV5fAZd90hWI9vKGW+gS4Abk2Jt962Sk31JcVlgK&#10;NE5sG0BFWqTL3G9BVg2gqMts5taVAtxQQWpunYzQIqFNs28BYCVCBXzSaK4go2EeHgzFLXSJtfCI&#10;yrYNqAp1L1OpmiBdIyufgqoqlWTgggjmixcV+OTghjfO4JWTjLlxeauV7EoBHYn31UhJwGVRdnBT&#10;c+tKoYIIKtOChIC2JPi5gIYqbqlLKFxsMtJwkCQ3KroYK+joSqHqNUlunYy5wc2c7sS9UoeEe1ho&#10;riDzuiRxr1SHKlD17bsbWeorSfUYElyF5goAK5qLHCWjS4KsNPlHyWQAWOGG58Pc3UGGzYW/RM0t&#10;dIm+cRL3CqIaq8usZOgSylKUO/p+3xL3CtqBNCLDLXSJvrsDLkvNEwJ3aiW7UvAWXsBlvYUXuFcG&#10;ydkxC9lVSRWHMl6uV6Be4QVg3PDqigRelep4b7kG5rV4qUdwUMFLoXmpzdTVARmjyiAJKhx3Vfz5&#10;fl4DuEpJQXOogwrkEXrV8AqzonKujCoOsCs1mlR3eHDyfQ1JTTWJyElVFoWbV9cev51HRSgFi72N&#10;8IcXlfFHUva3URUvU2QjqeDl5DDLtOr96vqm1tDgZKii1edFdTgnh53qQ96Hsgmisit1iNz5CqoP&#10;+YJONvpbhlC/SqzmTm6rAa8qGy/OcuoNAlhKDjsVvNyrKUGqJEop92pQVXEAg2wlWtVWg7IOVdXh&#10;/nIOKlgpZAD+j87rDS9jCAQVWl51rCDrtPMC5GjabidVzUrJRmBaqQf3MvAKnN9thPDinSvkMKCp&#10;JMS5sxxUfg27BgDqoNqGgt1r8/Ky0S0HoCagtIwcdiqKD3wA7dyf5QSl4jkx4UJiaH1eZX4ZGyCR&#10;rKgAA2QljT94YY2ZeSUglVKl6skSVDx0Ki3tfg0TjlqF3Ix9GFTkB1T7H8Er9AZeBXW+AsKqbZuA&#10;opKUCaBIyGFQlf9C3cuBX+X4FxL7XvcGVdXlNzhgQF9NouizXWgPwatTkdFRnaXFfnUN8OQV7GQj&#10;qCpgqtzegUF9Evk0uHSeGH050Gw/BiNFiZ8go26NkvqkqjeYWsauBMqVo8zswK0+wRBVCaT7PQsA&#10;Kmab8ngHEf2QEUVzngN+ymoo8yaIqrmZalcO/LDtGH1rlckRRE8Kw6q+HlxZnRf2sjnOQUTJPKo3&#10;qP3q1kMBZYwgRpXWJ5kmzocZsFMgcMoVEETkdBGiNkIfWFVSMT6miCPRj7byCD2gU/NoTswp4A5T&#10;oZXXbjCjaSeBbXHCQgtUbWPzgogCrTR3IBQlSsqR7drHiC5VJk5SUUq/yoPezywBp9QEUg6+pAK0&#10;VXFmwSweLFgQBNnuL7JAqYJzIVPB8OrKg3cHxS8Mr05V4QUl+Ik1pYq+0lRBRbMXqpeaeXXlwWkh&#10;NdTMK6gw0Z31lkBTomsq4JhUvIAVXA6HSJd7riRT/WxQcaDBNJllHIpANXwkJNCH+Cj8oGIW6uPx&#10;xIYzexZU2hqImqxURqoMKXHIQuk8rJ2TGFOr8geVteASYloREzOzpNK2aSJM7ZkOKm10J770Ag5g&#10;dFVQ6cdEokur5Jbi1fWHfiQltvQHAIHasP5w0Y+/qKh6MC8nHF3n6EdtlmG1ToigokORc0IEqpQi&#10;N5fpakH9qaaocFygTIVSDEzpLy8lG111WF6U0GkjBDRQwI1bNZVU5B5Si+p+XlfCUDWvbq0ULwNT&#10;oyZBmxevZ15WZl6dCpgmtQ3MvPqj5fVm10WXAgrftRHCi6ef4dU1ALyqnJ3Yr05F2LmssFs7kRhd&#10;GyFOSVbR8OpUhMMqtCV4dQ2AYxcnhOHVqU66WpO5Jnh18wGHNaa94dWpgBcQzzG8ugYA0EYNF8Mr&#10;qOgOZPQGaNG2X5j1qlt9UlWXUEZ4v4YBOsWsJx9PzCuoXsiGWsPAjhaMwdRPI4eorQZ/vUziGfGl&#10;RkXeZYFP7s9XUBX4x7yNqBXVeJHkrDCSSYUzprLaxX6FBijInNHzgTVls8gWNLxSA1DZysh8AFSB&#10;3mLlG15dAxRYiF0W+xVU1WdE8eoaQOuoqK6qdVSgRbWeDyqt56O0Kk/S06Bnifp26a2CaQKqSzWL&#10;RkXJWPq6if0KKkrBVm2Fe5kPnOiL16+pFIWF0UbIs/5BVVvBq+uNqo9gcOrE6IPXCbjU8Op6g5Ra&#10;FaQiq7vzouufASOA7m9UdOMua/n+fAUVaQxVP1qsYdcbwKwpKG14dSoKHCjgA1U9+rzwBZjajklF&#10;zFOVrQR53XjpezmoyMVSJdevQIbCi8U3a5j2BvtlbNHAhZ7gqU3f3CuofpNcBEyQvlN9DYGKKzkM&#10;KqSXOn9CDgMTWt0xTeVbqpa3EWK/ci4Nr9AAvxl9Yr8CR0pXawoFGl6pAUgKMO+UQJHCC4ym4dX1&#10;xonfxoT5wMHFGn5JujW8QgNQBJjQ8b2OCgQp8ADVKJQlayOsJEVl2wSVPssBICU/kpCdmVdom9JR&#10;SuZDA1RJamPPB4BU696AghYww+1X2BvcKazG/Z0SUFDsqIepfoBJ3Xe57kqzhgEF5aSoSCnu086r&#10;CpSoeXW9QcLfV70rA3aKHUUxObOGXW9gH1LYRMhhAEirpbTSUQkgpeJyuZbuD3OS1TtbLWJXHMDi&#10;PqqTGU/dtmMAXFSxeC7HTvWtfTZqKsmqna5RiYEGBZOIMaWWsesOnJUq1Qlx6DPzexZkes+6GqAQ&#10;EPV3jaaKGqk86k3+Nd6/PrFPib7hFWTsmDJ+Aw9K8SZ6RCpeXXsQnGKM4kQHINQvYpDpRezag5hb&#10;6UVxogN9ihpQnocAhBaIQSWCAhtr+4znwfEKLfBgWqa0FKn4nReFrMxxDkAowUQCK0o4usr5KUCz&#10;kY3QAbSlVQ0EgDm0eVUVejWvrgIoF/c29Q14WndWv+257g2BwIN+cUqrgEBQgaWhMJFYwsCDfkEU&#10;KOUbVHWUlXM08KA/1THUXM5BRRzcOUcTD0oWmikrTiHStl1/a/Zg1rCrjXKbGzQzMdvOq7qIGDsg&#10;8KBU/8JKFBoqqIjtUSjRzKuf/zcwQYMwBkzR5sVDgOUwvPr5f/NoVoZbFkA9DxUgpShuGyGppR/l&#10;UAkqko9VtaorMKRU8gBYb/arqw0KiRew5V5vBBi0+kcpezSoWELVUYuUuLaGhEc+ygEWVKhQGn2K&#10;eQUYlFrsCmFMtZs2QkrtqHrNlK1pVBdIJBVUCSoK/auqiESHOq+/9Wu+fz8EFc7b0gD3shFgUB5y&#10;BUMSvLq1wdWg6kITiOrzwtluACNJdRAgNVlhlCRsvPDckGho5tWpqEFQrn2xhqE33uBHFa9OxZsZ&#10;jWh4dQ1A8pQqKIb501aD7i5csYZXf6eATcEYNWvYqcDpkOsteAUO9PNDjwQjh0GFqUwHDsOrawBq&#10;mLiAdoBHwQZWOc972YhSpT84OZSeD6onzhsVVEkYKEFwFUgMKh43JPKaeXUNQLUgGg8I2cjipvXu&#10;NToqUKCU+6ZZvOHVtQ2mqAt0DOgoRoryIgbZm002ZzkxoOXwMfVVaILQDvOLTBcDGBnlSb/4ssxh&#10;DjKuPeXMTtwoEadq2Xp/qQQZlRnVWU4AaIXpTA4E+Ia2hpgEysZO/CcNx6hkJOYVZPg51RM24J8A&#10;kKRsBJmVjYB/0qavQm5mXt1MQdmYLAGcvG3hqwWnAhUnGRmDpsIJ1aSD1+fCADPz6mS0sFMO5gCN&#10;AtsHBW7OV5BV1XKjewP+udiv0Bt2v7rlgDmE48ag2gI1ihJV/sMAjRZqv1q83euNIHvhIhL2Buql&#10;y8ajKjYIXkmG3jD38jtAo9xEH1IL7ueVZLjozZuIB3LM6/lWhm+SgXg29xf703jhZ2eIZlqdSrqW&#10;31G0tBoNmhhYUv2tOt69aUPSY5vWp9piqN3qVNYUpUZv54Upeqgl7FQ42tVzmVu48+JZabR8UhGG&#10;qfjSrdn7jmKlb9rdmKhDUpEByevG8OoPDpIZAVoYMexU9CTEuBG8Av1J1bhqPHCroUjiaitPsbnH&#10;x8wr0J8Ur79A0Ape/XFDEp4qdMbF2EZYRUO59ASvTkUnrIcpwY3Z1HkRQjRVzpLqpEi7KfJAf7Lk&#10;xYvZzKtTUVi5Sq/cy3ygP8HdOi0fVEg8hZYNr64BcDqWUSn2q1PRd1W5HN6B/qT/TqXwCl5d21AZ&#10;tvK7xRp2c+MAuej2q1Nx/wOSMLy6BiAXtFB3Yl6diiYb1F8SvAL9idlLMrngFVQfVtDkCFKDt8k8&#10;vB7G5ZBUhJYoCWvm1TUAxbKUhU0tszZCW8CKwFqjIsJZbVju9yuoKAeuMFJsUPA6HibfLKmokP40&#10;xZeoqdd50dcaLSrm1amqE+ZD5DK/AzNK10GVX5xUvIeq5939WQ70J65vcK1mXl1v4AfEeDC8ugbg&#10;6aC6hCHjbeWJfYF5Nry6BrBpscQ0Oi9MZXW+Av1ZtU6NyAcRMuhqqODfbSMEbKNM7CAiukwtabOG&#10;gf6kNZJxEPHpNkBg91R7NLIR6E8cler6CiJaMB0qxMHRbUPEvanM3iACDUQXLHO+Av3JOTGFRrD5&#10;2wDZL9Jh1Bp2y+FL1Qolh50IOSQ3U8lG1wDlWhZoAA58zAszhe4I9zoq0J+loYyKCqKaF+U5Da/Q&#10;AKyhiNBTlSznddSxvJ9XoD9/C6iYRQyqL3pe6d5AfwLw5UEq9HxQcbxI2zXzChVArOIyd2VgRrlS&#10;AI0aXmFvoNfUhgVmFF4f4+4lCbZvM1h4Az1IKqqAqgJFdKDovKryvBH6oNJ2VEI/eaeYaAqvhTZC&#10;bR8mYJQ0kkOA9Ogikbx4+hrZ6JYD5gYleYzMdyptYwfu84nyNcA5UrjbvPDNgQkS8wrcJ2WocIuI&#10;eQUVraWrnMa9jgq4KK5vUhgNr26lsHsUODS8ut44wMAoH1GARXlIUZXE8Op6g/AB/5l5dSrwWyQJ&#10;G15db4BKrYZT92+HAIsSTCHWZnh1vWHhNsRBmhz++qOMDRBoURxLoMXMvLreKD+bgdBTA7GN8E1+&#10;oPLpBdXvQVHz6hoA0+ahfHqBFi2/qMmXBofS5lU4QreGnUr7ewP4ScOVym69l8Og+vVjmzUM4CeI&#10;dpUX8A4q7Z8P4GfFYE1f4XdQ6bhDAD9x6eMMNGvY9QbDMylFeHebaDyx2Ghfanh1sooSqe3qCqAg&#10;wTVEIRudrKJfildXALykiKEZ2ybgohINwIj6GuJnI8hh5tXJbLQy0KJEYfGMGv9hkIGB/RjTJnCf&#10;tEzE6aDm1fUG2CMMonsTIHCf1Vi2gBj3shFk5uoKzGc1ZAGYavh0W6MqaZgpdUuD+DDPPMWqk+F9&#10;VbPqR58sDLAvitUgU5dJ4ESrdbnK5MTr3w4JGUumoh5HvRGBtPuCmzO71ckw1pTzNXCiVSjQub2C&#10;7LfGihGNfvRRGN8f5cGOSqNEKQyeEvdiX0M8nSq7MskALJsuMXT4Sl4O05NkVZrfODYS8WmxSmQo&#10;tCFSmVTdXAPxCX7I4L3eQWbXMBGfoEtV9jLO8TYvcKIm7YtaAI2IbBZ6jhu9EWQHOkrtV1cABIge&#10;zloLoCgF0wwWkCrtfV6g36pW3f1tkmSFphBnOQCfZVtX813BKwwUyyv0BiBnZ0EFTvTXujbzCr1B&#10;5IDnvJlXkNl5hd6gztrXJH6RSNm3mYRnc1cG4JMMTuB55k4JsuqUbGQjAJ+0Sib2ZeQwyKyeD8An&#10;QVFwvYpX1xvWCk2cKHVPqknEvcwHGdgSU5iFhrB9k+FVGa2CVyerClzGqZw4URYQt7Lh1dWNXsNQ&#10;AGiNKvQu5tXJ8L2oANHAiWLbqJdXkJEDo+yoAHxii1KxXc2r6w2S9U2RQOD1XTZwy5PRYtawk3FZ&#10;GOcQ3sXgBZrKJLQlWZnzQkd9EidKLFG9vJLsB4+ouJcRhT6vNza26dqZZF+eHGpeYW9QakJ5y7HE&#10;+xCx2Uy0l293Kv58GtfGIMPFdghNT7xwMANvdy+Jg+xxfU3siy5PwYzOukCPblXHIMMlanQivUmC&#10;GYgqk+AzyAphJqKwn0CLUsKETiwidDPIDjrnqD3ragBmQIKEhUPDzL4gmAJGBVPbo1N9SAI3hbgG&#10;GQmxxv7lZu3MKJLNpSkEJMnK7WgUSCBGqef/IjJtmIXe4Z0D7P7WT0QSccyszAGh8QcZjn6D78Fo&#10;CGbcZaZGwCArf7uaWWgQutmoNwsJS32MuGKNYQqst1PxqFKJWUlGfP/rRD80CDe7qruIhd3GeCD6&#10;xhX2iaqhTxxGD/McSzJKZRcOSUhjqAKYAQM3ot/JYMb7VDALDCh2BBnQ5opJMpACSkACOopCJeHP&#10;zCzIcE9fp3lD48XuWw23B5id+wstyECBgZgUGZCfAIJWWfQyNgW3UD207qTzkdm2rkSAPfxW5BHc&#10;OhnvxrrUDLeuDuD2a3AKbp0MNCjV4sV7CTBB7Fs1cRBvsyQrDa7SOzDEghteAmPtJxncqnCAWcn+&#10;IGE5LLdOBjcubMUtVcKXPh/qBHQyOoc/Cpp0r7cCF8rceEaafQuywgxTXMJw69ZI5QA/TUYkDd7b&#10;dpfnpOInYm6hS8hZUNlNmDr/MW5dKZBIRdhVrWQnQ3M96rIXc+tKodK2ykK7P90JK60y0Op2C4Qo&#10;3PCHGj0ZZP4ERFnRAyw8mtnMrasggpSggc15C5Qo3IBGq33rKuhJXbDC9Yp960oBbgQe1dw6GUHR&#10;39aIgltXCkeFbownEB3cT8DrQFEamQyoKNwIIRizJMiePNgAmYqVDLBocavX1/0JCDK4sZLmfgu4&#10;aK0kW2e4hS6hyLDq5QzSq22Al5Ige2JbV27AvZQE0NSfgCDjBABQVVLSDQy4ydMdWFNO9/k4zB0Q&#10;sFGvuYIMzYVOUNy6UvBaOfCm3N1wM7okCpRSv5rEU3MHBBnc6Dyk9q0rBbgBv1PnrZP5lQz4KNzw&#10;UBk9GWRPmo9UyPT+BCTsFIB9mdj3uiTICOpUQq7h1pUCUoJdYm6cQJ5yuoElGpmMiqNwQ+Oplewq&#10;iFvqN1VLrGTaJQeOAiMlgT6lRwo3jprb0CW/BR/FvnUyAtDU9VTcuoGB9YqHRc2tkz15PlDhxEhJ&#10;6BIKiKmSikC629UBNyDUSia7gVGZF1XpVKxkJ6OwBNEkxa0rBfymBF4Ut05WJSadpzAgpXADpmfO&#10;W5DBDZe8mVuASnl34y8x5y3IaFMM2NNo5YCVlg2KB0XsW5DR5pXnm+LWlUJB5j8meoh+6zJJ3SKw&#10;iuIEBCKVuf0CPu9lMsgWc+tKwXtnooTpYt+6UmAlf0vviLl1MqIUNK4xuiRwqWACf0F3glvoEvz5&#10;Vanu/g4IiGkhEKusq+AWuoQ2ObiiDbeuFIobEH/DrZMBdkafm3dAwEzhBvzDcAuyiowQWxVzC4wq&#10;UoLnydw4QealJCqTYpejuRS3bs7QEAFHuzndUZu0RIuHgNi3ICOOi/GquIVdAtiXyRlunQzJon6Y&#10;4ha6pKpyOynpZFglNCRV3LpSoNAFc1Mr2ckI4IC0UjLZlQKdh8Dhm3hAIFZ5PlMjWs2tKwWaONLj&#10;U+1bJ3tSgr0MjHvNFahVwpdV2cRISdclB7dbuTXvuQUAlecUNr2ZW5Ihx+VoFNy6ExVupAsYD0Yg&#10;V1EJwD2MlAQItTKvVe07sv6bpYBzkrCimls3MI6TV4eyghK9ynORWpFmJbtSOHB+46MXUjLwq4V7&#10;Vdy6UljMLchwmBDEN3PrSmGxb0EGoMRFjQKOetCxtjbg3lJIMlxPp6n9SAXhLlxcpnSdMdyCjPcs&#10;/efMSoZSqNIZyj8ZSNYDg5Inu+CWoFScY5Urer+SSYaxTKU7wy10CSFJXoyGW5AVyMbUL6T3ad83&#10;1BYWhuEWZBgmYKTN3EKXkJ9CHMFwSzISOdTdHZhWQO3f6g8r9i1U0MG+qXdAoFqrvzlpKoZb6BJi&#10;+ZXWdn/jRCHTqjBOYznDLXQJ7gtVpRlwaZcSYusKYT3IqGRKdTwzt1QKpNEpnEJAYjmjaEqRf/cJ&#10;dCtOD6DqRnMlGdy+hJJv943adv+RlRxk1Magl53h9gelYKSEOGkfJE5srGzDLZVCPTvEeeMsd24Y&#10;GF/zWgRx1MkorXcCprg93YOMyh/Vq0jsWygFoj+qsz3gzz5IYgggXQ23UApwI5hm5hZkcFNZvByT&#10;Pkjin6qQ/SAjq0nOLXQJZig93c3cggwIEiEBs5KhS1jIHxPHIfO8Lwm2zIPGp0JKwi55vF7KLiF9&#10;J7ihlY3PnEyBTvYAW2viAYOM9jmq5BsO+eBG2SwD9B5kIEkLKHK/kgl3/XJ3u7mFLsGBp0rncXu2&#10;uWEocHMZXRJkNCL6QeOZuYVSeFTJWHF3U4O9DRJuNCIwuiSgq1Ut6jL4658k8/vWdQnA0Hrni9Md&#10;SNmq1lnhViElXSkUbuA0NQF+EvMKcPjDY0Vw60qBwkAPrF4zt06GC4kDJzy9FM5s243DigCo0ZNB&#10;Bje8M8YuCfwq3FhJI5NBBjeW0swtAaxEJL8m1kGBqbYkLAjsjJQkgPWHYnqmmsNPkMGt6iwJKQnc&#10;qwbqExTsc6vSAgaJire7keFqf6uWkklWrnYeAmZu3cB4YqgBoBcnICquVmhL4bnAF/S5fbgCTHQ9&#10;yXC1V1ljM7fQJR/YmbpE+AfbIOGGW83cAVEKFfQkcSOjS4KMlTyqwPa95opiqHgiqpuS2beuggoa&#10;rWKLGEttSeBG5pSRkiBjbpQaMnNLACv5DKquNCGwNsiC3hMTEyuZAFbyDk8T7yYEltywuhS3rhSo&#10;lMfVrVaykxHcJc3CnIAEsBJ6QOUJKQkyuNU736xk6BLkuLqz37/fAvfKvnHjCJ8CirFtAF0SyR9W&#10;K9nJ4Mbdrbh1pYCfkRKz5v2WcNmLF46J4/ASirmRx2oagyQZc+MAmBdVAlgBlFbRErFvqUtIIjHY&#10;UByLMbdK6DMrGWRoZXKGzHlLACuqXCE+2KY2SLixkuY2DdwrTxVewmpuqUvq4a3m1pUCWw3ewHhn&#10;AvdaIJgKNt3fOAlgpZQ+t7eQkiArblXyQHALXQJwhiYShlsnqzQe1VADA7JtNxEqqbmCDKgUWllJ&#10;SegStLLzKQTulRACF4453Qlg5Yw+TOlpTmVbErixbYpbVwoUx/+CGTf71sngxn/mxkkAK64gVVab&#10;b+fcEGWzbwlgJUXvZeJvvM47t+rJZSIreLUaGfUgKBZiTneQEVdElZn7LXCv1JCjaJ3i1lXQglu8&#10;cVAlKovkJ3CvvLkJJat960oBJwuJo+Z+i7qrBWD9UZZ5FF4lsPKschL3t2mQFbyKN7TQkwlgJY9Q&#10;tR+mEF8TrprbR72Eo4xqAdXAHpu5hS7BXULVMTO3rhR0FSCQpzk3TrfRXAlgJR9NdVWiQGZykzKZ&#10;AFa6FlZBtXspCTL2jTi5mlvokrIvTK0S6sn1uV2AbA2G/icBrLZSVJKhS+rdJ6QkAazIpKqpRA+W&#10;nFuFLQy31CX1pDX3W+BeEX9Ot7G5oqwq/gTuAKNLgoyVtHPrSgGgPwas4tbJmJu8TQP3So1KeqYq&#10;bqFLqEF2mYxrgI9tu0GluCqVSVb2ZDVbvbdeE8CKxxaG4nQHmbdeE8BKegy4S8Mt7BL6Cjyfxhsa&#10;uFdWEmyuscyD7G9zM161BLBW+TjHLe0SFJd6UUWxVU4ARXvU3FKXIDUMUkhJ6hIsNRURi+KuXpdE&#10;wVVSlFyNNrrPt4NTFzeeDzO3rhSwFL7Orxy418XculIAJ/VTpQrub9Mo8Vp6kleOmVvoEjopnsqe&#10;TLjsZaUkAKxYQWDOzNyCjLcpR8DsWwBYcfPyMlLcUpdY70wAWJ8/7JvSXEEGqBrPk9m3ALBWDZ7q&#10;znMvJUEGzJmS6OYOCAArkUxXvecnyIgJ0zFDcQtdgv5xWjkqt5LFRgRaSUkohcp8UHoySr5SmQhw&#10;tOLWdQnNGEkBNVo5ca8aYZW4V+4blZGGXux6EtVVYYT7OyABrNWbytRTQAkHN6Lrh+GWAFbAsqqi&#10;CKIU3Dg6JrePEvFBxgkwVZIHWWkF9cofuFcclCqykmSVlGmqWmKsxtwqHce8A5IMXwSALiEliXvl&#10;1ABDEporyerOV6c7ca8AWN/qjZNk5O3ygDNzC12CSKpMeRrG9Q3A6+Es88S9HuQ+KFTEIKtQvrlx&#10;EsBKPkiV+7y/cQYZj0yTAUq0IZeEIqFKJoMM0/xlYh3fxL0+SEE3KKRBhuub9Mp7KfkmgJUbhyyl&#10;+5UcZCBnClR9q5VJkmsrCXoMx7Li1skqJ7yS0AW3rkuwFApRZ+bWyYjQEhAT/hLS3WJueKONnkwy&#10;rKBXAf3F3MIuKd+AQUWQOtgGiYVXCAfDrSuFSnnnLWxWspMR7eOVr+bW7RIsc+fDwxvT51YeDIMe&#10;w6JrZIiI8+ElGe8Ay60rBbjhDRWaC5x3GySqhP02JyBwr08ym1S0j/Te5Oa8M9/AvVbRPtSykJIg&#10;8yuZuFfo6iF2ewcQOI65FZ7IyGQAWKkdXLJsuIUuqTEafwk47zbIyiVX3pkkY0Vc3PQbAFaK4FfZ&#10;UDO30CVlzBh7ksIjMTc6RpgIdJIR78ZpK3DmOLuDGz4F88ZJMh3L5z4LbicVacVLOMnAl5AlqWSy&#10;KwWuDVLU1AnoZMVNNT8Gd9rnRhVbWvcIKQky7gA89EZzBYCVzFZVBOAbVDBzgEYwvG1q8KIMhplZ&#10;pwIZys1h7tKAr1Z2vTKBggqILatozLsAveJzdDoyqA6WviDO9zZJgFerYqtSI0EFMPqhkq2xAdue&#10;/dAXw1RnTCrt4foGdBUHI32kjIB03bOYWVciNBgDomOYdSryRfHdGR0SeFc8QO7KDioEhP8ZZoFb&#10;peEiqWhmakGmIdikYzcJqTy0akJ9byAEGToE4TfHOnCrT55tFYsX3FKJoA6Me+t7drsC1Q+wRHHr&#10;ZFXJhV6e4mAHbvX5xMVu0hXJwmgbADfeqAKeACq8kWGOYGuZSzTI4OYgodgDwQ0NoZR/kP0NEqpW&#10;sqsEDDtOqQhgci7bIOHGXW8UcsJdeThXrT4hk6FKfuGuam7druBo/74aBLdOxtxqckImA7fKYwO/&#10;pJGSIFtwC11CTqWChNKSJ/eNy83oyYS7Aj76UfsWZF5KArda1eBV8j9JHzk3KZOBW9XhUtwbyY3H&#10;hjkBWa8VjKwqToryTm52bqFLKlNC6ckBd7VaOXCrAD1oNmVOd5Bxv/EkMqc7cKuEN+iFY27TIINb&#10;mXfmdHelQPieuICaWyfDUuAOMNwCt0pFU6xkM7cgg9vv1XFvJgdulVQVnGlGcwVZXfiq9DABlCbK&#10;VcyORBBxBwRZpfQBIxP7lnBXPNfOeR1kcCs4u+HWlQIrSV6xcVwk3JUHmCrRzqD6Sr4xMJQ9GWRI&#10;ya8vR0hJ6BKMINSy2bdOBjf5KA3cKgYeF6qSkrRLcF6bAOY34a54Mx/KlRBkXpcEbpVy8MCB1Eqm&#10;LrGOi8CtAi2kKJFZySDDeuUEGK0cuFV/mwZZWea4vcV5C9xq1bb5KIdTkC24dQOjNEn16L63JwMl&#10;6y28wK1W55LTFMrCWdSUAtxc4icv0UaGrYw/R82tky24daUANwapuHUyb09GmVfvKg8yTjc+BfMO&#10;SLgrUT5nlwTZQia7UuD9hkNNAPWpbd+2u7gVYuP+DgjcKm3tf32n9ycgyODGjWNeHQl3/X0tGj0Z&#10;ZEhJma9mbmGX/L6EFbdO9iuTJs2U9Ny2AexbdfQSuiTIipsqbgOeP7hhl5iE3SRj3xBlJSVdKeAL&#10;4tyouXUyf94Ct4qfi8i/4pa6xHrmA7eK6YR3zGiuIMMKws2lVrI7PvBPokrU3DqZfwcEbhVXAYXY&#10;jEiGKnkBW1UmV8BWy1+rrMmgwqlM+RdjJwTYlWZqvN/EzIIK3zybZh4BAVolVbtMmXsdGVQwY2ZG&#10;RwZmlcXgXWSYde3jMR4BWf2w+CoQEFQw46Wo9qyrA/plqI5QRA6bpuPK+FDISyj/AKzSB1gVtcEL&#10;Fswoh2cSB8GvNTJa8xKZMnvWqShBizdbLWPXBURT8CYYZp1qsYxdF6AZ8W8ZZp2KJxuxdHPOAqyK&#10;6JfeuT9nQVVlLWv17y2fgLiiCFR9DfBkbaePigCoCzSgqjgsXOQmqABdMzO1jF0X0E2lqMQydqqD&#10;WoxPkxFPubS2IDSrUo0ykgogIdEmc3sGTvVCXSncYlBRbqpaShsB6bqAFm8/phQpOIK2HoBUuWQU&#10;s64LKBIDvNvsWaeC2VGFVITod10AruylLJ4BbUVdqUhDQFvxBVd5ACGNoUHYNFVl+PkIaOv1eD4N&#10;8meQVbNIlSoFXVcHNBtB1d1PbpBRMNghoKHrT5MXvaqMM3KQcV/g1hUyCV1XCScZ++amGWQU8cWC&#10;EYcbuq5KTsC0h6hSMsh4wX5rVW4PAXTdsCA5SxXbHmSww2Zys+uKAeebQtPCrpNVs1v1roeuq4YT&#10;L62x7AYZHipSrYS1BV1XKaBAlUtykOmGEtB19cDdQaslde46WTVz/zH1BZ6PQKtWzRcDFxhktC+n&#10;t6LwW0DXtQo9z1W0dJDhOPqhtqY5CIlX5ZVi4Amw68qIG5zb2LHrWoUmqKpYOuw62YZd1yo4WFRX&#10;d9h1Mgrxox3c7LpWodMDXkYjmQmQJe6jKpYwzFAPQFmMrTfISJSjJp66ERLrCmLWNHKBXVdGuEpI&#10;JnDsulY5/Ow6WZVCUHgPhhnqgVKJJlVrkFWRUcKt5twlbpWyJSzKrWWEVR4oWS8qiVzFvDdFwGDX&#10;lRGmCkmcAmIFXVcPvG7fl3BjDzKCrcRI1G2e6FU8lNStN4sZWgWFiTND7V1XD9XcmgIMhl0nQzI5&#10;CepGCAQr7SzK9DbsujKqkuS8jtXsulapdvKmriZ7F2RVTscU+IAu1MNFUocTlSBjbm+5mKEeSP80&#10;FYgZZZChG2hVqhazaxVsWvWOhF2QUUSMNkqGXUBZQVLySDCikmS0uOZ1rdiFeoCdQQgR5AiysnBM&#10;PgJ0XatwIZy8ZMRBSDIKcavyY7AL9cAeuHOXZFVR2wCgYBfqAVEx0M1JRmT/ZRBQ0IV6IFHPFIyY&#10;ZIDHqdGvRCXUQzVtV4/lwMFS10XvXagHQGEm+MHsgmzBrqsHPHUGcQW3TkVjEUpdu7Xs2gE7zCDl&#10;4NapyNamjL3iFpBWKjw6QyWoSLJkB9TdGpBWIPWmrEJB/ZvjrZIsyWswUhmQVmpsOikJqg23rlCq&#10;HIm6xwMIS295HFTqVR6Q1uoRLxCOrGRooZM7xAT3K5jZdoCHiDMagqqux4+Ukq5NUAqmIEzZvG2M&#10;QMlOiqoqKela4V3N6sy1E0BYUDGcAHfeulZ4Y7YpWzaAsKBiCHm5uXWtQMtwk1DISnYq/Kz0NFRz&#10;C0grUUBTFu/5CCrK29GFTBnOAWn13EKX1KPgcHPr1omWyQDCspLMTWmugLRelPZX12lQsZJ0YFdS&#10;EpBWXM/OEgoq7DX8Km5uXZdQuMmZeQGEpR03SURKT0YF19KubiVDl1AM44NbUDieAwnLs9+gCTgB&#10;XQMhJaRIOW5dl2AaYtYLgzmAsICXccc7bl0rUGvIBHuYW6daaOWAtGpuQQUMuQIpZt8C0opnz2mu&#10;oOLuxi5RKxmQVr1vQQWiFa2g9GRCWmnopk5AUGFP8mBxc+sWBtBUg4PlvdCpNty6LuFWdHoy8bPY&#10;CUBIlJSEVtDcggqVzMtWcetaoWAd6nQHEBa75EU1AsUtdAnOdGUFBRD293Q7yzwhrVpKUpfQvszE&#10;xAv41yxDQjwGezKoCj+rujxC1y0MfQKCCrucZiZq30YF19JA4g4IKm7Tk+i6kZKEtOLhVC6aoKKe&#10;LSUr3Ny6VqC3vLMUEj9LV1tVF49967oEXe7u7qDCdAYEIer1wq1rBSTZRTmDCm44DpXmCkjryc3h&#10;pKRrIIbMvjluXZdUdVrHrVOBRKYwm7InAwnrT3fokmry6N44CWr9fa2L8xZUC1s5Ua2EBNUdEFSV&#10;Q0GvKHO6E9aq59ZfRtw4tDl13Lq/pNqXKV0SGNonbdvJmlFz67rEcwsqsBZgCRW3rku0TAYeFisI&#10;/eq4dV2ib5wAxG64da2gdUngaMvVW8VpxYsqKrhqPRlUNE4BROJWsmsF7VWLuq8gYkEGKG4Bb2WE&#10;7n4LKlI0f8sgipUMfCtObNPmFIRXt2bQPzwElFYOgCt+D1OnCG6hSxbcQpewki4yFoVf8QWhmd3G&#10;hVqoyJgKxAWgFqwEMB63ll2bAEqg4YQx8gIcy+zIw3az6+pEhwQCHUu3LgTFcevqhFLjDswWpV8x&#10;DMEyqGsgkK4f112+8pTaAwIZocKaenoHQJaj41wmQQU3gE1mJYHOtVFaF2VSoU7KHyEUM2LYuFXd&#10;UWPkJVX5DOmhpbh1xUAkQTkxiLS3MVaqQhWCu1eVRNManTVgk4o+FVgmbt9Cm0i3AsZ/GyMX6tdF&#10;9fHIBV0VC7w3YCcV7gh1uvHsNG74MIzvKYmegAjr4Jht66qknEpuakFFR7cqLW+4hVKQ9isPtrYg&#10;dd9UXrrh1i2Titu5lUwq+84HkNJGae3XpOK9SDqX2rcExcr3In6ENkYElGeHOm4BbrW+XvRbcAPD&#10;o97C3NWNDuWqovlJhX/e3dw4chqzAqCpAxBUaOiq/GpEMoCtNTWRrMauhf4BzE4avOLWNQn1ihRO&#10;mwPWVoSEww+WmjhtgWq18Tcibp3ZmxOg7rao+1rgBvPIJ0zUmR1fLnw1s64RiAe7azvgs5V1pkIP&#10;OE37GDGTldIKKmCiFBUzMws06/etCsxyrLsWKay027OAwBb6xtRrLCOpLUhlhSrHDMndjYxTrmoH&#10;wa2Tcc8UcFYIfxRwLdiGyfaGW1c+qJ6vCr3hnOpzI5vFJP7BrZNRdVG1XISs6wP6k6tkvEH2xvpX&#10;IVOw6W1uQDaoxW2MrSDD41Sl2cy+dY1w8Jg1VWGYWydD14EdU9y6IiFd1kHc8di1JeGpUR1txdwC&#10;wwpm4zKp8/VQ7twIPKhXIoHjRgZC4Ue975OMxn0vFVYEeNq5IZMqryTJsCtUSyqWpCuFA8+MqWc1&#10;yMgqVdnzkHWlQNoFUCJzAoKs8pWV+47k67aSlJKhSYji1smoBU2Sm5LJrkuA6FS8QjylAvT6+ltf&#10;EXMCui4Ba8DVrbh1MpQyYqLm1pXC+caOctw6WVVC58Fn5taVwvkDN7eSQUZ7ElMdgGPZlQKKi2qg&#10;ZiWT7EtoXVnJAV6FG4ab4tZV0ElzBrdvAV4t1IZKIwad3A/O+/1xejLAq9RuotC+mltXQdhAdFU3&#10;UhLgVQJ29AhR3FIF4ZtXJyDAqxSVlDZXkBHDr9wocQICvFo+OBULwO3T9g1HlcuGQ5gaGa16T3kC&#10;Ohm1P+wJ6ErB1iTgmHYyULnvr1vJrhTobge+VElJJwPsQXKN2bcAr1L7lXpphluQVYkMFXzGp9j2&#10;jbRv2gMrbp0MI+hwrosAr3K0VRXdcui2QT5/8J6rfQvwKo55HrRqbl2XUJvTAdrxzbZB8sIBia24&#10;dTKccNJ6DfAqnlpXjwCHdRskNZofJK0KXRKQ1wqNOBdvkLFARGgVt64UvugShR4G4NTmhnolUc9M&#10;resE0uCpta22rZO9PoSRFbOuEr5U8D2UYyYQr7TMMh3ssXi6UYITjqoVSv6DjtI+KpOQZ29bfcIk&#10;5J2YvMykK++FukoTuUouKX13zbYFHenCzg+UyFXMNBcu5W3S1oSCL8omSeDqiReaUyMeAUEnw4lY&#10;xW2EuqZtWdONDheoOtfvblrA7FC9HWHW6d5vAnXiXCdqlTsbl5paxq5FDgfh4pJoywH2scAoilmn&#10;+7yfSokE0hV7DR+oslqTDtlXmxZIV8y8L+VazNSSjgaB6lwnZpVlpIiN4hbap3xHRkYSs/qihRiG&#10;vDhqQffmbaOYdWXAi5FtUzKSUFeepIpZWBULZp1uPEb//s//8M///b/89V//83/68z/8+X/yj7+v&#10;f/3Tv/3l33/jX3/357/88z/+6fGn+j/+97/89e/+7R//9E//8pe//PV//ev/+K/cRv/n//353x5/&#10;gpxPQvXvn/n/EbO9nfi5IsZ67MTHiphd68TnipjV7MSvFTEqthNfK2JUZid+r4hRgZ34syJGpXXi&#10;nxUx9lEn/q6IK8Tcqfl7JWNTyHZSVuHc4L6Ts4rqBvlO0iriGuQ7WasQapDvpK1iokG+k7eKcgb5&#10;TuIqbhnkO5mrSGSQ76SuYoudnL83UlfRwiDfSV2F/4J8J3UVzwvyndRVgC7Id1JXEbcg30ldRd6C&#10;fCd1FRML8p3UVZAryHdSV1GrIN9JXYWhOjl/b6SuwlFBvpO6ii8F+U7qKmAU5Dupq1BOkO+krkI6&#10;Qb6Tugq2BPlO6qpiSJDvpK5KgAT5TuqqpkeQ76SuAhadnL83UleBiyDfSV2FFIJ8J3UVWgjyndRV&#10;rCDId1JXXvwg30ldueWDfCd15Z4P8p3UleM8yHdSV9UfgnwndeXa7uT8vZG6cnEH+U7qyvkc5Dup&#10;Kyd0kO+krrzKQb6TuvL3BvlO6sqBG+Q7qSuPbJDvpK7KCgT5TurKaxrkO6krN2gn5++N1JU/NMh3&#10;UleOyiDfSV15HoN8J3XlSwzyndSVdzDId1JX/r4g30ldef6CfCd15csL8p3UlZctyHdSV26zTs7f&#10;G6kr/1mQ76SuHFtBvpO6clUF+U7qKs06yHdSV3nTQb6TukqEDvKd1FU+dJDvpO4zpI6/V/s+pI4M&#10;5g15JRP3wfP3inxIHdnCK/IhdSQNr8iH1JHPuyIfUke/mhX5kDoyblfkQ+pIoV2RD6kjJ3ZFPqSO&#10;JNcV+ZA6slY35JV22qWOv1fkQ+rIK12RD6kjUXRFPqSOxM8V+ZA6EjlX5EPqSMxckQ+pI9NyRT6k&#10;jtTJFfmQOnIhV+RD6khu3JD/pid2sasfdh8YglcpiLsPDNGrrMLdB4bwVaLg7gND/Cr3b/eBIYCV&#10;zrf7wBDBStHbfWAIIbkxyw8MMaxEut0IhiCCS9p94A8Bi3XEYkoiGWyrKfwhaMEPuw9MSSSOsfvA&#10;lEQiGbsPTEkklrH7wJREohm7D0xJJJ6x+8CURCIauw9MSSSmsfrADGJUntXuA1MSiWvsPjB1IpGN&#10;3QemJBLb2H1gSiLRjd0HpiQS39h9YEoiEY7dB6YkEuPYfWBKIlGO3QemJBLnWH1gBjYq4Wb3gSmJ&#10;xDp2H5iSSLRj94EpicQ7dh+YkkjEY/eBKYnEPHYfmJJI1GP3gSmJxD12H5iSSORj94EpicQ+Vh+Y&#10;wY7K8th9YEoi8Y/dB6YkEgHZfWBKIjGQ3QemJBIF2X1gSiJxkN0HpiQSCdl9YEoisZDdB6YkEg3Z&#10;fWBKIvGQ1QdmAATk2PIDUxKJiexGMCWRqMjuA1MSiYvsPjAlkcjI7gNTEomN7D4wJZHoyO4DUxKJ&#10;j+w+MCWRCMnuA1MSiZGsPjCDIgUy331gSiJxkt0HpiQSKdl9YEoisZLdB6YkEi3ZfWBKIvGS3Qem&#10;JBIx2X1gSiIxk90HpiQSNdl9YEoicZPVB2aghIpdyw9MSSR2shvBlESiJ7sPTEkkfrL7wJREIii7&#10;D0xJJIay+8CURKIouw9MSSSOsvvAlMRl5IR+humFrh9WI5jBE7oILz8wJXEZP6GG7pjCMoJCP475&#10;gaUkEjQJVz4VJJdrMCVxGUehEcYcwVISq5xouIWXsRTafs4PLHViFf3MESwlcQZUKA6y24UqzRkj&#10;WMZUqJc/P7DUiVU/M0ewlMSqiJkfWEpi1bjMDyx1YpWtzA8sJbEqUeYHljqxikvmB5aSWPUi8wM7&#10;SaQwTX6gftgoVcpBzQ/sbmfaQ88P7CSRdtbzAztJpNj4/MBOEkl9mh/YSeJRpRL7NtYPu10Ykkgt&#10;q+UHhiQeyxgLafNzCktJnDEWWszvplBFAWMRlzEWysjODywlcaaGUFByOYUpicsYC01Q5hSWkjgT&#10;RI5ljIV6VXMES0mcSSLHMsZCh7Q5gqUkzhgL7Qh22/iHVJFljIXKfGMKyxgLnZ3mB5aS+IeEkWWM&#10;5fhDysgyxkLVjzmFpU78Q9rIMsZy/CFxZBljOf6QOrKMsVB9dazBMsZyzPSR+mF1scwEkmMZYzlm&#10;Ckn9sBvB1InLGAtNeuciLnXiTCQ5ljEW2qTPESx14kwmIW96uYhTJy5jLMeMsdQPq22cKSXUEFp+&#10;YOrEZYyFPp1jF5YxFspJzA8s7cSZWnIsYyzUnpwjWOrEmV5yLGMsx0wwqR92cjAlcRljOWaMpX5Y&#10;jWCmmRzLGAs1dcYuLGMs9OSZH1jqxJlsQiec5RpMnbiMsRwz4aR+2O3C1InLGAsVz+YiLiVxpp0c&#10;yxjLMWMs9cNqDWbqybGMsRwz+aR+2I1gSuIyxnLMBJT6YTeCKYnLGAvF4YYcLGMs1HidH1jezjMR&#10;hbLJyzWYOnEZY6Fo+5jCMsZyzHSU+mG1jTMh5VjGWOhJNKew1IkzKeVYxliOmZZSP+zWYEriMsZC&#10;dcq5BktJnMkpxzLGcswYS/2wWoMZYzmWMZajGtiFF2cZY6HA4fzAUifOGMuxzFM5Zoylftgt4tSJ&#10;yxgLpZ3nGixv5xljoZrpcgrzdl5mrBwzxlI/rBZxxlgoUr78wJTEZYyFBoVjF5aZK8eMsdQPuzWY&#10;L5Zl9go1o+cUljpxxlhoVrGcwtSJyxwWmrXMKSxv5xljoRreago02M0R1A+bbTxnjKV+2H1gSCJ9&#10;kJcfGLfzucxjoaDoXIOdTqS84vzAThLPGWOpH3aLOCTxXMZYzur/1K+2+mE3gmEnnss8FvqsjhEs&#10;YyznjLHUD6spzBgL7YiXH5iSuIyxnLMAV/2wm8KUxGUeC7XS5y4sJXHGWGh3sJzClMRljOWcMZb6&#10;YbWIM8ZC/cjlB8btfC5jLOeMsdQPuylMSVzmsdC2ZsjBMsZCc/P5gaVOnDGWc5nHQhHgOYKlJM4Y&#10;y7mMsZwzxlI/rLZxxljOZYzlnDGW+mE3gnk7L2MsVIgdu7CMsVBhdn5gqRNnjIWq9ss1mDpxGWOh&#10;QPScwlISZ4zlXMZY6BwzR7CUxBljoR3TbhFnjOVcxlgoBT6msIyxUBZ8fmD3YqGK+fzAUhJnjIW+&#10;DMtFnJK4zGM5Z4ylfljpgxljoSvp8gNTEpcxFvo5jl1YxljOGWOpH1ZrMGMs9FVffmBK4jKPhT4s&#10;cw2WkjhLep3LGMs5Yyz1w24Rp05cxljOGWOpH3YjmJK4jLGcM8ZSP6xGMGMsNLRafmDqxGWM5Zwl&#10;vuqH3RSmJC5jLOcs81U/7EYwdeIyxkK99nGYlnks54yx1A+7KUxJXMZYzhljqR9WI5gxlnMZY6EP&#10;w1jEZYzlnDGW+mE3hSmJyxjLOWMs9cNuBFMSlzGWc8ZY6ofdCObbeRljOWeMpX5YjWDGWGg0s/zA&#10;fDsvYyx0bRiSuMxjOWeMpX7YrcGUxGWMhQZacwpLSZwxFrr2LKcwdeIyxnLOPJb6YbeIUycuYyzn&#10;jLHUD6sRzDwWuh0uPzAlcRljOWeMpX7YTWFK4jLGQlvUIYnLGmHnjLHUD7spTElcxlhogT2nsJTE&#10;GWM5lzEWmgnnCOqHzRq8Zoylfth9YEjiaxljec08lvphN4IhiXSTWX5gSCLNmJYfGLczXUiXHxiS&#10;+FrGWOiBNuVgJ4k0rp0f2N3ONCweH1jGWF4zxlI/rORgxlheyxgLXdPmFJaSOGMs9AtdTmFK4jLG&#10;8poxlvpht4hTEpcxltfMY6kfdiOYkriMsbxmjKV+WI1g5rG8ljGW14yx1A+7EUxJXMZY6G04RHkZ&#10;Y3nNGEv9sJvC1InLGMtrxljqh90Ipk5cxlhoHT4XcakTZ4yFBqO7KcwYCw2nlx+Yt/MyxkLPubEG&#10;yxgLvQbnB5Y6ccZYXssYy2vmsdQPK0GaMZbXslYY7b7nGix14oyx0M51N4UZY6Fr6vID4+1Mj9Hl&#10;B6YkLmMsrxljqR9W2zhjLK9lrbDXjLHUD7sRTJ24jLG8ZoylftiNYEriMsby+kOrlGWM5TVjLPXD&#10;agozxvJaxlhoPTtO4zLGQsfz+YGlJM4Yy2uZx/KaMZb6YbeIUxKXMZbXbJ1SP+xGMCVxGWN5zTyW&#10;+mE1ghljeS1jLK8ZY6kfdiOYkriMsdB/dkjiMsZCc975geXtPGMstJVfrsGUxGWM5TVjLPXDbhem&#10;JC5jLK/ZUqV+WI1gxlheyxjLa8ZY6ofdCKYkLmMsrxljqR92I5iSuIyxvGaMpX7YjWBK4jLG8pox&#10;lvphN4IpicsYC92vx3FexlheM8ZSP6ymMPNYXssYy2vGWOqH3QimTlzGWF4zj6V+2I1genGWeSyv&#10;GWOpH3YjmF6cZYzlNWMs9cNuBFMSlzGW14yx1A+rEcwYy2sZY3nNPJb6YTeCKYnLGMtr1gqrH3Yj&#10;mJK4jLG8ZoylftiNYEriMsbymjGW+mE3gimJyxjLNWMs9cNmBNeMsdQPuw+M2/laxliuGWOpH3Yj&#10;GLfztYyxXDOPpX7YjWDcztcyxnIRUok0lPphN4JxO1/LPJZrxljqh9UIZozlWsZYrhljqR92I5iS&#10;uIyxXDPGUj/sRjAlcRljuWatsPphN4IpicsYyzXzWOqH3QimJC5jLNfMY6kfViOYMZZrGWO5Zoyl&#10;ftiNYEriMsZyzVph9cNuBFMSlzGWa8ZY6ofdCKYkLmMs14yx1A+7EUxJXMZYrhljqR9WI5gxlmsZ&#10;Y7lmjKV+2I1gSuIyxnLNGEv9sBvBlMRlrbBrxljqh90IpiQuYyzXjLHUD7sRTElc5rFcM8ZSP6xG&#10;MGMs1zLGcs08lvphN4IpicsYyzVjLPXDbgRTEpcxlmvGWOqH3QimJC5jLNeMsdQPuxFMSVzGWK4Z&#10;Y6kfViOYMZZrGWO5ZoylftiNYEriMsZyzRhL/bAbwZTEZYzlmjGW+mE3gimJyxjLNWMs9cNuBFMS&#10;lzGWa8ZY6ofVCGaM5VrGWK4ZY6kfdiOYkriMsVwzxlI/7EYwJXGZx3LNGEv9sBvBlMRljOWaMZb6&#10;YTeCKYnLGMs1Yyz1w2oEM8ZyLWMs14yx1A+7EUxJXMZYrhljqR92I5iSuIyxXDPGUj/sRjAl8f+S&#10;dnY78+M4er+VRt9A2vVhVw3SOchxDnMDM4MBNsBkZzHbSRa5+vwei5RFylWviTQaeP8lyxIlUfx6&#10;KLmIsTwzxqKCGgWZE4sYyzNjLCooUZAxlmcRY3lmjEUFNQoyJxYxlmc+x6KCGgWZE4sYyzOfY1FB&#10;jYLMiUWM5ZnvClNBjYLMiUWM5ZnvClNBiYKMsTyLGMszYywqqFGQObGIsTzzORYV1CjInFjEWJ75&#10;HIsKahRkTixiLM/8PRYV1CjInFjEWJ75HIsKKhSsGWNRQa2BlJ+4FjGWNX+PRQU1ChLatxYxljXf&#10;FaaCGgUJ7VuLGMua7wpTQY2ChLGsRYxlzedYVFCjIKF9axFjWTPGooISBRljWYsYy5rPsaigRkHm&#10;xCLGsuZzLCqoUZA5sYixrPkciwpqFGROLGIsaz7HooIaBZkTixjLmjEWFZQoyBjLWsRY1nyORQU1&#10;CjInFjGWNZ9jUUGNgsyJRYxlzXeFqaBGQebEIsay5rvCVFCjIHNiEWNZM8aighIFGWNZixjLCqQS&#10;wHsV1CjInFjEWNZ8jkUFNQoyJxYxljWfY1FBjYLMiUWMZc3nWFRQoyBzYhFjWTPGooISBRljWYsY&#10;y5rvClNBjYLMiUWMZc3nWFRQoyBzYhFjWfP3WFRQoyBzYhFjWfNdYSqoUZA5sYixrBljUUGJgoyx&#10;rEWMZc3nWFRQoyBzYhFjWfM5FhXUKMicWMRY1nxXmApqFGROLGIsa74rTAU1CjInFjGWNWMsKihR&#10;kDGWtYixrEAqUTsXMZY1YywqqA0hRXHWIsayZoxFBTUKUhRnLWIsa8ZYVFCjIEVx1iLGsmaMRQUl&#10;CjLGshYxljVjLCqoUZA5sYixrBljUUGNgsyJRYxlzRiLCmoUZE4sYixrxlhUUKMgc2IRY1kzxqKC&#10;EgUZY1mLGMuaMRYV1CjInFjEWNaMsaigRkHmxCLGsmaMRQU1CjInFjGWNWMsKqhRkDmxiLGsGWNR&#10;QYmCjLGsRYxlzRiLCmoUZE4sYixrxlhUUKMgc2IRY1kzxqKCGgWZE4sYy5oxFhXUKMicWMRY1oyx&#10;qKBCwZYxFhXUGkgYy1bEWLaMsaigRkHyWLYixrJljEUFNQqSx7IVMZYtYywqqFGQPJatiLFsGWNR&#10;QY2C5LFs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LWMsKqhRkDmxiLFsGWNRQY2CzIlF&#10;jGXLGIsKahRkTixiLFvGWFRQoiBjLFsRY9kyxqKCGgWZE4sYy5bvClNBjYLMiUWMZQNSCTiTCmoU&#10;ZE4sYiwbkEqioMiJGWPZihjLljEWFZTmIGMsWxFj2YBU4hwUMZYtYywqqA0hxRO3IsayZYxFBTUK&#10;MicWMZYtYywqqFGQObGIsWwZY1FBiYKMsWxFjGXLGIsKahRkTixiLFvGWFRQoyBzYhFj2TLGooIa&#10;BZkTixjLljEWFdQoyJxYxFi2jLGooERBxli2IsayZYxFBTUKMicWMZYtYywqqFGQObGIsWwZY1FB&#10;jYLMiUWMZcsYiwpqFGROLGIsW8ZYVFCh4JUxFhXUGkgYy6uIsbwyxqKCGgXJTnwVMZZXxlhUUKMg&#10;2YmvIsbyyhiLCmoUJDvxVcRYXhljUUGNguSxvIoYyytjLCooUZAxllcRY3lljEUFNQoyJxYxllfG&#10;WFRQoyBzYhFjeWWMRQU1CjInFjGWV8ZYVFCjIHNiEWN5ZYxFBSUKMsbyKmIsr4yxqKBGQebEIsby&#10;yhiLCmoUZE4sYiyvjLGooEZB5sQixvLKGIsKahRkTixiLK+MsaigREHGWF5FjOWVMRYV1CjInFjE&#10;WF4ZY1FBjYLMiUWM5ZUxFhXUKMicWMRYXhljUUGNgsyJRYzllTEWFZQoyBjLq4ixvDLGooIaBZkT&#10;ixjLK2MsKqhRkDmxiLG8MsaighoFmROLGMsrYywqqFGQObGIsbwyxqKCEgUZY3kVMZZXxlhUUKMg&#10;c2IRY3lljEUFNQoyJxYxllfGWFRQoyBzYhFjeWWMRQU1CjInFjGWV8ZYVFCiIGMsryLG8soYiwpq&#10;FGROLGIsr4yxqKBGQebEIsbyyhiLCmoUZE4sYiyvjLGooEZB5sQixvLKGIsKShRkjOVVxFheGWNR&#10;QY2CzIlFjOUFpBJQHhXUKMicWMRYXkAqiYIiJ2aM5VXEWF5AKomCIidmjOVVxFheGWNRQWkVMsby&#10;KmIsLyCVOAdFjOWVMRYV1IaQObGIsbwyxqKCGgWZE4sYyytjLCqoUZA5sYixvDLGooISBRljeRUx&#10;llfGWFRQoyBzYhFjeWWMRQU1CjInFjGWV8ZYVFCjIHNiEWN5ZYxFBTUKMicWMZZXxlhUUKHgnTEW&#10;FdQaSBjLu4ixvDPGooIaBUk7v4sYyztjLCqoUZC087uIsbwzxqKCGgXJTnwXMZZ3xlhUUKMg2Ynv&#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hljUUGNgsyJRYzlnTEWFdQoyJxYxFje&#10;GWNRQY2CzIlFjOWdMRYVlCjIGMu7iLG8M8aighoFmROLGMs7YywqqFGQObGIsbwzxqKCGgWZE4sY&#10;yztjLCqoUZA5sYixvDPGooISBRljeRcxlnfGWFRQoyBzYhFjeWeMRQU1CjInFjGWd8ZYVFCjIHNi&#10;EWN5Z4xFBTUKMicWMZZ3xlhUUKIgYyzvIsbyzhiLCmoUZE4sYixvIJWA8qigRkHmxCLG8gZSSRQU&#10;OTFjLO8ixvIGUkkUFDkxYyzvIsbyzhiLCkqrkDGWdxFjeQOpxDkoYizvjLGooDaEzIlFjOWdMRYV&#10;1CjInFjEWN4ZY1FBjYLMiUWM5Z0xFhVUKFh+yyDLXlJsIsEsNFFD/HghseNeUqQiiUaaqHEkLySW&#10;3EuKVCTxSBM1ruSFxJZ7SZGKpKxposaZvJBYcy8pUpEUNk1UuTMDL8tvReSFFybuLGIvNDFxZxF9&#10;oYmJO4v4C01M3FlEYGhi4s4iBkMTE3cWURiamLiziMPQxMSdRSSGJibuLGIxy28ZjNlLanskwzE0&#10;UZWdGZChiZpVyQsTdxYxGZqYuLOIytDExJ1FXIYmJu4sIjM0MXFnEZuhiYk7i+gMTUzcWcRnlt8y&#10;QLOX1LgzQzQ0UeXODNLQRJU7QWWCrUoTVc2egRqaqPk9vDBxZxGroYmJO4toDU1M3FnEa2hi4s4i&#10;YkMTE3cWMZvltwza7CU17sywDU1UuTMDNzRR5U6QmsSdReyGPifZWURvaGLiziJ+QxMTdxYRHJqY&#10;uLOI4dDExJ1FFIcmJu4s4jjLbxnI2Utq3JmhHJqocmcGc2iiyp2gN4k7i3gOfU7cWUR0aGLiziKm&#10;QxMTdxZRHZqYuLOI69DExJ1FZIcmJu4sYjvLbxnc2Utq3JnhHZqocmcGeGiiyp0gOok7ixgPfU7c&#10;WUR5aGLiziLOQxMTdxaRHpqYuLOI9dDExJ1FtIcmJu4s4j3Lbxnw2Utq3JkhH5qocmcGfWiiyp35&#10;+jKaqNqdGfihiardma8wo4lqRCmDPzRRi7nzwsSdRfyHJibuLCJANDFxZxEDWn7LINBeUuPODAPR&#10;RJU7MxBEE1XuzMdtaKLKnRkMookqd+YjNzRR5c4MCNFElTszJEQT1XhnBoVoooYK8cLEnUVcaPkt&#10;A0N7SY07MzREE1XuzOAQTVS5M8NDNFHlTvCgZBwUESL6nDR7ESOiiUmzF1EimphkZxEnoolJdhaR&#10;IpqYuLOKFRG/TyuikhJ3EnadmihyJ7GxqYkidxLAmJoocide5tREUXbiCkxNFGUn9trURFF2olSn&#10;JoqyE8k3NVGUnbDn1EQRK1omrEglNe6csKKlihUtE1akkiIVE3dWsaJlwopUUqRi4s4qVrRMWJFK&#10;ilRM3FnFipYJK1JJkYqJO6tY0TJhRSqpUTFhRUsVK1omrEglRSom7qxiRcuEFamkSMXEnVWsaJmw&#10;IpUUqZi4s4oVLRNWpJIiFRN3VrGiZcKKVFKjYsKKlipWtExYkUqKVEzcWcWKlgkrUkmRiok7q1jR&#10;MmFFKilSMXFnFStaJqxIJUUqJu6sYkXLhBWppEbFhBUtVaxombAilRSpmLizihUtE1akkiIVE3dW&#10;saJlwopUUqRi4s4qVrRMWJFKilRM3FnFipYJK1JJjYoJK1qqWNEyYUUqKVIxcWcVK1omrEglRSom&#10;7qxiRcuEFamkSMXEnVWsaJmwIpUUqZi4s4oVLRNWpJIaFRNWtFSxomXCilRSpGLizipWtExYkUqK&#10;VEzcWcWKlgkrUkmRiok7q1jRMmFFKilSMXFnFStaJqxIJTUqJqxoqWJFy4QVqaRIxcSdVaxombAi&#10;lQxU/Kc//+mv//Gv/+3f//gv//nPf/rn3/76xy9///3Xv//6yx+///rHr7/88/df//nrL3/5/de/&#10;6J0//+nf/vzHv1hd/fOX//P7r7f1wXfRWLR/0b+X25N4qqr+z3/877/993/sL/3xy3/8/uvyuHOI&#10;uw2ISlwY62Gpo+bf/zW+ceMb0S06eFvJnujhd6/nf//NerjxJZ4WClT9R0+S9np//fs//v1v+0CO&#10;Pu3d5+N2M+D49ryDCflaHTX/+r/+8j/++l//9n8DjU9otERH3nus7S4fZqqR9FzWp2XR8Jhrdvdm&#10;j8dkVZpEv0Hv/QhDhL5Oe35wHZxxOu/e+M/WyCaDDzNb7iOPn0K52hLaY94wG4PHfC+kh+cu9Bze&#10;PWmaPLgm0WiaMe0M18csPrBAPo+LY2a6zbcd3j2aXp8esDub7ccLB9Q58L5CuO+EC2N+s5D93ZN1&#10;fj77oO73tdl7nbCP3BVX9gt/ro/1bhGO2/PG0nqA++BP53JjvfVx9wsAeQPbz9/wev63138ulhSp&#10;+rcu/L3eZ+q4hEtfGhGwAlMxsR73PoiLA21dcuUSAsNfgwcDB3MFzGJA4A3i7SuePqVchrAYQMfT&#10;7XEYUj+u5Rt2t3A/r3J3dtgZnCx/9m01P2WDH0T5uxKiP3fLd8YsIsL8rnZKr4+HOzYsjgbrPvkv&#10;bFfk4Ga5HG1PufD8uV+lxj8sz5R3EUE723vHIB+rDnK0xYOx4yqAakBYf/xRUDiTGDOR2OqZUfSJ&#10;3HOl4/X8r9d/kJw8ygwfn9eL4+xvrX4inF5QELuaP0b2vK99xh/MeJpT1tJQNNE4XEn441oCkdCz&#10;0ysJmJrmy78Wd7o9xZ5pyvkqjsFePEYSubKJo/Sx22iXhUPKLoLW2/EpDq/nf73+jV6cRpirK1yv&#10;F3vzt5DdBtXenuvDQnZ9TnFD/atjPGZO48iwOj3jnsdoeV/H2Ff85T3z4e7e88acpqaZtC4ttsW+&#10;5noQhjrsU870H/7dz6u5vNlvLoj4VG5TDL1p5tGtudtzez6brzM8ZpxmphyPL8kEAuU07Wt00vQd&#10;ajphaLcgITG2dlrb1kW8HF7Dz2O+aQp70/7uMag3jzthbOC4GPeFaXCpsDlh05id02yF7wt6yzl4&#10;fMvr+V+vf0Nw9JllptyZ8HqnfHTX1mjgIcs1Mcr9DhnNyeAx4m7Xi33gd6a8r8iKVDjfm+c9YxhZ&#10;cBPu93ePph+bn4zUYwyKIOPvz56oPDye5vS85+fTkwqGd4+en69D95wQhtTvGkK71qV17Mtn3VcH&#10;GdTfurKaUgNnPOPtxt68Fz63Y0FSlgs7Ncr4O0VdIfNBlaQC7uwKS87C0GaYOxtfnFPG1DXfa7Xj&#10;1Mecsj86oyB8Wtx2eHxfux2BpXMkNfy8Nxmkf/8KVwkPI2qXO0K22+7ciNQQ6aNnjKpuGqGlDoT1&#10;Qs+M2M7z0bO/ezQ9cvDJYzycPmP98cXZvqGAXR4hj1so5+gZU6y7MyePyZPqGrVPybWeb1rb3jOa&#10;I4q6G7MN2zQhi5WWH8vu6G/7Wl3s+SY/2Jve5fHooyErsaX9sbNQnxLMAZm9jbAX0qaia+WKes8z&#10;8y4Igb61+aZHspwQ/viM3rNvumtjBiLB4PR3MUYjb1Pw7us8b/eFKemLMcqcKDviL5Mk5JutfaU2&#10;+e1B/JKl7J/6kl7I5gcHQPxbZEhY6hYkCXbma/H56pZYX0hOE2+G5GMO7hp/ZAN0xs1S+HjstuY0&#10;2y5FfbQctu4BDTyyntPq9fxvq49peWx8+QgeMfNqZ1PK3UeeDYfTAjcmTwqjynkML6IBGD7qN7W7&#10;9a194B3GjuIvoxX/qM/X7EkhuLorgQHRzN7eLdHZLpZl2F3fNFxyfMgJ4jpRKr+YjG4RwaXR5OfS&#10;eL+fAw+ZzXWde16Ipx554JRGdN8Qe7qmowkBtELcTh8d8zitnz17EDgY3xbxgQLtGcWHa+8cYoz3&#10;YGHtKN8Nr0oRF7gZdvV6/tfq42/cPHTyeN+lzb/X37BlnCKJQDdWvN04Nu8F78EFxwPVlDY/kUmc&#10;gDaNp4+x3PpjhF9PI/tZpT44u+D+NVMpF2fc3Q+FKk02PLjFOjlUDxbAxSWzqQ8qtNmJo4y/+kog&#10;sczc5t1Hu2Pbd8LywDG1ZCoWag+dBsIQRZZdz+NdRZ72/CWmCqdbntTtsd0wy432j7zz5D4CN92J&#10;0iiA2fr0tfW/NkKFb1xDYufd+1UQXu90Xp6YGh5FVC8tmaPPCw75ZunjkI062r2O4/GDCJC5F3gK&#10;wye3Iy98npftviDBjNnEHO7WfJ6XjXCCO07SgZnnfbw2L7gW/o34G3vq+GiG1/u84zfkuFtSCht3&#10;hjuIO5tU+NY/9nF74GHEcDN8qHjiLqUe2BMNCfEp5cNpij+3p+OOjh3FX22kiNV7VwUE05dgu/Hd&#10;G8UBTDhOovP/QyZ/FfaTogh+3hvrCTIbUdJAvpZxfPFXGy2WkY4S26uottgwktQn+STAyGL2qDz6&#10;9siXiWwbflm3Y0h0Cm6/V4bgRM1GAJZUj2DI9LsuOblV8OWScQY4uPXQ7yUlDCKLZRSrkvDdQkWE&#10;tqDmZDOdTjJ80j1K7YBk1Azh4blbjESX9Qf0ca1bwhsOdp3YUuz5Hvzqq9c3EA5R99oUUTpXEr75&#10;beswvZ0htDDOh17tbHKwAEBgfEehjgIHamf3WZcxEp8Ssu8OM9ffdCEWO4q/jFYCtd0K6RKiD3/h&#10;I6DdIsgals9398BgUYNubHOXHwpit/xc7xbJ/7YTbChIVz796ca7ThShgmYPXmKFDdZ2N/qBXd6M&#10;xd4wIs957EHNOMnE9DDK2wIBGQ25CGFjn02y7Hdf2wcBo2gibWwx509sLsWIB2vho9aIHX1RO0QG&#10;LXuAcA+jcnfgu9ohrIKIt+EKdgve5AtR2802tjLScaCZb9cKZmlqB6Vf8ED48K7cGXs1TwY2L3Pp&#10;T1n6SNQNTen2A95ec4suMQayxT9HdXtguUTXBqPF78+/PRDE0QPZmcq7lZN9LiPierXdt6FG3QMh&#10;vmOvdn4Uo7uVOT/9tK6xo8+M8WSynO8EkfU42nfGWLE4XCvd2X5EM4alX1ltj2/csVWWwBgrtT1o&#10;eJemdCs00Rx2VJsqokN399WFbcdgkXZr32EIwGZb+USuPHYpDu6yNpIvMQZWDmaVcRwaq50C6A3D&#10;Y11izESNc4E0YdaazX1htLCyC967oishNhuWYJ5kbGDXBvK+2ImXuyVg4tpABkecRsTj0ycZS15T&#10;Oqz8R3ZKo/1ovSvdw6OreJRbz507+NEVqO0eXrDzfje8W/SEDdSr+V+v/lwdI7k/GGdWy1P1txt9&#10;d4Govnpe7fPOunF6UuD3LsWIw916RvqnoZB3QGjF5B5vKLzTFq33drInbpxwx0+yftjOcVPcuH/k&#10;5ZFfogX4peOCYSHz2PqUPmtMdmlb3LAyFMfbR3hXEC40vRA56fHXY/J82xBfFZppb+OjHDmOYZSR&#10;c9oqLlgOyCp7Fw0QtwaxBk4C24Y9pNrRM9GyTjcWNPx8dXPAMXyVzccsHDpsSh5jIDphoCNN6x09&#10;E/FxAQazCiC/3jORDo+tHVu6Nw3vSNm1xcCQTGAmX/RDcfrjPRZ7uWdiZIuLzju9tBjS0TMx1T7b&#10;3CkbNePCZ3Lh0dbzg+uemJ7rPWOrO9UP1rSt1NEz4rRbIJPEh/vu5IJYz/B2372Rp+Iv4zDCFgSx&#10;7V12STTXQFpp2qYT5ET3kTCogzB2hktJAhqvFje8tKsW2KInazzwB6N9uiBye7T7MdlkgLgcfXHC&#10;0JEtjHqtZ6IxXW8zszJIx0EhjVcHDxQ4i2pwYcA9ieaBK3BcNvHzft5Qbn0h8WyizlmwgY74Ie59&#10;NDdwe6Db17lmapI8IiPX1pmMjLYj+0Iq1aEvZDcnj8eEF3tgU6pxZ4OLs80Z3G4gM8AlWElgRGuP&#10;Nyjkk0TcipHcx6zUjsKuwhLyb00SgsPUjutMv8IHm/mNRk1ssOKXQ4w9ZrEK0hNx2b3ixwvjL26b&#10;lbi/q7KTYC5CDe/bepafWphtwdMutwlPp1AWhw344KiNmd1s18z3dVYOZ39bd5oUZpughZyFfb7I&#10;AUzQBRFZZXP5Y+WphU1HZLdLQGyIT8GHUxkm77ZTPWE1ZAuMj1nIyIAAOUeKK3zeLavYl9smJjcf&#10;ZOnaSSNl2h0X33g9/9vrP589b7ln5rGDvJ7/9frYOna4AdlOYMZXwuv5316faK1P7zh/Xi+Oxt8i&#10;HOG4gKLgaQsA+HVv/WRJFYF0HxQCS9yilBq3EM4YESDaXasTNgbs8NOpRKZrOwSH4t5jBDOSsrKw&#10;XVydbF12iNN9xKCvScIVk7wrFlIz0hZYMXDtugIhBor7jGpp5Qvw3X8uSkLggXtHYWYhS0JgzwmE&#10;rbOI3m4M2f3CqvTHB/WFJOZpcYoucPAXEMwm6k7UktKVPSrwWeM5jxtXAz2s7hSCpmJHaCI/7zWC&#10;UgeN8q5d3nq7p3sHjUrA1EgnpJAM0Y3YV1cfZyN7+hnBGyvN4hqNsa/4y8cHjMZObZrpxIqAj9xp&#10;eCCVk+kOHPdwSXSEfyYO9rF7n8qiMISYt/CIf5jTF7Fkp5GgX/PWhjU4Hxnfw+qY2hR8Qh2TpeRT&#10;PpuML9RqHxl+WgvmTyM77ZnKB0J6Yujie3pOHgFoBHLYmy+UiKdJkOQIeH19NcUm7nUcAZu+Q/Bz&#10;u2DHzzYw83iMRdnRUYLlTaZcHDOc0K06JESyjxDBPYmG6BUuShwza+Uah2gVVvP1MfOt6Z6+M0fO&#10;Fri7HzoAydfCjJIQz0C23M7/d+QofNb2d1zZxME4bBjY9hZL1GyygSNz/Qdq1GQPCuPVwr5D/dib&#10;7RMlldnZ39sd3yGGknHocRyNg+9s+zZpfTVZXvKgjEZkZcXyIw8GE8Pe5WxMdMkJYuDW+KQRz4iq&#10;Hp2oDWtvEzz5tJofI1o4Sn0DodkORvwUBgJXWH09iIMfGIOvg/9tM4te0pep90WnOuLIFt2rfQ1R&#10;Yeia1XtDjPVwxCfaCGpxvsOmgzdwElNv3msjLtefYbBUX9+b8PRh2j8+2u31/K+1z/EL4ig2+jN6&#10;voye21yOd/G5u+j+OHpu5IFZrDd0U8fYnCr/69RhP7gndSOa2+fX6/nfXh/b1liVAwWPfieI1/s8&#10;mjvZdR44haPl07a9/2kwOHEcKLSxyKX2NAnvy/822u4Q71kERJKWAmk6StST+1AChqkhMT7Rpjfk&#10;5O9MvY/me5hW9bsCxH5W0kK0bM5kEj4gnxv1XpQHFsQpj9d+NgfRmzIaeUxoy99WxsJ1OS8wzi9Y&#10;Jo5JrmhQITwmnOr7Em+0gQYuDTltBluZR0ldJcb9LOd5i8E6c3GWu9/r5Avtf50Zw/iwBb0Xr/dh&#10;Tola9FlBIAWDIE05OyLY8nEdEU2F2ALvvm6OBODY8r9m5Zg00PROGBohyfmPPBpH+XkD0vjd85pY&#10;IHzTnzagAma2yOAzyo6NPOvz3NYDzwe9YFsCZJWQaqz+mbT7HXPXNDYRlEMIH/svjtK2PLFXN1Xx&#10;Ki2r0icUd1BhzbZFcRPazYT9KQi2MxtCk2igURs7ikPELniAt7cmobhf2OXV/K/RxxqDD7XqeOkT&#10;Q8e+/CXe8blQOnDgT5Q9eXvWJPh+3Jd3RKCHp+ia/LvTQZ11i4WK92UNk9nQ5sNnC4tKgZI2EmWb&#10;hF1BbBMboj298RGG48LXHwOrRHGVobs3rEOnERvCX+lHqxBDhKw1nk5UeErIozBaRS5cQME58byu&#10;3LrD6kCuxm6xEz0X50ZAaDnnnNNJhiPdbsd5xFQJ4wG49f2Gn6JT9eNoiXg4SsE8DZ+F+3mSUY2+&#10;TwjEKkVpbJjRu2LWqbC0tjqy5WsLM35I4IqMT3RdhldbVcy2hrsNFniurshGr/6TzcayK022tc55&#10;8K7XvFX/a3Lp0wi82ulKaVKcpJNJYR39KbTHk1wKDHs4qLhSHLzGdrGh4ZrFQBMssbqzKsQ8bn48&#10;6B7q1ym2DufG8cVfbYrI9O2G5h0PpO0k32fgC93owxUj9WRkH0VIfC7uHPcv5EajiDvAQDKOPgox&#10;8KVO0Pk06maFyLWEIVc3bgD03o1rYbE4vvjLRotp4aLueLWPFgHrQZg7KFEzoftTFJXv4OPptW5J&#10;kXBP4GS0aKhjPNMkY5v7Dq6uLQEut1Q5+7jGpFFhVXYlPWgNow2CnXP3BGYaOwpObIHNS6NV+MpT&#10;lvHGCbONa4t88G8foVlgmrDyxP3JwfFdgETan17rdj8vZ69in8UERUDBQ9DM+3ZfFXuX3dS0zbVu&#10;FUV0ikHQI8JMXJYcKWu4awxnKdKtMX3tKZNcUGPCurviXfAqwjSS963sdNOt2C5Bn3BWr99cQmIH&#10;tqcW6NJocXuRcNYwq9eya308Msp8tDqjtgRtQ0Bmcwl3+CzXukVlOydzhDed0BqJ0oHuqMYUknQp&#10;BVxynGOJAiL+MoPspV3QRnvSrYbj5trcLTEjDyodbtSl0T7IcnK0g6BMcrE4VdJP6J3YTcSB/OQH&#10;Hg3Y9OW1HS09rsR5p525Z+DYys+cDEe56MS8GT57FUwU17umnh83nUxpXMrWaezCFHk1/2vVPw3N&#10;q50tYZwtDLqwT77PdNhj3RO+tIQESL/xBnaJx1JO+IrgsUv8KsOOW6x7AX17kirjRgQq1G7+6U/J&#10;pXf9xtVygMGXOQdV+nIIACsAGTFKfAyHDliife16md7tJwcwruZnDxKwiaz9JpMWxQy7ODtcSOeQ&#10;xkh6w/1VvTEfJMv1b8rqaoxKLshspX6jjtiXUwfOTxzcpvUjdbhybkSKOebzm3FmbEwyMUz2Lm9O&#10;7kWfl8xF4vdNlCF7seqCRuAxGX3+GHeroIl4l2+9NTlIjply48fVJ1KKteaP0bPRdOUxdPtjOKUf&#10;RoijjL98zKtudNjXBblP06lnYlHmT7N+JKyGvU/SI2/7mEe+iX3FX94zLN+pRtLHpCDsKXwpUw0w&#10;jJhnMG8F9eNmGz8xZ8eXE4K0PO+ZMLfDwkrSi44xJhWOqTfNZouGNZHkB/a+9UycpunvSaQl/ifg&#10;h0nnb4kpjYe9nv+12bnBYe7OartgyzcDw+v5314fpNv0LJampZUNiuDDTCBN/C2CCRFxYia4VcAf&#10;o7zyEiEB3VbBClOu3lUjSPl1hPRsPlDH7ciCSzRyfeE7F0jwZQyowHdIH+d4NEHBtGZt2S3etHLK&#10;Y1gYY5uksJ0wNsSe6R74jrBpJwyHrYGH0+qfzzbJLWZwYm7SdJDxSQggwULsisccH/AxYzEz89dn&#10;W86gv8ubLXp5zHYQfCSbpZ45LmaQP4OnbqFn2Avp3aYTM1mn6Mbp1KUmLtngAR3iCo/Jt/Ux412B&#10;t5yP+SM8Jy5DRln/6Fj0SJu1Q3ecrhUBR8+wBwdAIsS1IovBEzgEToAkBLqJHfolI8St0SQf6A6y&#10;ynYytqenZey6C683TAmLYZatAGPdOxAeQ02XqvhDHSiKo4y/rGcCAeSgGesj+BIugWOJAvSdwbGV&#10;RBgXvnT1SIityZJrOwPgde16hHAKOywMivk0RwBjg6bjbJN3gMAwwt7L+sH1TBJTic59IpUl6Wvk&#10;9c7naOW85mfxwJkyvz4JNbwf8AgDAQc3rYUEUBKyxnlxjhRlsp2Es5piAphsBHV8EohFRA+Ox/Cz&#10;Sz18hr4P4ijjL+cL4HmLvcjpBIuMq0P+eBeJ2KkNr+rChXP5fnET1Zhn34Gxr/jLe2aSLOWHvcB8&#10;pZ6HvQDWtC77dPae6Yth296HbSpjRrFLwsqxYoMTXUpNj/sfn6CJxKPnT1InjvKbzcsRBp9zAZV9&#10;Hx9yy/nU54qbjSyusJAxdNy95fX871G/71edjWt6cLAYcn0m0PxTQacH5uP1vo1m41y7cd8KUoKE&#10;anz/eTREm8z+EaZMtrS90Xs7k53SkPZNFuVZKtcgbD/SdSz2reMSFvvuqwbA5zYJMh/nfX972p1O&#10;gc0jka5j3sEom7z+PI+qbzYXogITa+fpoX7kkd4LBpHz48zqrD0GsYnAvsmOkSFfDZMZdvA0svOe&#10;2cCGYcjOnswSVLhvUfL0zSA6esZ36TYP/kVTGhd7ZnLMZsb5oOm4++8YB85UnL0VmD8uNnFRx+RQ&#10;GrztHBRHGX/5bLP7ndeVuZQkHiljqJx9tjlSyb0bkTCyn/oxIHLcmD/j3dhX/GU96xyg48C/gTMn&#10;TciQ++WXzAe6LowZru6HS9BTlXRyKuNZd8Aa6CXqYOIZWrw90kQIJGGnyDsUo+PXQNkfZjvtHenS&#10;Hs/kmo5mzAx7YarPLX8W7iIDAFvHZtbr+V+bTWUs9jGhfDqq4/X8r9cHCDdmJhaHJbZP70DP6ZoB&#10;/rpuxS4nayrOHOFSFq3NHLawmaB9h3AbquxaC+ERdD/nlkQp371+EbC2t6Rjv88EuVCyyFp90kmn&#10;PLLcviLeDkKu4uif2ifO5qMgMNZ1rbd7PnMYSR4dPo5EHlPDiTi2XiMa5wEBOOxwTiDqRj17jGHS&#10;uSf2FX+1lUYiKITg7wLapabHhEXixzHPBceQyKARpjOXiN6mz2JfPnbv83lsXrxpHfxob3k9/+v1&#10;YUaPf+MT2An8gRun+sSnLL0B0/KwtLye//X22cQeM8CjPvIDvV4cjb/FIQRfM5BFs/N9zTDTsP19&#10;agDIInSFxiNl2OYdq0oJWhdmjsvYYOC2Wjrd2VMznFL/azS+5C80Y5g4HLGXKzoWqwaB0pQox2lI&#10;2dh5vo8MFdOni1sW+D9wI0e2iPg2GrmmndyLKyOTM2N2HiaS0hS/8wTWNTki1st4DM9n4HTNdBrA&#10;9H+7+yAE02BFjk3bmmF36SKLcZ+hksgD9z45pnVuF533zO2dvlPmexXYsxBm7KBEmIg4wj2Emftj&#10;rLdCz1iCPTtzvnhBYrpnVO5HPOOUyObshHH9c/cO4yjjL+M+fFl5drvY0qmSGFPl8BBQo08nycMN&#10;oD3YjACweWr4acQnC2PGQex3eu9HeeOgyKLXVQE7YeCb2LhhnTkIRUzWH6OML3Ewp3b7pYAInXe3&#10;mp0j/a/vzfG4sVR+3pu5PgfsPPEPe4iQ8/cdwp0F7E0bBbDl8sOO4r6Hbrkgz0j7/aF94uUOpKI2&#10;DovW6T7lCW7167fhIMqV4DluMcSVHIe2Mj1XoPNE0Df4gh8sSqfAJfVr7dYMJ4UVQvmub5RKb+sP&#10;25FXmOqfjQwDGD08auHAcxDLHrblIASu266GgZOjDfMYS94+Z0id94xUIhTUzIMpIYFcOsGx/hjr&#10;IfXMLQI9iw2+6inPsa/4q80spiE9O9V4NXE1AZzp2QmDBSNiymPdBGGEEaEo7HBwAJr2d4khxy3M&#10;sUVwY1/Cng7hfARkyu2r/rgnDF7zxrjBSJGffbYxvbSo40IuMLhzsLJt02yDafYj4ORyci218Vac&#10;3/jLZpuPW/VbQ5RP2NDJY1Dgey4wQTCA3SNhyBvXQAeyem3MYPi6haaNGTM/wRAcnupHhTijxXGI&#10;0DOxgH7TLxFkfVG57b84yrhrqQek3laYaWYH+0x5Pf9rsxP8XITMtV0bnGd5x3HXChQ001CHd7Y0&#10;p+S4+d1QDSRxGuPI4i+nd8RuQKpi2g3QDoaVhzkxcKJ25DGeuc+O8nfOe85zRBaerSNxV/yIH/xG&#10;nJ8er2KFjyi6t3s+Mrz+Hq84AYhH+Icmm3PZ2XjHgNv+wohWAOKUW857RkF4fAeM1nJHetNkcPiX&#10;XNFdbJe4dXX7gnMcljOmz/WeuRkfntt3CIYNIGDQaxibxGzbBiI+payWsEPGuD+2XuWyAWUAI+Gt&#10;Z3yw5gEfY9antVr6OCnxIDCpZ/SF2XfgmlD+YcxfkCXCfiANkg3ERrCZfb0+xjS53soPyixPcIo2&#10;Vx/9OTj2h/pfIq4CNyzZnuMKAtNtTT9TR3zHuRch8qPHTwACH8nGD6FNNg6jOeVU+W6mObEvOXEV&#10;/G5un6Yl2wR7Mk1+jH3WVDpvcxmKz3nsK/4yuUO6gK62aesl5omcSpRSgTp7LMM7cKogQI+/Qtgh&#10;EWJfLh+sT956kgdijQ6r4PX871caf55TTo/0kTltfSfAakqZMSLw3uLI4F0/waiTR4fVF0f2jdc4&#10;joPjtncgV6ojCZ95jSgyXqS/IT76ZpmyE56ouaN+28zDvOR5RNS6luCYnZ3tGurHsfnsj2/Bhy2q&#10;c8zj+BhwIFmyHDYBuTQaidwWolFhp+tKtpSRwmAw5a1psKBkhiD7CY/7Y2Cjyq4g/8fxYp3IbvGY&#10;Y8w4BA4Jk5mfDV0SM/jGVetZubc9ehHnN/7y2SZi7FgokyWzdbQnlYvkioV/6bra+BhM0pmaNNEe&#10;S4t9Zb4AJ/E1ogOTAT/yBTfPuX4kUCJvMZAig8JJQcnFUCIZCCCJ/niU+pHS+MvnSIkw9i4miT7o&#10;GHrGx3FxiKGariPD2Ve0qK0OyuY4ghb7ir+8ZyLhDq5gUFhuz8EXOBq+8DrEnMdM1ofn2HDowu7P&#10;Yp5jX/GX9zzkPwABskhxzHjr5tWhuIGbI1/gbaE2bcwItq6VYl/xl/VMmKGnVhA9xZgJPbPjgSha&#10;0+w4zKj0GDbwxwjZRtg05sSRpHp2dI1G5a+zwgNHpvrcCkOY0can1Ea3f73e6cjGnBLusJAtHPho&#10;XC7iszEKJ4nesXDACmwXozH2FX/5auL1eO6Qrt+KsTBY9MijIWdN4adA2JCFw+VkR3pz7Cv+8p4J&#10;PLi+x4E0v+jgYDamCz7UdHaASIQELmrzHKy72Ff85T2TTeuMglZ4JPQQSog0W9OKpkbLlHOm3Itv&#10;jy9bGmx+/xCE7D3GlvjonFK8KZCaZhpgf+fpH8U7U5hcfo5I8p0UexsR0QyLiePPewaR9rwwYl+w&#10;flx4kolcaGLncXFDfBwUotbHRhv7ir98dRQUM2sJi29K3RoUItypE6uBIwe6Me1KWb6cSuzKlMAV&#10;cbPYNI5xV2mAzhjjoedBX2KsEhsojFkXFdiYV91skHoGU/YpYeKf2b4Y1QzR62s+NzrdP1WLoN4z&#10;KxjOF8mGi+pmqo5ZNhqH+uerSVjKEGGdTCBeEyeNfQ3v7AxOcqHdo3cIAaI2nt6MDUsY5PqcYg75&#10;gfv9GBjaclwuvvrRs6IIFqY7xgiZH7l2JIToTGybnTjK+Ms4eEz1ApFKhxBo+sjT0yXszRDtY9bV&#10;UK6bQ55Q7Cv+8p6HHD+cr/StRwFYft+WbrEEDYhTMmQQAb/ah7GuyQtirH56k5st8N1z04RPjMF1&#10;NXkes5L5/THWzAdr8XzMJLi4CcyBS2EdYZ2HoxMnmaCcz8HyagxIRO3AxWNf8ZfPNoikZSNoRVGk&#10;sWeY162/NwqaDT4Sxr3JPWtXl94vBRkZjjooCJeaHiNZBGSTXuBrCyBJbcxC0Rph19Z5iO+By/Bu&#10;NAiIUACz7k0DHcwZ6UdKEDJrz6C7vKs4idev9VMwN9naACj9oCFk2YX3fVdxN0W/5p1Ua7tL7tqY&#10;CZ30s0wkZsAkYSEF0jteiDij8/gYoebnxrDN7ONMF3vGnDNLRfn7JP2kpsEa2kLymJ7TYyAl21U8&#10;9hskLvbMhVFmnYErEG+Nuwrj7DgOxfHDtBj4g/36r2qeE1afPqsllSDVwXzHMQMq+dl1vvtN7Ds9&#10;hrAmSWCH4Z6OuIPdGredDORDgoX1yc1nPdro9fxvr4+yctyhgynMrNeLvdlbCsVbRBLAmgsf4siI&#10;6PePZR1nVjsHj9flfLl25rxnIqw9uwgEI80pHoOM4H3KSXGwAMXRM9LZURYUyHE2LPblY/fRout9&#10;WxCY4CZVLdQwR7k+yTEYNo0I/JDmA32rj1FqK81RHJ2X/94+kEmfAzZswwS/tK+PABsfss2OmzCc&#10;7jh6H7UCZyYAT5LJCLL3+3nIWkBVBu7FndI3INocMHsffNTznrF3XM7MR2phOBBA31bkWyY1KQHh&#10;x7mgovIFSIYR3tUhvFHRxcd+Orlzl86JWhRE82EXB7EucZTxl+9DZJPzAHkcWD+xZ1By8+TYMVNO&#10;pPxPR8aBIC2j8mLPQUrp5EzsOQhAJHOSUpgp/Vw1y9L098WeCbZaIJzRI+HSbLPrnIW424TdGglj&#10;jsxmYV1Y553uiz0r99V4G/3LUsWmsdD92B5xH7sf+lhn4q9wRpPr2KYNWbjYM6i6792TtNr98J7x&#10;Nid7cuQnHBhEuDVP4FrPQoU9SQH3BFc3jFkfVnRlRconLnh8TO6YRf6xd/jw0f74Ys9wpyt3sk7T&#10;DZtIpH5MDpHhxwP6bHP4l125zzbyiIMu+1pd7BlQF47USgEuc2g9DYo4mwclwBZNUPeeZb7bfibK&#10;Rs8FDgNw0pd+W88nR1UIt7qbTLpCRmiJsJD30N4OmftRdsRfJkkezLbjXsTy5ayMMow4AzkO1rTi&#10;tnG7w+s6GrfTfQC412ZbM+i57Bim6ZKo6LOxYdN+Jj3X800QniTzFNaZ+0KUZ9yoRtukdYZf+2Eo&#10;EtfSjRS4sfjXtlZk0JjUvzhmXGqPJXB+WVlNYbZhQGdexTOakDo4DC3piwGkg5Wnty/2PEYFQIHS&#10;hpWl4xxGtNOM9d4zV8aQL9lmjMicDhlc7plF7mDASfR6PNCowztJ0BDbg0Nbz9xPKhF/vech3omS&#10;y8eECQP5yQGi9fpAbFiMgCGRls3+vN7zGPUklpcsXta9Bxm5BRZZGntmZ/i5wR35rPTMvvAAJXfE&#10;T6FRVsA3rLJ0EwMGrHAFNztfZ7cETYYQFlaK0b6f2E1HPpHX87+9/oCCsi6TxXsqqZgz9yIIf+Iq&#10;xb0THuvzJVFShcfK5/0wp1/yKsg28jwEMlksusXu+4wmc5Dr0fLeJWV+yiglvkl9SzK4VF8UmRzb&#10;Kcp5lF+wcT5ALOxsXzP2wRHnO0ZzugqgfX7QBxMUxR515JiOIHQuSbAxmUHG4Yc9lflFn3TyeSSD&#10;+doZDn2b27Iw4Re+rxspjY+J5IeseVmIPSvjQL4nWZspHXIWuBuABTWZ4fX8r++EsT4ZKBNqluqH&#10;+et4PFR5vQ9rpg1j+1P5AxE6CI32pIQu++OS6mM9p3LQKbCRwV9+6gA+UdA1zcQX3sQgQcsabwIg&#10;9XzvgzdTb088A7tuiFvJyJx2a8Dr+V+fd6Wbdu5HArlW8Xr+t9fHrjQ7h4Cudl3TBV7P//b6QJnG&#10;sUy44VfDOk31DwQG8ObQ7F7vdF0V9O1UAbkuSSIOj0/2Ikb2y22RL3vxQ88HvcTAWC/NR2cZIgh9&#10;erGoc6R/VH8cSvvk+frYfU45u9elAKY/kdwf1oAdbGtG2Pe4NtXb/TAydK/LYEmouFdgtOExSigN&#10;HPHo1gpcbym/k9Q47xmQwhO9uFPDZMExp8L/jDBYnGPAcco/7ZnY15ddh2Pqd+ciKzlb7nvo2HWx&#10;LVsXcr3ds+Y94g4Rw/vxMbdUmGw63r42Y8TWjncR0sl0DD1z9muJ2yM87hN6tedhzGQnpdB3IAwr&#10;K163RghgoLvv26s9k1tikuvg6s4lY9M6w5py6viIlj7N1iw1hEcFqx35g2xuMOjAgKAMHpMnes3O&#10;yGyADjIPQukqPVMu8lT85RyGB+A748RoJcnHg0okDXiy1zElYmYbM84G0QOTG7Gv+Kv3jCtv3Enm&#10;BQBlHDNhkP4YSZZi8syCowGE5LHFfUfFvuIv7xmX34MNJ7kanMhDvrSFPFJ2jzFzOqAnIzHmSh6C&#10;DuF6GshJ6gvYKmnFrWc+2MaBwjglRCc8kkGiL7lJ12ebRe45uIAw9pXUPqgxX5R8KLg39IwX4me2&#10;wd+U0lPoOb6LR5aaRuobCxE7kLMT1B1hAE+QOLKYru1nVJrS4/YdCVKHKIlNEzDoC6k7/pJXQ3zQ&#10;2YClAJ0qjHmwPY8cpmG2j+Rdddyg6eHxYR9zJYhUU9PGkZtd1zpXk57n0ovVNr+YmfJ6/vdTfecm&#10;rxd7629Bm28OlFq2d4fNcaRM95GFrVWVF4B4nn6ogEO6oo1kR78ukRM/+HpJnJDb5bE4jgnbReLX&#10;+Ij10efVm2QH2U7X0uG5diHICRKGFdgMFLDf6oKY5jNgp6t5PtvkrrrNw0nafP4KEbJ60OpMI8n5&#10;dN9EpqKvcOwr/vJ1ltPr2qx75MdC0pirHA6BEW+MYx4fM9ttSi7O9tCzxpeSPcltOXpmdlKoglN4&#10;DlVgl2K3V2Z7ULNoFC7xSIM6tDBrmg+Gjfqf9Gqu0iqs82A7kPxreaTDbA/mI6ZqSiIbrYdgXcaV&#10;/WyfcgQY2HtncJ3V75GDwzp1mdC4g/qeWkZ9nSD55i2otm0fah85bN7mF7pInTY3isCE7tto/Rx0&#10;xREadTKBmojiiARrNq4izrJHxoms5TseyIM1g5nDjHbb1iWuBZrSUVuJCAIvdseXrx9ySTn2eog9&#10;S05JIEjmXnuTI/fH15HiyHyubIRKJ21OvNRjR4C8lv/12kR4WgiR096kqX5fLaix46LUnlcrtz1Q&#10;T/pb5oQ4CqcHw66JpZPp+DqRw/qQqluwc8Oy6xNuYQkI+JshgEmAMA8PRx4kzOgjjCNLs6IBNn9y&#10;A7rHivi6P8gbtw9kUfuwob3Nz/uDdCiFP8RYit/2MyA/7A9Ci0jN/S3OYUezh8xkkDh7qM/Ihbkg&#10;6RaB2t4kA2x/eG1/KIPUmmVnxdQeHSJEQ6hZXWCS5h+A1KLqyI5Pt0H6XLkEAOpp13KIyp/mH1Pa&#10;LFBq67KEr6s18OBIj1MQ+cLpYcbb6E8GKGukCQDYIN05DzSkJJQfZtz7br2B2IGKt3cw5UHj4ni+&#10;8BOS05xBsuctAYv1Pfgp9QS/WnoNGQLYJ6mnXJu1bWYUNpGyyBNdZ7e7yRfxd3RXhd5xuaq7WUx0&#10;Kte2BQ6PhyQg28wBxDKs1ltcn/jL5k+37lif+EkN5e7NYgqala2jYdH6IJ3K1/mLLD/rUwdlDSPk&#10;o0f6UtgwTm5M8ZsyUVnpzjNwY79sRQ5Ll8Cxl/jLuFLp6G2c4NTmx/o4Sd/y6wzIHBc4MxJEdBRB&#10;KK7cv9BVkAOEkvBq9SafOBQiMzYLUm1bHUga3Dk+3MGs/U2EXRMS12QP+KNF9wQ8pCUjyoAcU7O6&#10;RwEDJXSKreleg5zv9u61XuVQesOYdKzuOFR5FG0GZRAkmJyob7+UnP1vic9Tt3F7sQGEl7eRyIzz&#10;VfFqpzwgHMnp0DLH4fNFBfeQSZFROnUYwx5e3jsEmBSL8nSi8qxbnFpPT6CDdIcn2L3DqHhyrPXY&#10;KdrYg2zkaWqfXu5zD6U3aoENohWm0yhtK2DycH43hAKYTIdMeM9ukLw0zqFZFEu64nYYCldjcIVN&#10;GOcxCfi9hp9PffrStg1N1oxHsQlh2fE93vFa/tdr94QcJbL1IIPXOl03fci0sZhsj2hG4eURF7IJ&#10;lqEfxsM2M+Ykw90M5Gk8Z33yPdCDCQmKNRyvyyl8U4/xYByY9XQ8JZJlBOtSpg9+qA/Z5CKAsl0+&#10;JLxdN9I3HvNq/teqc+EB51bavlMI2E/dezX/69VR98ZqZLNbmsrHVSJPuvuzyCehLl+JQdPhHYoY&#10;gEGSAH+ozT5sq3JIxoGU0+Xg4K3tXS5p0oUh0NPnG2/LtCPpoLrIMzw8xHt/eI0FlFTQlpHkS8ts&#10;7H2ShuoxErwrINXQKZa/qSokGKfOfP7i2OIv54Ph1b5SvduxYfy2mI1JzplSsY0pcEMr3RKpccWB&#10;Wm4UH90ywy6w2UhJrYxKR5diXRfJS3gV/zKIQMl3T8zSwfOkJ8JTfbPa2C5Oa/xlkzyoujMVM+xu&#10;asYMuiAZagqIrrreO+t2UKXzaHHTzerVx7sPRRvHl7a98M6+qoNK92rxZefAYdZnK4FcW5y3xmOz&#10;haGAn3dYNF1Inzb39cwmGjbjbE4NJlzRSoOVLaXkxPgjrdAQG+SxApOjXEEp2F6rWqNDYGY2cgn7&#10;mjo9MY+xQM0OqVrdX415ha7aopHWobsQxnHqqgZ7+DlSdMZHYMgyo8Qps9PCwbgv7o5crPYmIGRF&#10;eoLP64yY+mRMOZeJSTCrWwo9JYl+8ELjyL54sRiQdikn7qlAASYRPfPRi1X9JqtDfd+Z/rftSTAh&#10;uUoaF1nvwgVa617L/57Wns+3fsyJw+/AwN37YW+Tkv/DKPTReIt5KICMAfONLmpjqljrewL019rk&#10;nFh8GE2n0OP32uzWdnEL0IDusvhem4vFbJwYsF0/+zzGVW+zSgLf0w4AI4rTSUUSbDlKvA9Nl2cA&#10;GdG9q8/h+7hkF1fyyIko+ddp8NTTXY4cQPFzhPSQUlLZNlzq1AhiT7dTHZfsnuGLg/pgZzS3iXGT&#10;xdya1fGyYPYQi/Hzg3gWuuSorUGczfirzS0GPu22ZjEhYxIruZ9o4f0h13ql4wOCW+xwAQmZHJU+&#10;7dPX1faHvrjSpIQwyx/sVQ5zeYoFLqLO2UTOOh+P8rOMZK4UjNNEeMncX4Ha0bzYv4DYdjoTSLLw&#10;6XhO+wTHNiMNrFEnkQYWVMKFyT7dZtXCjc6fuIh+jTyJLPYJpEu8MnyOev+MQhgngSF3DU+Yl25Y&#10;LEk0puq4HyeOLK4beYOVPf6DtPksyzHY+WjsTptO/nb5ecjySKXJB4KGhuPwFqdNxvnnS6p+dy2n&#10;93BG48NF19lpLsg/UerL2b5Jc4F1b0efcTVM4LBmXsv/Gm06XGAjIv2+37vntU7Hgy71WSDoGeUA&#10;ioIL1BrJurM94N7KFrKYK7cKVTKDlIZkFj8CmmtTwzThIZvKBOpU/HFg8AdXlFoAhzQb+yj3xMM+&#10;XpsVXcTQYtZklx8oi9fyv1b7+NInpF2792T/0rtNE9fctkjAse32uwT3ZSeEGvOrRvkthXJFrvGO&#10;pxjhvqPJjY98HP63jQdR7vpszztz5NhrnfEEa8knF9qu5ZRvRMlJYoTN2kMpq10F98HuV9+0h/q6&#10;8bmz5n0bhZL7bX3Y+DDV9/GgfAzt0ff+Worexx1BzMDtNWqTwfdD2wSrbGjc0d8jOk7v6VwBZJqn&#10;BOPqJpiBXYX0ox938TfrbqXnmGzks+wYfmfy4LTPQQfoCEzYImQH+336+sIB3stI0KADPvPbaZ/k&#10;e5g2JWSo27hCs/v9VI3H8wZA8PvHT/YddYUnuEJUlwfsDV7Ys5gkNpOSCqjkNpPf1g1FpoD83gNJ&#10;H3HdUEFcUmUPCY2FCca+9WtZd7l3Pp6zOQTvwaNrzSqYF6LPSi71CZ4FMVdZu9zTwSofYewl/jJ5&#10;pstgbCaJ9saPDHAfE0dXGkH75QXjopIR7eFPHRvteyf24nNsvXEc0rUJdzhOu/OzNiYzQBHtnRaQ&#10;EaU1tUX8ro51tS0aub22X1Q1DkEQp67O0CqzS2WsDVyrTxeRa29PwUKu70DYE2rtVQzvFBhEQOu8&#10;8N4tdhgUhG61gP+Ps3Pp1etWzvRfETxsILEkXyQbcSZppCeNRtDpQTJUZPkCyJYgqc85/e/7ecl6&#10;ySou7r25Tg6Qrc9rcRVZLNa9ip0MEE26xrOvtCK2/uroBSyVi/4wVtbyYSjVDrxWdFfAvsZ5Fto3&#10;uLiTZ4lrQKH7QLL80PXDFFKHYoNaKYaXV/vQvtb1PUIYhOhduIk+zzQ6tp6gCxiqO5ePUZZSuFdh&#10;uB2NbE9tIsxNDhBxf8ju9FDDRcWos4/dURdS+5IxYermYPqMBpRkIlS/xAs4uioVG8Uwoa4SHUKl&#10;8XxIIJbcxchcqQp0+6kai0kPt5ita3tkZwiKwJbapDm8w4h5YmfUniXK6/C89XM+poSGDOfvn0T9&#10;Kgo0bmR1v2sPMWAGvGW+m1A/LmZVkvWROIUKP5ejlUyz/tAENiZERwIXlNGWtmujZ/uipj/hWCTK&#10;CvfOp0L9wIOhsy8LX0K8uA7nNc41U/zBOtWtPmiB8ElVRPFF49/sNEar64U8aYPpNoFE5x8wsOsM&#10;guoJ1Sm1TKR7pT8ReuSJojVUNknxO/pwH8gp3C+zyhdK+dU7vh0TEtp7XPNB7Y9LMpx8JQoYngp/&#10;c7ccOKwv0IHcFh+FivjdfUvXvRQ6wlnEf+tzw717A4XqZufPSn2rn+USPH92yEWTJ3d20UuhwxzS&#10;74g81Zg9VNOrZFSbN4dk4B/oxIl20WFoWdFhcgxv6CLEqtRWvYtFqebls9iaDmtdZCauZZSuPhKW&#10;jLTpQqDuYP3VyVNV8U5UhqH0OnSjjyYJzjinnk2NM9I6aSRBLKXB1MF5gD53MOkISQg7RooqymfV&#10;4KyfQsLWS78TGjW4DJwo+8ySqlDqr75ONUMNRs/xXRq4qMbAzXQ45t0sMxKUnuM2KbC/Tn1HNEQC&#10;rVyw2k9uCJdqm9Cn6gLfmQX/qzRE+QS6WR+JgXkDt8Qd1fROMNVlsgsBL0X9s6wms2WVreJ0GM4Z&#10;kHxka+Pg9C248Kpo+v8gv1FtgK0W9K8RIX2M37Btbj+iZtI1Cw1yRX3viyX7vPIbvKT2b9Ih76E+&#10;B4bdqYT4rsr2G/ZItOoO7AfXQ5TPycXw0bOOUtSQOttMLrCaUUFxrVMOW2So+JPIfuGAdprAt99P&#10;zRkdqplhXxU9PuK+CdMEIgbHSv+sLt4rWhnm/ugkBk3e4CswSEtadR2uRQrEs11P2u9HywcDDCiV&#10;rp0auP2NXH7p9JGQomtdlqWgeQfxkfJDjnmBCZWFeknTquBIR7hFj6beoM9WxFi2jEZ6o4aUNdUy&#10;O9ykw/Z6zcjGHc5gQiaWTcNA8n4iG9w4UXfyVgcskRJfpoWuGPbREUwCoKo01a7A9nGjZ/TJlW6z&#10;S0nchYbUPjR2hayIKDI7g6lt6qSpvtWVl6H52fymQxaFw2VCzNAjcUIMT2+VDPVX5wCSgZ4t4qf2&#10;zyY9zXFpJNhykxwmoK/wRJcmi0MTuqyz8hsqElVR0rAqW8M+b7/lvzE3mHJkq6OuXX2v9W3iQBBk&#10;Zxi0/hldhP3WI4aL3AtRaYbLHpd5X8kThguvkqPWFkNyUtc9TZXEpFDh+l4iBqomwUMFBtrIFtva&#10;Ym63W5TOKIO9j8TxUwgPa4QWx/GQ7sDrQ8RqnxCejxsSls8irTteMearlsaE5P/qE0JpL8eEMl61&#10;S+kP0Z2bOnWhkO06wZk9pVyJsCxFEUhPCMIrWhrTIYUvEA/z31PlHiZsOsLaakxeOj1zHpVU2Zay&#10;e7ilnwrlEfpD6XSMo/loz+gP3ZAbwvqU0J4KQyD9DdWj04IKFOq+kBDhtCJCKjdq9ag9+vaFydrY&#10;HTSPIHO+3nXTsGDRStpsYZkPeA8rxjoXkBvUis2g3AmTdhkh62mGVcURSGBL45z5tJzRH9a47+9F&#10;clcGT7461+QF4uXG13aNCT2wl3Vlj9ACW4qm33cV7bXtKnN+ghdRBPR9BMQHBY0p6Yq1aLlxpQWs&#10;PfUlF0vmdsquUp7hCGNpBP6pZSqagLJZ7QRUt7OKI9DHCw0mKuANaYVXgFyl2FF4UYXJHZRYd5XE&#10;BhLUqD14EWHaO/Vcz/FPRdYnLeDr5RVwPGiyTwjbrXbzgIcwstP88Cue4bb5SfpIjKV6tjm6ipxr&#10;x7B9q5KFG5fF9We3nJXq8B3Ck2kjvDJRo12MJHo2s261Wuk7hW9oLUerpLmim1OiUKF9ZJiI8mH/&#10;y+dQtvqVmlH2nb6p12UVFaKtvpXmHOhY3+iSamLZUfuiXWMXXHo52Rt3I7U7cuI0reeqv+J9DgZG&#10;zEPVeYmbUALnCKQ6Sz6gY9UZdK5JyYecVQ0mPQGrAMiuDIirsjf66ylTRCPJUmFyx+ukoFUBzzaS&#10;OGSlIVqauEhq4+fg3EYsghxBdKJzmHh/7Dm4+jkav+gTomK0aie0BlPBbpstHP3G3c8kK6gddBvJ&#10;flahg1msCxD18Grw0g7IebToLQ91BrDG2ndSgcBh9OPhMG78lv/G24SSwr/1DeXBl4q8y9uE7/tk&#10;4TODvvzWjrK4RIQcgjaGapFF5UMdk6dTq6eHy+IRxRg3C9aBvrHLargw2D4jC6eAA0tDFExU3EtH&#10;JfhKPISt3bCuUSbUG7Z9Fpqssgb/n9o99od8tk6I+DPGW3tIjHdgtWKz/uq7hwKvCH0biXVU61q4&#10;LdaBHU7a2hOIdCAjgQDkDf0KHojd12EiUiunSGW/rwgrVbcGrgClz2i2uDDjGuIL5zct9RUqPyH0&#10;6FdgZqTv+y3/HW+7bnCWSwPBb+1wSFsbe+xxTQtjiaHC2VxOuCmeJ3km+LRq3TsmLuvZwiR8EjwT&#10;y2HVF0ktcOCHMNWiC4GNODAUmD6U9eH1BlbQsvmK8E6oKE5gwsryNqohTKO9jTbS7Zr09nY9iHtD&#10;gA6rgxjN2LWTYPe7RSHKD8HKDZsvjYQ7VO8xRQJO2Uf7WcIwODt9ybdunR95OnVl9VdgMtVrkg3w&#10;ohxjHECuTUA7UmlUJiRSg8L4IvwQIZEzWpm1FD/g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wPTrmnYzBJq7Bx1MdNZ+IEfK2aKp+e7f6eVCUfcmW5QWmsudN&#10;yaGqrvpSiJZGE8PLbu5gQjffR3a9Lsru6oIxDk3hcWlY1d3F1V7BKauzI5RDQBSLxAorlIpxuWoj&#10;xwte+dQ1zI3vdiTy9qtO3Wl/KqRgqgRRCLU1gfMKxaD6nuDsEV3kmEWm+1hsekh4bQTMKpT6yzDn&#10;Z4nvVnc9jooxIf6B5yFRLZzdN4w/IoC3MB+X61MjwFu/1E5i7Iax/YiiseybriyKxklkr3z/OO2r&#10;0VuYAeeKE1Is9o0rOmhhX9AEKwvfivwc3Zc79k3pYP1g4n+IbuRHtK/8tfDWSr+sylrTTDvxKRS4&#10;aKbNUGxUxj030T3mDCY5G5H8Q+xtvRcAmzDSK2iLuIRY5fsIuYU5qzL+zlEqddRfnT6Jo/uWXjW/&#10;rwKPLBxnzKjieLFuiFOHaUwwKQL5Z+sk1zH0TvgLE877ycrcVhevLRdklYcIDtfeEDbrjpkjmGDP&#10;6dhX+y9ntytVveR7kDmm/s3iGjiuRBSnuMVtaW2CiqIIs5s08fq9jOwUpqb0n3T2c4Be5vheYu32&#10;k1IDZ/40K78sBZ+zu4LpOrmqPSvtNJzHSgbvlHCEW2wT50epLrWiD3eLDdJdvgcVlf18tlNzvs6c&#10;RoKZWHkCqHbSGm0dVn8PLvJIPZMbqUdpztaJWRkOBgh+8U7hgaV2q5EJ6138Wko/CtzedZch661a&#10;KNJayISjgpztMK/+O6LK0WIMWSyX5SndkqTu9EWCeoqNJ9IE1fDwDvPqp0S/CJ5w1/2J2RAaA75p&#10;hRIzzBQtv/hjFeGK5J4ZnD7aTznenCAmDlrOChqls3CufmcSbDhKDQnA7uk7RyB/eE3AIwbi9SkQ&#10;4S0kS/Tt3CRiKgW7P5TL/nw30UgxTDvMJiEzZtEcaUPRuZtiCMuEiAeH4FVo4g5MeIJZPEG15bMQ&#10;WFAmjKayC6wHvGadJRCC6eL8CLUynkzw18gOtww5MY9YQN1qlbc4VeNuqInS2/BHwMMhw0S1NE2B&#10;F/Yto2Fnbc2FbYbVF3FbjCBrTZWnL5oW0tAdKDD7UaP6ifZbjwTveNsi1/LricAdyr0yl5sKv2jK&#10;VDOp+kmPCO/WvYVxKEajZ0pxihnWVdVfoSer1tspcdB3QSRJcK4kE03UZz8wmQ6QffXiKoj6KwDS&#10;sN8FGUy08BuSBxCOsUJ2rs5GTShehH1MZPcOSEK3IUCEuOWzBEpRhRrmODLLQ7SQOInkTN2xP6BA&#10;p8iOkdZBFNySAGw7KRlVMPsdwdkp7h5IQ9yjFvM8gn20B6hqo+7EtD6F4AaR+cgoFSR8LCKfNqGz&#10;05/yCjAIqh6r8y2NWetspVAVJi6B8HSiYndN4hDmZuTALXbi+CyZIhW3ZBo4aYqcyBv6HUuZn4WG&#10;Kt2mz16j7Tm5wpkXh+tMORtIrUqaOdtDdXwFtyXpQHetd45Vqab+8vEkFO8tu6wTC2EU0kknrzBJ&#10;6AjT7SZuqUBRa7xGJqaEsZ845pCk/SGG5gITCgvDeRDYGW5V92nqg9XU/SSNYRx7lMoFt4lhwPra&#10;yEOYaARhFl+PIBaEysQaH1LaZ8Ut8jlY/zjZhzBxdUXUioDQIvRxOBKKaDCvjJHMBvxQ/aEU2S0N&#10;WQZampDgnJXfGOO3thSHo8aGQVOYy8KRhei2dRKDNJAQ1pPGyDOssDLKIR76LFlqo5ggFj5g4vP2&#10;NboPw/R6AytERakH7NCoKGwkzDz9lv/6bSJHK5Wkt7c4ZE6YkQ1Cy3AuOFSHsBALsOh6vQL6GdGS&#10;vss3uTD+XjULbaf2wilUaBju/muKETEv5yk/rPctWKE4XW1bBY0A+BNF7boP3loUb4+EIn9zi8Nv&#10;X4LFzmiUmlB6t0iNVHVSAw/nW3IBUXHDF/bwevYw2Y7gX1f1GP3Bdu8154xzpp4hbULJ71+h1F8+&#10;o/Nc4wZdPKOUG+BKaJ+9puzhiRr9TEDCHc7HeQsMXVP2iBnrDlstZfdw8EyKUrt6dnbGSc90LSzR&#10;8RcLEye8EnxlmFjjjNPUiyz4PiFXIB7CnDLwatZxHTiFCO2zV4OQfG21GBYSpE+bR9QdrL9iP4m9&#10;YjL0kZzDuk4cRI70KTds0YYwKMLJQY/DEQ2qUHxmDA3t1GENNHLP02/5r99myTE3ufBGGM2v+W+8&#10;zsv0k2hLUdS8C97E+66vo275dfJ+FnGzvv4CLtkD36CMCrzl9bpuTwlXhY0u5tQHDUohG4oLqPoM&#10;lBJc61HJShvZ7co1cTCrAlpnSQ+p7+OT3APxJA7UNywkGYK+20wJZRWWF0WOp+U+bLpLpLkosuXD&#10;JCQ4JAswmwpcPkFjob5klMFuZZydDrjqEKx4Pxb3BN3CSYzrH1Z/h6oBEcqFpcdT1nmD+eCpopFi&#10;DGW1y4dhTV6PzMq6WnIbiRT2sbj/uw5+tlplnXhn8LfU+LIq4+gJ2z+MJbJ4RmDR7j3E9G5lE2B2&#10;zoucKKtZ1oOfIDz51NCIJ+e9pZsO29snJbvUp7sSUf0VJKXrpn10OTGLosnG25NARF7cvoBVv7nQ&#10;NIfj8xDJr+XA7jO++Gnx+RLKiw9fnMOykJVtIZZLEDCqO8/A0pvdnisurV+iJeos4I5CuuYY0yav&#10;FiHmHkVoHASi9fQQLIEN10xyRGrNJLlCpBX13aN+cclu5NZ0jLdOyXi2ld2wA7swI7nZ5iCoMgb5&#10;Nf/tRIDYIuO5M2R66cwYnF/bUQ4CCn+6KynoMFt4KBwQr0KfNo2KqB7MuMxP8ewh8U+sFI167isn&#10;CchgAz2+LIq7XMunOzKCNbFlj65LSaHOIVFNWFW82QPkfFc3+ajyHurK2q0GnbBR0oJrHZGJMqPs&#10;XEZr/gbaXj6tgG3/NIdnKVdjdNM/dCzI7MI9bzlZd6/+CgLAseSMTjIFWNQCGQqN/HdODZJzWbP6&#10;mQZKYH8PpRob64aJdeVoDJVuYcun3Xn0fQSYRYnf89/xfZKrQiBL5+6WwWPfRx/3KtQwyt4Xf3eL&#10;OY6rKzCVcBT9bSyT4ZgYu8HJyDsP+Zce4581MSFrOss5oxZkMs3sg9JEiEUmvIQOlebRyKHR6fqY&#10;lKwgJgzJe5CpUjF7xjOmbPrEKInltV4HAfnloi+QCE8IaEyM0oo9R9tjm2Qwh71gWSq+K5DT49Z9&#10;rMgrpeBrA/oJgYE/wEsfgDxnPS/MmhuZLnRT7Ly6+YGMPyLIgDYlk3YrrPor6BgPplDYZ83pqpoB&#10;2EZ99afhXdV9zGO0fY8mkeCG34uxEK/xJSgLOhMZKKpXU+YYzcmIfYZnRJz7Qts+XWO1JPLEfNUi&#10;te9wOrUP4Kg15mg40mVvS4oJjNHZ7LgYWg5lIRs8ymC1j1Ym6Z4i15kqxSusGNR9csVEi2mm1/fH&#10;JaDqDHuxYy7vq/Tas+KqjJUfre/Dlgfm1F39Cf5Y90fevGX+D2B6nn3FQmvkeSEZuMTCdQo1Qlx7&#10;uf8A5EzovqZvnsB8TLDFqoq8nEAI8w7kcriBvJyDzHVgO9VQWbgOkL2PdZX1l08D5l54+ZTBp5B/&#10;IVyUrKERyARYsI33CyoIfkfxoHe4wqq/DDmPJZ2vRk7QEtOnpRGskJtFFjzrJrZ1gM03NvwuPyan&#10;qruzJhlklKC0dGP1wnX2a9bll8YXPsUatGAj02YgPVcmk0crJ/jv3Wfluy77nCBrfdUyYWKtyUBw&#10;v3bfSudEdZX1l/c5yUQaaS5JTnx6Clzcv7qgohBgOhnkXyp7/wbkKRMp9sbQXD6N3ynIgCot5VkW&#10;yEnsEfGggdQNyIkLcVvQkutdBBeu09cXiTqFidLH7uls4DCkGwl2S1wHna15gtpGEuhaIlgokyhW&#10;IafINJQZco7tpIiqEW+NnPFpFjU+TYJd+/Q4VbQgcc8kAtIkT97YZ3puqHykLYptjkaw89NKHw6U&#10;fA8BdqUsPUaLiDOJU0S+8+M1E46BcAKyEuuKB6lVOkUyiirzpKBlCmsXWBuyOrPe4J5UDo2UD9Vh&#10;LuwRE9Ihi3Q39lxzeQz+bq1ZWcp9za/U87geG44RaQ3xmJStRT4TCXaJNNFkYgp31kzQw7o5MnIV&#10;wNluRgunKLhim+cu62h+qDuQ1Ws99pmw48q34ekq1moEiJq2qiycM9q4x2P1a7TeVPll/RXcU5mo&#10;1hx3n6bRE9yjQ95MDJM9IoZKxcJdcYO2n8I2xqzJYLMZyUtxf59bVKYvipst141U7pY3gwqKlfSx&#10;hGzx0qV2+poqfusvYxu+bfmMvbHUtJBm1GL+bWJyLy7akHp42o7CPRyXJF00g0WrJndJJlX/KPlI&#10;XRg8rOXzPsnAfh++ai+Mv7tfGb4DG3EkDCjcUViRwr3hzUYG62Kr+hj/jWGysu69uaxsDxnTyKe2&#10;IW2BjEyyhrlDOaWtlki3dxPdwe599DQSfOqitNleM4y/lvDwMM2bVIMbUU0IJaETubAKOzp8Rlc9&#10;OuTilq/OMCgHkzp2WL3NbvALJL4S8jo1IYVr9ye2jiwAbyQRqsW3SAyARffRcDymcc4vYOtwwRhL&#10;Avq6KLrHOKyhfsK1TQMi45Vv1VbMQzkLx1KYBu2vTNssaUmR4dOsOVBCW08yzAsZ0CDC9SpsCuN9&#10;nio111/BL9Q5x6yIq7ajQc4QsyidbmkHjdPVsJ4q+mj4Zm8ar9BqYb9mn2vDRCIMRLLDo4jV7+1n&#10;So/AwBHOeAzMZSqUHLrPI7GppVQXnogSGiECDkpU1Z6df/iza25VI740DsOKIwrXd0clPviz6+7Q&#10;Syw4j85jeAIvkL1240inuXs2GEVugvfU7/lvvK+7DkYuFOHGCw/e4lRxupAW+Ka+WVq/vaTUaIRz&#10;aIe4xIIU3ZCvTCcVBtHaxO0ofp0pwbm4B5JtIFptzc3v+a9XVqCgMrV9T9Jlv7I8deRgbxIw6Lou&#10;nNB3JaaCTfjmnTgBl6b50lP0YSC3MzEhI0rC56yaLzrRFmohdOB2e+CUmyYbMV2oZb9mQhomRLL+&#10;yYivn4YyiTH17WK3+q1Ac2LwDgfg8GNSwKTRF8jr7pBbO7L30E6fiiDgz4J/xSRI2h+2ir/rv7H7&#10;xIcwQuJ9BPxoZuT3/He8Dw66pkqeC0fTHMnvbTGHX0i031EDG+n67UANq3Iktt1kvuhr8GfZTW20&#10;ioHvcH6iqeoc0scS0F0cYxTGkLATj4mjLK7EFwSBQ21H0yM11WejrtJrDxwRTUWexEcJWfflpBO1&#10;vg/ew/BleQRYTZN+r0IzFB3z2Ak8fiEPB06pSlfNRFt4a+hZuabyVg2THmEUrJ1Qo6oeIvoJmcGX&#10;XQPhmfqv50ipeLQS0/s/EAvrNO/3/Nfvl1lxUI+oC9tdzcZiqQpQl3Ophp+hPnOUrogq2Fct5hYT&#10;+z2gOC/8CnyaOqHKi3A0OM1RdEjqYp2Y1Lg4q/D6aLt34Qh7yFBMJCQRAqFaqKQVwtqwGYIXIWVo&#10;3lMho9ZG3BwhBMt33KDCWneH7KLoyc9uqhIvMOX3/Ne7iRJr6cf7sxrJ71VoMUqtjJzDKlVs0Yxp&#10;xmBVjhQImvDUzSZc406iPIaCPMcKyzMwzFekLfX0LkZ5ox4+sSzMt9crSYPM9gUTFZqhfKcilaBT&#10;dfmsCQl4v3wjs/xNqCVlz57TxsSSACEW5e5n1EKO6dCwSDgN7WzwCmIgQ8PC0qRPfYVM3o05DV15&#10;7zRFUXIMKnBfM1xmqdjjMRMLtZGy5shBmxMj/Soyg6h6RuBal6n4rbsJ0wZmcEaM+3DnPbibvE+e&#10;aKSeoErO2l1/13+9jyLR8X16vJrG/F6dnUex32FkqBN6YHEuNSMKPrtEMikaxWQMPD6MiQcgqzYq&#10;xsKIwA1c2JBZPp/2cnAvVLcsyT/S7WM0GtPgyRVW/dXXjCDEpPBYLhuoupp6SfK9+DS039Mp5sTU&#10;X9uP5QV39VyFVX8ZMtUE4TSgJJ6i+MKZwTVelPFpDOwFJUQ4RjqUaqX3XjHvt2FiPEd3JLpmYSI9&#10;Lu0UBHa7TN5XhvQBF4E+CTWE1JA3qUbE5S1wXUbP5CrOVwgBm96bTf74A7rUsjK6E8v50SQswJEo&#10;y0zX92fqY6u861pXOoHbPcOn72wcRnHdyDJ1ZKT3jLOwNCGQ+eSUd0YT6rfuUGHVX7Fz5De7quAl&#10;HRLggOWEKNHeSi+1H2Bteax2Zh07eHIfyjLYQkZy0yrEY6nArmtOia24m8ifXidGTzhDxmt8JyGQ&#10;/uCuMZabC1upLgqmEAk2gqzs88w0iEzaxcpjptlGH0kj7pxn1sEVvkOf7x7+cexpu2eH3nYzdBPS&#10;wBg4Mfet+K2/Yp/RRkfbg7lTEzKONjPK79DWqjoHZ2R0nB0c+g956ZezoDjE2COVJHm+fs9/PUdl&#10;uYY2S0qIWgdXnXm/MvwHVnLp8hM5mnNl6L02wAgYqLVV2U3ddhE8hZigulB1mBVW/RXz5a47RT4b&#10;bxDT7f6GAZkuGoqb9sfwuOVQS6O0CGippeaBFdaCI4w2uJA/KvtlwdH6PhkPc+c0i+X9Cs07Idvb&#10;UxfSikKGH56uWRdyGAsnCVr9QwIvYmfnOCUY9M1gOIMG5qdhcFasd3SKhxLu1yEPMj48m/BgfAYx&#10;a1PfhIwZY11hHoH0WEVMHm2MHULOh2+zZmjLpha673IrBlVqsnK8ZoTDHWzj+LcdRqNMLgLTTs1F&#10;qQmr93kjHFTUYGzjWx7nu9JU/WUKmxe3bdk7rpZxqHF5V52QtsJMbEBm4jcknlrZDHTuBEsWaVeU&#10;SHYYsuThDX6BG99dVHGYmUYmtrGZB23jzq1pwMwE+jSFSdTuIS/nH/c/JkFQB645dLvKU9f38/mT&#10;Ctso4in9BS8VnuqAIra4COtZoUS1DTyoTX0sHEE2eRT1Sw9oZls6wmTFCxCQwe8iuPCOuKUokJFr&#10;C2RQbsuy3VTj1VZY9Ze5P6krYz8oi+tNguei2OroECfIl8dEzSNTQKkQFKNteeSyOwSOHChiFP97&#10;ivuj9U4oUILPib+7XRkZKtItOifk353Sxspwrw0LgnQUuE9hGqmCUMoTufDble0hEze2U1Kl+jXs&#10;SKO70ZKCTyOjKrvC36joRMzbEzvjweqbNRSgzaKw0Aer2zxGyRjcfzw+g5yuMWFRKCCVRGEEWEt9&#10;UaqBqbFBnAjE5WLNzAET5xzbWILOhwKybiMtG5mKZXnMNJaJwYLs652PD9c8K3i3n0YIejPQ3rDc&#10;6sQgA3s95+MLZNN4nFeqJHzvlmDSwj4w5ff81+9zSaV9VmoQhDemcs4tBVPaSB5VbJeU0Yq0VlUe&#10;jFL54N39OI4WkfHhm547clnZHvJ2bPo0F1gFo5yE8sTjU8iExLwoOsV0PSB9GidLaBGTIaTHBLVC&#10;f5mH+hAy1G8apBYYpaAQCvfRIhJWhjAhI76jKlfhMrSs2OGK3/orqIOqd+UPBq+RcbVAJrZogXhl&#10;oUTyZrcCGg3csdi/IVfFkQXyEGPsXBQW+xBp18c4Od0RgDVz6G9oi0hP56dxHDiWlbZJwx+N7HaP&#10;Z1OKNPqyz+spJEaBPhB4TvP1e/4b+6JuR4NR64Zl80O/t93NLFiI76thddaD0Zt8ARqyXNKxPkaL&#10;ttRiW7lz6ZyOYKHyP/T1XVUj3T43yOyqWOUORIhlXUfUeVRdZf0VmCKkN5yfEumLYCG/Ve2m+8Q2&#10;j3UFg2XtePzUbqIykTjjj7JXT/BgcXfH6toc7Wt5fDdxUg8dfWBlnJDUUYDEZsi4egTU5mnAhCl0&#10;Dn5Z2RanqT/OTt2kF7nqEzpOX6MaVc8Spq0qj+MxstzaXYVVf5nu5yVhnC7T/Vizkp3HomRa1DWn&#10;rjWPnc0t5KxF7I59UhN2j5OoR8TGxM6wnTrZMGuPnWvGlJnYvrIraGsIh8HNziAj5Z3UKi6K/l4Y&#10;Ar0Ppx9v8xhDZPCL8fgQMi7E4R+5rpn0kvnpKxkQLp3ykuy5OxSWdZMNj5S3ZTjDUEUWP1uTWiZ9&#10;uUF9kitN1V9B21nHJVNMsaTCnTMLhdoWcwVB7csq8DSAshs8ElxPKa8bzStkctqcSU7EAV9AFRvc&#10;8OICISIxeGZunGckihoYNF5AmHpthEDUexhKeKNVOJNRQpaWeqf30Wi7L26smQCfc25xRyCc6ppx&#10;/I1UIBpCqbKvQE51+rqXoVszZ7RdgmLokYtORfrLYOvUoquyt0DmJJnF0cRGtgmPjyCrm7nb3ymq&#10;HdV+5iQkeSFRAp3SKWvAQLl3oKxjm7yjW/UZaltCnL/tFKHqyHOckJWY5MdQUDem5+OcEoCb7IYe&#10;yc6qgjQgM/9q3pG683zwMMr95XVN2KZNMflBMRrmG1U8Z9gmUqeesG3N+HN1uXT5NO30vWY19a6y&#10;ikgPqSWBErIFCI2d7zNpc6jEAfkbLnmrkMnrchE6vgcg1zWTg6b8gT5vcto6GZytGbJylSsr4G7b&#10;NuuxkcRPXW9Fq7pNmhg5EAEZ7IV/7RAyebh2XMtx2iNlE7KyRmIz2AolGObNoOXm4EOqWOkqywWy&#10;9bHOsZXLBVF0TBFXUn/Nfhb9nv/O90nx8PtA8dn1e/7r90nLcHYEofUI6jArv7eTI+SxCXcBBQ/X&#10;SlgcxUiJ54v4Bwrj0+arz03bfejkjq6N5U2mhcdiaXZ+PPcAfuUMYyr2w2iZj5m4d5CZ6RaGjs26&#10;yvrLmMJjaK7INBbbnJxDUBITwxMqX2nZfbIGHeghy1ly9Biy0rZtiHILmG6gyp8mmj+sRdDzuqdr&#10;jjW/gKVGxjwnkYj3HcgkG3kjaSekjMQCGbE22DWVZcspf05Mz/kmeIel1ByvGX+a+17xD7LL6ilv&#10;zD4IEFMgGrONNSNHOPqdwsihUGbkOWQkvi0r7FN1eMxrphZtJMJQBKmufOkxHIfHhvwDGTrnkMmS&#10;ISPBckQ3uhRskwjDp4PCFNtatDMSI5VN3E4V1Bl33V34y462iXopszDGwmYWv5Naw81kKOL0BSXw&#10;b0bHvCGIqE88hCzPncfqZrCyz5A2mSie2DX5R3q5/WWE/sRfT/eZGCStVIxONrIyqR4kCsgoUFHi&#10;bwqj3JFod8x7JlWcrZlbnUlE6tiWndt1jfFpdCBhuG2kTOgF25hLw8snH8kDeUXbfS5Wyxg7IBOG&#10;gQQN2Z+ej7OXb4w+WzMa10yLGJGp9GmxVEO+xLXUp2o8lhly41SpzMT7PD0fE7KqkbyRVxcHuf4z&#10;ij4eH64ZTjJjeRf3CDVn41oONRtcOAmHymU9eEC8GWeQ6SkDNzA6L7E8RfLMKqjhXUN9gBv5lvPx&#10;IWQ40wh0j1kPbKvT5gwy2iU0HyvFwSfjpseIXOJ5qq62rXIQLfo32FY3Nkv3+fhszXA/tD1j+3Jg&#10;+Q+4Pf34QtuwEpqcxePhmLxAtj7WtRGEELqvP/odV8Cv2cPr+3K2jvdt2gPF7/mvv6+2XfYy4Ewb&#10;9pDf81+/T/6Wld+ZwZO+v+VHqDJu+EccX0GeIkzFdgc5jKS4QS1QEj2aAnMjB+yCuT1kmaLG+jV3&#10;gZSJYbNdE9uITE3XkXK4ztkRqU26AaAzdxhAtcxRaHHL+Kl+ZHwAlaJjP4UZn0s7BPxQxfBVL6Xl&#10;sLjJiXSMiuKhQkmrNAqx3nDj4lxBpPQZo5cvtfTEQaWBd40FUQ6XTqrUa9JxrA1JJHbb9mh3sSkG&#10;E8LoWjrZwFZl5nSwsPS6WjWc83GEPykMfqpSqOLZwVY1T67ucLxMbFmAvWQTv0bHdXjipoeLxAQ2&#10;0B9WA4iCRtTf6LiJC4DdK/oqnkvfEkj68L3VwtYsY2bmsQ+nKpknkuFwdW85BWPKY4PO9pbd8RG5&#10;pi7j9ZErIkhqVeqQt0OkKi2o+4COwEIlrpbmODR+n2iVqCyZxmZFuMMXNVbuNuupd/OKKemQDRIc&#10;Y+UJuH8wFAbLaDKuTAwC9ykiNUi58KfkDJtAO/Wi8HJ134N3WFWhvvoKdzAoKZSFfwhyG6NhKucH&#10;CRsdK8KLunJn6pJmDGY4osfE8LQ+N8m3XLz9mlcJhlpunxSZN0/md+lu5pERlDMk/d2t3JFjaGiy&#10;suLKYUWs81Gz+KtARCSPioSZgntEwPRzgBGG52uTdnnrsSX1GWR56bAoOwWPnOexXXglpiqzeQx5&#10;j4ygkXZ8CFmfG+gE2UWwcSZheeOx0J05px7LNxXz9uNDyDLchv7UFpiPZVPQx2N/eqCEmcpP83dB&#10;VgOWoY0S76icl0RpfGBjzdfHROBHNFroOfcW0Y2COOCY9eXTqN9qg/8QGZBVxI2ufnyPwojUuUPS&#10;To/kPkky9ddPD2y3Sz7+bsjjLgkgXzYSb93Iv0ItDnROyOUxsc5zRZKAGc5ry4Vrzrw6ME9OcpkY&#10;+auqworNuIftEl3X6aynCjmJ2hef5mHXoMaaVY8w+SyEvufOW+6pTpUOaGxqbNCg1I+pL2oYBBMy&#10;OapjYjfrTQik4Fn1p+UWLKxCJqPjWtMdNCGTwTqcDDKBb+wzQnQUuG3ErPJGrfEQnliFNPl5aD0x&#10;bzwKN7RoBFzKayGrszqWiRbwcZMQ5FjjHQQA0Ap96JhX92aecU/aMqorUt/Ii7nCVF4oUaA/xphZ&#10;koyURDO453DdXSBbTocFS8rQyFtFh44bWBjl9/zX7xNPtI6ipJDupkvvbylY5oZP7TSmBqEUtyIp&#10;rMvRor0bzgYvnEN9gzuzGbRa9tirQ1NFtFbXJLDroaZp5LDGpgF5wel+zRzFqaKaEuaaSTY2SsRa&#10;VjqCOU3d2VR4CJkuMyN58GJt0wKQT5tEr2eHPPZROzqdAGeQ5TcbuYUoODV+ge8+pUZtHuvSMW/G&#10;XX7BTXu2uXesaN48k4ruxmZIhg3debDQwzXLae5ZY+1WQ5RrkBCV47EEQ2GhROTd4ZmSPbHyc0tF&#10;ZT1DqcHI6z7xsSiKd30tGJ++CKwipMfjszWnu6S2n2Yh48COT8+JZb1lPD6ETEzGFvbGd0b1/6w4&#10;uiomJaF3PD6DrM2xCT6tkLEo+qLP0oqhsM/HWKHDHz/U/TPIauU4dVt53goJcZoni7tCVnB0HPe7&#10;kNE8pt12hSxF24xZylalbeKkyQ7x48M1yxgYx+ZC2wRGaLoXbP1aVyyuNs7kMJUPIUu0mj1ezzO5&#10;PsQ3DdkHduwzUeup8zxM24tUZRTeZn+U6J69Bn7Pf0MKc6ngCIpOjZD1+b2tRMIxpC3qCoTIudZr&#10;kHUxgriNXyyPtRovXGTWHh/iNG/XGDuQRoevifJBouNxM9IHZG3tlkd67fbNQ7lDIqABXjqNrO+j&#10;ZQyBPBT4p3BKnzB6zxmnF/ZOygfhMD+22j9XBm2OmOhNOlVEfqiDQ1rOT4NTp8RMMT4ey1s3Twjn&#10;9IZu3hwbPvbDuzY/zWaOo3tVPyggSM0I7Nk7oyNS+oAX6BydCiZkwsqDyV51KloR4jf0aGtkh5DR&#10;xwf14/as/gXcySMXTjZmrSJUNrk5Srsi6FzGp4vZcaXy4cJh6V45FGMaNSo1Prlb5Or1PiA/or/8&#10;0XIJzXFVTMcUdclrsIB+IuYjam9RV8s1KVhIMZaY6rAQKk+qv/qZxY9C9YWHXkIJ6JNjPSMd1ptP&#10;Jgenz2NZ7bmRoNao3ltaBUWv6PFhpbP6w5dcDbCK1RRg72WB0JtcTekaO54JJAZLsS8RET/FtVv2&#10;lgrkwXaUYtWfHu0t1u1MLuEM9ayCARbHzQh7QefV+80dDr6lQteDgKwtJ97tLVbjcIyriq16HUki&#10;HCFRpXpXklKfYrNm8hKUvnnqzt8PHauFTqzTzQ/Pp8RKYueVQ3LDZ8ONTPS26ru3WQ8hMx+vDS6I&#10;1Jku7iIZE8I2J5JnSZaCotQppxPcyJUaqyXuYXlC7mLQxRlJgRwb2bPZ1PgwLdTH8cJHVgOeHCC6&#10;WHpSeJjOmSMtkmgp66HEP4pezHKGXbZDMud2bBDqwQ2SIqJgPkRHtWhLMlaLXLHcveZ6l1Mgf9q5&#10;2P2eqKWtejKl1IMgMfvv4cnW8jdPOfHjAGH39HDo0d5i0I9EbTnZ6+7hsvLlkmq6quyBPCnofIDl&#10;RPT44BlYujLa8qCAb0myRMCMlC28KKp5TWDVIsA+KtId1HnmlF0oOc4HiIsPlCOVP0wiqWmVhpdk&#10;z5SnXLZhji0PS9+go9Wqzas1kznUJEXE2b2MUy/N+VRp5f0UYPyqc8r5alEi4wApO6oaljh/3dsZ&#10;sDh6S5yI5KzRbFBe5RshE9zVVATEjIknohs9hGTEfI/djtUqcTJ4mAyWG5SsbM+xe0j56symXIGr&#10;DGNSRFprisp3SoA1WITGDbcuFS5DH9JdjTUaR+XcCMZJV65hA0L9SiNvHPtmzrg0PrNzpg5lZCST&#10;djH857JKasoNV7ONbBB63oVdf0TJuhvLGWV0SlVtatpbFgOsWA+Msrqwda2vBR+BdETzlpKr3fYN&#10;GcAumKe7oObdyd+v+W9XMRHGowuv8rAGS/JrO91FXN7SnMgi+5kXhdo5ksCIwJMPU56CaUsLrjGc&#10;pn0FVH/FXJHm1sXIh1huJ9RVjsYlon7piqgrPW2XPsdyv3FOiGC8tsKL02pJi+Y+4BFhAxNLx8sy&#10;Kc5Yp6sL5RjZsU6qf3y4yL/DX/r4FlJo4IDrc+mN6+tbXOrumh62IVsdsVVKsCVhIv4LfKZdDovu&#10;KoyIOI4aJM+eLndgdcFihHdJNyefsIDVVYsRjqTMglyF4nGB06kUTIdf2iS+80BLBVRxyVV27ohc&#10;B/m1OrhvANaPWxpxIwSGRV0+jSaC5SLxdANIpm/Ff4OZI0s4W/tZbsEiMIO7UUUCcsrBQfy7LxXl&#10;GLDfChbCDN0PPwhB4RtgW8ltx2u7rqN+GLkQMpG0FNLrKy4go9BoCGUgT9qUL/S9XS1HOASMWgzg&#10;istoFNlFRYA6cvGrPiUs2QW13KKRyHgEFmofV0eolXg16Egfdh44YJWImcFS3TNXO6Z8BBZD3h4R&#10;lfqpU0CSA5QOOh8U2USZawWrdqddFLMZcN4beyuOOYYq6ljA4h4yknF/La1yQJObpzxGUj5IcXRQ&#10;pqM/FhSK7rh2eVleR5REVye0ESICj0url5Aid9A0FgDbwdDXctgAf9V/YzLcvUdLhPY6SOVMPfo6&#10;tTVS2/rriKaj225gAW7OxxZTe1I4GosaF35QuAOzyPiHxFyNqqsWOIcxv3pe6qK4Vx3vSJ8lc/z+&#10;qUWRiBENV0VFNMBYcFBhdcTpKpGwNgiPtqvrErXq1uTo+S2fI76xsii4p881qQik+5wsCkUo3K+6&#10;8BRdbZnlggNef9EzA3gd6dzIOtHBdlF5EKpEVaTh6fOTBLaqoiZpGa4C/KhSzLaL2oNtFw02qsJC&#10;wJ9WsUU/5q5I0/MHzC1PSYAMilS73W4ZHDEczAgxigaWTJy4cODNj7HBRMEiUwWJi9+8sCNFdCJJ&#10;kB5hcBAfs7q++ssfJs8vhDRx59dVkSagMFYL/hcTSr4QsNOnjJJ2Q4aV3cNJvO4tu200ImuqsxoS&#10;dYrK7b3Ffx71EWnoQLL6sHtvB9HMp2xQYOouSXFzIAKxk9SVkrHN2LH+FMWuWuVI0siK4ZDTe9cH&#10;rW5m/dW3lrslrbqRsE9Fb6Zj4lXh8eIiGvTw+hCjySsFJzfkF3pMGG1cbEH/2/JZlDTrgyQdLokG&#10;dPMLu4uMRDB9TsKvWVvMFum01GZwgE1JeLOWLBXcw+CzIR4jKJJnjk6r7meNDZ0jTSncVmky2jwE&#10;n57tTZgNKzFb1lxYgJqp+bOc1E4mY0K87dneu/8bhcvqIqIWj0mmIV1wa/TxWp1Qfshpv8GA00ha&#10;1illPMmyNCGuZVm6b6DsRZ6hOGI4as/2c+IWE15ZKQkm/8Hnk6r+xU0Ln/DRJpVEteZdw6knsopD&#10;unKGyU+2Mh9vWE3ScHkb1SZ0KPkRO+tPb1dI/eyLsmJrwAkGYFkPTUPjg6qOrxeIJMpG/1F33KfX&#10;o4MV9IWKFDedpRnW9ZS3lc0UEPzWdj3zpMr4qM040nlTgV0VyWl/MMNkr+3Ws4U5qUma4OJKnQcD&#10;M0v9/RLBoI4Ap51UdWp8gCZ2MBEO5rzUHOCjLJ/VfS3xWRg6PCbBxOVlzYPdUNXubp3GcacSrly2&#10;koQ4JBs2xvgt//XbjiNSyUF4b317tx6VlZsyxqzMlrBgXng9nOUq5TFmIhwq01kZ6rv17GCi1Jvl&#10;yyqtthnakR0luhh3gZkeEh+8A5OtiR1X44Pu+RvrZFMDCRx3FfakfYOr2jlxzD/SGPozsPPLvm2x&#10;MuHQNxbb8YFJYPXSAKk8nNMnRHOn/EoXDA2hxLUYxZhKO8H9g0vtVX74iv20IVhXVn91KuXkDZkO&#10;p6jugoQ44nyYu3mdiAxLZsw0jLbAaoVSf3WY6r4WGzxHevc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OvZrTNT9ku2pqwzsQ6sUTo/ZSSkQ4qaFR6To3XmkeQ8LfGCyT/x&#10;0q0xjPRw6FFnMNPIi6KKCmTz7qoqZc4rbmjqqdisv4LHJZ7NUVvWOWGC2MiFGps9Z0sdJ7UFQbEV&#10;Sv11hXmx4CDGiLgRtsAubJ81TLxYdoVwZ2O0kjzD7Vwn4nAp0k+fxVGu1KR0kPLDYa4fwcwj5b8o&#10;dJsfyttS1pmoT33QRo52xWb9dZFZc6TRl87K5uGUAvPh0TqRNebImClLhCUx3W8vHrPEh/DTqTNl&#10;53p1ZfVXX2eyOa6e32TKXB2/idOS2nQniKgoR6hNV8duMgfJaFdCUaKh5CeBX0w7uq6s/urrnD1K&#10;ZQHpRq70WcXnQgUi/qASsPSQlVlmqZyP6P4Ot5YvHRoOzLgbD00OJddyzm/5b7zNXkcAbPv2bj14&#10;Gs3GcOiR5JWnTH6Xb5LEpCYBtBwKwuZupYGPjMfnkl8eN0t3eEoo0j4W2MguveNUKqe4TErRixEQ&#10;JSZvpNTl1V8dQTQNdz6OMl+WHBR8466WAawSJgvY5Gp+hQTsPuGj80j03/aGkgCrJxCV3iEk/L9r&#10;QvX07HIfL365Lc3sloq8coxc+YHVA5NczVyWvuaOw3eM3jGhyzor5ZGOGXfcQgVE821z+i3/7dsA&#10;JdtuRxWfaTF+a7ee5Fvjsqy4r94Ek1x2KIrIwbxxyYulovgbPC2xELJGlp7CMudD2SN1HbUjw0wM&#10;D5UjckouONytM6m9VGMq+SKxkMS7SVJbPGfJBm95R+e8O5mC9LBV7D7BzA8xRRd9buqQM8Z1tM4k&#10;+pDvYTV4P5NuRZKcLspLE0r2ME0AZvi0YrP+iuM/tRUy3ePODsMk6mkPIRJJxdgZJt4YeymY+Y1z&#10;CFOxjLoGi7C5/FXc5F1L9HwwLe3/EYs4381/gLWF5QK9LH2I/kGZd92sUelABZnmSoXytOArLusv&#10;M1bfzYAJiGJa5UQLfiwuXS8zqV2wDl25AtqPKEhaY2AIfwpUUTasaY0dJpTZ3bMDJu975D0rWY4v&#10;27oXQ5jT6s9eLdakQVLKoi5gp+tMJwV9Y01rmUoi/GmJfyZXAeZ1kPQRbpPBTzsPSa90GDD5QHY3&#10;jbEOapA/26PqZdd25QjmtOkpnl/uqZ2aHs4bkXeazuTSeJ3viOWpBKL4yNuaPooBBafra4Q9VRfM&#10;nM0LRQd78O6yRkuzfkI0yzh4arVHxWfff7/lv/F2i8UKPO3zdBtQfXl3BPNqWlOQtBoyYciFaZ8j&#10;m7wGrWbAhWzauIbgspYdQARbOC0JhC2q4Qz7kduIepdRO4X1D1BST8Y8AjjVBq6dJ9afP8qRCn2S&#10;ljyLAoAtF4EUVULc8IerTLLzCTxHYVCbh0wVCgEF3eXJTH2PPC967cTuVSTWDceLEuqaEgufiCYl&#10;tVylScO74E9WQMGhp7KO74umW3nCSS+GwTDn+nBo47Bn5aR1YqxQ6i9LhZEORNP1l/2eQiOwJe10&#10;PROziT4fBabMVj8kBHsDJhpeGDQURLyqyRmkgVA90g6CrhFYYJI2HaUjuAbigsAjwsQSVJ6NzhfO&#10;0biPcayTCHQsBcV17XlLQDdMA5oi677FY9ySERiVVZyhS0Ypn+3rpPP8ktZBFFzVK5ot4R6FEU9h&#10;4iR0GisCN25B9zpRRwlF9c/Cs7qKNB6i0eFgbDDhtT1IdoRbpJbLfeBqarOU+JpuoYhjQ6VS8JIB&#10;E5eE10nW1w3rVIkFYZPRTY/tKzBn5jKeeSzg8lD/KZCAL7yfsrN1QkOhmdFkEuWvfBbMhu9abSSr&#10;NgOV+zJ0kt8ireMM5sz9JqMJL0mBCbsNDRS3zFJiQEc18yuC7nduaklJ6hATGkuBKYunS0m0z8ju&#10;H/upfPqOWzxMdwpBm5iJz+J6r5eOkl2Pl7qRpkyCRZvBKgidTqVz3bA8wi3pr/D0/lmIqEcbvBSS&#10;nJ1xoDYaVXqQ+UXidoyEGe95n3l957QAcO6t+mBTSdPPtN/y33gb10dIRHrQxU0DrMpv7Xi5AvPB&#10;47huI3IKxnqwpowmzb6oUpRxQSx9PRQQ3Ii9kYOH5yJGcpbLmaAZverLxVKUblB1Qi6comdWPCSr&#10;ZW9VeL2BFSX/d7zLXzj8BH7Lf8fbJFcEBAXiFoxvcYghFxyp8abCV9A17Eunn0/U1BnBCo1HpQUB&#10;f3w2Aa1Cqb/6PNWEPhRPkgh0nX3in+ykI1bkNMZFGQMmVBqCCx0jonNHtI95I425bQ3++561PT4L&#10;IQWjQ8ZGEd94qAzrwCpek4HVurL6K9Y5a95g3ouVlCvtoJVq20O59jbiOFeK/qk85OiOrmyvqNEp&#10;9ElFJdZiQwIcernyQH6ocAZjpIX0vuC2UhziD5dy/yC7+gR9lhpNiqW9Kn9zh0MCcgoZa9/w+tDY&#10;ItMKKQs6R+0hW1N1J7ziLupgIPntxziEW4kltM8i2qrqqWNtvwu2bZV7tNvzbaWqLz7KtlMNSPAF&#10;xDN1vDFPY8V/O00pTGsr8LXa+y5v73AI/UAKbT3k83FqMw65JQgDJB6ytnIYcaFiDvWHePr7Sb3Q&#10;xBYmfnvXYSGWKx3SxhEzPD6LAtdqInze0LK//y4iFnCHB3SkBStUIzo0jhMf2fmYrJFP21uo7PoT&#10;HCKQFUwQTYB1XauVeFZr4N0fEv2puhmlGq5qacpFzKzirK6Goj4Iu8GijcoQtn7JfztBcJ+YYkWa&#10;GBkS4/5bv1Th9CEoDZKIfYzuYM9r4SEZn8HvOHslXoRvATnbCQIfzFltCdvhihkZhqtU8kw9N7yB&#10;YTbDp4eh6rf261Hvj44wFlZzihC6SLH+8BWLLWtFpDpXn9pmn7wKo/6KWRJ/fgXdCOu0Ay0HiiMM&#10;T+w74o+atgGGtdrHpZBEBVF/BUDwJhErgNQ0F2VGDkDZx/tnyACr6aDmgProqIkK3PcYz4zVFG+A&#10;/8a8YIaj48LMnfBL26XgulOiZptuIH3gh8IntP6O15jufEb6Sqhe3sgjVqSUSsVCBBD1vlK72vyb&#10;c5CCU441SbQMDD4FLR5hr93uGa5I+NwT1M6KyHBuU8P5cOH9e/w9OmVOWCTfsB2FmWN1o712wvwe&#10;jW1LC3uIdBIKhnmhaMQ+Z6GtAA23eEFJaWZc32nMe1NSBVF/Daq6DJxkMD/KbpbjnOA94Mt+/+Hz&#10;uy4aPr758lvz6usf//Pzl/Dwf/7yP959+OOf/+nNj79+evPzv/7+/n379+f2Bv/x87OPHz7/9NXz&#10;r/SfP7/97d0f7/7l/adnf3nz/qev3rx9++7PLy/aozfvP/72pv/nFyhkns4Y0cD9+rl/vH8TzqsX&#10;H/zwy/XDeE0e+TBn41dPW2t8pv/301dvf//09v279qlfWN3/+fC/37398ozZB/hn/zX+uSAqI+T9&#10;n8/+2k4TtPv2zcefvvrl/Zsv7aN/fhDSunD89PnLf3/z+beOhs8f3v/+c9+uP37/8u5T//r7P8HE&#10;Xz9+/vHzx3/79M//pH/914ef/9+/fXr26cv7f/nAvKCfN3++/e3DJ+b+5VMjWr31188f++v849nf&#10;/nj/J//pIzvz25cvH3/8+uuG6Def//GP399++vD5wy9f/vHthz++/vDLL7+/fff1Xz98+vlrtJ7n&#10;7V8fP314++7z59///PXff3vzUajR99/+r78wid9/BhtwgD/f/PHup6/+9dO7d798+PTHj8/am88g&#10;d+3Wu799gTy0njFwfOPfWRZP9KCv8M2Pf/vl0x/PPn34IjyLNGLPmduzv8lwpK6hnyf6pY2OL8B4&#10;9pbHNFZQTwuwDjfjcKnnWsNJ/66m8/b/TiJ+85c+M2jhZ5Pwz7Gatx/+/PMzO/EfYPiXP96/+emr&#10;//b1M3mxUXmf/fUZ6jS9uUJe/roO+s88iHA9s/ru2W8MUuw+WOxl0H+gZyZIiNAXz5+GlAeRFoyF&#10;8+ppSHDgAomlPA0pDxIkhNvTkJCUE5LqS78/wF4eRC6emiM+DQkRnyA9p5np66fXlAcR9KQ1xwH2&#10;ONUTknrQfXewT3mQwqvYKU+vCUU/QYL2fjjAXh50vCbOTIKEA/f5AaQ8iH0i5n2wJvjFhHRKEXnQ&#10;MUWgw09I9GzFe/E0ReRB2EH4+l48vU9KqcyguBP+gCTKKGDhczyBlU88Dh85n59eljoNjBkKFi6O&#10;g3XlM899pVSfHoDKg1q7Q2jpaeaXDz3l3ySYHIDKg5RLTc3YAah86jGnsBgOQOVBgKLq9YcDUPnY&#10;Yx/ilz9ZVh7FEYYrHbBa7tebW4zZQRTpBFYedcyYXuSjDyzFFA5wmEcBi7sevj3AYT78NPAgSeFk&#10;v/Kocxzm4098TO0rD9aVR2ldVHc/vS4FPceRlLJD+cfTsMooytzgugfCETUowVLKz4sDplFGEb2k&#10;BdLrg3Xl86/8d8z6g3XlUYKFWD2AlRkAzgw27ARWHgUs9LMTWJkDEEpAhL88WFceRayR/TqBlTkA&#10;KGSGJ7SRRwFLN7Ie4DBzABRU8jIOaF413YN6FVbFL3kAK3MAXV1B38IDHOZRwNJ1sAewMgfQJRu4&#10;9w9g5VHnsDIHoCsKjO1kv/IoYMHnD86XvDwD8wh/ihsOaL6MUiYCvUGexiHdczIs3E/fHmjVZZRg&#10;4WM/gJU5gG7zJkTw9H4pH3Ngo5/lE1iZAwALr+QJrDzqmDbkfBwzxEMMbRzQfBl1DitzAHyVJOoc&#10;0KEcwGOG2E26nOhgvzIHABbusxNYeRTWsIz8A1iZA7BfuJFPcJhHAQu+ccCjlEs/sMH5wng/gZVH&#10;ncPKHACjC8XhBId5lDwK5AE+jUPij2ldtArAtnn6fJVRwMItcYDDbwvfQN2QYv6k16SMUi4sRZcH&#10;68ocgHQUculPYOVRwEI+nOAwcwCS8EjcOIGVRx2fZSI1ab8IBJILeYDDPAp+iHJzcJYVH5o0j9ON&#10;5I0DWHmUWi7Q8uhgvzIHkF+VmNkBrDxKsGjyfgArcwCUXtqMHIDKg9CHiPafkEZmAEQo6RB2ACoP&#10;wixvet6TtrI65Izd6rdOHIDKg+TZQPt6GoEKUAxQ1M8Q1H8aVBmEB4AQ4wENqh5pgjp0NpRBx84G&#10;hWsGKEI0HK4DVlhGkQlDZdqBCvX/OTu3JMdyXYdOyY9MOz3/id0Fd0Qm4PuhVaerfzqiUbS0JYii&#10;QDLyuLKVJLaXmMJGYStVwsTX6s1PQggLSmyt1Lj8/YVJFUdzIWz15uf4J5PRzGGjkpRHXo+w1Zsf&#10;FwqNgtjH0Un0uDgYBGUkp+gXlbxGogDiezUq3wvluhhXb390X1yjhHudR9ffX5h1SPFFYav3P6fk&#10;hacUMa5G3RCcEQM424pE4fcX8g6DZELYGhS2OPDEOnw0bRBC5S4vvtegmEOCFGJtRBVZ44rWwIyr&#10;UYwLwbEZVzNAkq5I9T1/r8hPfn8htlDAiisl2rA/FMlXhMoFbwyKkCjekNjL0Vv8/kI0n8gKxEE5&#10;qHAUjCjWYTMAicmoysUUNihuMuomYaoJAJFW3neODm+eMn/nQrNhNNW/KHsmD0ifySQC/Zkig4AQ&#10;uxhVg/7zNMS6iLryd1T4T8ijz6YG9PafOFyP/lPkfn+m0KE+xMk1oLdX+DCmeu+n3aC5m6BM+ft9&#10;74AcR+t5VL31ycChfIGYwAZhihCU+VbNF1zScq8+LnZUxT2qG6bMqJouSCdIqPZsqkEwE6o5M6re&#10;+Nz68+pyNtUg9hW2jKne+FSlUKHkqJN+l632MZLd8ot6Nyozi71BObJypz6vwN74KLqpyCAmsEFk&#10;VEXEfjYVVdrfqCSzD0gz+0+zxVvpKs78AVHCM3nvYlS98dMjyhz56OL+poJRpRCGMNUbn6w/HNbz&#10;t4pm+XfWMYX3bkz1xv+vD5gw1SAmMDmhYlS98fW3apD/Vr3xE6syap2fBt2IO6NSE6PqjZ+SGCao&#10;GxnU37dKsooJziTZ8heFDpIzX3yrBvH2QVRMOLhJjfgzxao1IfgBJdEe/c15ApPD82fqncBwHtWA&#10;kJ/mtUqYarawy+LVIL0sktP/OyryVLkXi1E1iHRM0oeFGxPF85h6PYSpBmEqlywxgb3xCTaTbyJM&#10;NQhFPcUlxCGSDLgaFQ8EZgIbhClCpWYFzsan9UjkI0fnIjUAfn8gWVDf2BMzODufN4WXuRFHlD+2&#10;yIcStmbrUxElzznncQ3qnbZmVkYTBm8Kee0XthrF/CWB4jwu4tI1HWn2Rur12djCqL1DEr+YRZRB&#10;Y42QpImzLoz9/5arHN20dJT8+9TXHwJBbMzjR1sY1ojPqLE1DSDfTdFNY61hpF5RoUl9t2aCFG3j&#10;VmisNYwjjBoAamxNBtRGJw9FWWsYHgcVjcXRgh6pv1vS7I2DvbDkyUaQI1ZJE0JKuzvtGkm/f4sL&#10;a4xNXB3QPxWMm9dLhZMXpp1fktTGGnJmpSkbGNbobmFmcoSeaNSJrplVMjAuYVwizA4YqScLmdp7&#10;ZncPjNslcS+zA5J29XtspBg/13qx3wb2X+RLzWSTAvWkSCFS1hpGPICHSjWTTQrJtqbyoRlbw6Af&#10;F+jg5bpnktBtwt9nVh4Y1hBvqLENl3xxLn4Jlw6JXf1IlNisEvXdmhTIokhjLjO2hsVaLsRn5kpO&#10;yt+aTMD9YXTLA2MmCWupmRwuIQWMPAIztob5VTL6z3dA1lzc35WPf6fE74BRgLK7CaWJMMF1YH53&#10;p8TF74+EuZ7qtfnddOMX5pkrNUR+YbAyKatmTQ7Ms3K64v1ZSxKpecKkZU7B/ImTvP+yltQHNbaG&#10;+dN0tKApZkgdGrEDBkbkj7Jp4m0xtRd6bIQbTOBgYVgjIme4JNWKeiapuqF2QMOYScpjGS8ozRDL&#10;WvpCqu/WMHwugmVmbKMJxcPjzcrw5MBijUxewcqjCkXpyqOB4cmBYQ2FspnJ0YWysCiEZmZyYHjm&#10;3HGUteES+hNSqVPsgHQ//f3c3DqSqG9mskkhjZ4ox2qsNSyFOihAaaw1KXBbTPNRY61hROq4Caux&#10;tYOR7hRUWTDWGsbdlFVizu4UC/n9ANzy+QTGCxoYt3zqsquxNSlQWQLPUK2ShhEd/CEF1ny3JoV0&#10;PEDiaGayYcRLSO0xY1udKIVh1Jtg+nr9fQB+IW8KylrHS5DoKI0OzR/bGFUq3AZIOeDfRcIDFcWB&#10;xDwOirxXihWK2B2+8RhLxzpjrFExBpeLJTISU7JMeDM2F9OFsf4JxhlrwwhYU4kL7zKEv9NPM2qK&#10;yBjaSmujP5i3NjCsqadjLodtjTAgJXHNdxsY1l7qypEKNH9je9edMSS5MD+TwwhJ6FIBhVGpks5F&#10;Kp1xE1Y8mu5732a7LYwtQKBRrMnVjyJhUlqQVAesD5CSl2oHrIKU2pgU/RSrZGEkxuGXmLE1KVA+&#10;ReVMvMs51tp6cv6a7TYiUkJO1DowIxuXJH3oEdSdL/ipV/P7G1NPyIituCwXigRjOieqaRxGIO9P&#10;6fCvqz7FteOt0gxtGAFrTImZyIXlqylrSyTpOKWsLSyZkMbbSl/238/Gx8Z1VdYWRulqk2pItGKs&#10;UZXMPO99wKhrxsVUfLcVlBKaVNJQqv72j8Qa/xpr7ZL4mRz9Kv11n/i7xloTSTLz3SpZLSpRaJp7&#10;G2vDCXq/rRpV77cRlnLWUMFNbLdBUbiBqsbGbU192d8NgPA1E3KO8A4KY6lsbuaxKQFj+K3GWKNi&#10;jAivMdaMQDEwFLrGWKNIz6UanWGtUaVSJFWVeuHvrsm/4VfwMiVGNhJTslIpOihGNiiMve5Xc9aM&#10;yBS/OuKM8wIZVMqIEO4wI2sSQUpDRU5jrFHRSJJJYIw1h/C2x53NGGsUYimKKpoFMlJTAlQqex7K&#10;6AWSsj5GTMwMFOyL6AjJ6eKbNYpbzVtaffZ80q3sj0FeTKP6Zo3K9TDJacJYc8FX8ufVN2sUrjFT&#10;ohZIcwHPxrnliWlsVC6HPKOZkTUXkOOj1I9X6uv+Tb6/iY7slMXIHzGyQTGNtzhL5282wlP9zQbl&#10;v9lIT1FMkBFnRjYMolfjiE+J5ron+0FF78ZTp5nG5gL2NKERM7JGETtLLwJjrLmA7jEUFjbGGoUx&#10;YgfGLRgJasrAK+XDoDBGDFJNY3MBlXiJ5pqRNeofvllzAelIhPyNsUYhzCDeqaaxueCLb/ZtHJ6V&#10;r97o060qII0UlQXMbxQjGxTHGVm4hvVHjErGFA6FMbYXGXt4joaVUguoWI2xZRCqupv0BOL7xd/E&#10;0WlWYIw1iksTjazNAqHO499hkScCxSCD4qqFw6OMNRdQJZDrpxlZo/CueElXC6S9CaqZ4CcZY42i&#10;1D53T8ONI0tFu8bPNMaGQXh/vRiZOI8k9c1QlvOSbYw16sbTMktEsH5ahvy5cnoaG6WnkTSDMnZP&#10;ep2YxkXpBfKumP87sv/afpyncVF66b/rOf8Ze/c1McaGQahjrXJXCX33NMpr7qL0NZfbThlDwEG2&#10;sfpoDWNJXxCpnJfju9D27zzGmooXLCzWVEI/L28zNmgVf+Lo7n/AqAKg3oLSXu5vq/Gqb2eyYQQr&#10;3ynzRxecmqFtjYu1cosXxjs7QW1BkLzajTXavhjZ4MJIl+DgNdZWk0oxfBTW4rsNjJdvKhAK95Ee&#10;ZDM2SrQbX2RhfgesJhXVJoWbzdiGSmjVhrZL7Ld0rvvbb/TFeN6VtYGh4aAduLHWpMBTHAXPxPWa&#10;wFX/SOR/6p0Lj7FhuLkq0PkBy+bmPnneb6tJpeRJ6iucuWRheP2p5SSsNSmgWKARorI2sLQNNyJ8&#10;jsGeSVqFkFtnxtYwdgBTq1bJcgkPNCYNBfKuH8nOpi2WeA7CnygYmh2SPM3YBsZuY5GKwAj/21ij&#10;1xu6lvMqGRjzwc5R1oYUOHGoj2esNYwTB2fBrMnVpFLdGaY01ppLuGu8r+fnHbCa1FTZV37JwK4p&#10;32+CkJxm/d3oRcbgzNgaxipxz9jERscaxXXN8+vC8GVIJVQ7YEghLcvdd2sYrQfTh1sw10hZuRPR&#10;WcucOAPL2KgpY6w1KeRSpEJoHE31Abix05DXWPvQpLKSTTFKuumNtbcoUoztQ5NK0UZ1nRpYer4E&#10;dt5vq0kFxEYVO2Bg7Dd6nStrTQrkJUguGSmr55Itc0pGFT0rzdjaL0nbNvxXM5NNCtxxSHBX1hrG&#10;OzYdyJS15RKy/RWX3BuGNZ4L1HdrUmB30/5Hja1hmUn1KsppXRsnWRCIMM13axi0RVqn0ClyNRlr&#10;77avxlrDogiAvMQq+dCk5hQ2+21gnN0vQn7G2volVGhRMzlaVnY3SnWzSlaVSkCYnB4xkwPDGo8v&#10;ZgeMmJXVjzVz6xhYAq6I18xMNink2UC9MZNSUIuLVrhpUmmsNSlEucxiNjPZMDxzfGW1JpsUOCR5&#10;U1XWBnZBlmQSH9nPNSWs/rtqufAJSwUl9d2aFDhv6IAuHkhJ9Jofib7FzWSTAtbyLmK+28IokWce&#10;mnE750fSktqkWX7CKAtJZs7ZU1hZKjkQKZR/vuN8wHBMzBspvsGMjdRAUwLnA8Y1WFUbJ/uzrdG6&#10;PlcjMbaB4eBRocLMZJMCvxGCNfHJUcHyFMB2U9aaFKKvzvVBjG1gKG6pK2LGtqTAvoHMhbWBkT0B&#10;CRlrwyVUHc5bnbA2sBvpesp7ndqoXI1SAdNYGy55v8saVh5BK0cHYig1k8MlNukFdUXtAKzdXcOY&#10;gSVglSz2M5eMMpULdPreipkcGIfwnWRQY625BGu0FBL6cRZhTUmOfHejGmVq+kq7iOHAEEFEQWvG&#10;1lyC80RyoNkBK2i9I0JRkaeRpuKGUjhafbfhkpS7MbI+9mV9AC4rL5WwujDcewLSxlOYeqkppMGz&#10;nVmTwyX0cEQQaL5bk8KVkE6OjjNzbaVV+r+mh5TYb00KRJVJR1fWGsaB48qtUNG+vxsZpDzTirEN&#10;DGvU+zB3nBGo4hTyuGh2wMC4rpNCqqw1KbyvfUYkyRNFTUkeCVOn6Pzdnu1gIBGkBJD5bgPDLaF0&#10;kxrbcgnJ7+o0XWnru5ad2QEjbUWJj4evxrZc8oQV1NiWS34e0XKe99tIYvM+4t46ppoqgX3i0YZL&#10;BsaVlpxh43NNFVZOHNjceAoD48R5/RhpCcUyaynnNHU3qoFhjWCQ8fBGqUrIlvui+W4D4+yml53x&#10;S0aq6n2ugUFA7w4n5909Cleu6w93xxkYUWbKWZmXzBGr4r3iTxqeHBjHDR0czO7+aS7B42Jzq+82&#10;MKvv5tms1mRufXlKPu/uhdGAiFiEYOXVqyZia2SuaKz7R0J34Iy1cTCgLY5vM7aBpSerKW1Btbj+&#10;kUiMVTeMTxglEkyNzNtKVnEoQ6/iuzUFEWYh+dd4eB+a1dePauZEt6KeErQsXIXFdxupa2J4RMjE&#10;2AbGNoUUzH4brauPGA4sV1oXnRmxK/TK/VmNbdyZFPtQXLK6VaiE4JOZyeYSlAN53DLfbbiEuHJq&#10;wpzX5NR75aAig8BE1bYKa1LAVHRmYP4FegSvvLNgzey3gUW3wRcwMzlcgiRXle3gsaH2W659PK4Y&#10;a0MK1PqATMx3a1iuD6o0IdGR+pE8UNGUW6yShaUuGG8r57Hdp4RrmrzlUf64JheGDvVFix1jbS4r&#10;tA5VSen3rfz6jXLgJu44hBB6Jr21hnGBttaaFAjP0yNWxF7vI5clJfd+MzFzfLMZ20+A5rs1DGtf&#10;KhpKNGyt4U6qVdIwrP2klsPRe2WfjDU0TyaCsbBU2cRXMNaaFIhWEtcRu5uml/UjsZa7sLHWpBBr&#10;36avGpy/1uQqGQErXijZ/WZsA2NsRNXMd1vdK6Sg6hvdB8Yqeap7AGUwakpgLmR/Zr8NLO9oF6NT&#10;oOTVWqMwkshxXlisZeOcd8AKWAnQ4+SJ3T2wtzVTvIPIw44tjomx1jCs0SvE7IAVsNKMgxx/Y224&#10;BG8yR76YyeUSgjpGiYqKuqaEt130PWpsTQoUvIEn1dgaRn3Bu9IYkptfPzLldWgvZmayYew32ieJ&#10;CAaxh7GGCkl9t4F5LhkBK4+v6CfN2Abmz+4p4comTRxbzOTA4iaoEheEkWcm0XCbmPnC+ImcymYH&#10;jICVqrZoDM2aHBhVKAhGGOb60L3yHGMyTMlfrSkhvZSkbLPfPnSvMBBL+ey9DozESOKTagc0KXBw&#10;sN/UTDYMz5wUGXFbJG+qpiTHVATjYmwNY5UQ1jH3gBGwsgNYJcracMkDF8NEenlenbERCFGrZGD+&#10;1jECVhwuxma4ZGDewxsBK6zMwWhWycBgZWrzmFUyAtY0mKYxtVglA+PEIbHK7LfVveInEFk21vpq&#10;xGma+6I4u+9NCoyNInfKWsOYyZfKEbuPgJXv9iBubsY2fgnaPWJdZmxNCpxvF5q5GmsNQxOBpFGt&#10;kiYFdjeTotZkw2Cut6T07HOt7vX7eldKVGJ9RQqcOGkwKGZyBKzwJN/NjG1gKepG8NVYG90r1StI&#10;fhDfbXWv6Weo7qYjYCUWxBlgVsnAtPKbJ8H6AFqLvTBKKHI1Nn7JCFijOVNvHSQv14/kyscprL5b&#10;kwLP5GRtmd391TCdjcAbZP1I6MdlbS0skV5KaZk12aTAUzIVg9WabBisRXhSfbcmBZ4kMajW5MBo&#10;XZ+UiTOXfJRjZSZNHhVxrf4AFza3msnVvaZzjclGoJ1IW8Pj4kAVY1sBK74T0TjBJQtDv0qFFGNt&#10;4iVcBFT5ddyQGZtUR99X98oyUW1hPmC2jh9X2P6R5NujcjMzOTDIxMXMtyIrehsXDV1YKkQqn+uz&#10;Iitv8mqVDAXZgqA8SvVM8gCKPNTM5MBsjWbK5o41tMDqjrOwG699RrGP6mWsIdY0Jc0+YAiuMiVn&#10;5loBK0tEVf6CTPtHYi1ltYS18UuoSUndB/HdVveK18urhbG2pPANypw4q3tFhpTG7GJs45dwNU37&#10;2fNNeHWvPOZ/q5jCCliRN+DRGGsfXEKwXY2tHQyyvaEFNbaB4XTRB8XM5JICN2HlT45cNkn5ZNMa&#10;a0sKvMiYPGEKuPQOuHJVUZHeFbDyE28mr4N6WmMtjyRqbMMlyIlUwev7RzXXtF03u3sFrLyHpuD4&#10;eQcs7EIMG1I477cVsKY5qooFLQwBgFJHU4ylPwBfXzXrWhhX9adqL8LjUlvL7UHtt4ERncSamskh&#10;BSJBiNzMd2uYzltECz1jI2CidsDAuAdTwcd4rytgJajDojRjawqCuCiNZphrBayc9z+mDgaZojUl&#10;3ITpIqr225ACDhehXjO2hsHI6fxn9ttwCSUgXyqGN7pXIhgc3ua7rYCVukucAmJsAyPyRDslswNW&#10;wKpfxAZGBBvH3MzkCli/ySZXJ87ACI5xTilrwyX6JXN0r0RDee1T361Jgfduto55gR65LD4Q/YhN&#10;VG0FrDwGuDfhgWGNJyqzu1fAqlVIA+MF+vGjTtOfJgUOfLJizW1xYATiqI6uxtakgC6IRpsiR4yn&#10;3GaufDe3u5dLYk2NrWHvVaKsrYD1PZPmfBvYfzMpdOb3EbDiylA+wzDXwHAnmX+z30bAijW+t/HM&#10;B8bYSP4xXLK6Vyqdp6vk2cMbWGqe0EJFnDire9W6oIGxSugyaHbACFjZAVIXNDCe/5/sHTO2djD+&#10;wVrDok4nRcZYGy7xq6Rh/zCTTQpRjzmt2upe32tSja1JIftN5S1ynDVz3ZP8I3KNcCcKRkyH908R&#10;eVrYlUigquSJZH6soXAzRXMXduU6p7LtuGasNfQlgrkWBnNxmordjY+71rhTCeZa2BUJ9wPn6Xhb&#10;5Bxca7gmgrkWhjVeQAWX0P5zreGXiBNnYcwkr8mClSmkvNbo0CnuAQvTZwD7cq259+6F4QVdVCyI&#10;Et1jjTIk5sRZWKxdeGwSq6RJgdlHiarWZMPyrqXatlCv5GNsKma+MFYJ7eCEr0xZ2LUmmWtgnrlG&#10;wJr4EWfc2VPA56kfyZP8T7rPnb/b6l4JtF+NfpIPtdZINlIzOVxCDzMVw6OY+1h7vFRDpq/Vvfqx&#10;NQWxSp6oRc1MDpc8aL5rvNevkcte6QpEe3ljbbgEuQE59maVNIz0W4rLCk+Bxon1AahIy+oy59vA&#10;0gCKusxmbE0KWIOC1NgaxtMiT5vmu42AlRcq5JOGuQZGwzwiGMracIn18HiVrQ+QCnVfplI11QIK&#10;lpiCqiq1MHRBPOaLGxX65LFGNM7olRfG2Di81Uw2KcCRRF/NKvnQvcZVUGNrUsgjgsq0ICGgpoQ4&#10;F9JQZW25hMLFJiONAMlao6KL8YJuTQqp1yStNYyxYc3s7tW9UoeEc1gw18A8l6zulepQEVUf792s&#10;pZ5JqseQ4CqYawSsMBc5SoZLBhYmf6o1OQJWrBH5ML7ywPC5iJeosQ2X6BNnda8oqvG6zEwOl1CW&#10;IuHo83db3StqB9KIjLXhEn12j1yWmic83KmZbFLwHt7IZb2HN7pXfiR7x0xkU0mKQ5ko19d9KAG9&#10;m0k0WhS2kup49lyn1ivjcpfgQWFLqXmpzdR0QMaockgGReAuxZ/P4/oQrlJS0GzqQaE8gleNrXEr&#10;knNlqHjErtRoUt3h0cn3HJKaahKRFxWPwo2r2ePdeVQ8peCx1y/84UZl4pFfK1hlBk2RjUVhy63D&#10;lavq79V8kzk0OhmqaNVskEQj12GjnuR9KJ9gKrtSh8jtr0E9Ub27tdF3GZ76VWI1Z3LNBrZSNl7s&#10;5eUNHrDUOmwUttytaUWqJEqp8OqgUhzAKFt5rarZoKxDqjqcD+dBYUopA4h/tK0HtowjMChYXnWs&#10;IOu0bT2/wgBiXI3KqNTaGE0r9eC+jLyC4Hf9QmxxzxXrcKSpei8Pys9hMwBSB9U2FO1ejcuvjfY3&#10;kJqg0jLfq1EUH3gi2jnv5RWlEjkxz4W8ofW44n4ZH2CVrFCAEbKSxj+28KvMuFaQSqlSdWUZFBed&#10;pKWd53DlqCnkZi5jgyI/IO1/hK3hDaIKan+NhFX7NiNFJSkTQZFYh4NK/EKdy6NfZfsTrTG2mjdS&#10;l9/ogBF91Yqiz3bUHmc+HBQZHeksLb5XM8CVW7BbG4PKg6kKe48G9crLp9Glc8Xo6YDZfoxGihI/&#10;A6NujVr1i8odTE1jk0BCOcrNHt3qFQ1RSiCdv9kIUHHbVMR7QPRDZima/TzyU2ZDuTcDSnMz1a4c&#10;+WF9MfrWKpdjQFcKw6q+HhxZbQt/2WznAVEyj+oN6ns1C0QoYxbiVGm9kmniYpgjO0UCp0IBAyKn&#10;iydqs+hHq0oqxtMUceT1o2aeRY/o1FyaV3OKuMNUaOW2O8Zo2snDtthhwwKpbWxuEFOgleYOPEWJ&#10;knJku/ZvhEuVi7MoSumnPOh5ZCs4pSaQCvAtCtFW3pmFsbmw4EHwyHY+yEalis6FTAVjq8mDewfF&#10;L4ytRuV5QS381ZpSRV8x1aBo9kL1UjOuJg92C6mhZlyDwkV33tsKTXldUw+Oi+IGrORyBER63XMk&#10;mepnHyg2NJomM40fRKAaPvIk0D/xEv2gMjb0cbniw5lvNijtDUxNViojJUNKbLIhnYv1c1Zjain/&#10;A2U9uJWY5sXEjGxR2jddhand04PSTvfqS7+RAxiuGpS+TKy6NCW3lK3mD31JWm3pDwIC9cH6uqMv&#10;f1NR9ca43OJoztGX2qmnerNBiEHRocgFIUZVSpGbb9PVgvpTRVQELiBTQYqjKX3bUmujqcPaooRO&#10;/UJEAxFuHGlqUeQeUovqPK7vlaFqW+2txJaRqVGToMbF7ZmblRlXo5BpUtvAjKsvLV8PvroIlFL4&#10;rn4htrj6GVvNANhKOTvxvRrFs3O8sKOfyBtd/UKCksyisdUonsPytCVsNQMQ2CUIYWw16k5XazLX&#10;hK12Hwhz49obW41CXsB7jrHVDICgjRouxtag6A5keAO1aH0v3HrVrX5R6RLKLzzP4YhOcevJxxPj&#10;GtQXa0PN4WhHI2Mw9dPIIarZ4L++TOIZ70uFIu8y4pPz/hpUxD/mbkStqLJFkrPSSC6KYEyy2sX3&#10;GgaIZM7w/GhN+VhkCxpbywBUtjJrfgSqSG/x8o2tZoCIhfjK4nsNKn1GlK1mAM1RU11Vc9SoRTXP&#10;D0rz/JRW5Up6N+pZXn179aZgmpDqUs2iUJSMpa+b+F6DohRsaiuc1/zoRL+4/ZpKUXgY9Qu51l+o&#10;aitsNW+kPoLRqfNGP7buiEuNreYNUmrVIxVZ3W2Lrn9GjIC6v1B04463fN5fgyKNIfWjxRw2byCz&#10;pqC0sdUoChwo4QNVPXpcxAJMbcdF8eapylaivC5b+lweFLlYquT69yhDscXkmzlcf4PvZXzR0YXe&#10;0VObvrnfg3onuQiZIH2neg6Riqt1OChWL3X+xDocTWi6Y5rKt1Qtr1+I/8q+NLaGAd4ZfeJ7jY6U&#10;rtYUCjS2lgFICjD3lFGRYguNprHVvHEnbmOe+dDBzRy+SLo1toYBKALM0/GZo0ZBijxANQplyuoX&#10;JklR+TaD0nt5BKTkR/JkZ8Y1bBOOUmt+GCAlqY0/PwJSzb0jBY0ww32v8Tc4U5iN85kyUlD8qIup&#10;foBL3V85Z6WZw5GCslPUSynh07aVAiVqXM0bJPy91L1yZKf4URSTM3PYvIF/SGETsQ5HQJqW0oqj&#10;VkBKxeWEls6beWG5Z6tJbOJAFvdUncy46tYXQ+CiisVzODbqle9saGphaadrKHHUoGgScabUNDZ3&#10;EKxUqU4shx6Z/2YD09+saYBCQNTfNUw1NVK51Jv8a6J/PbBnlr6xNTC+mHJ+Rw9K8SZ6RCpbzR48&#10;TvEbxY4eQaifxIHpSWz24M0tvCh29KhPoQEVeRhBaEQMKhEU2Vh9ZyIPztawwIVhmdJSpOK3LQpZ&#10;me08glAeE3lYUYujKecngmazNoYDaEurGgggc6hxpQq9GldTAOXiHqa+AVfrNvVuz3V2BEYP+iIo&#10;rR4EBoWWhsJEYgpHD/pCUaDId1DZyio4OnrQn3QMNYfzoHgHd8HR1YOShWbKilOItD7Xf80ezBw2&#10;bSRsbtTMvNm2rXQRMX7AqEip/oWXKBhqULztUSjRjKv3/wOZoFEYI6aocXERYDqMrd7/Dy7NynHb&#10;Aqj3m3ogpShu/UJSS58qoDIoko9Vtarv0ZBSyQNhvfleTRsUEo+w5cwbIwZN/yjljw6KKVQdtUiJ&#10;qznkeeSpAmCDgkJp9CnGNWJQarErhTHVbuoXUmpH1WumbE2hvlEiqUeVQVHoX1VF5HWobf3Xr/l8&#10;fxgUwdswwHltjBiUi1xkSMJWexscDaouNA9RPS6C7UYwsqgbD6QmK4yShGWLyA2JhmZcjaIGQUL7&#10;Yg6HNx7oR5WtRnFnhhGNrWYAkqdUQTHcn5oNurtwxBpbfU9Bm4IzauawUeh0yPUWtkYH+vyhR4JZ&#10;h4PCVaYDh7HVDEANE/egPeJRtIEp53leG1Oq9Icgh+L5QV0J3qhHlZWB8giuHhIHxeWGRF4zrmYA&#10;qgXReECsjS1umnuv4ahRgVLum2bxxlazDa6oe+j4kI7ipKgo4sAefGSzl1cDmoCPqa9CE4TazF9k&#10;uhjByEd50hexLLOZB8axp4LZqxvlxSktW8+HysCozKj28gpA80xnciDQN9Qc4hIoH3v1nzQco5KR&#10;GNfAiHOqK+zIPxEgybUxMLs2Rv5Jm748uZlxtZsC2ZgsAYK8NfFpwalExQsjY9BUOKGa9Nh6fuOA&#10;mXE1jBZ2KsA8olFk+6jAzf4aWKqWG+4d+ec/fK/hDfu92nPAHSJwY1RtoxqFRFX8cESjUe2nxduZ&#10;Nwb2RYhI+BvQS6+NSyo2CFsLgzfMufwY0Sgn0ZPUgvO4FkaI3tyJuCDPuK4P5fguDMWzOb/4PmWL&#10;ODs/0QyrUTK0/JiipWk0aN7AFvVfdbyza0PSYw3rmbYY6ms1yrqi1OhtW7iiNzWFjSLQrq7LnMJt&#10;i2ulYflF8QyT96Wj2/uYYqUP2t2YV4dFkQHJ7cbY6gsHyYwILcwybBQ9CXFuhK1Rf1I1Lo0HjgxF&#10;ElfNPMXmLk8zrlF/Urz+GwWtsNWXG5LwVKEzDsb6hSkayqEnbDWKTlgXU4Ibt6lt8YRoqpwt6k6R&#10;dlPkgf5ka4sbsxlXoyisnNIr5zU/6k90t47lB8WKp9CysdUMQNAxTqX4Xo2i76oKOTxG/Un/naTw&#10;ClvNNlSGTX63mMN2N24oF933ahTnPyIJY6sZgFzQqO7EuBpFkw3qLwlbo/7E7SWZXNga1JMZNDmC&#10;1OCtNY+tiwk5LIqnJUrCmnE1A1CYS3nY1DKrX2gLWPGwViheONOG5fy9BkU5cKWR4gONrdvF5Jst&#10;igrpV1N8iZp6bYu+1rCoGFej0gnzInKZH6MZpeugyi9eFPeh9Lw77+VRfxL6RtdqxtW8QRwQ58HY&#10;agbg6qC6hLHGa+Z5+0LzbGw1A9i0WN402haustpfo/5MrVOz5AfEGnQ1VIjv1i9EbKNc7AHxukwt&#10;aTOHo/6kNZIJEPFX1w9Edk+1R7M2Rv1JoFIdXwOiBRNN2A0fjvqT8KZyeweEGoguWGZ/jfqTfWIK&#10;jeDz9xzSKFA1j3uM+vNF1Qq1DtvdYB2Sm6nWRjNAQstCDcCGn3HhptAd4cxRo/4MQxmKGlDGRXlO&#10;Y2sYgDkUL/RUJdtx3bItz+Ma9ee7gIqZxEG94HnFvaP+RODLhVTw/KDYXqTtmnENBfBW8W3OytGM&#10;cqQgGjW2xt+A19QHG80otp4m3EsSbH9mtPBGerAoqoCqAkV0oGhbqTxvFv2gtB+10k/uKeY1hdtC&#10;/ULtH65glDSSmxDp0UVibXH1NWujPQfcDUrymDXfKO1jj+7zCvka4Rwp3DUuYnNogsS4RvdJGSrC&#10;ImJcg6K1dMppnDlq5KKEvklhNLbaS+HrUeDQ2GreuKGBUTGiEYtykaIqibHVvMHzAX/MuBqFfosk&#10;YWOreQNVahpOne8OIxblMYW3NmOrecPKbXgHqXX4jkcZH2DUogSWUIuZcTVvJM5mJPTUQKxfiKej&#10;Crcu6r1R1LiaAXBtLiqmN2rRxEVNvjQ6lBpXdIRuDhul470j/KThSrJbz+twUO84tpnDEX6iaFd5&#10;AY9B6fj8CD/zBmv6Cj8Gpd8dRvhJSJ9goJnD5g1+nkkpIrpbS+OKx0b7UmOrYXklUp+rCSCS4PxE&#10;sTYaltcvZasJgJsUb2jGtxm5qFQD8It6Domz8chhxtUw+1o5alFeYYmMmvjhwNDAPo1rM7pPWiYS&#10;dFDjat5Ae4RDdHYBRveZxrIRYpzXxsDM0TWazzRkQZhq7LSvkUoaZkjtafA+zDVPmWoY0Vc1qt76&#10;ZGGgfVGmPmDqMBmdaFqXq0xOov61SchYMhX12OoFQmn3QjdnvlbDcNZU8HV0oikU6MJeA3vXWDFL&#10;o7c+hPH6URHsqTTKK4XRUxJe7Dkk0qmyKxeGYNl0iaHD19pymp6FpTS/CWys4tNqlchQqJ9IZVJ1&#10;cn0oPtEPGb3XY2B2DlfxibpUZS8THK9xoRM1aV/UAigQ2Sz0HDe8MTBq1RkNMS7u2OJMVjevgVEw&#10;zWgBqdLetlC/pVbd+TRZWNQUYi+P4DO+dZrvClvjoFhbwxuInJ0HNTrRt3dtxjW8wcsB13kzroHZ&#10;cQ1vUGftZRK/SKTsz0zCszkrR/BJBifyPHOmDCydks3aGMEnrZJ5+zLrcGCW50fwyaMoul5lq3nD&#10;eqGrE6XuSZpEnNf8wNCWmMIsNITtj4ytZLQKWw1LBS4TVF6dKBNIWNnYarrRczgEAGuk0LsYV8OI&#10;vagHog+dKL6NunkNjBwY5UeN4BNflIrtalzNGyTrmyKByOt7bRCWJ6PFzGHDOCxMcIjo4thCTWUS&#10;2hYWd15w1HN1osgA1M1rYT9ERIUfxVLocT3wsU3XzoW9uHKocY2/QakJFS3HE++fiM9mXnv5uxvF&#10;f15NaOMDRojtJpie98IPY+jtzivxA3b5fpm3Lzq2jTE66yI9OlLHB4yQqOFEepOMMRRVJsHnAxaF&#10;mXiFfY5alBImdGIRTzcfsBudc9Q3axrAGJIg4eHQMLMnBFfAUDC1PRr1JAncFOL6gJEQa/xfTtY2&#10;RpFsDk2xQBaWsKMhkFGMUs//i5dpY2x4h3sOsvtjnIgk4hlZ3AHB+B8wQvZG34PTMMY4y0yNgA9Y&#10;4u1qZMMgdLNRdxYSlvo3Eoo1jimy3kZxqVKJWQvjff/llv4wCCe7qruIh12/8cbSN6Gw51QNvRIw&#10;upjr2MIolR0dkliNQwUYQwZuln7DMMb9VBgbDSh+BBnQ5ohZGEoBtUBGOgqhkvBnRjYwwtPfd3OH&#10;JordnxprFzQ75wNtYKjAUEyKDMjnCEFTFj3OprA21EPrTjofmc/WJILs4V2RR1hrGPfGHGrGWtMB&#10;1t4Op7DWMNSgVIsX9yXEBPPd0sRB3M0WFgZX6R04YmONKIHx9heGtRQOMDPZFxKmw1prGNY4sJW1&#10;pYQXfT7UDmgYncMvkSadeWt0oYyNa6T5bgOLZpjiEsZaeyPJAb6ajEgavNfnTuQk7ydibMMl5Cyo&#10;7CZcnf/NWpMCiVQ8u6qZbBjMdclhL8bWpJC0rXho5929stKUgVan2yhEsUY81PDkwPwOGGHpDS08&#10;zGzG1hTEIyVqYLPfRiWKNaTR6rs1BV2pCxZdr/huTQpY4+FRja1hPIq+WyMKa00KtzzdmEggHNw7&#10;4OsGUZo1OVJRrPGEYNySgV25sCEyFTM5YtFYy+3rvAMGhjVm0pxvIxfNTPLpjLXhEooMq17OKL3q&#10;A/hVMrArvnVyA86rZISmfgcMjB2AQFWtknYwsCZ392hN2d33y82cASMb9cw1MJgLTlDWmhQ8K4/e&#10;lLMba4ZLpkAp9atJPDVnwMCwRuch9d2aFLCG/E7tt4b5mRz5KNaIUBmeHNiV5iN5Mj3vgJWdIrCP&#10;i33mkoHxqJOEXGOtSYFVgl9iTpxRnrK7kSWaNTkVR7EG46mZbArilHqnaomZXL/kRqDArJJRn9Ij&#10;hRNHje2DS94FH8V3axgZitT1VNbawcB7JcKixtawK9cHKpyYVTJcQgExVVIRSXcdHVhDQq3WZDsY&#10;ybxIpVMxkw2jsASvScpakwJxUx5elLWGpcSkixSOpBRryPTMfhsY1gjJm7GNqJR7N/ESs98GRpti&#10;xJ6GlUdWGh+UCIr4bgOjzSvXN2WtSSGS+ad5PYTfek1StwitotgBo0hlbG/B53lNDuwfxtak4KMz&#10;U8L0H75bkwIz+S69I8bWMF4paFxjuGR0qWgC36I7YW24hHh+KtWdz4CRmEaBmLKuwtpwCW1yCEUb&#10;a00KsYbE31hrGGJn+NzcA0ZmijXkH8bawPIywtuqGNtoVFklRJ7MiTMwv0qmMil+OcylrLU7Q0ME&#10;Au1md09t0iwtLgLiuw2Md1ycV2Vt/BLEvgzOWGsYK4v6YcracEmqcrtV0jC8EhqSKmtNChS6YGxq&#10;JhvGAw5KK7UmmxToPIQO37wHjGKV6zM1otXYmhRo4kiPT/XdGnalBHscjDNzjWqV58tUNjGrpLnk&#10;xumWsObZ2ghQuU7h05uxLYx1nECjsNZBVKyRLmAiGKNchRKQe5hVMiLUZF6r2ndk/ZenQHCSZ0U1&#10;tnYwbnduHcoLWvUq10VqRZqZbFK4EfwmRi9WyYd+lTY6JvWdmesp8WMbGAETHvHN2JoU/uG7DQxB&#10;iXs1GjnqjY61+QBnT2FhhJ7upvYjFYRnJqE89ZK5MO6z9J8zMzmkkNIZKj45StYbDiVXdmFtRakE&#10;x5Irep7JheEsU+nOWBsu4UmSG6OxNrCIbEz9Qnqf9neDtvAwjLWB4ZigkTZjGy4hP4V3BGNtYSRy&#10;qLN7NK2I2l/pDyu+21DQje+m7gGjak1/c9JUjLXhEt7yk9Z2PnGmkGkqjNNYzlgbLiF8oao0Iy7t&#10;VcLbulJYf8CoZEp1PDO24ZKk0Smdwkhi2aMwpci/e466laAHUnXjlywMay+eko/fjdp2/8tMfsCo&#10;jUEvO2Pt/5GCWSW8k/aPJIiNl22sLSnk2iH2G3u5rXEIv8xtEcVRwyitd0dMcdzdHzAqf6RXkfhu&#10;Qwq8/qjO9og/+0fyhoDS1VgbUsAaj2lmbAPDmsriZZv0j+T9UxWy/4CR1STHNlyCG0pPdzO2gSFB&#10;4knAzORwCRP5Y95xyDzvKcGXudD4VKyS8UsuX1/KLyF9Z6zByiZmTqZAwy5oa817wAeM9jmq5BsB&#10;+bFG2Swj9P6AoSSNUOQ8kyt3fXF2u7ENlxDAU6XzOD1rbDgKnFyGSwZGI6IfGM+MbUjhkpKx4uym&#10;Bnv9SKzRiMBwyUhXUy3q2+ivfxbmv1tzCcLQ3PPF7h6lbKp15rlVrJImhegG7qYmwM9qXhEOP7ms&#10;CGtNChQGuuD1mrE1jBASG05EeimcWZ+bgBUPoIYnB4Y1ojPGLxn9KtaYSbMmB4Y1ptKMbQWsvEi+&#10;zFsHBaZqSpgQzJlVsgLWH4rpmWoOPwPDWuosiVUyulct1OdRsMeW0gJGiUq0u2CE2h+qpeTCEmrn&#10;ImDG1g7GFUcNAb3YAVNxNU9bSs+FvqDH9uQIMK/rCyPUnrLGZmzDJU/McVCd/ckPuSzeqzrfphQq&#10;6knejQyXDIyZvKXA9pm5phgqkYh0UzJjawqKNFq9LeIszXcjiKe+28AYG6WGzNhWwEo+g6orzRNY&#10;/chI73kTEzO5AlbyDu/mvZsnsLWG16WsNSlQKY+j26zJKabK4y5pFmYHrICVpwcoT6ySgWEt93wz&#10;k8MlrON0Zz/vt9G98t04cURMAWKsD0CXRPKH1Uw2DGuc3cracgmPP+rWsXLZb2445h2Hm9CMjTxW&#10;0xhkYYyNDWBuVCtgRVCaoiXiuy2XkERitKEEFmdsSegzN+GBcQaQM2T22wpYoXKl+OAz1Y/EGjNp&#10;TtPRvXJV4SasxrZckou3GttwCcrcFPk4f7fRvUYEk8em84mzAlZK6XN6G2vtzsRaSh4Ia8MlCGdo&#10;ImGsNSxpPKqhBg5kfW5eqCRzDQypFKysVslwCazsYgqje+UJgQPH7O4VsLJHL6b0NLuypgRrfDZl&#10;rUmB4vgvNOPmuzUMa/wxJ84KWAkFqbLa/N07Npay+W4rYCVF78u8v3E7b2vpyWVeVohqFYx6EBQL&#10;Mbt7YLwrQmXmfBvdKzXkKFqnrDUF/YO1JgX0VcgplLWGcefmKVl9tyYFgiwkjprzbequRsD6ozzz&#10;KbzKw8o15STOrDywyKu4QwueXAEreYSq/TCF+GpxZWxPdROeMqoRqqE9NmMbLiFcQtUxM7YmBV0F&#10;COXpjo3dbZhrBazko6muShTIXGtyTa6Ala6FKah2XiUD47vxTq7GNlwS/8LUKqGeXI/tG5Gt0dD/&#10;rIDVVopaGFySe59YJStgZU2qmkr0YNmx5dnCWFsuyZXWnG+je2X5s7uNzzVlVYkncAYYLhkYM2nH&#10;1qSA0B8HVllrGGOTp+noXqlRSc9UZW24hBpk3ybjGuFjfW5UKa5K5cLiT6bZ6tl7XQErEVsMit09&#10;MO+9roCV9Bh0l8ba+CX0FbheTTR0dK/MJNpc45kP7L+xmZeVFbCmfJyztn4JxKVuVFNslR1A0R41&#10;tuUSVg0/UqyS5RI8NfUiNsVdPZdMwVVSlFyNNrrP18bJwU3kw4ytSQFP4eXiyqN7/YexNSmgk/pJ&#10;qYLzaTolXsOT3HLM2IZL6KR4V/7kymW/7SoZASteEJozM7aBcTdlC5jvNgJWwrzcjJS15RIbnRkB&#10;6/WH76aYa2CIqok8me82AtbU4El3nvMqGRgyZ0qimzNgBKy8ZLrqPT8D402YjhnK2nAJ/ONY+UMu&#10;SyMbo7Ilj6BJIZkPiicXhnpSZdsR6BtrxPAUTy5MK6w+BKzsALW7FwZ15RnhfAasgDW9qdRN+APG&#10;6/rNWFsBK2JZVVGEpdQfACWkalFHifiBsQNMleQPWFhB3fI/dK8EKNXLysKSlGmqWuKsztiSjmPu&#10;AQsjFoGgS6yS1b2ya5AhCeZaWM58tbtX94qA9aHuOAsjb5cLnBnbcAlLUmXK0zCuPwBRD+eZr+71&#10;Ru6DUkV8wPKUb06cFbCSD5Jyn+cT5wPGJdNkgPLasFNCkVC1JgeGa/5l3jpeq3u9kIJuVEgfMELf&#10;hP/Oq+S1AlZOHLKUzjP5AUM5E1H1kZVJkquZRD1GYFlZa1hywpOELqw1l+ApRFFnxtYwXmg5J0W8&#10;hHS3GRvRaMOTC8ML+orQX4xt/JLEBowqgtTB+pF4eFE4GGtNCkl55y5sZrJhvPZxy1dja78Ez9zF&#10;8IjG9NgSwTDqMTy6grFEXAxvYdwDrLUmBawRDRXMhc67fiRUwvc2O2B0r1cym9RrH+m9a81FZ16j&#10;e03RPmhZrJKB+Zlc3Su4XMSOZwAPxzO26InMmhwBK7WDs5aNteGS/EYTL0HnXT8yueQqOrMwZsS9&#10;m75GwEoR/JQNNWMbLokzY/xJCo/M2OgYYV6gF8Z7N0FboTMn2D3WiCmYO87C9Fs+59lYu1ORVtyE&#10;F4a+hCxJtSabFDg2SFFTO6BhsaaaH6M77bFRxZbWPWKVDIwzgAi9Ya4RsJLZqooAvAaFMSdoRMNb&#10;Q8MWZTDMyBqFMpSTw5ylI19Ndr1ygQaFxJZZNO7diF6JOTqOHNSNqY/E+eyTjHg1FVsVjQwKYfRF&#10;JVvjA9Y3+6EvhqnOuCgd4XqNdJUAI32kzAJp7vmHkTWJ0GAMiY4x1ijyRYndGQ4ZvSsRIHdkD4oF&#10;wj/G2OhWabhIKpoZ2sC0BJt07FohyUNLE+qzgzAwOITFb7b16FavXNvyFi+sLYlABya89RrdKtSP&#10;sERZW3ckOkY1tnVHCLGbdEWyMOoDIFPmjirkCajCC4Y7gq9lDtGBYc1JQvEHxhoMoch/YP9JQtVM&#10;NiXg2LFLxQMm+7J+JNY46w0hr9yVi3Nq9Yk1OVTylruqsbVfwdZ+3xqEtYYxtgxOHDajW+WyQVzS&#10;rJKB/YO14RJyKpUklJY8+9043AxPrtwV8dGP+m4D86tkdKupBq+S/0n62LHJNblyV/tcSnhjrXHZ&#10;MDtg67WikVXFSSHvtWbHNlySTAnFkx9yV8vKo1tF6EGzKbO7B8b5xpXI7O7RrfK8QS8cc5oODGtx&#10;78zublLg+Z53ATW2huEpcAYYa6NbpaIpXrIZ28Cw9j46zm7y6FZJVSGYZphrYDnwVelhHlBqKaeY&#10;HYkg4gwYWFL6kJGJ77ZyVyLXLng9MKxFzm6sNSkwk+QVm8DFlHnNBUyVaOdH9Uw+cDCUPzkwVsk7&#10;liNWyXAJThC0bL5bw7AmL6WjW72igVfpwVStqClhdzOThktW7ko086JCCQPzXDK6VcrBIwdSM7lc&#10;YgMXo1tFWkhRIrPfBob3yg4wMzm6VS0+4ilkvlscQ2VtuAQt0FMFnD7krtpaOxhhkvToPvuTo5L1&#10;Ht7oVtO55G4KZREsmpmUiZ/cRAuGr0w8R42tYYzNpZlS5nCtAVPWGub9ySnz6kPlA2N3E1Mw94CV&#10;u/LK5/ySgeVuKndAkwL3NwJqQqhPbfv6ALEWxcb5DBjdKm3t37HT8w4YGNY4ccytY+Wu79ui4cmB&#10;sUrivpqxDZe8b8LKWsPea9KkmZKeWx+A75aOXoJLBhZrqrgNev6xhl9iEnYXxndjKatV0qRALIh9&#10;o8bWML/fRrdKnIuXf2VtucRG5ke3iutEdMww18DwgghzqZnswAfxSahEja1h/h4wulVCBRRiM0ty&#10;qOQL2apyuUa2mnit8iYHRVCZ8i/GTxixK83UuL+JkQ2K2DwfzVwCRrRKqnaI/MyRg8IYIzMcOZpV&#10;JoN7kTHW7OM1HiNZfTL56iFgUBjjpqi+WdMB/TJURyheDovpODKeFPIS5D+CVfoAq6I2RMHGGOXw&#10;TOIg+rWC0ZqXlynzzRpFCVqi2Woamwt4TSGaYIw16h+msbkAZiS+ZYw1iisbb+lmn41YlaUf3jnv&#10;s0GlrGVm/+z5jMQVIlD1NdCT1Ze+5QVAHaAjVSVg4V5uBkU7WEamprG5gG4qQYlpbNSNWoxXkxFP&#10;ubSaEJpVqUYZi0JIyGuTOT1Hp/oNXSnd4qAoN5WW0maBNBfQ4u3HlCJFR1DzgUiVQ0YZay6gSAzy&#10;bvPNGoWxWwqpiKXfXICu7Et5PB/SVuhKvTSMtJVYcMoDiNU4DMJHU1WGr5eRtn5frlej/PmApVmk&#10;SpUC13RAsxGo7jy4DxgFg50CGlxfTb7oVWWCkR8wzgvCumJNgmtKuJOxb06aDxhFfPFgxOYG11Ry&#10;J4J0E1VKPmDcYF+ZleMmANeOBclZqtj2Bwxz+ExudE0MBN+UmhZzDUuzW3WvB9fUcCdKazy7DxgR&#10;KlKthLcFrikFFagKSX7AdEMJcE0PnB20WlL7rmFp5v5j6gtcL6NWTc0XIxf4gNG+nN6KIm4BrlmF&#10;nufqtfQDRuDoh9qaZiOsXpVbipEnYK7JiBOc09iZa1ahCaoqlo65hv2LuWYVAiyqqzvmGkYhftjB&#10;ja5ZhU4PRBnNylyBLO8+qmIJP3PoASmL8fU+YCRmUxNPnQirdUUxaxq5YK7JiFAJyQTOXLPKzY+u&#10;YSmFoPQe/MyhB0olmlStD1iKjPLcavbd6lYpW8KkHD0jvPJRyfqlsspV3HtTBAxzTUa4KhcU/mp0&#10;TQ/cbh/fIoyNuYbx2MobiTrNV71KhJK69WYyh1UgTIIZanRND2luTQEGY65hrEx2gjoRRsFKO4u4&#10;3sZck1FKknM7VqNrVkk7eVNXk283sJTTMQU+wA09fJPU4ZbKwBjbQ07m0APpn6YCMb9yYHADrUrV&#10;ZDar4NOqeyTmBkYRMdooGXMjZb3yGG2C57w6DKvQ4prbtTI39IA5oxDC3MDi4Zh8BHBDD3i13GTE&#10;RlgYhbhV+THMDT3wDdy+W1gqahsBFOaGHlgqRrr5CeNl/8sooMANPZCoZwpGfMIQj1OjXy2VoYc0&#10;bVeX5dHBUtdFf7uhBxa4efxgdAP7B3NND0TqjOIKa42isQilrt1cNjvghxmlHNYaRbY2ZeyVtZG0&#10;UuHROSqDIsmSL6DO1pG0Iqk3ZRUi9a/AW5IsyWswq3IkrdTYdKtkUP9irQkl5UjUOT5CWHrLE6BS&#10;t/KRtKZHvFA4MpPDQnfOEPO4n8fM+gJcRJzTMKgcj0+5SppNIAVTECY+b/1GpGR3iqqqVdKs8Eiz&#10;OnPsjBA2XZHkzWAkrQ/cNuXLDgpVDE9ebmzNCrQMNwmFzGSjiLPS01BxyUhaeQU0ZfGul0FR3o4u&#10;ZMpxHkmrtzZckkvBzY2tvRO9JkcIy0wyNsVcI2n9fio9JTPZDMRM0oFdrZKRtBJ6dp7QoLjAE1dx&#10;Y2suoXCTc/NGCEs7bpKIFE9OBdewq3JMBoU1uh87a80lXPuNmoDv1ihWCSlSzlp7GLiGuPXCYR4h&#10;LOJlwvHOWrMCtYbMYw9ja9Q/sPJIWrW1QSFDzkOKOQNG0kpkzzHXoDi78UvUTI6kVX+3QaFohRUU&#10;T66klYZuagcMCn+SC4sbW3sYSFONDpb7QqP+xVpzCaeie6Nb/Sx+AhIStUrGw9DWBgUlc7NV1poV&#10;IutQu3uEsPglX1QjUNaGSwimKy9ohLDv3e0885W06lWyXEL7MvMmHuFfeYY88RjtyQcq+lnV5RFc&#10;exh6BwwKv5y2tuq7fVRwDQOJM2BQnG93XtfNKllJKxFOFaIZFPVsKVnhxtasQG955ymsfpautqou&#10;Ht+tuQQud2f3oHCdEUGIer1Ya1ZgJbtXzkFhjcChYq6RtN45OdwqaQbiJ/PdnLXmklSnddYahRKZ&#10;wmzKnxwlrN/dwyVp8ujuOCtqfd/WxX4b1D/4yqtq5UlQnQGDSg4FvaLM7l5Zqx5b34ySuU3WkrI2&#10;txXWpOKS0dBeadtOHouy1lxCPFRaGxRaC7SEylpziV6To4fFC4JfnbXmEn3ijCD2X6w1K2guGR1t&#10;Qr0pTiukPFPBVfPkoGicgojEzWSzgo6qTd1XFLEoA5S1kbfyC935NihSNN9lEMVMjr6VILZpc4rC&#10;q70Z+IeLgGLlEbgS9zB1irA2XPIP1oZLmEn3MjaFX4kFwczuww0t5GVMKUFGUItWAhmPm8tmE0QJ&#10;NJwwTt6IYxkdedhudE0n+klg1LF062KhOGtNJ5Qad2K2Kf2KY4iWQR0Do3R9uu7yyVOqCwRrhApr&#10;6uo9Alm2jguZDAprCJvMTCKdq19pQ5SLgk4SjxDEzDIsa6k7apy8RSVmSA8tZa2JgZcEFcTgpb1+&#10;Y1IVUgjuTJW8phXOOrCLok8Fnon7bsMmMqyA81+/kQP15V71icgNLsUCzw7sJ4pwhNrdRHbKGjEM&#10;E3ta0BURYTaO+WxNJQkquaENio5uKS1vrA0pSI+SC1tNSM6b5KUba+2Z5N3OzeSi7D0fQUr9Suu/&#10;Lor7Iulc6rutKFbeF4kj1G9kgXLtUNttxK021gu/jTU0POouzFldOMhVveYvivi8O7kJ5JSxCNDU&#10;BhgUDJ3Kr2ZJjrA1QxPJany14R/E7KTBK2vNJNQrUjptNljNCAmHTzw1sdtG1Wrf33hxa2MPdoA6&#10;26bua8QN5pLPM1Ebu7048NXImhF4D3bH9shnk3Wmnh4ImvZvxE1WpDUoZKIUFTMjGzUrVSuUOpvo&#10;SP3EaKXdN1stK+obU68xTlJZS1aoCsyQ3F0wdrmqHYS1hnHORDgrFv8UcI1sw2R7Y63JB+p5qac3&#10;glM9NrJZTOIf1hpG1UXVchFY8wH9yVUy3gfsgfevnkzRptfYkGxQi9s4WwMj4pTSbOa7NSPcuMya&#10;qjCMrWFwHdoxZa2JhHRZJ3EnYldTwlUjHW3F2EbDimbj26TO56Lc1nh4ULdEHo4LhkLhR93vF0bj&#10;vi/1rPh/pJ3Pziy5kd1fpXFfQDf/VwnTs/B6ll7Yy1ZbGA0gS4LUtmU/vX9RyWBmnKz6bh5Mo4Hv&#10;VmSSDJKHwWAcksnG03NpYPKe5SrJ8CtufZKKJjkbhZHIzJ37rCQZp0pvnZ4n2dkocOyCrUR3RkBJ&#10;FueVb4XvOHx9akmukuEjIbdKOyfjLmgOud3C5NmWsEUn+IobS6my6XXevytyZwScbQl7DZi6b5V2&#10;ToZRBia36nY2CtOKH3WvtHOyuAmdBd+dup2NwvSgtHstWZLxeZI7twMwLM9GAcPFbaB3WrIme0Kt&#10;3/KSy+ZVSsNxu1Xa2QRNfJzhXr+Vzauxa+PWMWJ2J58Hzrpu9+xk2bzK3U1ctH+rbmcThA/EV9Xv&#10;oKRsXoWw4xsht0qrJojY/K0RUDavcqnkTZ+rJIPDj7NRN0ZA2bwaMbhbXABhn1O/Eai6dxoOMJ2S&#10;8ane6eYIOCfj7o+7I+BsFO7eScAwPSdjV+76vNeSZ6PA1+3YX3oLJedkbPbgcM2dfiubV7n7lfvS&#10;7pRWksUVGbfIZ2KKp37j2DefB75V2jkZTtB4L3RRNq8ytG/dohsB3ZOSw4Po+a1+K5tXCcyzoL1V&#10;t7Mt4W7Oexvaic2elGSFw07sW6WdkxGEu+m9ls2rRGrv3UdAwPqkJHc0f+fQ6g1bUjavBjVyL8Rb&#10;ktFAMLS3SjsbhSe25NbuYTY4neqGeeWg3p2qnW0Cx+C5a/tWt52TzRs08q3CzibhyQ2+463ATNnx&#10;yiez7nzBHo/n7JQQhOPWilv4L+m42ufWSUKWvafWhybh3Mmdc5k1XUQvbk2ldecqZ0n57u6dbivp&#10;OC58Lw5Ud67ipt2jS1mbnNqEC19u+SR14+pEFJpRc2MRUNLdpBPxik8a3r7TNrzpUzpCoLfGdb32&#10;lVvGb33bkcLOLsm6QtTdGNd11ypzNmTarWY8W5Hx3hYuJolTc7D3MTaj3CrsnG5bh1tGpOx0xV8j&#10;BnrLa63pwP6tTis7XXHznlzXcqdqNR0fCLw1ruueVZqRS2xulVasT8SO7mCk7lmd+YQYjvyNoVbS&#10;raxtbhV2NgasGOm2WxipW11Zkt4qrHgVRmHndLIY/d0vv//3//Fv//jtX//ll9//8if+8bv416//&#10;/EuT8a+ffvnLv//87fu3ePC3v/7jp3/+/O3Xv/7lL//4j9/++N+Yjf7v8fO/f/9GcrIkVcvmq8R0&#10;7znxYCXGezwnHq3E9No58WQlpjXPiWcrMSb2nHixEmMyz4lXKzEm8Jx4sxJj0s6JH1Zi/KNz4qeV&#10;OCjmc2p+WxhTkHkoCzq3lO7hLFjdktxDWjCuJbmHtaBQS3IPbcGJluQe3oLlLMk9xAVvWZJ7mAsm&#10;siT3UBfc4jk5vx3UBVtYknuoC/qvJPdQF3xeSe6hLgi6ktxDXTBuJbmHumDeSnIPdcGJleQe6oLk&#10;Ksk91AVrVZJ7qAsa6pyc3w7qgo4qyT3UBVFUknuoC8KoJPdQF1ROSe6hLiidktxDXZAtJbmHurgx&#10;pCT3UBdXgJTkHuriTo+S3ENdEBbn5Px2UBfERUnuoS4ohZLcQ11QCyW5h7rgCkpyD3URxS/JPdRF&#10;WL4k91AX4fmS3ENdBM5Lcg91cftDSe6hLkLb5+T8dlAXIe6S3ENdBJ9Lcg91EYQuyT3URVS5JPdQ&#10;F/HektxDXQRwS3IPdRGRLck91MW1AiW5h7qImpbkHuoiDHpOzm8HdREPLck91EWgsiT3UBeRx5Lc&#10;Q13EEktyD3URHSzJPdRFvK8k91AXkb+S3ENdxPJKcg91EWUryT3URdjsnJzfDuoiflaSe6iLwFZJ&#10;7qEuQlUluYe6OGZdknuoi3PTJbmHujgIXZJ7qIvz0CW5h7pNUMdvq98FdZxgdpLHYeKz8vy2kgvq&#10;OC1sJRfUcWjYSi6o4zyvlVxQx/dqrOSCOk7cWskFdRyhtZIL6jgTayUX1HHI1UouqOPUqpM8jp2e&#10;UcdvK7mgjnOlVnJBHQdFreSCOg5+WskFdRzktJIL6jiYaSUX1HHS0kouqOPopJVcUMdZSCu5oI7D&#10;jU7y1/HEM+xC4GUgwIsjiF4GAr04VehlIOCLg4JeBgK/OPvnZSAAjON8XgYCwTii52UgIORsjJmB&#10;wDAO0nkaCBDZl+RlcCEsbMZCkcgJNqsKF9ICgZeBIhEew8tAkQiT4WWgSITL8DJQJMJmeBkoEuEz&#10;vAwUiTAaXgaKRDgNKwMlMeKclZeBIhFew8tAbSLMhpeBIhFuw8tAkQi74WWgSITf8DJQJMJweBko&#10;EuE4vAwUibAcXgaKRHgOKwMlNuLAjZeBIhGuw8tAkQjb4WWgSITv8DJQJMJ4eBkoEuE8vAwUibAe&#10;XgaKRHgPLwNFIsyHl4EiEe7DykDJjjjl4WWgSIT/8DJQJMKAeBkoEuFAvAwUibAgXgaKRHgQLwNF&#10;IkyIl4EiES7Ey0CRCBviZaBIhA+xMlAChJ1jZgaKRDgRTwNFIqyIl4EiEV7Ey0CRCDPiZaBIhBvx&#10;MlAkwo54GSgS4Ue8DBSJMCReBopEOBIrAyVFYpO5l4EiEZ7Ey0CRCFPiZaBIhCvxMlAkwpZ4GSgS&#10;4Uu8DBSJMCZeBopEOBMvA0UirImXgSIR3sTKQIkSbuwyM1Akwp14GigSYU+8DBSJ8CdeBopEGBQv&#10;A0UiHIqXgSIRFsXLQJEIj+JloEg0mRO+Z1ij0CGwNFDyhK8ImxkoEk3+hDt0pQomg8L3ODQDE4mQ&#10;JiWUzw2SZhsoEk0ehQ9hqAYmEuM60RIWNrkUPvupGZg2MS79rBqYSFRChctBvF6IqzmLBianwn35&#10;moFpE+P+zKqBicS4EbNmYCIx7risGZg2Ma6trBmYSIybKGsGpk2MyyVrBiYS477ImoGHRC6mqRmE&#10;wDGqXAelGXizM5+H1gw8JPI5a83AQyKXjWsGHhI5+qQZeEgc46rEczeGwOsFQSJ3WZkZCBJHk2Ph&#10;2LxWwUSicix8Yt6rQlwKWBrR5Fi4RlYzMJGoR0O4UNKsgiLR5Fj4CIpWwUSiHhAZTY6F+6pUAxOJ&#10;ekhkNDkWvpCmGphIVI6FzxF43Xg5KmJyLNzMJ1UwORa+7KQZmEi8HBgxOZbxcmTE5Fi49UOrYNrE&#10;y7ERk2MZLwdHTI5lvBwdMTkWbl+VNjA5llGPj4TAmlj0AMlociyjHiEJgaeB2kSTY+EjvdqIpk3U&#10;gySjybHwmXTVwLSJepiEc9NmI6pNNDmWUTmWEFjdqEdKuEPIzEBtosmx8J1O6QWTY+E6Cc3A9BP1&#10;aMlocizcPakamDZRj5eMJscy6gGTEHg4UCSaHMuoHEsILA30mMlocizcqSO9YHIsfJNHMzBtoh42&#10;4Us4ZhuoTTQ5llEPnITA6wW1iSbHwo1n2ogmEvXYyWhyLKNyLCGw2kCPnowmxzLq4ZMQeBooEk2O&#10;ZdQDKCHwNFAkmhwLl8MJDkyOhTteNQNzdtaDKFybbLaB2kSTY+HSdqmCybGMehwlBFY36oGU0eRY&#10;+CaRVsG0iXooZTQ5llGPpYTAawNFosmxcDultoGJRD2cMpocy6gcSwisNlCOZTQ5ljE+YFeiOCbH&#10;wgWHmoFpE5VjGc1zKqNyLCHwGlFtosmxcLWztoE5OyvHwm2mZhV0djZPrIzKsYTAakTlWLik3MxA&#10;kWhyLHygUHrBPLkyKscSAq8NdMVinl7hzmitgmkTlWPhYxVmFdQmmmdY+FiLVsGcnZVj4TY8qwp8&#10;YLdqEAKnGyflWELgZSBI5DvIZgYyO0/mORYuFNU28Gwi1ytqBh4SJ+VYQuA1oiBxMjmWKb7/dJ7a&#10;QuBpIH7iZJ5j4cunooHJsUzKsYTAqoJyLHyO2MxAkWhyLJNewBUCrwqKRPMcC3elay+YSFSOhc8d&#10;mFVQJJocy6QcSwisRlSOhfsjzQxkdp5MjmVSjiUEXhUUieY5Fj5bIzgwORY+bq4ZmDZROZbJPMfC&#10;JcCqgYlE5Vgmk2OZlGMJgdWNyrFMJscyKccSAk8DnZ1NjoUbYqUXTI6FG2Y1A9MmKsfCrfZmG6hN&#10;NDkWLojWKphIVI5lMjkWvhyjGphIVI6FzzF5jagcy2RyLFwFLlUwORauBdcMvBULt5hrBiYSlWPh&#10;uwxmIyoSzXMsk3IsIbDsgXIsfJXUzECRaHIsfM9ResHkWCblWEJgtYFyLHxX3cxAkWieY+E7LNoG&#10;JhL1Sq/J5Fgm5VhC4DWi2kSTY5mUYwmBp4Ei0eRYJuVYQmBpoBwLH7QyM1CbaHIsk17xFQKvCopE&#10;k2OZ9JqvEHgaqE00ORbua5fBZJ5jmZRjCYFXBUWiybFMyrGEwNJAOZbJ5Fj4DoM0osmxTMqxhMCr&#10;giLR5Fgm5VhC4GmgSDQ5lkk5lhB4Guja2eRYJuVYQmBpoBwLH5oxM9C1s8mx8NUGQaJ5jmVSjiUE&#10;XhsoEk2OhQ9oaRVMJCrHwld7zCqoTTQ5lknPsYTAa0S1iSbHMinHEgJLAz3HwtcOzQwUiSbHMinH&#10;EgKvCopEk2Phs6iCRPOOsEk5lhB4VVAkmhwLn8DWKphIVI5lMjkWPiZcNQiB0wazciwh8DIQJM4m&#10;xzLrOZYQeBoIEvmajJmBIJGPMZkZyOzMV0jNDASJs8mx8A00xYGHRD5cqxl4szMfLJYMTI5lVo4l&#10;BBYOlGOZTY6Fr6ZpFUwkKsfC90LNKigSTY5lVo4lBF4jKhJNjmXWcywh8DRQJJocy6wcSwgsDfQc&#10;y2xyLLNyLCHwNFAkmhwL3zYUKJscy6wcSwi8KqhNNDmWWTmWEHgaqE00ORY+Ha6NaNpE5Vj4wKhX&#10;BeVY+OC0mYHOzibHwjfnpA1MjoVvDWoGpk1UjmU2OZZZz7GEwAKSciyzeVcYn/vWNjBtonIsfM7V&#10;q4JyLHw11cxA1s58Y9TMQJFociyzciwhsLpROZbZvCtsVo4lBJ4GahNNjmVWjiUEngaKRJNjmS+f&#10;SjE5llk5lhBYVVCOZTY5Fj49K6PR5Fj44rlmYCJROZbZPMcyK8cSAq8RFYkmxzLrp1NC4GmgSDQ5&#10;llnPsYTA0kA5ltnkWGblWELgaaBINDkWvj8rSDQ5Fj7OqxmYs7NyLHxW3mwDRaLJsczKsYTA6wVF&#10;osmxzPpJlRBYGijHMpscy6wcSwg8DRSJJscyK8cSAk8DRaLJsczKsYTA00CRaHIss3IsIfA0UCSa&#10;HAtfv5bhbHIss3IsIbCqoOdYZpNjmZVjCYGngdpEk2OZ9RxLCDwNNIpjnmOZlWMJgaeBRnFMjmVW&#10;jiUEngaKRJNjmZVjCYGlgXIss8mxzHqOJQSeBopEk2OZ9a6wEHgaKBJNjmVWjiUEngaKRJNjmZVj&#10;CYGngSLR5FgW5VhC4GiwKMcSAi8DmZ0Xk2NZlGMJgaeBzM6LybEseo4lBJ4GMjsvJseyQKmUYygh&#10;8DSQ2Xkxz7EsyrGEwNJAOZbF5FgW5VhC4GmgSDQ5lkU5lhB4GigSTY5l0bvCQuBpoEg0OZZFz7GE&#10;wNNAkWhyLIueYwmBpYFyLIvJsSzKsYTA00CRaHIsi94VFgJPA0WiybEsyrGEwNNAkWhyLItyLCHw&#10;NFAkmhzLohxLCCwNlGNZTI5lUY4lBJ4GikSTY1mUYwmBp4Ei0bwrbFGOJQSeBopEk2NZlGMJgaeB&#10;ItE8x7IoxxICSwPlWBaTY1n0HEsIPA0UiSbHsijHEgJPA0WiybEsyrGEwNNAkWhyLItyLCHwNFAk&#10;mhzLohxLCCwNlGNZTI5lUY4lBJ4GikSTY1mUYwmBp4Ei0eRYFuVYQuBpoEg0OZZFOZYQeBooEk2O&#10;ZVGOJQSWBsqxLCbHsijHEgJPA0WiybEsyrGEwNNAkWieY1mUYwmBp4Ei0eRYFuVYQuBpoEg0OZZF&#10;OZYQWBoox7KYHMuiHEsIPA0UiSbHsijHEgJPA0WiybEsyrGEwNNAkWhyLItyLCHwNFAkmhzLohxL&#10;CCwNlGNZTI5lUY4lBJ4GikSTY1n0HEsIPA0UiSbHsug5lhB4GigSTY5l0bvCQuBpoEg0OZZF7woL&#10;gaWBciyLybEsyrGEwNNAkWhyLIueYwmBp4Ei0eRYFj3HEgJPA0WiybEs+j2WEHgaKBJNjmXRcywh&#10;cDRYlWMJgZeB7E9cTY5l1e+xhMDTQNi+1eRYVr0rLASeBsL2rSbHsupdYSHwNBCOZTU5llXPsYTA&#10;00DYvtXkWFblWEJgaaAcy2pyLKueYwmBp4Ei0eRYVj3HEgJPA0WiybGseo4lBJ4GikSTY1n1HEsI&#10;PA0UiSbHsirHEgJLA+VYVpNjWfUcSwg8DRSJJsey6jmWEHgaKBJNjmXVu8JC4GmgSDQ5llXvCguB&#10;p4Ei0eRYVuVYQmBpoBzLanIsK5RKIe9D4GmgSDQ5llXPsYTA00CRaHIsq55jCYGngSLR5FhWPccS&#10;Ak8DRaLJsazKsYTA0kA5ltXkWFa9KywEngaKRJNjWfUcSwg8DRSJJsey6vdYQuBpoEg0OZZV7woL&#10;gaeBItHkWFblWEJgaaAcy2pyLKueYwmBp4Ei0eRYVj3HEgJPA0WiybGseldYCDwNFIkmx7LqXWEh&#10;8DRQJJocy6ocSwgsDZRjWU2OZYVSqbOzybGsyrGEwKuCRHFWk2NZlWMJgaeBRHFWk2NZlWMJgaeB&#10;RHFWk2NZlWMJgaWBciyrybGsyrGEwNNAkWhyLKtyLCHwNFAkmhzLqhxLCDwNFIkmx7IqxxICTwNF&#10;osmxrMqxhMDSQDmW1eRYVuVYQuBpoEg0OZZVOZYQeBooEk2OZVWOJQSeBopEk2NZlWMJgaeBItHk&#10;WFblWEJgaaAcy2pyLKtyLCHwNFAkmhzLqhxLCDwNFIkmx7IqxxICTwNFosmxrMqxhMDTQJFociyr&#10;ciwhcDTYlGMJgZeBcCybybFsyrGEwNNAViybybFsyrGEwNNAViybybFsyrGEwNNAViybybFsyrGE&#10;wNNAViybybFsyrGEwNJAOZbN5Fg25VhC4GmgSDQ5lk05lhB4GigSTY5lU44lBJ4GikSTY9mUYwmB&#10;p4Ei0eRYNuVYQmBpoBzLZnIsm3IsIfA0UCSaHMumHEsIPA0UiSbHsinHEgJPA0WiybFsyrGEwNNA&#10;kWhyLJtyLCGwNFCOZTM5lk05lhB4GigSTY5lU44lBJ4GikSTY9mUYwmBp4Ei0eRYNuVYQuBpoEg0&#10;OZZNOZYQWBoox7KZHMumHEsIPA0UiSbHsinHEgJPA0WiybFsyrGEwNNAkWhyLJtyLCHwNFAkmhzL&#10;phxLCCwNlGPZTI5lU44lBJ4GikSTY9mUYwmBp4Ei0eRYNuVYQuBpoEg0OZZNOZYQeBooEk2OZVOO&#10;JQSWBsqxbCbHsinHEgJPA0WiybFseldYCDwNFIkmx7JBqRSeKQSeBopEk2PZoFREAxOJyrFsJsey&#10;KccSAqsNlGPZTI5lg1KpbWByLJtyLCHwqiDxxM3kWDblWELgaaBINDmWTTmWEHgaKBJNjmVTjiUE&#10;lgbKsWwmx7IpxxICTwNFosmxbMqxhMDTQJFociybciwh8DRQJJocy6YcSwg8DRSJJseyKccSAksD&#10;5Vg2k2PZlGMJgaeBItHkWDblWELgaaBINDmWTTmWEHgaKBJNjmVTjiUEngaKRJNj2ZRjCYGjwUM5&#10;lhB4GQjH8jA5lodyLCHwNBA/8WFyLA/lWELgaSB+4sPkWB7KsYTA00D8xIfJsTyUYwmBp4GsWB4m&#10;x/JQjiUElgbKsTxMjuWhHEsIPA0UiSbH8lCOJQSeBopEk2N5KMcSAk8DRaLJsTyUYwmBp4Ei0eRY&#10;HsqxhMDSQDmWh8mxPJRjCYGngSLR5FgeyrGEwNNAkWhyLA/lWELgaaBINDmWh3IsIfA0UCSaHMtD&#10;OZYQWBoox/IwOZaHciwh8DRQJJocy0M5lhB4GigSTY7loRxLCDwNFIkmx/JQjiUEngaKRJNjeSjH&#10;EgJLA+VYHibH8lCOJQSeBopEk2N5KMcSAk8DRaLJsTyUYwmBp4Ei0eRYHsqxhMDTQJFociwP5VhC&#10;YGmgHMvD5FgeyrGEwNNAkWhyLA/lWELgaaBINDmWh3IsIfA0UCSaHMtDOZYQeBooEk2O5aEcSwgs&#10;DZRjeZgcy0M5lhB4GigSTY7loRxLCDwNFIkmx/JQjiUEngaKRJNjeSjHEgJPA0WiybE8lGMJgaWB&#10;ciwPk2N5KMcSAk8DRaLJsTygVArLEwJPA0WiybE8oFREAxOJyrE8TI7lAaUiGphIVI7lYXIsD+VY&#10;QmD1gnIsD5NjeUCp1DYwOZaHciwh8KqgSDQ5lodyLCHwNFAkmhzLQzmWEHgaKBJNjuWhHEsILA2U&#10;Y3mYHMtDOZYQeBooEk2O5aEcSwg8DRSJJsfyUI4lBJ4GikSTY3koxxICTwNFosmxPJRjCYGjwVM5&#10;lhB4GQjH8jQ5lqdyLCHwNJDZ+WlyLE/lWELgaSCz89PkWJ7KsYTA00D8xKfJsTyVYwmBp4H4iU+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RYPiu&#10;JMtLYmYhNAtZeIwfCQSOL4mphZhGsvAQSQKB5EtiaiHmkSw8VJJAYPmSmFrIZE0WHjJJINB8SUwt&#10;ZMImCxedSrwM303mhQQXdJrcC1lc0GmyL2RxQafJv5DFBZ0mA0MWF3SaHAxZXNBpsjBkcUGnycOQ&#10;xQWdJhNDFhd0mlzM8F3JmJfEGyNKx5CFazuVkCELz6skwQWdJidDFhd0mqwMWVzQafIyZHFBp8nM&#10;kMUFnSY3QxYXdJrsDFlc0GnyM8N3JWheEg+dStGQhYtOJWnIwkUnrEzxVcnCndmVqCELb91Dggs6&#10;Ta6GLC7oNNkasrig0+RryOKCTpOxIYsLOk3OZviupM1L4qFTaRuycNGpxA1ZuOiEqRF0mtwNZV5s&#10;p8nekMUFnSZ/QxYXdJoMDllc0GlyOGRxQafJ4pDFBZ0mjzN8VyLnJfHQqVQOWbjoVDKHLFx0wt4I&#10;Ok0+hzIv6DQZHbK4oNPkdMjigk6T1SGLCzpNXocsLug0mR2yuKDT5HaG70ruvCQeOpXeIQsXnUrw&#10;kIWLThgdQafJ8VDmBZ0my0MWF3SaPA9ZXNBpMj1kcUGnyfWQxQWdJttDFhd0mnzP8F0Jn5fEQ6dS&#10;PmTholNJH7Jw0anXl5GF63cq8UMWrt+pV5iRhRtRUvKHLLyYOwku6DT5H7K4oNNkgMjigk6TAxq+&#10;Kwn0knjoVBqILFx0KhFEFi469bgNWbjoVDKILFx06pEbsnDRqYQQWbjoVEqILNx4p5JCZOGxQiS4&#10;oNPkhYbvSgy9JB46lRoiCxedSg6RhYtOpYfIwkUnfJA4ByZDRJmXmd3kiMjiMrObLBFZXGynyROR&#10;xcV2mkwRWVzQ6XJFxO+lR0JioZOw6yULE53Exi5ZmOgkgHHJwkQnq8xLFqbtZClwycK0nfhrlyxM&#10;28mkesnCtJ1YvksWpu0EnpcsTK5ouHBFIfHQeeGKBpcrGi5cUUhMLS7odLmi4cIVhcTU4oJOlysa&#10;LlxRSEwtLuh0uaLhwhWFxNTigk6XKxouXFFIPC0u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5afG7X37/6z//8m//+O1f/+WX3//9j7/+9tOff/72528//fbzt9++/fT3n7/9/dtPf/j52x8i&#10;zS+//9svv/2pvRv//On//PxtXGe+i0an/Sn+PYwL8dR49X/+9X//8b/+9ZXot5/++fO3YZ44xL1X&#10;iJe4MDbDUsebf/5LTTHyjeg9Ojiu7J7o4fd8L//+rZUw8iWePRQY7899k3S+9+uf//qPP74qcpTZ&#10;0i7zODbieFwmOKHsq+PNX//XH/7j1//yx/9XdFzQsW10JN287nf50FK7SsuwLm0XDY+5ZveV7fGY&#10;XZXNoo/oOx1hiFLW25JnroNrSCftyH+tj1pj8GHmtveRx0uwXHsXtsekaD4Gj/leSA/P3Si5pH2T&#10;NfvgdotG1tTpBbhe58BBC+Tz2Kwzzd3Wtqe0R9brkgG7d609P1iAJgKnFcVzJNyo85OO7Gnf9POy&#10;9EpN07r7e12xj+iqPfsFPtd5nVqEY1xGujYD3Ac+E+UNeus85QWApMD3yxT5Xv7t7y9D2xQZ74/d&#10;+Od7n7XjEq740kgQK4CKhs2496FcreheJFcuYTAyGRgsCOYKmKERgSPKt694ZpNyGcLQCDqebvPh&#10;SP2wL5/AvYX7Scrd2WVkcLJ86cPq+pQBfiiVacOI/rhYvjPWIiK079pO6fX6cMdGi6MB3YX/ynDF&#10;Dm5tL8c+ptJ4/rjc2Bo/t32mpMUEvWCfBcN8rHGQY+88gF17AVYDxfrjj4YiQdLAxMbW3BlFmdi9&#10;nHTyvfyb789sTj7bjKxfvlfr2VOteSKcUpggXtP8UbNlWnuLz7S4tCl92Vi00PF0JeEP+xKKhJJT&#10;37CAkjVf/m1xp3EJeEqT81WcRnvxGEuUk02tZda91XYYOKScJmgdj09x5Hv5N98fKSV1BFx9ws33&#10;ammZCtvdqNpxWecWsuttyjI0vzrGY9q01gyvM3fc85hZPvuxllV/Zcl8uLuXvNGmkjWN1q3FNrSv&#10;uR6KMR32Jqf5j/Xdj3tzeDLe0hDxqdx9YuhZ047pzY3Ltiz7Wuf0mHo2N+V4fMsmECgn6+yjN1lP&#10;aNMVY3YrFhJn66XrPnQxL8eq4cd1HqMJe9aZ9qjUk8ddMQZw7YxpoBnSKmyp2KXOibTWw9PAvJUI&#10;PqfK9/Jvvj9iOHrL0lK5mMj33uJoiqGxk4d01wUo04Qa+yKDx5i717zYKz7R5L1HVqzC+7H5vmQc&#10;oxbcBP2Z9sh63vJkZDzGoSg2flr6RuXT40ubvi95WXJTwSntUfLyOOaeN4ph9fsMEaM2rXUtK1s9&#10;ewcb1FPd6c2YBt5hJvOtpWUpfG6nBUnpLvzUauMnRH1C5oMqMgVMjIq2OQtHm2q+YHyzTalTn/ke&#10;aztOfbQp46MDBeOzx21Pj6e1+xF4Osemhh+PTSqZ379iqcQKo84uE0a2++7ciLQz0kfJOFXdNWKW&#10;OhjWGyVT43aej5Iz7ZH1GcFvHrPC6S3WH99s7ZEJOO0R9ngP5Rwl44r15cybx+yT6jNqb5J7JY/R&#10;t71kZo5q6kZaG9jsRhYvTR+H39FTZ1/dLHmMdXBm/bLH5zUathJfOh8nhHqT4A6E27sr9sDaOHNt&#10;LEWz5Ct4B4xAH9p800M8J4w/a8YsOQfdvTpDkeBwZlqc0YptBM/ez9fhPtAkvTPONqfajvqrWRL2&#10;m629p7ZYtxfzyy7l/NRXzAvqfnAAJL9FhoXlXcOS4Gc+hmyv7on1juQ08daYfNzB14x/hgFzxti2&#10;8PE4fc1La6cVzdpy2LoHNFiR9T2t+V7+3d/HtTwGfqwRMmKWr71rUu4+yt1wLFpAo6ykcKoSY6wi&#10;dgIja/3k7e59xzjIAmtB9VfTlfVRb6/rSgrD1ZcSOBC729uLJTrbzXI4dvcHDZccH3aCuE61yg8a&#10;o3tEoLS6/Fwan/dzsEJmcN1HzwPz1CMPnNKoyzfMXlzTsRsBZoU6nD4uzGuzfl7Zw8AB/NaJMxNo&#10;31F8LO0TIQ14Mx3bjvKNrKoi4gKagWu+l3/b+6w3xgydzM8pZvOv39/wZVKjMIHprGS+tW5ZCquH&#10;NBwzU5MMfiKTLAL2Znz7GM+tP8b49W1kP55SZ84u5Pqapowlznl0zxGqbLZh5hZrWVDNdECaS1oz&#10;Pqiwt06tZf3VewKL1dxt0s77Hds5EoaZhWnbTEVHvUKnRTFMUdtdz+PXFPm25C9iqiC97ZMa523E&#10;LW+6f8TOwn0E6boTpYkA5l5m9m3+bTWM8E3OkPh5U78KIt972y4LrkZGEaOUfTNHbxcW5FvbPo7a&#10;TEevVcfxeCYC1JYXrBROn9yuWPjcLts0YMEa2AIcuaz53C4b4YRcOMUcqJjP+rZ2YWmR34gfGVPH&#10;RzPyvc8jfsOOpycVYeMOuEO5d40KbvNjH+PMCqOGm8FhxBNfVmrGn9iZkGxSPpwW8ef96XlE14Lq&#10;r72mmNWpTwUE04fiu/Hdm4gDNON4MZ3/CZv8pbG/TBRlnffEe0LNXamYgbIva/3qr722eEZxlLgl&#10;ZWqrGWNJs5HfBBjpzB6VZ7499stU2JZfrdhzSPQS3H6uVCGVujoBeFI9ghGu333Lya2Cj7SMV4KD&#10;Ww/zXlLCIOGxnM1qWPjuoWJC96DmxWd628jgpK8oYwSIU3MKD1+LxUlMW39QH/eKJbyRZNcbX4ox&#10;34Nfvff6AGJB1FdtEVF6P0nk4G9Dh+btgIiOSRzma+8aBw8ABiZHFNNRQWCM7N7q4YzUp4Ts+4KZ&#10;62+6EasF1V9NVwK13QvpFqJXf+AjoN0j0BmWz3f3wKA5g24M87QfEcTe9+dmsVj+ZzvBxgSZk09/&#10;upE2lSJUsPuDt6CwAe1cRs/45buz2DPG5CXGZt6sjUxMD6d87yAoo9NehDKw3zVy+O/ZtzMBo+oi&#10;bQyxxCc+V8SIT97Cx1mjFvTFtENksO0eINxDrXI58PW0Q1gFE9+qG7RbWU0+MLXdbWMoYx1POvPt&#10;2qBZ9mmHSd9YgfDh3VjOtKTaGPi8tGU+peurUiMzZfoPrPb2ZdEtYGBb8nNU44znUpc2OC15f/44&#10;Y4jrCuQFqiw2FtnvbUTtr330bUyjuQIhvtOSdjwG0NPLvD791K+1oM/AWGisxF1QZD2O9jUwVjyO&#10;nJUmhh/RjFPXr/R2xjcmfJWhAGPl7QwaTjFTphcqOpcRtTcV0aEp1+rBbddgUYzWPsIwgLtvlQ25&#10;8jitOLzLuqt8Cxh4ObhVDXHMWPspgJ4xGOsW46rUuS2wJrTa7nPfqC1QTsM7RXSlxGZLF1wbGR84&#10;Z4NYfTESbxdLwCRng3A4ajNiHpdsZDz5aNJTz3+Ek9T2o/ce2z0yusqKcut75w485gTaRg8J2nm/&#10;kdUt80SraL6Wf/P1ZU2OZJqpp07Ll9ef6fRNQaJm7+Vrn0fWyOnJIL9fVow43Nh3pH+qCvsOCK00&#10;u0eKCO/sndZLezMmRk64s05q5TCc66AYuX/kkZFfogWsS88dhofM41ZmzGc7yG4NixEvI+J4rxpO&#10;EYQrWQ9ETnr89Wi8HDbEV4PNbKlZoxx7HEstK3L2XhzwHLBVLS0zQB0axBo4CdwG7GHVjpKJlnW9&#10;8aDB893BAWL4KlvWOXjoMih5jIOYisGO7LPeUTIRnzRggDUI8vslE+nI2NoxpHvWYCcmu70zcCSF&#10;zOSLfkyc+fgVi71dMjGyIU3nRCl7DOkomZhqb23ulK0z48BncsHoXvLMdU80z/2S8dVT65k+3Xvq&#10;KBlz2j2Qi8UHfRN7QVrJYLuP3oqp+qshjLAFQeyWllFS3TWYVrJuzQlzEveRUKlDMUZGWkkCGo89&#10;bnhrVA3Aom/WmFkPVv90wOT2aPd88ckgcTn6kooxR+5h1HslE43p8zYtGw7puVJY4zXJgwic1Wlw&#10;oMJ9E83MUuC4bOLH43ljcusdycqmzjkDPtARP2R5X90Nlj3onf3suZpsHgknt/UzOzL2Edk7MrY6&#10;9I7s7uTxmPBiD2zG1PiCwc3W5gxud5Cp4FC8JDiitccbIuQjJm7FSe51jq0dxqjCE8pvTRKCw9Wu&#10;/Uy5wQ/u7jczqsBgZV2OMu0xnWVYT8xlXxXPD5y/OmxW4v45lb0J5mLUWH23kmOdarR20NNptwlP&#10;SyiLwwZ8cLTVmdHcrpnv/Rx7OHvquNPEaG2CFrFYeLUXewCFuiAiG7u58nHsUyuDjshut4D4EJ+C&#10;D29tWKxuu9YXrobdAufHdGQFIETOscUVnHfPqpaVvkmzmzO7dNtJo9hpd1x8k+/l3/7+svR9y31n&#10;HiMo38u/+T6+TjvcgG0nMJM9ke/l3/4+0dps3nP75Xu1NpmKcETyAhEFlyEA4ddX62+6NCKQuQZF&#10;QQstsaUmPYR3QISIzqXVGxhDduTpVCLT3ghhQTH1GMGVSVnp2G6u3gxdRkjqfcSg71nCFZe8Tyxs&#10;zZAhsOLgtusKgjGIuM95Wlr5AnxfP5uWEHpg6izM1ciyIbDvCQTWaqK3kSrnutC1/qxBsyOJebY4&#10;RTc4rBcwzM3UvZmWYrtyRgU+z3iJ8YZqqIc1F4WwqfgR0ZCfxxpBqUPHWF2nvc18344dZlQCpk11&#10;QgriiG7Evvr08a5mS54RHOlpOrfpWMuqv7J+0GiM1H1meuNFgKNcNMxYZXHdoePmtERH+OeC4Kx7&#10;lhm7KBpDTCpWxD9o0wex5NSRoN++Wjv1wfua8T2szqldgk9Mx+xSyia/uowPptVeM9ZpezD/UrO3&#10;JfPywZC+cXRZe+aePALQGOQyNh9MIrlNgk2OkNf3ezNgkquOI2DTRwjr3G7YWWc3MvN4jEfZ2VGC&#10;5btNuVlnkNC9OiyE+EeY4L6JhugVS5RaZ/oqZxyiVXjN9+vMt6b79p1r5GwA3f3QAUx+dMzZErIy&#10;CF/uhf8JOwrO9vFde1YQzIINB7uloot2n+yESH1/ZhpttocJ47GHfU/v19LaOIlNZe3s7zixdqih&#10;ZBb0LBwbgieG/d5ovTfpXvZBNR2xlY7nxz4YXIyWlrMxdUlOEINlTTYa8Yw61TMnxoBtqQmefOrN&#10;jxEtFkp9ADGzHUD8FAaCV1izP4iDHxxD9kP+3VuWeSm+TP3qdF7HHLVOz9e+DFHh6Davd8SM9XDE&#10;J90IanG+ozUHKVgkSmlZ6q6cvn+lweT9+N5Ebh8m/+Oj3fle/m35c/yCOEqr/Tt9vqg9t7kcaVlz&#10;d9P9sfbcyANYWmnMTZ1jS63yb2qH/5ArqZFobm/ffC//9vfxbRtUOVAw9ztB8r3PtZnYXZeBUxAd&#10;a9p97H+qDIs4DhS2usSSOrdJZFn5d9dtQvncRUAkaTBUi6NEfXMfk0Dj1LAYn3SLFLHIf4H6VZuv&#10;w7Txfp8A8Z9j00L1bN7ZJNaAfG40S4l9YMWc8njtZ3MwvbKjkceEtjJ17Fi4b+eDjMsLloljsle0&#10;TCE8Jpya45LV6E4apDXktBmwaitK3o2NcT+286SisgkuznL3e52yo/NvgrHUD18wS8n3PrQpUYve&#10;Khik4hBIkzMiii9f+xHTZMQWSPsYkwlgYcv/0SpHo8Gmd8WYEcTOf8RoreXnAUjmU+5rooNYm/5o&#10;AEbArHUy/Ezsjq2YzXbe+4OVD/NCGxIwq4RU6+ufVZsm3N02YxNBOYzwMf5qLduQJ/aariqryrar&#10;MhuU5WCENfchyjJhv5mwP4XBTrBhNIkGNm1rQbWK+AUzfPueJRr3C7vytfzb9KOP4Yf211mlXwBd&#10;y8pEpMm2iO3ABZ9M9uzba1nC79dxOWECMzxF0ey/e1upd8XiobL6ahmzs2Fvj2wtPKoIlOw1id0m&#10;ZVQQ28SH2J+OfIThuPD1h4FVorixQ/eVcRw6rdwQ65V+tAozRMg66tOVKk8JeRi1jchFGiiQU8/r&#10;xrLu8Dqwq7VY/MTcizMSEBreI+dtI4PI9NtZPOKqlPpA3OZ4Y50Sp+rPtSXikSwF7XT6LNyPG5mp&#10;MccJgdjYonTOmNrnxBynwqRv48hW9i1g/LCBqwKf6Ho4Xnuv4rbtvNvJA9fXI7LRX/+Rz0a3xzbZ&#10;PXfOg/d5LXPNv80ufapBvva2p6JRUqU3jUI/5lN0rye5IjCc4SCzpzh4je/SqsbSrAaagMSai9Vg&#10;zOvgZwXdQ/1xiq3TubV+9dfeROz07Y7mxApkH0k5zuAXutPHUoytJ2f4RIQk22LiuL+xN5qJuBMM&#10;bMaJj0KccBkn6LIZ42aFilrCkGs6NxB6zx21QKzWr/5qtcW1SFN3JO21xcBmEGaCJdpd6P6UiSpH&#10;8PH0XrFskciVwJvaMkMd9bk0Mr55jmC3bwlwpafK2ce1bhoNrqpdSQ9bQ22LYefcPYGZHY5BJ+6B&#10;zVu1jfBVbllmNU6Y7dy32If89hEzC6ApPU/cnz04OQqwSK+n94p9nZdrSfHP6gZFSMHD0FzH7atX&#10;WlpG0z7b3Cs2ooipMQx6ZZiJy7JHqmXcZ4yEFNutcX3bUxrZmMaC6+4T78CqojQj+75jd3qbW/Fd&#10;ynzCWb1+cwkbO/A9o4Nu1ZZlLxauZUzv7btrsz7hlGVt44zaUGYbAjJbWrhjzXKvWKbsRDJHeOWE&#10;1lmpONBdp7EISaaVgi45zrFUA1F/NYfsEaNgr+2bYqM66a5diyVmlEGlYxl1q7Yzu5yS7SAoI0ss&#10;TpX0E3pv/CbiQHnygxUN3PTtvj17elyJ85SR+dqB03r+imQQlaYT9+b02aviouS826bneYyTKTtK&#10;GTo7XGiifC3/ttc/VS1fe9eFtbVw6Mo4+bqlyxjrK+FbXUiA9Cts4JdkLOUNrggep8V3AXseYn0V&#10;0IcnW2XSiWAKbTf/9Kfspc/5javlIINvI4ep9JEUAF4ANuJs8XEcOmHJ7Nuul+nFfloA1t78vIKE&#10;bGLX/m6ThogZdnN2LCETITuQIkWuVyPF9SCZvj/Grq4dqOwFuXqpX2lH7Cu1g+cnDt6a9aN2LOXS&#10;iQxwXM9v1pZpdQoXo9ne4cnJvbrmZeci8fvdlGF78erKjMBjdvTlY5ZbxkxEWr71tttB9pjF3vhz&#10;7xMpxVvLx8yz1XXlMXrnY5DSDyPUWtZfWec1bnR49Qt2n6ylZGJRbT1N/7FhtYx9Nj2SOut8xk0t&#10;q/7KkoF81xpLXzcF4U+xlmpTA4AJ8Jzc26D6WWY3PNFmx5cTirV8XzJh7qSFY5NeXRjjUrEwzawZ&#10;bNWxJpI84++3konT7PP3xaQJ/gn44dJlqgBlw3C+l39b64wgLJezMVzw5XcHI9/Lv/19mO42z+Jp&#10;tm1lp4ngQ0tgTTIVwYTKONES3CqQj5m8tIuwgOmr4IXFXr27TlDsryOk19qD6Xg/spAWjb2+4C4N&#10;ErisARVwh/VJxDMTGK41fctoyaxjT3kNC+NssynspRgD4rXTveCOsGlXjAXbTh5eev99a7O5pTmc&#10;uJtkXWy8GAEsWIld8ZjjA1lnPGZa/n5rx2Iw05Jyj14erV0MH5vNpGSOizXKn8rzrlEy8MJ6782J&#10;mxyn6M7NGZeapGUDA3GIqzxmv23WmdUVfMv7On+k5wJl2KhWPnMs88jeasfc8bavCDjmDnt4ACxC&#10;7St2MeQGjiAnYBKK3sQO85IR4tbMJB/0LraqjWR8z9yW8Zq7WPWWJqEzmmcbhHHcO1Aeo023qqyH&#10;OlFUa1l/tZIJBLAHrUEfwye8BAtLJsAcGRxbEcW48KVPj4TYdltyb2RAvK59HiGcwggrlaI920IA&#10;Z4Osa2uz7wCD0RR7DuuHpadYzNjo3BsydklmH+V779to5bzmZ/PAmbK8Polp+HXAo1QEHrzNWliA&#10;2IQc9bzZRhFlaiOJxarEBHDZCOpkIxCLqCs4HoPntHqsGfo4qLWsvxIX0PMt9hKLTrjI2jvsH+8m&#10;ET9156u6ceFcfl7cxGu0c47AWlb9lSXTSG3LD2OB9pKST2MBrmkdXs3ZS6Ysqt3GPrBx6szEHhY2&#10;FlYMcKJLkvV5/LMm2E3iUfInq1Nr+ZXPyxGGbPMgKvs4PuxW4jTbipuNWlxhYMfQcfdWvpd/j/f7&#10;eI2zcfs8ePIY9H0asK1Pgzo9OJ9876vabJxrb+hbYUqwUDvuP9eGaFPzf4JTZrd0S9FLe2c7Y4Zs&#10;32SJfZax16AMP7brtNh3HJdose/eaxB86ZNg81m8v1JfRmdq0NqRSNfR7nCUu73+3I7xfvO5MBW4&#10;WC9Mn96vGOml4BAlHq9Qp+9xiJsJ7IPsqBn2tXEypxF8qdn7khnAjcMIP/viljCF5xBln35ziI6S&#10;Wbt0n4f1xT5p3CyZxmk+M4sPsq6jf8I5SFBx9jbI/HNnExdNTo5Jg9SJoFrL+itbm9GfWI+dS2Lx&#10;2DLGlPNqbY5Ucu9GVYzdT/0YEHvcaL+G3VpW/dVKjnOAyQN/h2eWmZAq98svaQ/mulJnUN0PlzBP&#10;OdvJeZmVdSesoV7qHEw8IzrvFWkiBCLcKfaOiTH5a6jsD60tYyfm0h7P5JqO3Zk5jYXL+9zy18Jd&#10;7ADA12ktm+/l39aasWOx14nJp7M6+V7+zfchwhuYicXhib2a96TP2z6D/M25Fb+cXVO15QiX0ml7&#10;y+ELNxe0jxBuQw2/toXwCLq/R4toynevHwSsW6qYY79uCfZChUe2v8920ss+Ms0/It5JQq6B6B/l&#10;T5wta0FgrM+1me/7lsNJyujwcSTyaBpOxDH0dqVZPGAATyOcE4hxo157jGPS0VPLqr/2nsYiRAgh&#10;00LaSdbnDYvEj+s+FxaGRAabYnHmEtO7z2e1rKx7lrkcg5fVdBz82FPle/k33weMGf9mTdBO4J/Q&#10;eHmf+FTb3oBreXha+V7+zfwZxBkzYEV97A/M92ptMhWHELLPYBabn599hpuG759NA0FWqStmPLYM&#10;t3bHq4oNWjdajsvYAPDeW3G6s2/NSE3zb9PxEeuF3RkmDkfs5c4ci1eDQdknUY7TsGXjhfleM6aY&#10;3lzcssD/BY0c2SLiu+vINe3svbhTs1jMND8PFym2KX6NCbxr9oi0Us7H8LIF3vZZnAZo8/9+90EJ&#10;pgFFjk23PsPviosszuOMKYl94Fkmx7Te+0XvS+b2zhwp13sVGLMo1uAQG2Eq4wh6CDP3x3hvRsl4&#10;gn135vXihTDTfUfl64hnbZLwObtiXP/cV4e1lvVXQx9r2VjZvcxWnCqpMVUOD0E1ZnOyeXgnaA+Y&#10;EQBuKzXWacQnjTqzQOx3er+O8tZKsYs+rgp4KQa/iY9b+pmDUMRk8zGT8S0Ec2q3XwqI0Xl2rzkR&#10;mX9zbJ6PG8eUr2NT3+eAXW78wx8i5Pz1COHOAsZmqwW05fCDEcV9D91zwZ6x7fcH+RMvTyKVaePw&#10;aFPvt5jgVr9+Gw6mPDZ4nocY5ioWDnvP9L0CHRNlvmEt+MGjTA3SUj/W7s1wUjhCKF/PN7GVvvU/&#10;sGNfobz/rmY4wMzD51m4YA5lGcOtOwiBx21Xp4qzRxvwNEiOn3dIvS8Zq0QoaHcPLhsS2EsXdGw+&#10;xnuQkrlFoO9iA1d9y3Mtq/7aWxbXkJJTa1Y1tTchnCk5FQOClTHlcdwE0RQjQmGMcHgAss60xJDr&#10;EObYIrxxdmHfDpE4gjLl9tV83DcM3luNcYNRRH5erY3rFZ167sgBgCeCY7ettDacZj8Czl5OrqVu&#10;2KrtW3+11ubjVv3WkNhPuLOTR6Xg99JgwmBAu1fFsDc5Ax3M6r06w+HHLTR7nXHzhYbg8FQ/KsQZ&#10;LY5DlJKJBfSbfokgxxeV9/FXa1lHLe9Bqe89TDMzgrOl8r3821qnrHMxMvdGbVk8x+q4jtogBZtr&#10;GId3NmlT9rjl3VA7SZI61prVX6nvmbuBqarbbqB2cKwyzImDU2dHHrMyz9aJ/TvvS9Y2Yhde60fi&#10;rqwjfrBuZPHT41X08BFFz3zf14xVf49XvCGIz/QPWe6Lyw7jFwe8jy+c6AhAvEXL+5KZIDK+A0fb&#10;9o70rNnBkV9yZe5iuNShG7cvJOLwnHF97pfMzfhg7jVCcGwgAcu8hrNJzHYfQMSnYldLGSHnuD++&#10;nnPZQOwAxsK3klmD7Svgo87xaa19+zhb4mFgpGTmi+bfwWui+Yc6f8EsEfaDaQjbQGwEnzn762NM&#10;k+ut8qDMsMBT7G31cT0HYn/w/hcR1yA32mZ7jisEmd769LN2xHcSvRiRH674CUCwRmr1R9HdNp5q&#10;8xapsXZrMyf+JSeuyrqb26fJqQ2C12YafYx/tk/ppOYylGzzWlb91ewO2wXiapu9vwI8FalEKSNQ&#10;1x6H412QGhRgxl9R7LAItay0D61MUi3sA2mZnnoh38u/X+r44zbl9EivWerWRwJQiy0zTQlWb7Vm&#10;YDdPMMbJo8PrqzX7Cmscx2Hh9iogllKdSfiMNaLIrCIzReDoK8+UkbAwzR3v74P51C7ajpjanCU4&#10;ZtfOdp3er3XL1j+nAod7VOdox/NjyAHxZDlsAnPZdCRya0SjykiPK9lkRwqVwZVvWcMFiRuC7Sc8&#10;no+hjZxRwf6f5IvjRPYejznqzIIgKWF25qujy8YMvnG1lxx7b3v0orZv/ZWtTcQ4uVAaK9zWsz8Z&#10;e5FyYuFfcV1tfQwnmaBmm2iPpdWyFBfwJNlHFNBswA9xwc1zOT8SKInVYlElHIpUhUmuhhLZgQCT&#10;mI/PVr9qWn9lG8VGmJYWlyQ+6FhKZo2T5hBHVa4jY7Ef0aK9d5hsjiNotaz6K0smEp7kCg5F29tz&#10;4IKFRnZ8HGLWOrPrI/fYcOii3Z9FO9ey6q8s+bT/AQqQTqp1ZrXeVnVM3NDNFRestpg2W50xbH1W&#10;qmXVX61kwgx9awXRU5yZUjIjHopiz5oRhxslj4FBPsbI7opd6iyIZKtnZ9fINNbr9PAJkfI+t8IQ&#10;Zmz1i62N6f/me29rdt5Twh0W4QsXHJ27i/hsjcKFRe9cOGQFvkvTsZZVf2VvsurJvUNx/VaNhQHR&#10;Yx8Ne9Yi/FQUO+3C4XKyY3tzLav+ypIJPOR8zwKyrYsOBDMw0/AxTesCiI2Q0EV7OxfvrpZVf2XJ&#10;7KZNoDArzMIeogmR5pZ1RFOrZ8o5U+7Fb49vexoM/vwQRPh71E1w9F5TVlMwNbtrgP+tzX827zSh&#10;LPk5Isl3UlpqTMTuWFwQ/75kGOncF0bsC+jXjmczURpN/DwubqiPy4QY/dNqW8uqv7J3IijWvCU8&#10;vsvWrdOECDrjxGpB5ElvXDtrly+nEvtkSuCKuFnNmoVxn9IgnXHGS8mn+RJnldiAUee4qKDVeY2b&#10;DaRkOOVsEhp+Uf/iPM0Qvb635mZOz0/V/n/OzjVdchtXtlNy2W27+szmzn8SdwWBAAmKmZvqzz+2&#10;s0SJLxDPAAijHsgKpvOFs2GiWk1VmmWMcWl/3k3cUhkRVmYC/pq+aJxraGcQOODCrKM3mQBeG8Ob&#10;0WFxg9yvKeqQE+5HGhjSct0ubv0oVBTOwq3GGC7zibUDEKKc2FidPsv+Kyl4hXoRkdqSEPj0xOmp&#10;CHsoojVnlYaybG44od5X/+WeF4wfxtd216MCWK63pSqWRAP6kiwIIsKveTHWHb/Ax+rsTSpbYLvv&#10;n8Z9kgSu0uT7nAXm92O0mQ/a4nnOAFysApNwqVhH2+cldeKABCU/B80rCBCP2oyL9776L682EclE&#10;I2hHEaS9Z4jX2t9/EdAc8HVg1E0u1K6K3v96wSNbqoOccNunV08WDtlNLnDbApGkmLOiaDGwu31e&#10;/HvEZXi3KwR4KAizjk8TOngi0ickCJ41EHTXp4pMvCrrJ2fupmsTQKlEQ4aVBe/rVFGbosq8A7XO&#10;WnJ3c8Z1UrlMADMgkraRCtI7Xgg7o/P+GKbmvDF0s7yc6bJn1LnUVITfB/SzfZpYQ2wkj+l5e0xI&#10;KU8Vj11B4rJnCkaldkZcAX9rP1UoZzMdivTDbTOwB6v811ucE1qfrtWSSJDoYL37nAkqOXede7/x&#10;fW+PGVhwEshhqdPRT7C18TzJhHwAWGSfVD4rb6Pb+W+1R1g57lDBFFbW7Xpv+ZZc8emRJGBNwYc+&#10;Mzz6dVnWzFktCl7L5XwpO3PuGQ9roYuIYGxrisUgJXgsORCHdFDMnuHOjrIgQGZuWO/Lc/dskfU+&#10;FjgmqKSqjVrWaG8POAbFJgaBHRI20Lf2KKW506TiKF/++/cJmdQacGAjJvjl+7oEOOmQYzYrYXjc&#10;ffaetRxnyQAPYDKc7FWfB9QCorJRL+aU7oCINWD1Ptio557Rd8xnnim1EBwRQB8r8JabmBSDcDoX&#10;o3hzAyTTaO8qCW8VdP2xs5OLupQnml4QrUcWDmJf+iz7L59DeJNpABwH2k/vmSh5WnKcmAcmUvan&#10;I+OEIBNRedlz41LKnOk9NwYIZ964FGpK5VWzLSG/L3vG2ZqOcGYPh9tWm1NnEqK2Cae1D4w1Sp2F&#10;fWGfx7gvexb2NWkb+ctW9U+joTttD79P1oee+4z/FcoIvo5uGpGFy56JqvvsHmC1I3kvaZvMnt3z&#10;0xIGYW5hCdz1rKiwQQqYJ5i6bc66WNHCCsgnJnh/DHYsPf/oO1x8NB5f9gx1WriDOt0qbMKRKk0O&#10;luH0gFptkn85lWO14Uckuoy9uuyZoC4UqZ0iuEzS+jYp/Gx2ShBbTEZdPUt9z/OMl42eX1AYASfd&#10;9Bs9H1JVcLfaTAausEdo8bCAe4i3G3K/847+KznJf1htx73w5ctYWXkYfgYwDvlp+W37cYfWlRo3&#10;xj0DuHerrRU0lh3FdCsS1W02Dux2noHnGm8C8wTM82KfqRcinHGMGmmz7TP0WslQANe2ihSYsdjX&#10;uVcgaJLrX84Zk9q+BPKXhWpqqw0BmnjlzwgmNSkMKenNIKSDlqe3L3tevQJEgbYDK03HFIa3M5X1&#10;6pmSMeAlY8XwzCnJ4LpnNrmCAQfv9ZrQqOSdjdHg24NCo2fqk4rF3/e8+DsRcnuaMG4gZw7grdcF&#10;sW0zWgwJWDbn877n1euJL2/TeNn3cjJSBRZe2nvmZDhvcEQ+3/TMubCDkhrxD9coO+ADK5TuRoAt&#10;VvgPcbPzPlsTTB6CW1gQo3GeOE0TT+R2/lvtlygo+/LQeI+cijWzFYH7E1Opn532WNeXdE7VHgvP&#10;+2FNv+AqQBsZhwCSJb1bnL7P0WQSuf4TuHdxmZ8Qpfg3aZ8gg6v2GlHysTGiHUf5JTbOBcSKnY09&#10;4xxMP9+czXEXiPY50QcVFMHeZeQKR1B0buNgK5hByuGHM7XTi6508jqCYL7L4dDd3InChF64X7eP&#10;tD/Gk99Q89IQC5UxI98PXruPdMEsUBuADU2e4Xb+65OwtgeB8oiabe3b+lU8nlG53Yc904HJ8yn8&#10;QA8dtI8WKKF4f99SXdZz5IMeQc4M+nLWAXQip+u2El9oE4UEKZu0SQCp8N6TNrfe/sYyyHJDVCUD&#10;OW1twO381+suuGlRPxzIUsXt/Lfao1emnoNDV6cuZIHb+W+1J5SZFMuCZ/xq2adH+xmBIXgzJbvb&#10;HfdVTt8aFSHXXxtHXB4fziJK9m/rIl/O4oee53jxgbFfWo8iGTwItbxo1LunfxV/JKV9snw9d68p&#10;uXvFBVD98eT+sAec4Nwz3L6zbKq/+2FmyF7zYHGoflYgtOUxQmibOOzR2gpUn5DfB9c490yQwkAv&#10;amokL5hrqvhfDgwSJw24L/mnM9P7+nLqMExdOxdeSW65z9A8df1buS9gvW1Z8x5+hx7D+/ExVSqS&#10;N82371YM39p8Fya9qY6tZ3K/fvXj0R7Xgt72vMwZdNLm+m4DQ8vq5dZwASzjrnN72zPYkuRck6qL&#10;StZPK4d1w9RxiZauZgtNDebxJla70gdobmLQjQCJMtgnj/eak7GTATIoLQjBVQop12mq/zKFYQH4&#10;ZByUVkA+dioBGjDYay6JiDnnjLGB9yD5Ru+r/6qeMeWTOkFeEKDsc8YNUo/hZJtPnlVwNACXPLq4&#10;T1Tvq/9yz5j8djYcsBpk5MFfYiMnZHfOmeyAAiMx5zc4BCXhGgZygL4QWwVWHD1zYRsJhX1J8E7Y&#10;kwHQF2zS/WqzyYXBJQiTt6TWpFa8KHgoqLf1jBXinG3ib4L0vOi5v4tFtn0arp8khO9Axk4Td7gB&#10;DJCYKKa784xIEzxunEgidbCS/mkcBrWRqvG3WTX4B00GbAXRqRdzXnTPiWFaVnuCd9VxhKaXx1M/&#10;piSIRFNI407NlrWmauB55l7sdtrFrJTb+e+n9qYmt+u91VuMzYcDobbru8vhmJDpmlk7Wm/5BUE8&#10;ww/lcNhKtAF2dLlEMn6w9TZ2ArbLvjjShLOQ+B0dsT+6Xj04O5HtrSwdlmsxQTJImFYjM6KAVdUF&#10;Ns01YMfdPK822FXrPGTS7vlXsJB/7LQ6SSQZn7ZNpCp6h3tf/Zf3WUavpVlZ5HMj+ZhFDklg+Bv7&#10;nNfHrHYsyeVqLz1rfhvYE2zL7JnV2VwVZOE5VIFeit7+ZrUXMYtEoYjHNqkphdnTPTFslf/Aqyml&#10;9WKfF90B8G/iSJfVXtRHVNUNRLZqD0277Dv7WT8lBZiw9yBw5eqX52Bqp+YJQR20N7SM9sog+WYt&#10;qHUeH1pPDJu/+WVcQKfTjMIxoXob0c8cV59hjk4qULAoUiTYs3UXMZbtGcezttd4AAebCjPJjFlt&#10;64pqCU0p1VYsAsdL1vjy/sGXhLHXQ/RZMCVtQFL34k1S7uftSH1mXqucoeCkYcRLPFYEyK38163x&#10;8IQLkWxvYKrfd4vRZLoorZ+7tX97GT3wt50S+iw8HhS7YEuH5fi6kMv+ANV9oee2bdcVbm0LcPin&#10;IoBKADNvD1caxM3oGfaZbauiCYY9+S+he7SIr+cD3HhekEXrqUP7m5/PB3AouT9EWPLfVg7ID+cD&#10;1yJcc7xFHnZXe0AmE4nLh7pGrq0FoFsYarwJAmw8vDsfQpDmZzlZHdqjJEIkhD6rAibb+hMgTa86&#10;vONTNUivlTkAoZ4oy6FR/rT+qNKpgdJaxRK+7tZCg+t4PIJOFx4PKx6zP0xQ2kgwAMhgqzlPaEgg&#10;lB9W3H1Hb0TsiIrHO6jyROP6fL7QE5wzjUHQ8wnAYn8nPW09Qa8JrwEhgH6y9bS3Zm9DjUInEop8&#10;G9epuptsEb+jWhV6x3xVtVmSdQprG47D+RAAcq4cgVimFb31/em/cv1UdSf7xE6KKHd9FlUwtWyl&#10;hnXtAziV9/kLLz/1qUTZjBFy6ZFuClvmScUUV8pEZG01z4gbu9iKDJbiwL2X/iupUnD0mCdx6rRj&#10;PU/gWy5nAHJcwZl1QHhHYYSiynFD1ws+gCsJq1ZvcsWhIjLrZ4lU51EnJE3cuT8cwazxJswumMQd&#10;7yH+mN49BR62LcPLAB/TZ1VHAQWldYquaatBxne8e9erDEp/GJWO3V2nKosiVlAKwRYmx+tbRck5&#10;/wl8fnTbjxcHQPHymInUOO+Kmx1pQHEkj0Pb3KfPjQq2kIHICE7d5jDcy6NDApMiUZ4+RnnqFqPW&#10;8AQ62Gp4Ert3GBVLjr1eO0Ua28kGTlPn9LrP4UqP0RI26FqYslHiKKDykL/bXAEspkMmvJcVJK/m&#10;uXwWwbKVuF2mQmkMSti0ec5FwO7N+PmjT29tHGhQM/Zi48LK9D3ecSv/desC5AjIVk4Gtzrumy4y&#10;DRKT7tHVKKw8/EK5wFL023w4ZkmcINxTQX7M59Qn94FOIsQpFnG84lPYpvbxoByk9jSf4snKAaso&#10;0wc71FNOvkhAOYsPKd6uivRBY27mv9mcggfkrcS5kwvYWfdu5r9ujrhPUgPNnjCVj7sETrrsWfiT&#10;oi5fB4OkwzrUYAgMAgL8oTXnMHZlcsZlKMftIPE2zy5FmlQwhPHUemNtpXQEDqpCnu3hZO/18I4E&#10;BCqIbQR8mcjG6hMYqn0kWFeEVFunaP4pquBgZJ15/frc+i/TwfJq7VR1u34Yu62jMcGcCYqdRIEZ&#10;+qZbPDUWHIjlGPHslhU2w+YgbWJlFToqinXPkn+1V7EvGwsUfzcwS4nnm5xoT3VndZJdX9b+Kxd5&#10;EXUnEbOcblp2BF3jDO8EEF2V3Dt1u4jS52wx01Pr1eXdU9D2+W3HXvHO2tVFpLtZf9kUuKz6U0sA&#10;a4vxFjT21DDk8HOHL1UX4NNpvp50ouUwPtWpRYV7qaVBygkpOSh/wAozYgM/lmNy5SsIhTxrb7XR&#10;xTHzVHJx+6Y4PajHaKCph7zVur8q83JdxaYB61AthHWeKtWQDz97ik50RAxZapQo5Wm0kBj3xdyR&#10;iRVvEoR8wz2JzytHTH0ypx3LxCKk1i2BvoFEP1ihfWZfrFgUyCzKiXmqoACLiJz5aMWqffDq1t4n&#10;03/jTBITkqmkeYF6V1wgvu5W/nts/cxv/YiJw+5AwR39cLaB5P8wC10anz4POZBRYL6Ni9aoKvn1&#10;AYD+2hrMSfqHkXRyPX5vzWmNwi2EBlTL4ntrCovlPFFgSz57Hfuux6oC4Ps7E4BhxVumIgBbUonH&#10;1FQ8g5AR3Vt8Lvfjgi5+gyPHo+TbabDUt1qOJKA4j5AeNkgqx4aiTjEgznRkdVzpPcuNg7qws6vb&#10;+LhBMcdnlV7W1B58Mc4fxLJQkaPYg76a/VesLQo+343PokJ2ECvYT6TweEhZry19QOGWTC4AkEmq&#10;9LFP72ueD924ElxCMcsf9FWSuQyxwERUnk2nrPN8hM/KIVNSsC8T7qU0fxXU7urFuAExTjoLCFj4&#10;OJ9jn8SxU0kj1qhMpIUEBbhI3qdqVuFuNH1iIrqMPECWvALpilaW66jHNQptnjiGbBoeiJdu2Cxx&#10;NJZq1sfpM+v7Bm7wzRn/gdt85uUo7FwaO8amzN/in5OX91Emf8BpmHEc3iLbZF1/blJ17Vqy9zBG&#10;+8NfKmentQB/IujL6dxsa4F2n6nPmBrJcNgzt/LfHJuSC3JGwO+r7p5bHeeDLPUq4PTsfABBQQG1&#10;GLJqtre4t9BC6XOlqtAbZJBgSKnxw6Apm9qWCQs5RSahTvkfFwL/DyVK04EDzCYv5X7QsOebq6JC&#10;DOGzBl0+oyxu5b/Zet70ydDu6p6Mm95zmShzG56AeexGLcGx7bhQO75q5d8SKDd8jXcMMcJ8R5In&#10;HXke/hvzgZVbng3cmSPHbnWiCfaSKxfi1JLl26PkgBghs3goYTVEcE12lL6Jh7rd+Gysue8cofh+&#10;7A8HH6L6Ph+ET0Z7dN9fQPQ+ngh8BtbXaA2C74dv46zKqVGjvzw6Hu9xrQhkpqUE4aoSzEKuivQj&#10;Hwf7e8puwXOSN3ItO4rfiR8c+1xkgFJg2hEBHex6+rrhAOtlHdAiAz7T27FP8B4pTXEZqhpX++yo&#10;TxU0vh8AGL8vPxkn6oYmKCGq4gHjgxdnFpUkV1JcAZEcK/lt3xBkcsiPHgB99H1DBFGkKh/iGmsL&#10;jH7rsqyD753nc1pD4j1YdPFZOfOa91ngUi/wkxFTytp8T4lVnmHvpf9KfqZiMLmSeHv7JQPUYyJ1&#10;JQY0ihesmwoi2u5PpY3W2em9eI2zN9IhLU2o4fg4nZ+lMcgAebTHWIiMCNYUm/hdHKu0LRI5XhuF&#10;qtYpKMSp0hnaZU6plLWFanV1EVj7fEos5P4EQp6MNl9F8d4cgzBo5QuPbtHDGEHrVhsYZIBo0jWe&#10;MdO+sP1XLC/dkrnoD2NlbR+GUu3AG0l3rdvfOM9S+2Yt3uAscQ0odJ+LLD90/zCJ1KnYoFaK4a2z&#10;/bSvfX5fCIMQvRM30ecZRqzWD3QBQ3Xl8nrLUgr3Kgw3lpHt6UWEuckBIo6H7E6EGh4qRh997o6q&#10;kNqXjAnTNwfTpwpQgkTofolfcHRlKg6KYUChEl32SuH5lEBMOcTInKkSdONU1WSWh8eV7XP7sjME&#10;RWBLY9Ac3jJiftgZlWfJ9Do8b3HOa0hoyHD++CTqV1OgcSOr+t14iAFT/W3jPYT6cTErkyzexCnU&#10;+LkcrSDN4qEJrAZERQInlFGWNrTRu31R0Z90LBJlhXuvp0L1wJOhsy8bX0K8OA/nN841U/zFPFWt&#10;PmmB8ElXRPFF498MGqPU9UaelMF0mUCi8x8M7D6CpHpCdYKWiXSf9CdCT5woWkNnkyS/ow/Hi5zC&#10;8zS7fCGVX7XjxzEB0B5xzY/aH5dkGHwlCihPhb95mg4c1hfoQG6bj0JJ/K6+peteGh3hLOLfYmy4&#10;d18soarZ+bNS3/pnuQTPny25aPLkzi5qKUSfJf2uyFOF2VM1fUpGlXlzSAb+gU680C46DCUrok+O&#10;4QtdhFiVyqqHWJRq3j6Lremw1kNm4lpG6Yo3YclImxACfQf7ryBPZcUbqAxDiTx0Lx9FEow4J59N&#10;hTOWeVJIgljK6FMH5wN9nvqkIiQh7HxTVNE+qwJncQoJW2/1TijU4DRwouwTJdV76b9iniqGmoye&#10;47sVcFGOgYvpcMzDLPMiCJ7jMimwv6C+KxoCQCsXrPaTG8Kl2i7Lp+wC35kF/+s0RPoEulm8iYH5&#10;Ym2JO6ronfpUlckQAp6K6mdZTWbLOlvF6VDOGRb5ytbGwelbcOFVWfT/I79RboCtFvSvipB+4zds&#10;m8uPqJh0R6FBrqjvMVnQ553f4CW1f5MKeZ/qHLjvoBLiu0rbH6sH0Coc2B/nQ5TP4GL46F1FKXJI&#10;jTaTC6wjKkiuNeRwRIaaPwn0Cwc0aALffpyaOzpUMcOYFTU+8r4J0wQiBsdKfFYX7zWtDHO/KolB&#10;ky/4CgzSklZVh3uSAvFs55PG/WjrwWAFBKUbpwZu/wLLL50+ASm61mWbCpp3Eh+QHzDmrU+oLNVL&#10;ilYlR7paW/Ro8g1itCLGtmUU0qscUubU0+xwk5bt9Zs3B3e46xMysWwqA8n7iWxw4UTdydsdsERK&#10;fJkWumLaR1d9EgBVpql2BbaPG31dPrnSbXYJxN1oSOVDc1dARWSS2V2f2qYgTdWt7rwMzc/mNxWy&#10;SBxuA2KEfhMnRHl6u2Tov4IDSAZ6tIifXj8beJrj0kiw7SY5TEBf4YkuDYpDA3rMs/MbMhKVUTJW&#10;VbaGfd5u5b85NphyotVR156+196aOBAEGQyD0j9VRditvhguci9kphkue1zmMZMfDBeaglEbkwGc&#10;FLqnqZKYFCpc7CVioGsSPFRgYLw5YlvHlTvtFqkzQrDHmzh+GuFhjVDiOB9SHXh/iFiNAeH5eCFh&#10;+SzSOtYVY75raQxI/q8YEEp7Oyak8apcSjxEdx7q1INCjvNkzewp5UqEbSqKQHpAEF7T0hgOEL5c&#10;eJj/mSrPfcKmM6ytwuSt0jPnUaDKMZXTwyP99F6+0B9Kp2Mcw0d7R3/ohtwQFkNCe2oMAfgbqkfQ&#10;ghIU+r4AiDCsiJDKi1w9co/+88tk7dUtmkeQGa/33DQsWLSSMVpY5gfvYV+x4AJyg1qxKcqdfVIu&#10;I2U9xbC6OGIR2NI8Zz4td/SHNe77e5HcncGDV+eavFx4ufG1XTWgD3vZZ/aFFthSNP3YVbTXsauM&#10;+QdeRBLQPxkQLwqqIemKtSy58aQFrD3VJRdL5nbKUCnv1ghjqQL/5DI1TUBoVjsBVe2srxHLR4PR&#10;JyrgC2mFVwCsUu4ovKj3yR2UWHedxGoRVKg9eRFh2jf5XH/gn0rUJyXg++UVcDxoMgaE7darecBD&#10;eDNovvyKd2s7/CTxJsZSP9scXUXOtWPYvl3Jwo3L5OLZK2elKnyn8GTYCK+VqNEuCkTPZvatVil9&#10;Q/hKa7maJcUVXZwShQrtY+0TUV72v3wObav/VTHK2OmXet2qokK03bcynAOx6gddUkUsY2l/jWvs&#10;kktvJ/vgbiR3R06cofU89Ve8z8nAiHkoO2/hJqTAOQKpypIfdKw+guCapHzIWTX6pCZgFwCrKwPi&#10;6uyN+npCiuhNUCoM7nqeJLQq4DneJA7ZaYiSJk6SOvg5OLcZiwAjiE503yfeH3sOnn6OwS9iQGSM&#10;du2E0mBK2B2jhaO/uPsZsILKQY832c8udDCLdQGiHj4NXsoBGUeL3vKpMoA11thJBQLL6MfD4bVx&#10;K//N1oSS0r/1F+nBj4y8R2vC9zFY+EzRl1udKItLRMAQjHfIFtlUPtQxeTo1e2q4bB5RjHGzYB3o&#10;F7usggvF9nmzcQo4sDRE9YmK+6ioBF/Jh7C1F9Y1yoRqw47PQpNd1uD/U7nHeMhn+4CIP2O8jYfE&#10;eGtV+2r2X7F7KPCK0I83sY56Xgu3xTqww0nbawIBB/IiEIB8oV/BA7H7ok9EaucUS9rvv4SVulsD&#10;V4DgMxotLsy8hvjB+U1LMUPhE1KP/peVKfi+W/lvtXbe4EyXpge3Oq0hZW3sscc1rRVbGCqczemE&#10;h+R5wDPJp5XrHivxmM+xT8InyTOxHHZ9EWiBAz+EqTZdiNXIA0OC6SfUh+ebq4KWzVe07oSK8gQu&#10;q7K1RjWEaYzWaCNh1yytj/NB3LsH6LA7iNGMnTvJ6v69KUTrQ1blhc23vAl36N5jkgQM2Uf72cIw&#10;ODt9ybdunS+cTp9Z/5UrueRrggb41Y4xDiDnJqAdKTVqJSSgQWl8EX7IkMgdrcxciv/i0Y8Vmmpq&#10;5W7gNcgCvfNhZYMoVzEI6apPVfgMtgJwW3GeZSaoFakXHzIwcKilFQmZvUpKxSvmADY+pM3fTyzS&#10;7iqUdtSpdUCgEqxPws4z7ehqmjjtHDJSEc6+tASSk1kROMYz1/Yap0ruJpoaCYX3zknF5+Is6qtK&#10;qVjWdpkK67cltao4YL6pe76D+B7z7IcZn1nyGcLU9ivxjlv5b5A3Z4FjpJMPnTE2z8qtTkdiySPl&#10;bGfhBVPgkkeK11C5kstkcQjCMqM3XcNxBkK57xihHIIZr1Q9dKxUPvhxPjrmQcasJq7B71BHjSdj&#10;hLQWTfVvn2Y/D4rQl2zZOsEl7fmQcqisq5gK0dIsYvjYzVOf0M0/ia7XRdmhLnjFoSk8LmNVdXdx&#10;t1dwyursaMkhIJJFcoa9l77ictUmxgte+dM1zIPvxiLS+t+g7mV/ek/JVAmiEGobAudfFIPue4Kz&#10;Z3SRY5ZI95rs8pDwWgXMei/9l/ucnyW+2931OCpqQPwPnoeFauHsvmH8iwA+9vldrk+NAG/9ljuJ&#10;sZvG9hdFY9s3XVmUhZNAr/zznfZV6C3NgHvFCSmW+8YVHZSwb8sEK0vfivwc4cutfRMcLA4m/oes&#10;Rn5F+8KvpbdW+mVX1oZmGsSnUOCmmQ5DcVAZ99xk9Zi7PsFsJPiH2Nt+LwA2YcIrKIu4hVjl+0i5&#10;hTmrNP7gKJ06+q+gT+LovqVXxe+7wAOFY8SMMo4364Y4dZrGBJMykH83T7COqXfCXxjwup/MzGV1&#10;8dpyQVZ7iOBw7g1hs3DMXPXJ6hmO/bT/VnS7oOoN7wFyTPWbxTVwXIkobtcWt6W1CTKKMsxu0sTr&#10;92eiUxia4D/L2V8D9DLHzxLrtJ+kGhj5M6z8NhV8zq4KpuvkuvYs2Gk6jwUGD0q4WltsE+OjlJfa&#10;lw93iw3SE96DjMo4n+PU3M9zhZFgJnaewFIbtEZZh93fg4s8oWdyI0WU5m6emJXpYIDgN+8UHlhy&#10;twaZMN/NryX4Ua7tW3cZst6qhSKtjUw4KsjZ6PPpvyOqnCXGkMVyWd7SLSB1wxcJ6ik2vpAmSw0P&#10;jz6ffkr0i+QJb92fmA2pMeCbVihx7XOJlj/8sYpwJbhnBqev9lOONwPExEHbWUGjNArn6XcGYMNR&#10;GotA3wHfueryv78JeOSLeH1aj/AWwBKxnQcgpiDY8VAu+/vdRCPFMI0+h4RcVxbNkTIUwd0UQ9gG&#10;RDw4Ba9CE2/6hCeYxRNU2z4LgSVlwmg6u8B6wGsWLIEQTIjzq6WV8WSCf0Z2uGXIwDxiAX2rld5i&#10;qMbbUBOpt+mPgIdDhgvVUjQFXhhbRsHOXpoL2wyrL+O2GEHWmjpP3zQtpKErUGD2o0bFiXarL8E7&#10;WlvkWn79ELhDuRdyeajwm6ZMNpOyn/SI8G7fWxiHYjR6JohTjrDPqv9KPVm53obEQd9tIQHBOZNM&#10;NNGf/ZfBRIfsqyfXu+i/skMK9jshg4E2fgN4AOGYM2Tn+mhUhOJX2sdEdt90Seg2BYgWbvssgVJU&#10;obFyHJntIVpInkQwU2/sDyjQENl60zqIglsSgGMnJaPayv5NcHaKuw8wxPPSYp5nsI/yAF1t1J2Y&#10;1qcQ3CzkemQEBUkfi8hnDOju9C+4AgyCrsfqfEtj1jxHKlTvE5dAejpRsUOTuOzz8GatLXZifRak&#10;SF9bkAYGTYGJfKHfMZX5WWio0+3y2We0fQVXGHlxOc8Fs4HU6qS5oj2Ux9fWtoEOdNd6cKxONf2X&#10;jyeheG/ZY55YCJVIJ5289wmgI023l2tLBopK4w0yMSXUfuKYQ5LGQwzNrU8oLA3nIrC7tVXep6kP&#10;VtP3ExhDHXuUym1tF4YB6xtvXvaJRpBm8fMIYkEoTWzwIcE++9oin5P118m+7BNXV0atCAhtQh+H&#10;I6GI0eeTMYJswA8VD6XIHmnIMtDSBIDzqvzmO251pDgcNTYMhsLcJo4sRLftgyjSQEJYT6o371aF&#10;mZEO8emzoNQqmSAnXn3i8/Y1up/79HxzVYiKkg8YvZFROEiYcbqV/7o1kaOdSpbWxzVkTJiRo4eB&#10;cG5rqAphKRZg0f16BfQzoiWxyy+5MP5eFQsdp/bBKZRomO7+J8SImJdxyp/1vm1VSE5X2Vb1RgD8&#10;h6R23QdvLYrWBSjyN49r+J8/WcVgNIImtNotUiOVnTS6h/NtWEBU3PSFfZ7PuU+2I/nXUz1Gf7Dd&#10;+8Sccc5UM2QMaPH79176L5/Rea5xg26eUdINcCWMzz4he3iiqp4Ji/CG83HecoWekD1ixrrDVlM5&#10;PSyeSVJqqGd3Zxx4pnNhiY7/2pg44ZXkK2Vi1RmnqBco+BiQMxAv+5wy8GnWcR04iQjjs0+DELy2&#10;SgxrEaRPm0f0Hey/cj+JvWIyxJucwz5PHESO9AkbtmlDGBTp5KDGYUWDei8+M+4N7dRhDTRyj9Ot&#10;/NetmXKOTS68CqO5mf9mcxpTT2JMRVHzELwL73s2R91yc3A/m7jZm/+CS0bgmyUjA29r3uftIeGq&#10;sNHFmOKlohTQUFxAFSMQJLjno4JKK3S7sCYOZvWO9lFSQ+qf/CT3QPy4BqoblpIMQR8207JkvS9P&#10;Coyn5T5sOiTSnBRo+TQJCQ7JAlxNBS6foLBQTBllMKyMu9MBVy3Bivdjc09QLRxgXHxY9R26BkQo&#10;F5aeT5nnC+aDp4pCivkqs90+DGvyfGRW9tmCbSRSGO/i/g8d/G62Qp14Z/C39PiyMuOoCRsfxhLZ&#10;PCOwaNceYniv0ASYnfMiJ9JqtvngJ0hPPjk04snr3lJNh+2NQcku9enuRNR/JUnpumkfXU7Mpmiy&#10;8fYkEJEXt2/dqt5caprl+Lxc5N9yYMeIH35afL6E8vLDD+ewLGShLcRyCQJmduddt9Rmt+eKS+u3&#10;aIkqC7iikK45xrRZZ4sQc40iNA4C0Xp62S2BDedMckR6ziRYIWBFsXvkL27oRm5Nx3gLSsazLXTD&#10;qduNGcnNNl+CKvMlN/PfIALEFojnYMjU0pkxODc7UQ4CCn+6MymoMNt4KBwQr0IMm0JFZA+ua7k+&#10;xbOHxL+xUvTWH75ykoAMNtD3aZHc5Vw+3ZGRrIkt+zovgUKNIVFOWFe82QPkfKibfFS4hz6zcatB&#10;EDZKWnKtKzIRMsrOZbTmv6Dt7dMK2ManOTxbuhpvD/1DxwJkF+55y8m+e/1XEgCOJSM6QQowqa1n&#10;KDTx75waJOc2Z9UzzSWB/X2CGnvV3SfWlaMxZLqlLb/sztf2CDCLErfz3/o+4KoUyNK5wzL49n30&#10;cc9CBaPsffF3jyvHcXUGpgBHWd/GMhmOibGbnAzcecq/5TH+WRMTsiZYzh21IJMpZp+UJkJsMuFP&#10;6FAwj0EOg073x0CykpgwJN/1TJaK2TOeMaHpF0ZJLG/UOsie/9z0BYDwhIBqYKRWnDnaebUBgzns&#10;BctS8l3reXk8qo81eSUIvjYgTggM/AMv/dDzHPW8MGtu5HKhm2Ln3c1Pz/gjkgwoUzJpt/fVfyUd&#10;48HUEsaoOV1dM2C1UV/9aXhXdx/zGG3fbwMkeOH34l2I1+ulXrblXMhAUb0OmeNtTkbuMzwj49wP&#10;2vbpqtkC5MnxqkRq7PByaj+s0SjMMdZIl71tEBMYo9HsuBgGhrKRDR5lVjXeFpL0TJH7SAXxSisG&#10;dR+smGhxGemzfV0CqsqwDzvm0V6p1x4VV2Xs/GhvD1uulVN19R/4Y98fefO28X9Y6Xn2FQvtkeeN&#10;ZOASG9dp1AhxneX+h55XQvc1ffMErscEW6yryNsJhDDf9NwONz1v52DlOrCdbqhsXIeevY99lv2X&#10;TwPmXnr5hOBTyL8RLkpWaQQyAbbVxvsFFSS/I3nQO9z76r/c8/oucL4eOUFLXD4tjWDveVhkybNe&#10;rrYOsPnGgd+tj8FUhTtrksG6JCgtYaw+uM55zrr80uuFT7EHLdjIZTOQnjuTWd8WJvh/3WfhXbd9&#10;XnrW/LplwsBGkYHkfuO+leBEfZb9l/d5kYkU0txATnx6Clzcv7qgohHgcjLAXwq9/6LnKRNJ9sbQ&#10;3D6N3ynJgCwt4Sxbz4vYI+JBAakXPS9ciNuCNqx3E1y4Tn8/JOoUJoKPvdPZWMOUbgDstrgOOtvw&#10;BI2NJNC1RbBQJlGsUk6BNJQZcr/aiyKqQrw9csanmVR9GoDd+HSdKkqQuGYSAWnAky/2mZobSh8Z&#10;k2KbsxDs/LTgw7kk/0CAoZQtj9Ei8kziFJHv/HrOhGMgnOxZwLrmQRqZTglGUWaeFLSVwsYF1u5Z&#10;lVlfcE8yhwryoTzMjT1iQjpksdyNPefcHrN+r+YslHLM+V/VPO7HhmMErCEfA9na5DORYKdIE00m&#10;pvBmzgQ9rJsjI3cBvNrNaOEkBffV5rnTOoYf6k3PqrWe+0zYcefb8HQlaw0CRE3bVRbOGWXc87Hq&#10;NVpv6vyy/0ruKSSqNcfTpyn0BPeIng8Dw2TPiKGgWLgrXtD2T6uNMWsyOGzG4qV4v88jKhOT4mbL&#10;fSOF3fJmkEGxkz6WkC1eqtROX1Nf3/7Lqw3ftnzG3thyWoAZjZj/GJjci5s2pBqetqNwD+clSQ/N&#10;YNOqwS7JpIqPgkcKYfBZy6c9YGC3h6/aC+PvnmeG78BGHIABhTsaK1K4N73ZyGBdbNUf479xn8ws&#10;vDePmZ17xjTyqR2LtvWMTLKGeVpyUlstkV7vJrqD3fvoaQB8+qS02Z4zjL+n8PBwGTdQgxdRTQhl&#10;WU7kwi7sqPCZVfWokItbvjvDoBxM6txh1TZ7wS+Q+ALkBTUhhXv1J7YOFIA3kgjV5lskBsCk4204&#10;HsO45xewdbhgvgsAfZ8U1WMc1lA94V6mAZHxr2/VVsxDmIVrKUyB9n9N20xpg8jwaeacS0JZTxDm&#10;jQwoEOF8FTaF932eOjX3X8kvVDnHrIirtrNATolZlE6XtIPGqWrYTxV1NHyzN4VXKLVwnrPPtftE&#10;ItRCssOVxOp255FSIzDXCGc8BuY2FFIOXeeR2NSWqgtPRAnNEAEHJbNq784//Nk5t8oR3wqHYcUR&#10;hYvdUYoP/uy+O9QSS86j85iewEfPnrvXSKc5PBu8BTbBe+p2/pvtdddBYaEINz548HFNFadLaYFv&#10;6q+t9NufpBpVOIdyiFssSNEN+cp0UmEQo0zcieL3kRKcy3sg2Qai1dbc3M5/PbPWCyrT2PdFupxn&#10;tg4dORhFAoqu+8QJfXdiaqsJ33wTJ+DSNF96ij5Mz+NMzJ4RJelzVs4XlWgbtRA6cLk91pSbJgcx&#10;PajlPGdCGiZEUP8g4vunoUxiTLFd7FbcCjQHBu9wAA4/JglMevvR8747YGsLvYd2+lMEAX8W/CsH&#10;AWi/bBV/139z94kPYYRkewR8FTNyO/+t9qxBaKrgXDia5khud1w5/EKi/Vga2Ejot7U0zMqR2HGT&#10;+aavwZ9lN423lQz8hvMTTVXlkHiXgO7mGCMxBsBOPiaOsrkSfxEETrUdTQ9oqs9Gn6XnnmtENBV5&#10;kh8lZB3TWU7U3p51T8OX6RFgNU26Xe/NveiY507g8Ut5WGtKVrpyJsbER0HPzjWFW3Wf1AgjYe2G&#10;GpX1kNFPyAy+7BwIj9R/PUZSxbOUmNr/l1hY0Lzb+a/bt1FxUK+oC9tdxcZyqgpQt3Opgp+pPnOU&#10;ngvVVl+5mMeVOO8ByXnpV+DT5Al1XoSjwTBH0SHQxT4wqXF5VuH1WXbvwRHOPUMxCUgiBEK2UIMV&#10;wtqwGZIXIWUo3tN7Rq3NuDlCCJbvuEHva98d0EVZk5/dVCZerpTb+a93EyXW0o/2MxvJ7Xpv+ZZK&#10;GRnDKlVs04wpxmBVDggERXj6ZhOucSVRHkNBHmPvyyNwn/8CWwp4F295oz6fWCbm2+sF0gDZvq1E&#10;7829/K0klaRTVfnsgAS8X76RWf4m1JK2Z39QxsSSACGW6e531ALGtDQsAKepnRWvIAZSGhaWJnXq&#10;e8/gbsxpqMr7piiKwDGowDFnuMyWscdjBpZqI2nNiUGbAwN+lcggsp4RuNZl+vr23YRp02dyRoz7&#10;dOd93E3agxNN6Amq5Mzd9Xf91/soEq3vU+PVNOZ2fXR+i/1OI0OV0HMV51TXhYLPbpFMkkYxGXMd&#10;P6/Eh56VG5XvwohYG7iwe2b6fNrTwb3Q3bKAf6Tb59toTMWTe1/9V8wZQYhJ4Xe5bKDraqolyffy&#10;09B+wCnmwFRf24/lBXf2XO+r/3LPZBOk04CUeJLiG2dmrfGi1KcxsLclIcJRcCjlSp+9Yt5v94nx&#10;nNWRqJqFifRd2ikI7HKZtBdC+oKLQJ+EGlJqyJvUI+LyFjgvI5BczfkKIWDTe7PBj3/QpbaZUZ1Y&#10;zo8hYekcibKNdG8/oY8j8y60ruUEHvcMn77ROLzFdSPb0JGR3jPOwlaEQOaTIe+8TajfukPvq//K&#10;nQPf7KyCP6mQAAdsJ0RAeyu95H6wattjlTOL1cGT+wllcOwZyU2pEL9LBnaf8wJsxd0EfnofGDXh&#10;3DNe4zeAQOqDO8dYbi5spT4pmEICbNSz0Ocr0yAyaRcrjxnmePtKGnHnPKNOrvA3+nx4+OvYU3bP&#10;Dr3jZugmpFox1sTct69v/5X7jDZaZQ/mTs2ecbSZUf6NttbVOTgjb+fZwaH/yUu/nQXFIWqPlJLk&#10;8bqd/3qMQrmmNgskRKWDu858nhn+Ayu5VPlJjOacGXqvDTACBipt1XZTt10kTyEmqCpU0Wfvq//K&#10;8XLXnSKfgzeI6Ya/oXqmiobipvEYHrcdammUFgEDWmoe2Pva1gijDS7kj8p+2dZobw/iYe6cRrG1&#10;7715J2R7e+hatKaQ4YenataDHGrigKBVPyTXRezsfk0JBv1VDKdoYH4aBmfF+kSneCjhftFzkfHl&#10;2YQH4zPIUZv6Zs+YMdYV5hFYHiuJyW97xS57Xg/fYc7Qlk0tdN/tVgyy1GTleM4IhzerjePfdhiF&#10;MrkITDs1J6UirN7ng3BQUoNXG99yne9OU/2XKWxe3HZk77ha6lDj8u46IWWFGVj1zMBfSDyVsqnl&#10;PAmWVaQ9l0Sywz1LHr7gF7jxXUUVh5lpZK42NnPRNu7cDgNmJNCnKUyi9tzzdv5x/2MSJHXgmkO3&#10;6zx1b7+eP6mwgyJ+0l/wUuGpzl7EFjdhPTOUyLaBB42h18QRZJNHkb/0QTM70hEmK16A7Jn13QQX&#10;3hGXFKVn5NrWM0tuy3LcVOPZ9r76L3N/oCu1H6TFRZHgOSm2OivEqefHY6LmiRQQFIJktCOP3HaH&#10;wJEDRbzFfz9xf7Te2QuU4HPi7x5nBkJFukVwQv4/KK1mhnutLAjgKHCfxjSWDEIpT2DhjzM790zc&#10;2E5Jper3sCOF7qokBZ9GRnV2hb9R0Ykctwd2x4NVN6sUoMOksNCL1R0eo2QU96/Hdz0v15gwKRSQ&#10;TqIwAqylmJRyYHpsECcCcbmcM2PAxLlfbSxB46HoWbeRto1ckmV5zDC2gcGC7Oudjy/nPDN4j59G&#10;CHoz0N6w3PrAIAN7PefjR8+m8TyvZEn43i31SQn7XCm381+355JK+6xUIAhvTOecRwomtREcVW6X&#10;lNG+aCOrPBml8ODhfqyjRWS8fNNzRx4zO/d8fHf5NBdYJaOchPLD49ueCYl5UlSKCT1g+TROltQi&#10;JkNYHhPUSv1lHurLnqF+0yC5wCgFjVC4jxaRsDOE2TPiO7NyFS5Dy8od7uvbfyV1kPUu/GDyGhlX&#10;W8/EFi0QnyyUSN6sVkChgTcW+19gVRxZAIeY785JYbGXSHs+xsnpigDMmUP/QltEehqfxnHgWHba&#10;BoZfhexOj2dRiuXtxz7vp5AYBfpArvMyXrfz39wXVTsqRq0bls0P3e64m6tgIb6vgtWrHoze5AvQ&#10;kOWSjv0xWrSlFtvKnUv3dAQLlf8h5vdUjXT7XJHZU7FaKxAhlnUdUfCoPsv+K1eKkF45PyXSN8EC&#10;vlXlpmNgh8e6gsGyth7/tJuoTABn/FH26gceLO7uWN0Yo30t33cTJ3Xp6LUqdUKWigIAmyHj7hFQ&#10;mafqE6YQHPwxs+OaLvVxTuomtciVnxBr+hvVqHuWMG2VeZyPkeXW7npf/Zfpfl4Sxuky3decBXau&#10;Scm06HNeqtZ8O5vHnlct4nTsFzXh9HgR9YjYHNjdai+VbBi1351zxpSZq/1kV9BWCYfiZnc9I+UN&#10;ahUXRX9vDIHah9OPd3iMIVL8oh5f9owLsfwjzzkDL5mffpIB4dIpL0HPvaGwVTc58Eh5W8oZhiqy&#10;+dmG1DLpyw3qk9xpqv9K2l51XJBiiiU17ryyUKhtM1cQ1L6sAk8DS/aCR7LWU8rrRvPeM5g2I8mJ&#10;OOAL6GKDG16cIEQkBs/Mi/OMRFEBg8ELCFPvhRCIepehhDdaiTPrkoDSUu30eBtt99eLORPgM+YW&#10;dwTCqc8Zx19BgSgIpcy+1vOSp697GcKauaPtFhRDj9x0KuAvxdbJRVdmb+uZk2QWRxEb2SY8vupZ&#10;1cxd/k5R7cz2MycB5IVEyeWUTtkDBsLesWSx2uCOXuVnqGwJcf6xU4SqE+c4exYwyY+hoDCm5+MV&#10;EoCb7IUeyc4qgzR7ZvzdvAO680fxMNL95XVdVpsyxeCD8m2Yb2bx3K02kTrVhB1zxp+ry6Xbpymn&#10;7zmrqHeXVUR6gJbkkoAWIDR2v8/A5lCJs+e/uOSt9wyuy0no+B7ouc8ZDJrwAzFuMG1BBndzhqyc&#10;5coMuNt2jLo2kvip860oVXeAiYGByJ5ZvfSvXfYMDteOazlOI1I2exZqJDeDrRDAcN0MSm4WH1LG&#10;Sqgsj56tjwXHFpYLooiVIq6k+ppxFt3Of2d7IB5uTy8+u27nv24PLMPoCELrGdRhVG53kiPg2LR2&#10;2Qserp2wOIoJieeL+Aca49Pmq87N2H3o5I2ujeUN0sLvYmkGP557AL8ywpiM/TRa5mMG7h1kZLqF&#10;IVazz7L/8krhMTRXZBibbQ7mkCXJgeEJla+07T6oQQd6QDlLjl73LNi2DVFuAdMNVOunieaXtcjy&#10;/A64Zs35Fyw1EfOcRCLeb3oGbOSNpJyQEImtZ8RasWsyy7ZT/gcxPeNN8A5LqbmeM/40173if0CX&#10;9VM+mH0SIKZAFmarOSNHOPpBYWAohIy87xmJb8sK+1QVHtc5k4tWQBiSIFWVb3kMx+Gxe/4v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A25PP37QNqyEImf5uByTj56tj4U2ghBC9/VH/+YK+B09vLeXs7Xa27SnF7fzX39fZbvsZcCZ&#10;VvaQ2/mv24PfsvI7ETzL94/8CFXGBf+I4yvI04Sp2G6RQ4HiilqgJGo05coVBuyxcueeZYp61Z/Y&#10;BSATZbM9gW1EpqbrSBiue3YEtEk3AARzhwF0yxyFFreMn+rHuh70StKxn8KM76UdAr5UMXzVW2o5&#10;LG5yIh2jpngoUdIqjUKsL9y4OFcQKTFi9PItl544qDTw0FgQ5XDpRZX6DRzH2pBEYti2V7uLTVFM&#10;CKNrq2QDW5WZE93C0vtsVXDOxxH+pDD4rUqhjGcHW1U8ubvD8TKxZdntA038Gx3X4YmXHi6ACWyg&#10;P6wCEG0ZUX+z4iYuAHav6at4Ln1LIPDhd7OFrVnGTOSxD6cymeciw+H63nIKasi1QXd7y+74iDyh&#10;y3h95IpIktqVOuRtiVTBgsIHdNUtVOJsaY7D4PcLrRKVBWlsVoQ7fFNj5W6znvoWV0xKh2yQ5Bg7&#10;T8D9g6FQLGPIuDYwCNynCGiQsPC35AybQDv1pPByhe/BO6ysUF99hTuYJWmUhX8Icqu3YSr3Bwkb&#10;HSvCk3pyZ/KSZgymHNE1MDytf5jkBxbvPOddgqGW2ycF8uZHfJfuZi5E0IqQ9HePckeOodJkZcW1&#10;w4pY56Nm8U+BiEiujIQJwb0iYOo5wAjT83WAXb56bEl917O8dFiUQcGFea7twisxVZnDY8i7EEEF&#10;O77sWZ+r5WSxm2DjTMLy6rGWe+WceizfVI7bjy97luFW+tOY4Hosh4Jej/3pWhJGKj/N/9SzCrCU&#10;Nkq8o3NegNL4wGrOz8dE4CsareW59xZRjYI4YI368WnUb5XB/0QGoIq40dWP31EYkTpXSDrpkdwn&#10;CVJ//3St9rjk43/uue6SoOfHRuKtK/wVanEu5+y5PSbWea9IEjDDeW258MTMqwLz5CSPgYFfVRZW&#10;bsa71W7RdZ3OfqqQk6h9+WkehgZVc1Y+wuSzEPqZOx+5pypVOqBxyLFBg1I9pphUGQSzZzCqNbCX&#10;+SYEUvCs+tNyCzZWIZPRca3pDpo9g2AtJ4NM4Bf7jBCtBLeDmBVu1BoP4YldSIPPQ+vJceNReKFF&#10;I+AWXAuozu5YJlrAx01CkGOPdxAAQCv0oWNc4c28456UZVRVpNjIh7nCUH4JKBCPMWY2kJFANMU9&#10;y3X36NlyOi1YIEOFW0WHzhtYeMvt/NftiSdaRxEoJNx0S/sjBcvc8KmdxlQRSnMrAmHdjhbl3XA2&#10;eOIc6hfcmc2g1LLffTo0lURrdU0Cux9qikaWNTYNyMeanufMUZwqqilhzhmwsZdErGWnI5jT1J1N&#10;hZc9U2WmwIMPa5sSgHzaJPo8O+DYK3d0OgHuepbfrLCFKDg9foHvfoFGHR7r0jFvxlt+wU17trlP&#10;rGjePLMk3dVmSIaV7lws9HLOcpp71Fi73RDlGiREZT2WYGgslIi8KzyTsidWfm+pKK2nlBqMvPCJ&#10;16RI3vW1YHz6IbCakK7Hd3Ne7pI6fpqJ1IGtT8+BrXpLPb7smZiMLeyD74zs/5lx9FRMGqC3Ht/1&#10;rM2xCT6tkJoUddFnakUp7PMxVmj540vdv+tZpRynbivPWyMhTvNkcc+eFRyt4/62ZzSPabc9e5ai&#10;bcYsZavTNnHSxQ7x48s5yxioY/OgbQIjFN1Ltv7MKxZXqzNZpvJlzxKtZo/P8wzWh/ime/aBrX0m&#10;aj11ns+0vUlV3sLb7I8S3bPXwO38N6UwlwpWUHRqhMzP7Y4SCceQtigUCJFzz9cAdVFB3MEvtsea&#10;jScuMhuPL9d03a56txaNCl9zyYtE6/Ew0qtnbe2RR3ru9s1DuSUR0AAflUb29mgZJZBLgf9pTakT&#10;Ru05r+mDvQP5IBzmx1b758ygzYqJvqRTReRLHSxpOT/NmhoSM8V4PZa3bp4QzukL3Xw4Nnzsy7s2&#10;P81m1tF9qh8kECzFCOzZu6MjIH30l8tZlQpmz4SVi8k+dSpKEeI39NvWyC57Rh8v6sft2f0LuJML&#10;Cycbs2cRCk1ujjKuCLqX8cvF7LhS+XDjsFSvLMWYQo2Cxi/uFrl6vQ/Ij6wvfzVdQnNcFRMrRV7y&#10;Hiygnoj5iMpb9NlyTQoWUr5LTLUshM6T+q84s/hRyL7wq49QAvpkzafgsN58kBycPr/LbO+NBJVG&#10;9d5SKihrRdeHBWf1hx9YDVYVqym7fYcCoTa5itINdjwBJO6WZF8iIn6Ka7ftLRnIxXYEsYqnV3uL&#10;dTvBJZyhQBVUtzhuKuwFnXfvN3c4+JYKXQ/CYh058WlvsRrLMa4stu51BERYIVFBvTtJqU6xWTO4&#10;BME3b93551drttCJdbr54fmUWEnuvDAkL3w23MhEbavYvcN8CJn5eB3Wgkid6eLtImNC2OZE8mxg&#10;KShKlXKC4AorVbMl7mF5AnYx6eKOpFgcG9mz2FR9mBLqdbzwkfWAJweIKpYeFB6me+ZIiSRKyvpV&#10;4h9NL2Y6ZZedFplzWxuEevCCpIgomA9RUS3LktRskSuWu0+sdzsF8qfdi91/iFraqgcppRoEC7P/&#10;B55sLf/wlBNfBwi7J8KhV3uLQV9AbTnZ++7hsvLlkiq6KvTAOijovLrlRER88K5bqjLa8iCBbwNZ&#10;ImAKsoUXRTmvS7cqEWAfFXAHVZ65ZRcCx/kAcfGBMFLrhwGSmlYpeAl6pj3lsg1zbHlYYoOuZqsy&#10;r9ZM5qsmKSLOrmW81NKcTwUrj1OA8avKKfezRYnMAyR0VDcscf66tjPd4uhtcSLAWVVsUF7lFyET&#10;3NVkBOSIiSeiG31aZMR8xG5rtgJOJg+TwfKCkoX2rN1DyndnNukKXGWYgyLS2iEqfwsA624RGi/c&#10;umS4lD6kuxp7NI7MuQrGSVfuYQNC/YKRD479EjMujc/snKFDGesiA7so/7mskg654Wq2QoNQ8y7t&#10;+itK1t1YRpRRKVW5qcveMhn6yvnAKLsLW9f6WvARSEc0Hym5221/gQB2wjzVBTXuIH83899QMRHG&#10;VYVXOKxiSW520l3E5S3NiSyyn+ukUDsLBEYEHjxMe8pKW1pwjeE07XtH/VeOFWluXQw8xHY7oa5y&#10;9Foi6reqiLrS03bpH1juL84JEYzfVnhxWm2waO4DrggbK7FVvGyD4owFXT0ox4ud8yT7x4cL/B3+&#10;0u9bSKKBA65/SG/cmx/XUnfXRNgGtDpiq6VgS8Jk/Jf+GXY7LLqrMCPiOGqQPGe6PHWrCxYzvAvc&#10;HDxh61ZXLWY4kjQLsArN4wKnUyqYDr+0SXznuSy9o76WXGXnisj9JTfrL8cGYP24pBE3QmBY9OlT&#10;aCJZLhJPN4Cs9K34bzJzZAln6zzKY7cIzORuZJGwOO3gIP5dl4p0DNhv7xbCTN0PPwhB4RfdjpTb&#10;WNdxXUf/MHIhZSKwFOD1fS0go9RoCGUgT8aQH/R9nC1HOAWMSgzgiluXUWSXGQGqyMWv/pSwZAhq&#10;uUUTyHjVLdReV0eolHg36IAPGwdOtwJirt2S3TNnW0O+6hZD3h4RpfqpUsAiB0gdNB4U2USaa+9W&#10;5U5DFLMZcN4XeyuOWa8q6ti6xT3kRcb9tZXKYZlcPOUbSfkg5dFBmc76WFAouuNe5WVrjijJqk5o&#10;I0QEvkurPyFF7qAZLAC2g6Gv6bAB/qr/5mC4e4+SCKM5i8qZ+tqc3BqpbdEc0XR12w0swMX52GJy&#10;TxpHY1J14QeJOzCLdf0hMWej6qoFzmGOr5+XPinuVcc7EqNkjP/8NCmAGFlwVVREAYxtDXpfsXC6&#10;SiStDcKj4+q6hVp1a3LW/JbPEd9YmxTc0+caKAJwn5tJoQil+1UXnqKrbaPc1oDmvwIZQHOk8yDr&#10;hQ6Ok1pfQpXoijQ8fX6SwFZX1CQt01WAH1WK2XFS527HRYODqrAQ8Kf11aIecyjS1Pxh5banACCT&#10;IlVuNyyDK4aDGSFGMboFiZMXDvy//8sNJgqWSBUkLn7zxo4U0UmQIDXC4CA+Zn1+/Zc/DM4vhTRx&#10;599dkSagULNl/TcTSr4QVieGjJL2Qoa13cNJvO8tu+1lRNZ0ZzUkaojK673Ff575Ecurtciqw+69&#10;LaKZT9mgXKm3JMXNgQjEIKknJWObsWPxFMWuW+VI0kTFcMipveuD1jez/4qt5W5Jq24A9snoXemY&#10;eFV6vLiIBj28P8Ro8kxZkxfyCz0mjTYutqD+bfssSpr1QUCHG9CAan5pd4FIZKXvSfg3c8vRIp22&#10;3AwOsCkJb9aGUsE9zHqOhccISvDM1WnV/ay5ofNNUwq3VZqMDg9ZT4/2ZZ9jVXK0zLmxABVT82c5&#10;qUEmNSBae7Tv7v9G4bK6iKjFY7LSkC649fLRrA9ofchpf8GAlzcpWSfI+CLLlgFxLctWfQNlL3GG&#10;4ojpqL3bz7m2mPBCpSx98g8+n2T1b25a+ISPNlAS5ZqHhtNPZBeHVOVMkx+0Mh8fq7pIw601qk3q&#10;UPIjButfWvee4uyLsnJrWBMMwDYfiobmB5Ud3y8QWSgb/UfVcX+ejw5W0hcqUt50toywz6e1Fpop&#10;e3Cr43zmSZXx0YtxLOdNCXZdJC/7gxkme+00n2Ofk5qkCW6u1HkwMLNU328hGNQR+hknVZUaP9DE&#10;qU+EgzkvOQf4KNtndV9LfhaGDo9Z+sTlZc2D3VDW7mmeXuOgEq5ctpKEOAQNm++4lf+6teOIZHIQ&#10;3ttbn+ajtHJTRo3KbAkL5v9z9na9kV3JlfZfKehyAFtk8iNJwfKNAXsuBgMDBgaey3KpZAkoqYSq&#10;cnfPv58nTp6TuVaS3eeh33kBdZkMxtlfa8eOWBFxu42Hs9y3PI+ZNRw6T+dhqL82ntd0YtRvkD+v&#10;0n6bYR1tjpJpjHulM35IfPAtOlmadcWn8MHJ83ceJ4u6TgLHfRJ7Yt1A1c05ofEjZKjPwMpfrdur&#10;s3LRQ91Y3o5/5SN49VIAqX54+XxCNG9Jv5oGQ+dLibYY9ZiKlaD/4FXuVf7wyHpuD8EeWf/rtEs5&#10;eec7HaRod0FMHHE+nrs5Tq6M7WbmmcajbZ3V1tL/Oumc6mvrAl8kt9X/2z/k1G6m39t0chNsGINP&#10;YNA+NlX+EEC/qqQdkjQgf8PNnH925rm2yVgA6yRAvrjKZwx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xe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FdspKtZIRtxC43jxOfu&#10;/Ft3zfi0tyUcdr2ZQy7kCSbMnmDWp61WYNZSwPv0Q6I/bZuRqrFltSzGxfplPWc9GpL62NiLLsqo&#10;nC/b7Ze2/542BP3EJlY0HwZD4tz/dvul1nMSwWiYG/EkMz3Ycyz8EMbninecvYoX4Vvgnj1tCHww&#10;LreE5dgyZuZheH0rbV+6fRvewPXZDE6fH6rbb70+nqn9cZowBtacIi5dbrHTD48MtsbKlbpx9clt&#10;3k5e6+h/rV9J/PnIvplZpxxoHSiOMJh4WpHtj257G2W8Vk9yEZJoFf2vVSHzNlfsKCSnuYyZcQDO&#10;+/j1n3EHbGY6UyN2HxU1MYFPa4xnZjNTtgXY/rt+F2B4rrhw4U5sv/TqUHDdDVFz+dx10s/zQ+IT&#10;Vv9pXtfPvfwM+spqem0LqaBoKJUTCxmFmPe926fM/4YcUHDqWEOiRXDFKfaimr2lu+fqigTndnY7&#10;I4LhvHwazocX2P/6/P3NT+aEreQblqPAnFc31utpYz5isb26F17XSCWhFTBf7Giufc7CMgIs3PKC&#10;QmlG7rTSPO+3ndQq+l/nXfVC8LINLn+U1azjHPr+ii/70+evH09Xwx/vv/2yePXnf/yvr99WD//X&#10;b//y8fNv//gP73/4+vnTrz/986+fPi3/+PDLx98+/tOnL+/+9P7Tj9+9//Dh4+/fDt/Nj95/+uOX&#10;96f/8+QLbCDydZNY/nD8se///MfXH77+8a9f/vEf5n/9x+ef/t+/fnn35dunf/rMX2a23v/+4ZfP&#10;X3787sO3L8sSzW/9+esfp1/nf7z7y2+ffuf/9MfXH7/75du3P374/vtF2fuvf//brx++fP76+edv&#10;f//h82/ff/75518/fPz+z5+//PQ9d/zN8r/++PL5w8evX3/9/T//7Zf3f3xkCPP3P/zvP/ERv/6E&#10;lcVu/P39bx9//O6fv3z8+PPnL7/98G75zXcs7oz341++MV0ziWfB89/4N4bFT+YHpxG+/+EvP3/5&#10;7d2Xz9/m3sQyXYy5nz/9+sf/5P/w3bv5X/9n/tf8Zb733V/4BydiKx7zQIb7Zh6g+N0Hfs7Dn66t&#10;3737wHmmTAlv2nUnj6r5Ox/+67KK7/90+tj3P/znT8sqz/9YB/jh8++/f/3128d/54/9/Nun9z9+&#10;9z++fzduXGy+d39+hz1Jcar1wngh9H9TiHg1BOOHd78gNMHrFWNeCP37DPmiiTvk9mZfUwrBi8XE&#10;P+5rAoJKE0PZ15RCowl039fEVXHRNAmWj2L2Uggy2lQH3NfEHReabqjm+bQ/phQi6kdtCjF7HIKL&#10;pinC9iDWKYUmvoihvj8mLN3QxN57FrOXQnpMgHRowoN5IzSlEOtE0FeMiSvzosnuiBTSOwIj9qKJ&#10;oqU83/d3RArxEMDZdbu/TsMpTFU0RRdboqTQhdPN6MoTj8djvK/7w5pU+/MXji7e+GJceeYBU9Iv&#10;haoUWur9sZf2wS8PPfnPMCyEqhQaMjFJU0JVnnreE5jMQlUKoYq0z2ehKo89DyQc02ZYKcURBpUE&#10;1NJg7rLE2N2EUYyulNLAdJtHH13jVBdzmFLootnBvZjDPPxUsCBKb9Yrpfwc5vEnQDT1G8W4UmrG&#10;RXrz/rgm6nc+kmP/kP+wr6ukyPMCdcXleMjjT/SUTrUCNEqK8B01gJ7EuPL8DwGcd60YV0qNLq5V&#10;oSsBgNc8C2Z0pRS6sM+MrkQAfOlc4QcxrpQi2MZ6GV2JAEwhX2j2Rkqha1qSijlMBMBAhZgg9vwk&#10;NZ9378QVccwJXYkA07uBwn1iDlMKXdMPVehKBJguE/i3ha6U8roSASgLArCZ9UopdIHz4nyNm+M8&#10;81z+sPvFni+pCcVTHGN/Dikfk7rwv9wLq7qkRhdOZqErEWDaWeMj31+vISSeZ+N0lo2uRAB04ZYz&#10;ulJK743xvp2/EBcpe0Ps+ZLyuhIBcNbBVBH7cDyg5y/k3TTdecR6JQKgC/+R0ZVSvIbn3S90JQKw&#10;XvhRzRymFLrADYFRQyY/zwbni8e70ZVSXlciAI8uDAczhyk1HgWIcPtzSAAuxkWuPG+b/fNVUujC&#10;LSHm8L5wA3NjDPNdr0lJDRkUX44YVyIAfAzI5EZXSqGL+8HMYSIAdhTMBaMrpfRZJlQR60UkDDKg&#10;mMOUAg8xbsRZngDJZc/jh4O9IHSl1NQcoOaPWK9EACJKNwSNhK6UGl1UORe6EgEweqmzIVSlEPYQ&#10;4W6zNRIACNFRIkuoSiGe5Yudt/tWnhIx59U6tV0QqlJoPBtYX/sTOL7UsyoSSIhq76sqITwAxNjE&#10;HpyEnIsq6WwoIe1smHjFWRUxCg6XgMKSggpCapYwoYYfFromi+tZTGFKoWvKZInVysNPRgQbShyt&#10;KfJ4/sLJlYZ0IHTl4ef6J5XPzGFKTVYaiS1CVx5+TCiC9OIcD1Egx8XFICBjkmrOUpPYhxdArFdK&#10;zXpB3RbjyuMP8YlnlDCvJ+p4/sLZh1QfFLry/HNL3pC2L8aVUgcYV/gA9nVNjP78hUT54AwIXSWF&#10;Li48sQ8fEzZwofKWF+tVUswhTgqxN4YWGOOaYLsZV0oxLhi3ZlyJAJN1RK7r/noN/+L8heiCAiqe&#10;lJCjLlJkH+EqF7hRUrhEsYbEWR7CwfkLIT0SVxcXZUkNRoGIYh8mApCZC61aTGEKjZkMvUeoSgCA&#10;pTTxnV2Dd0hD57nQaDik4rOUvZNLSN/JZMJcVEGhx8UuRpVCJ0tD7IuhF55Hhf0EP3hfVQkt9hOX&#10;6679NHy3iyqImI/i5iqhxSp8NKry7E+/PfM2gZpx+b7FIcfVuj+qPPqkoJC/LyYwhVCFC8qsVeIF&#10;j7R5V+9udmi1OaoDqsyoEi7g04+rdl9VCoFM0MbMqPLg8+qfqMu+qhTiXKHLqMqDT1kG5Uoees55&#10;22obY9I7zlJLpy6z2VNorqx5U+/vwDz4UJopSSAmMIVIKRoW976qoWVdRiWRvYQ0sj8lWixUT3Hn&#10;lxA1LCfxW4wqD/40STJXPsSwy1QwqqkEIVTlwSftDYN1f62GtHuedVRhvRtVefBPjbCEqhRiAicp&#10;UowqD75eqxTya5UHf3xVhq3zlEIH/M4kt4lR5cGfmhDGqUtCW6zVZGsY58xkG55XGCIgd75YqxQi&#10;9oFXTBi4kxtwUcWuNS74EppMc/g3+xM4SSwXVQuDf39UJQT/cqJVQlWihd0Wzymkt8UktZ9HRaIm&#10;72IxqhQiH5H8WWHGDOW3VD0/ClUphKp5ZIkJzIOPs5mEC6EqhaCUU11BXCKTAhajIkBgJjCFUIWr&#10;1OzAOvj03hj6yK5xMUnw5w8kDegBfWIG6+QTU4ARKXSV1KnFmtBVR5+SIBPO2R9XSS15W2ZnJGAQ&#10;U5hov9CVUszfZBDsjwu/dEz9dDsj93hfWYtRfIYsdrE7YAaVNlySxs/aYpz/ha6ya6ZNS8XLtrp9&#10;whHEwdxdtBZDG/4ZNbaEAepyT9VJoy3FyD2iRJFat0SCqVrGq9BoSzGuMJLg1dgSDCgOTiKG0pZi&#10;WByU9BVXC3ykXLfJMzcGdotNougQcsQuSUCY2uaOu0bW62VzoY2xiacD/KcQ4+X1rNzJLaaNX7K0&#10;Sht0ZsUpKzG00d7BzGQRPel+h3fN7JIS4xHGI8KcgKJ6spEpPmdOd4nxusTvZU7A5B2dr6ipRs+z&#10;Xpy3Ejt5vtRMJihQUIkcGqUtxfAHEKhUM5mgMOnGlP4zY0sx4Mc5Oohc50ziuh339z4qlxjaIG+o&#10;sRWW3HMv3guTDopdfCRMbHaJWrcEBbIopjOVGVuKjbZ5EO8j12RkX/bkONwfDW+5xJhJ3FpqJgtL&#10;yIEij8CMLcX8Lin+5+KQNQ93KIQxJf4EFAOU040rTbgJbkvMn+6p8XBZNzJsVLR56TpxFvPINUU0&#10;zmKgMjmbZk+WmEflaQt30TZZlCaESc+YEPM3ziRqhbZJfVBjSzF/mxYXdKr5UYhFnIASw/NH3TAR&#10;W5ziAzk23A3GcdBiaMMjZ7BkyvXkTFJ2Qp2AFGMmqQ9lrKDpBhjapjGiWrcUw+bCWWbGVpxQLDxi&#10;VgYnS2y0kcoqULlYoTBdCRoYnCwxtMFQNjNZvFA2FpXAzEyWGJY5bxylrbCEBn2UqhQnYNp/npeb&#10;V8dkqpuZTFCYTkfUIzXaUmwqVVCB0WhLUOC1ON03jbYUw1PHS1iNLQ2Mac9AmQGjLcV4m7JLzN09&#10;1TLOC8ArnyUwVlCJ8cqnMLkaW4ICpRWwDNUuSTG8g0+0aTbrlqAwJf+hOJqZTDH8JaT2mLE1T5TK&#10;KComOI2tLgvAFxJTUNrSXwJFR3F06H6YyijT4A7A1MM9bxICVFTHEfNYUuS9Uq1P+O6wjUvZtGwz&#10;ylJqlIHlYosUxZQsE2LG5mHaYux/nHFGWyEC2lTiwlKH7zz9dGOmioqBrentcxHz2koMbSp0zOMw&#10;teEGpCasWbcSQ9uzenJMCZbL2JbCKwYkW8zPZCHCJHQph0KxVEnnIpXOmAlNHp32cw/muLUYRwBH&#10;o9iTzR+FwqS4IFMeLxZgaj6qE9AMUopDUvVS7JIWIzEOu8SMLUGB+iEqZ2KpZxh768j9a45bkUhx&#10;OVHrwIysTJJpxA6hbv+BPwVbzt84BXUM2YrHckiRYEzrQDWNhQjk/Ske/m2zTzHtiFWaoRUioI0p&#10;MRPZYrNqSlsDybRcUtpabDIhjbU1jcnPy8ZiY7oqbS1G7WaTaoi3orRRlsuE967EKOzFw1SsWxNK&#10;cU0qaihlb/Mj0cb/b7SlSeJnsvirNJg9Yu8abQkkk5nvdklzUfFC093aaCtM0Oet2aj6vBWxlLuG&#10;EmbiuJUUhRso62vM1imwej4AEF9nQvY9vCWFsintbeYxIQFl2K1GWUqNMjy8RlkiAtWwYOgaZSlF&#10;ei7l2AxqFSuVKqGq1At/Oyb/gF1BZEqMrCimZKVSdU+MrKRQ9nx3a+6aIpliVw85Y3+DlNSUEcHd&#10;YUaWIAKVhpKURllKDUeSTAKjLDGE2B5vNqMspSBLUVXQbJCimuKgUtnzQEZukCnrY8jEzECI3eMd&#10;ITldrFlK8apZqNX7ls+067ogyDPTqNYspeZ5OMlpQlliwf3kz6s1SylMY6ZEbZDEAsLG88oT05hS&#10;8zgkjGZGllhAjo9iP95SYPYy+f4lWrRTNiP/T4yspJjGwxhL+2tWxFO9ZiXl16yopzAmyIgzIysE&#10;0buxyKd4c13IvqSG70ao00xjYgFnGteIGVlK4TubYvxGWWIB7VOorGuUpRTK8B0Ys6AoqFMHXTEf&#10;Sgpl+CDVNCYWUIoWb64ZWUq9Yc0SC0hHwuVvlKUUxAz8nWoaEwvuWbMHY/A0ffVAo2pVAamoqGxg&#10;vlGMrKS4zsjCNahfZFQypjAojLJ+yNjLszislFqAxWqUNYJQ1tykJ+DfD/zGj061fqMspXg00cnZ&#10;bBDqPF4uiwkRKAQpKZ5aGDxKWWIBVQJ5fpqRpRTWFZF0tUHSmqCaCXaSUZZS1Jrn7WmwcYolXwwe&#10;9ocpgsDLNqQOxF9vDE2cIEmIwSwnkm1GllIogzSvprEQRE9jSulpJM0gRnY36XUCiFtKb5ClZPx5&#10;zU59L/ansaX01l8KGl+ULY09jLJCEAo5q9xVXN85jfKZ21L6mctrJ5RB4CDbWC1airGlbyCp7Bsh&#10;S6Xp8zyONuUvaLHRphL6ibzV2IBV7Ildc/9KjCoAKhY0/dUuIEJU385kiuGsXFLmd01waoamNh7W&#10;yixuMeLsOLUFQBK1K230PTG0wRYjXYKL12hrTirV4GFYi3UrMSLfVCAU5iNNuGps1Cg3tkiL+RPQ&#10;nFRYmxRuNmMrKKFXGdwucd6mddvlvNEY4nintJUYHA76YRttCQqE4ih4Jp7XOK7yI6H/qTgXFmOK&#10;YeYqR+eV2Bxu3pP75605qZQ8mfoK+1jSYlj9U8tJaEtQgLFAJ0ClrcSmb7Yh4XMN5kzSK4PcOjO2&#10;FOMEMLVqlzSWEKAxaSiAd3wkJ5u+UCIchD0RYnB2SPI0YysxThubVDhG+LXSRrMzeC37u6TEmA9O&#10;jtJWoMCNQ308oy3FuHEwFsyebE4q1Z1BSqMtsYS3xvI83z8BzUnF/QsKGW2JJbc82ZQTktss141m&#10;XAzOaEsxdokLY+MbLW0U1zXh1xbDliGVUJ2AAoXp2e3WLcXovTeNqAVyFZWVNxGtpcyNU2IzNmrK&#10;GG0JCvMoUi40rqZYAF7sdKQ12q44qexkU4ySdnKlbSFFirFdcVIp2qieUyU2TU9GbP+8NScVIQ6q&#10;OAElxnmj2bfSlqBAXoLEkqKyeizpMqdkVNG00YytsIRMUOxXM5MJCrxxSHBX2lKMODY9RpS2xhKy&#10;/RWW3KUY2ggXqHVLUOB00/9GjS3FTh3g1HlLA2OyICBhmnVLMWCLtE7BU+RpEscUDvj0PTXaUmwY&#10;AYCX2CVXnNS5hc15KzHu7mdcfkZb2yVUaFEzWVxWTjdMdbNLmpWKQ5icHjGTJYY2gi/mBBSZld2P&#10;NrNuJTYOV8hrZiYTFCZsoGLMbKfYXPSCnS6NRluCwjCX2cxmJlMMyxxbWe3JBAUuSWKqSluJ3UBL&#10;MomPnOeYEnb/nWq5cC02FZTUuiUocN/QAlwESEn0qo+E3+JmMkEBbRMXMevWYpTIM4FmzM76SHoy&#10;mzTLazHKQpKZs28pNC2VHIgplL//xrkSwzAxMVJsgxobqYGmBM6VGM9gVW2c7M/URu/2eRqJsZUY&#10;Bh4VKsxMJijwjQCs8U8WC5ZQAMdNaUtQGH71PB/E2EoMxi11RczYGhQ4N4C50FZiZE8AQkZbYQlV&#10;hydWJ7SV2IF0PWW9Vm1UnkZTAdNoKyxZ4rIGlYvQytUBGUrNZGGJTXqBXREnAG13rmFMiY3DarLY&#10;97GkmKk8oKfxq5jJEuMSviMZ1GhLLEEbLYUEf5xNGFMyV757URUzdRorO49hiUGCGAatGVtiCcYT&#10;yYHmBDSh9Q4SivI8FTUVM5TC0WrdCkum3I2h9XEuYwF4rDyrhNUWw7zHIW0shaqXOoU0CNuZPVlY&#10;Qg9HCIFm3RIUbnHpzNWxj1xdaZUGqNNDSpy3BAW8yqSjK20pxoXjyq1Q0T7XjQxSwrRibCWGNup9&#10;mDdOEVQxCgkumhNQYjzXSSFV2hIUlmefIUkSoogpmSDh1CnaX7djGhhQBCkBZNatxDBLKN2kxtZY&#10;QvK7uk2b2rrUsjMnoKitMPGx8NXYGkuOoIIaW2PJ0+NwOffPW1FiJz7iYh1VTRXHPv5ogyUlxpOW&#10;nGFjc1UVVm4c0NxYCiXGjfP8ZKglFMuMrTy3qXtRlRjaHkmiEyegmKq4bHkvmnUrMe5uetkZu6So&#10;qt7mKjEAaOlwsn+6i+HKc/3RvXFKDC8z5axMJLPIqliv2JMGJ0uM64YODuZ0PyWWYHFxuNW6lZjl&#10;dxM2iz05r74JJe+f7hajARG+CLMnE0ugjUwRRKOtxIA75Iy2MjCALa5vo63EpierKW1BtbicSSjG&#10;qhvGtRglEkyNzENTVjEoB17FuiUE4WYh+ddYeFec1ecn1cyJbkU5JXBZeAqLdSuq6/jw8JCJsZUY&#10;xxRQMOetuK7eY1hi86R13pkiuwKvvJ/V2MqcmWIfCkuatwqU4HwyM5lYAnNggltm3QpL8CtPTZj9&#10;PVn1XrmoyCAwXrWuwjopYMo7U2I+At3UVVLteUGYsSWWDG+DFTAzWVgCJVeV7SDYEOdtnn0EV4y2&#10;AgVqfQAmZmwpNs8HVZoQ70h8JAEqmnKLXdJiUxeM2Mr+2O6qhOs0eZug/O6ebDF4qM+02DHa6rFC&#10;61CVlH7XlV8fYA4cxBsHF0LOpNeWYjygrbYEBdzz9IgVvte7osuSknt3MD5zbLMa29MImnVLMbTd&#10;K28o3rDWhjmpdkmKoe1pajnsWq+ck9IG58l4MFpsqmxiKxhtCQp4K/HriNNN08v4SLTNW9hoS1AY&#10;bQ+mrxqY39rkLikCK1Yo2f1mbCXG2PCqmXVr3iugoOob3ZUYu+So3gGUwYgpAbmg/ZnzVmITR7sx&#10;PAVKXrU2CiOJHOcWG21zcPZPQBNYcdBj5InTXWKLNlO8A89Dj20ME6MtxdBGrxBzAprASjMOcvyN&#10;tsISrMm58sVMNpbg1DFMVFjUMSXEduH3qLElKFDwBpxUY0sx6gveKY4hufnxkVNeh/ZiZiZTjPNG&#10;+yThwcD3UNpgIal1KzGPJUVgJfgKf9KMrcT83V0lXDmk48cWM1liYyaoEhe4kWsm4XAbn3mL8Ync&#10;yuYENO8VXxyGkBlbmjNUocAZYZDrivdKOMZkmJK/GlNCeilJ2ea8XfFeQSC28r71WmIkRuKfVCcg&#10;QYGLg/OmZjLFsMxJkRGvRfKmYkrmmhrCuBhbirFLcOuYd0ARWDkB7BKlrbDkERPDeHoJr9bYcISo&#10;XVJi/tVRBFYMLsZmsKTEvIVXBFZQmYvR7JISA5WpzWN2SRFYp8E0janFLikxbhwSq8x5a94rdgKe&#10;ZaOtsIQ6WCofhymoXcLj1JTxbjFm8lnliN0VgZV1e8RvbsZWdgncPXxdwi7pWqyQXmnmarQ1lpAK&#10;bjxPNDGqmZxJUXsyxUCuhVK6b3M17/Xh9k4xUfH1xUdy40yDQTGTRWAFJ1k3M7YSm6JuOF+NtuK9&#10;Ur2C5Aexbs17nX6G6m1aBFZ8QdwBZpeUmGZ+ExKMBdBc7BajhCJPY2OXFIF1OGcq1kHycnwkTz5u&#10;YbVuhSXkyGOsmXVLMZ2NQAwyPhL4cVlbLTaeXkppmT2ZoEAomYrBak+mGKiFe1KtW4ICIUkUqj1Z&#10;YrSun5SJfSy5KsfKTJo8KvxauQA3HG41k817nc41JhuBdiKpDYuLC1WMrQms2E5448SebDH4q1RI&#10;MdrKX0J7C1V+HTOkxibZ0XfNe2WbqLYwV2K2jh9P2PxIAqew3MxMlhhg4nzmXZEVvo3zhrbYVIhU&#10;Ntd1RVZi8mqXFATZgqAEpXImCYBCDzUzWWK2RjNlc0sbXGD1xmmxA9E+w9iH9VLaIGuakmZXYhCu&#10;Zkr2kasJrGwRVfkLMM2PRNuU1RLayi6hJiV1H8S6Ne8Vq5eohdHWoPCAlLlxmvcKDWkas4uxlV3C&#10;03Taz+6/hJv3SjD/QfkUmsAKvQGLxmi7whKc7WpsaWCQ7Q0sqLGVGEYXfVDMTDYo8BJW9mTRZScp&#10;n2xao61BgYiMyROmgEuegFueKsrT2wRWPvFg8jqop1XaJkiixlZYAp1IFby+u6rmOm3XzeluAivx&#10;0Ck4vn8CWuwGHzagsH/emsA6zVGVL6jFIAAodjTFWHIBWH3VrKvFeKofVXsRgkupbV4P6ryVGN5J&#10;tKmZLFDAEwTJzaxbium8RbjQNTZYeOoElBjvYCr4GOu1Caw4ddiUZmwJQQAXpdEMcjWBlfv+ydTB&#10;IFM0poSXMF1E1XkrUMDgwtVrxpZiIPJ0/jPnrbCEEpDPyodXvFc8GFzeZt2awErdJW4BMbYSIxuH&#10;dkrmBDSBVUfESgwPNoa5mckmsD6QTa5unBLDOcY9pbQVluhIZvFeiS0S7VPrlqBAvJujYyLQRZfF&#10;BqIfsfGqNYGVYICLCZcY2ghRmdPddVo1C6nEiEA/Pqnb9ClBgQufrFjzWiwxHHFUR1djS1CAF0Sj&#10;TZEjRig3kWvWzZ3uxpLRpsaWYssuUdqawLrMpLnfSuw0k4JnflcEVkwZymcY5CoxzEnm35y3IrCi&#10;jfU2lnmJMTaSfwyWNO+VSufTVXLfwiuxqXlCCxVx4zTvVfOCSoxdQpdBcwKKwMoJkLygEiP8f+Ts&#10;mLGlgfEGbSk27HRSZIy2whK/S1LsDTOZoDDsMcdVa97rsifV2BIU5rypvEWus0Suu0n+EblGmBMh&#10;hk+H+KfwPLXYLZ5AVckTynxpg+Fmiua22C3POZVtxzOjtcEvEcjVYiAXt6k43di4rY03lUCuFruF&#10;wv2I8bT7WuQebG2YJgK5WgxtREAFltD+s7Vhl4gbp8WYSSLlApUppNza6NAp3gEtpu8AzmVrc/Hu&#10;FsMKulG+IEp0lzbKkJgbp8VG2w3BJrFLEhSYfZioak+m2MS1VNsW6pVcjU35zFuMXUI7OGErUxa2&#10;tUnkKjGPXEVgHf8Rd9y+pYDNEx9JSP5pus/tr1vzXnG03xr+JAvV2kg2UjNZWEIPM+XDo5h7aXt8&#10;Vg2Z7pv36seWEMQuOcIWNTNZWPJI811jvd4XXfaWrkC0lzfaCkugG5Bjb3ZJipF+S3FZYSnQODEW&#10;gIq07C5zv5XYNICiLrMZW4IC2oAgNbYUI7RIaNOsWxFYiVBBnzTIVWI0zMODobQVllgLj6hsLMBU&#10;qLs3laqpFhBi41NQVaVaDF4QwXzxooKfXNrwxhm+cosxNi5vNZMJCmAk3lezS4ouC9ihTY0tQWGC&#10;CCrTgoSAmBL8XFBDlbbGEgoXm4w0HCStjYouxgo6JChMvSapLcUYG9rM6W7eK3VIuIcFcpWYx5Lm&#10;vVIdakjVu+9u9lLOJNVjSHAVyFUEVpCLHCWDJSU2SH5Ue7IIrGjD82Fs5RLD5sJfosZWWKJvnOa9&#10;wqjG6jIzWVhCWYpxR++vW/NeYTuQRmS0FZbou7vostQ8IXCnZjJBwVt4RZf1Fl7xXvlIzo6ZyISS&#10;KQ5lvFz3xXpFF4RxoyuBBF2T6rhvuRbndXSpR3BJoUuxeanNlHBAxqgySEoKx90Uf94f1xVxlZKC&#10;5lCXFMwjcNXoKrNicq4MFBfZlRpNqjs8PPmcQ1JTTSJyS41F4caV6LF0HhWhFCz2+MInXlTGH0nZ&#10;35AaXabIRkuhy+3D+0QOAllyvVJq5tDwZKiileOiOpzbhyl1JO9D2QRV2ZU6RO58ldSRfEG3N/It&#10;Q6hfJVZzJ8dsoGvKxouz3LhBAEvtw5RCl3s1NUmVRCnlXi2pKQ5gmK1Eq2I2KOswVR32L+eSQpVi&#10;BuD/SF2P6DKGQEmB8qpjBVmnqet4PwggxpVSMyq1N4rTSj24e0OvwPkdX4gu3rliHxY1lYQ4d5ZL&#10;ys9hIgBUB9U2FO5ejMvvjbQcoJrA0jLrlVIUHzhC2tk/y01KxXNiwoXE0HJcY34ZG6CZrECAIbKS&#10;xl+6sMbMuJqQSqlS9WQpKR46k5a2P4dNR51CbsY+LCnyA6b9j9BVuIFXQZ2vorBq26aoqCRlQigS&#10;+7Ckxn+h7uXir3L88dYYXYkbU5ff8IAhfcWOos/2sD328bCkyOiYztJivRIBbnkFu71RUhMwVW7v&#10;4qDeEvk0vHSeGDkdINuT4UhR4qfEqFujdn1LzRtMTWOCwLhylJldvNVbOERTAml/zYqAitmmPN4l&#10;RD9ktqI5z0U/ZTaUeVNC09xMtSuHfhgrRt9aZXKU0C2FYVVfD66s1IW9bI5zCVEyj+oNar0SBYYo&#10;YzZiVWm9JdPE+TCLdgoFTrkCSoicLkLUZtMXV5VUjKMp4kj0I2aeTQ/p1Dyam3MKucNUaOW1W8po&#10;2klgW5ywQoGpbWxeEFWgleYOhKJESTmyXfMbwVJl4rQUpfSnPOj+yJpwSk0g5eBrKUhbE2cWyurB&#10;ggVBkG3/IiuWKjwXMhWMrgQP3h0UvzC6UmrCC2rjN9eUKvoKqUqKZi9ULzXjSvDgtJAaasZVUpjo&#10;znproinRNRVwbClewIouh0Mk9z1Xkql+diXFgYbTZKbxCghUw0dCAvmJN8MfVMoKPm5useHMmpWU&#10;tgaqJiuVkSZDShyyAp0ba+c0x9RC/pWUteCaYjoREzOyltK2aTNM7ZkuKW10N7/0ATqAwaqS0o+J&#10;ZpdOyS2lK/FDP5KaW/oEgUAtWD539OOvKqoeGJfbHIk5+lHbZVitE6Kk6FDknBDFKqXIzYPpakH9&#10;qQAqHBeAqQDF4pQuutTeSOiwuiihE18IaWCIG7sw1VLkHlKLan9cD01D1brSWhldhqZGTYIYF69n&#10;XlZmXCkFTZPaBmZc+Wi5f2TVhaOUwnfxheji6Wd0JQKga8rZifVKKcLOY4Xt2onE6OILcUoyi0ZX&#10;ShEOm9CW0JUIgGMXJ4TRlVJ3dLUmc03oSvMBNzemvdGVUtALiOcYXYkAENqo4WJ0lRTdgQxuwBaN&#10;9cKsV93qW2q6hPKF+3NYpFPMevLxxLhK6p69oeawuKNDYzD108ghitngX/cm8Yz4UkiRdznkk/3z&#10;VVJD/jFvI2pFhS6SnBVHsqVwxkxWu1ivQoChzBmcL64pi0W2oNHVCEBlK7Pni6AK9RYr3+hKBBiy&#10;EKss1qukps+I0pUIoDGqqqtqjCq2qMb5ktI4X6VVeZLeGfYsUd/cvVMwTVB1qWYRUpSMpa+bWK+S&#10;ohTs1FbY3/PFE73n9WsqRWFhxBfyrL+hqq3Qlbgx9REMT50Yfem6g1xqdCVukFKrglRkdacuuv4Z&#10;MgLs/pCiG/dYy/vnq6RIY5j60WIOEzegWVNQ2uhKKQocKOIDVT1yXPgCTG3HliLmqcpWwrwOXfpe&#10;LilysVTJ9YdihqKLyTdz2PYG62Vs0eKF3sGnNn1zH0pqSXIRNEH6TuUcQhVX+7Ck2L3U+RP7sDih&#10;0x3TVL6lanl8IfYr59LoKgRYMvrEehWPlK7WFAo0uhoBSAow75RikaILjqbRlbhxh9/GhPngwdUc&#10;PpN0a3QVAlAEmNDxPkYVgxR6gGoUypTFF06SorJtSkqf5SKQkh9JyM6Mq9BmMErt+UKAKUlt7Pki&#10;kGrsLSroEDPcepW9wZ3CbOzfKUUFxY66MdUPMKlzleeuNHNYVFBOioqU4j5NXVOgRI0rcYOEv2f1&#10;rizaKXYUxeTMHCZuYB9S2ETswyKQTktphVFNIKXi8riW9g9zi807W01iAge0uKPqZMZTN1YMgosq&#10;Fs/lmFLPs84Gplps2ukaSCw2KJxEjCk1jYkdOCtVqhPbIUfm16zE9JolDFAIiPq7BqmqRiqPepN/&#10;jfcvB3acrW90lRgrpozf4oNSvIkekUpXogfBKb5RnOgihPpJLDE9iYkexNwGF8WJLvYpMKA8D0UI&#10;HRKDSgSFNhbrjOfB6SoUuGFYprQUqfipi0JW5jgXIZRgIoEVtTkScp6G0Gz2RmEAbWlVAwFoDjGu&#10;qUKvxpUQQLm4R1PfgKd1qlrac+0bAsUHfcYprQICJQWXhsJEYgqLD/oMo0CBb0nNUVbO0eKDPk3H&#10;UHM5lxRxcOccbT4oWWimrDiFSGO5yNMgFdnMYcLGuM0Nm5mYbeqaLiLGDigWKdW/sBIFQpUUsT0K&#10;JZpx5fl/hCZoGMaQKWJcPASYDqMrz/8jj2ZluHUB1LuDCpBSFDe+kNTSo3KolBTJx6pa1UNxSKnk&#10;AbHerFfCBoXEh9iyjxtFBp3+UcoeLSmmUHXUIiUu5pDwyFE5wEoKCKXRpxhXkUGpxa4YxlS7iS+k&#10;1I6q10zZmpB6gImkgiolRaF/VRWR6FDqOvVr3n8/lBTO20GA/b1RZFAeckNDErrS2uBqUHWhCUTl&#10;uHC2G8JISx0IkJqsMEoShi48NyQamnGlFDUIxrUv5rBw4xH+qNKVUryZQUSjKxGA5ClVUAzzJ2aD&#10;7i5csUZXvlPgpmCMmjlMKXg65HoLXcUDPT7RI8Hsw5LCVKYDh9GVCEANExfQLvIo3MAp57m/N6pU&#10;6RNODoXzJXWL80YFVZoGShBcBRJLiscNibxmXIkAVAui8YDYG13cdN69BqOKBUq5b5rFG12JNpii&#10;LtBxRR3FSFFexBJ7ZJHNWW4O6Dh8TH0VmiDEYb4n08UQRq7Kkz7jyzKHucS49pQzu3mjRJymZev+&#10;pVJiVGZUZ7kJoBOmMzkQ8BtiDjEJlI3d/E8ajlHJSIyrxPBzqids0T8hIMm9UWJ2bxT9kzZ9E3Iz&#10;40ozBbAxWQI4eWPipwWnIhW3GBmDpsIJ1aRL1/EBA8yMK8VoYacczEUahbYPC9ycrxKbquUGe4v+&#10;+Yb1Ktyw65WWA+YQjhvDaivWKCCq/IdFGh3W/rR428eNErvHRSTsDeAl98bNVGwQuloM3DD38mOR&#10;RrmJjqQW7I+rxXDRmzcRD+Qa1+2jMnxbDMazub9Yn9CFn51PNMNKKelafqyipdNo0MTAWupUHW/f&#10;tCHpMYZ1nLYYarVSypqi1OhNXZiiBzWFKYWjXT2XuYVTF89Kg/ItRRhm4ku7Zu9jFSt9pN2NiTq0&#10;FBmQvG6MrnxwkMwI0cJsw5SiJyHGjdBV7E+qxk3jgV2EIokrZp5iczdHM65if1K8/gEGrdCVjxuS&#10;8FShMy7G+MIpGsqlJ3SlFJ2wbkwJbsym1EUI0VQ5a6k7irSbIg/0J2tdvJjNuFKKwspTemV/zxf7&#10;E96tQ/mSYsdTaNnoSgTA6ThGpVivlKLvqnI5PBb7k/47k8IrdCXaUBl28rvFHKa5cYC56NYrpbj/&#10;IUkYXYkA5IIO606MK6VoskH9JaGr2J+YvSSTC10ldWQGTY4gNXhjz6PrxrgcWorQEiVhzbgSASiW&#10;pSxsapnFF9oCVgTWQooI57Rh2V+vkqIcuOJIsUCl63Bj8s1aigrpt6b4EjX1Uhd9rUFRMa6Umk6Y&#10;NyKX+bE4o3QdVPnFLcV7aHre7Z/lYn/i+obXasaVuIEfEOPB6EoE4OmguoSxx2PmiX3BeTa6EgFs&#10;WiwxjdSFqazOV7E/p9ap2fIlxB50NVTw78YXQrZRJnYJEV2mlrSZw2J/0hrJOIj40/GB0O6p9mj2&#10;RrE/cVSq66uEaMF0UCEOjm58Iu5NZfaWEGwgumCZ81XsT86JKTSCzR8fyHqRDqPmMC2HZ6pWqH2Y&#10;QuxDcjPV3kgEGNeyYANw4GtcmCl0R9jHqGJ/DkIZiCqhGRflOY2uQgDmUEToqUrW4zrMsdwfV7E/&#10;lwIqZhJL6hmcV9hb7E8IvjxIBc6XFMeLtF0zroIAYhUP5q4szihXCqRRo6vsDXBNLVhxRtF1NO5e&#10;kmBzmeHCG+pBS1EFVBUoogNF6prK82bTl5S2o5r6yTvFRFN4LcQXavuwCaOkkRwESY8uEq2Lp6/Z&#10;G2k5YG5Qksfs+ZTSNnbxPm8BX0OcI4U7xoVvDk6QGFfxPilDhVtEjKukaC095TT2Maroori+SWE0&#10;utJKYfUocGh0JW4c4MAoH1GRRXlIUZXE6ErcIHzA/zPjSin4WyQJG12JG7BSp+HU/tuhyKIEU4i1&#10;GV2JG5ZuQxwk9uHijzI2QLFFcSzBFjPjStwYP5uh0FMDMb7wkfxA5dMrqeWgqHElAmDa3CifXrFF&#10;xy9q8qXhocS4hkfo5jCltL+3iJ80XJns1v19WFKLH9vMYRE/YbSrvIDHktL++SJ+TgzW9BV+LCkd&#10;dyjiJy59nIFmDhM3+DyTUoR3N7bGLRYb7UuNrhSbKJFargSAoQTPJ4q9kWIT/VK6EgB4SRFDM7ZN&#10;0UUlG4AvyjnEz0aQw4wrxWy0stiiRGHxjBr/YYnBgT0a06Z4n7RMxOmgxpW4AfcIg2jfBCje5zSW&#10;HSLG/t4oMXN1FedzGrJATDV60taYShpmSGlpEB/mmadUpRjeVzWqPPpkYcB9UaquxNRlUjzRaV2u&#10;Mjnx+schIWPJVNTjqIcQTLtneHNmtVIMY005X4snOoUCndurxJYaK2Zr5NEHMJ6flAe7Ko0SpTB8&#10;StyLOYd4OlV2ZYtBWDZdYujw1bocp6fFpjS/cWw049NylchQiE+kMqm6ua4Yn/CHDN/rscTsHDbj&#10;E3apyl7GOR7jgidq0r6oBRBCZLPQc9zgRokdwCi1XgkABIhunLVWRFEKphkuIFXac1yw36ZW3f5t&#10;0mLDphBnuQifY1tP812hqwwUq6twA5Kzs6CKJ7pY12ZchRtEDnjOm3GVmB1X4QZ11p5N4heJlLnM&#10;JDybu7IIn2RwQs8zd0qJTadkszeK8EmrZGJfZh+WmMX5InwSFIXXq3QlblgrtHmi1D2ZJhH7e77E&#10;4JaYwiw0hM1FRtdktApdKTYVuIxTuXmiTCBuZaMr4UbPYQEAqDGF3sW4UgzfiwoQXfFEsW3Uy6vE&#10;yIFRdlQRPrFFqdiuxpW4QbK+KRIIvT73Bm55MlrMHKYYl4VxDuFdLF2wqUxCW4uNOS8w6tg8UWKJ&#10;6uXVYk94RMW9zFbIcT1iY5uunS32zJNDjavsDUpNKG85lnh+Ijabifbyt1OKf94a18aVGC62g0B6&#10;4oVXyuDb7e/EK7Gbh2cT+6LLUymjsy7Uo13ouBLDJWowkd4kpQxGlUnwuRIbhpmIwh6LLUoJEzqx&#10;iNDNldiBzjlqzRIGUAYlSFg4NMzMCcEUMBBMbY+UOpIEbgpxXYmREGvsX27WVEaRbC5NsUFabNyO&#10;BkCKMUo9/3si00ZZ4Q7vHGj3u34ikohrZGMOCMS/EsPRb/g9GA2ljLvM1Ai4Eht/uxpZIQjdbNSb&#10;hYSl/EZcscYwhdabUjyqVGJWixHff3ZbvxCEm13VXcTCjm88sPWNK+xYVUNvcRjdmOdYi1Eqe3hI&#10;YjcWFKAMGrjZ+imGMt6nQllxQLEjyIA2V0yLwRRQG6SoowAqCX9mZCWGe/rhzryh8WLnUqPtBs7O&#10;/oVWYrDAYEyKDMhjEUGnLPoYm0JbQQ+tO+l8ZJYtQQTaw1KRR2hLMd6Nc6kZbQkHaFsMTqEtxWCD&#10;Ui1evJcgE9S6TRMH8TZrsUFwld6BIVba8BIYa7/F0DaFA8xM5oOE6bDaUgxtXNhKW0PCM30+1AlI&#10;MTqH3ww1aR+3ihfK2HhGmnUrseEMU1zCaEtrZHKAb01GJA3eY7nHczLxEzG2whJyFlR2E6bOf09b&#10;ggKJVIRd1UymGMh1M5e9GFuCwqRtjYW2f7qbVjploNXtVgxRtOEPNThZYv4EVFnRA1x4kNmMLSGI&#10;ICVsYHPeiiWKNqjRat0Sgm6pCza8XrFuCQpoI/CoxpZiBEWX1ohCW4LCYUI3xhMIBucJuD8AlGZP&#10;FlUUbYQQjFlSYrc82CCZipkssuhom9fX/gkoMbQxk+Z+K7rozCRLZ7QVllBkWPVyhukVC+B3SYnd&#10;YltPbsD+LimiqT8BJcYJgKCqdkkaGGiTp7u4ppzuu5uDuQOKNuqRq8RALjBBaUtQ8KhcfFPubrQZ&#10;LKkCpdSvXkrQiRNQWHIHQ5hQhNglCQpog36nzluK+Zks+ija8FAZnCyxW5qPTMh0f2xNO4VgPyb2&#10;/kyWGEGdScg12hIU2CXYJebGKeYppxtaotmTVXEUbSCemsmEIG6pJVVLzGTbJQccBWaXFPuUHinc&#10;OGpsV1iyFHwU65ZiBKCp66m0pYGB9YqHRY0txW55PlDhxOySwhIKiKmSilC64+pAGxRqtScTFCbz&#10;YiqdiplMMQpLEE1S2hIU8JsSeFHaUmxKTDpPYVFK0QZNz5y3EkMbLnkztiKV8u7GX2LOW4nRphiy&#10;p0HlopWODYoHRaxbidHmleeb0pagMJT5o4kegm+5J6lbBFdRnIBipDK2hfC5vydL7A1jS1Dw3pkq&#10;YfqGdUtQYCaX0jtibClGlILGNQZLipcKJ3Ah3QlthSX486dS3f4dUBTTYSBOWVehrbCENjm4oo22&#10;BIXRBsXfaEsxyM7guXkHFM0UbdA/jLYSm8gIsVUxtuKoskvwPJkbp8T8LqnKpNjlIJfSluYMDRFw&#10;tJvTXbVJZ2vxEBDrVmLEcTFelbaySyD7MjijLcXYWdQPU9oKS6Yqt9slKYZVQkNSpS1BgUIXjE3N&#10;ZIoRwIFppfZkggKdh+Dhm3hAMVZ5PlMjWo0tQYEmjvT4VOuWYreUYB8DYx+5irVK+HIqm5hdklhy&#10;4HYbt+a+tiKg8pzCpjdjazH28TgahbZ0oqKNdAHjwSjmKpAA3cPskiKhTua1qn1H1n9YCjgnCSuq&#10;saWBcbjj1aGsoGav8lykVqSZyQSFA85vfPRil1zxV4f3qrQlKLxhbCWGw4QgvhlbgsIb1q3EIJS4&#10;qFHRUQ90rJ0F2LcUWgzX052p/UgF4dxcXKZ0nTHaSoz3LP3nzEwWKEzpDOWfLCbrAYOSJ7vQ1qRU&#10;nGOTK7o/ky2GsUylO6OtsISQJC9Go63EhmRj6hfS+zTXDdjCwjDaSgzDBI60GVthCfkpxBGMthYj&#10;kUPd3cVphdT+PP1hxboVBB1YN/UOKFbr9DcnTcVoKywhlj9pbfs3ThUynQrjNJYz2gpLcF+oKs2Q&#10;S3OXEFtXDOsrMSqZUh3PjK1BgTQ6xVMoSixnFKQU+XfHYrfi9ICqbpCrxdD2TCh5d92obfffmckr&#10;MWpj0MvOaHsBCmaXECfNj8SJjZVttDUozLNDnDfOcmrDwHg2r0UYRylGab07yBS7p/tKjMof06tI&#10;rFuBAtEf1dke8md+JEkGMF2NtgIFtBFMM2MrMbSpLF6OSX4k8U9VyP5KjKwmObbCEsxQerqbsZUY&#10;FCRCAmYmC0uYyCdT0ovM85wSbJkbGp+KXVJ2yc39vbJLSN8pbaCy8ZmTKZBiN3BrTTzgSoz2Oark&#10;Gw750kbZLEP0vhKDSTpEkf2ZbLrrM3e3G1thCQ48VTqP2zPGhqHAzWWwpMRoRPQE4pmxFSjcTMlY&#10;cXdTgz0+Em00IjBYUtTVqRb1YPjXTy3m1y2xBGLovPPF6S6m7FTrBLzMTCYoDG/gztQEeGrOK8Th&#10;I48VsScTFCgMdIPVa8aWYriQOHDC00vhzFhuHFYEQA1Olhja8M4Yu6T4q2hjJs2eLDG0MZVmbE1g&#10;JSL5bGIdFJiKKWFCUGd2SRNYnyimZ6o5PJUY2qbOktglxXvVRH2Cgjm2KS1gmKh4u0MMV/ujainZ&#10;YuNq5yFgxpYGxi2GGgR6cQKq4uqEthSfC35Bju3IFWCi6y2Gq33KGpuxFZYcUWfqEuEfjI9EG241&#10;cwdUKVTYk8SNDJaUGDN5mALb+8hVxVDxREw3JbNuCUFDjVaxRYylmBK0kTlldkmJMTZKDZmxNYGV&#10;fAZVV5oQWHzkUO+JiYmZbAIreYd3Jt5NCKy1YXUpbQkKVMrj6lYzmWIEd0mzMCegCayEHoA8sUtK&#10;DG3zzjczWVjCPp7u7Pvvt+K9sm7cOMKnADDGAtAlkfxhNZMphjbubqUtQQE/IyVmzfut6bIPvHBM&#10;HIeXUI2NPFbTGKTFGBsHwLyomsAKoXSKloh1aywhicRwQ3Es1tgmoc/MZImByuQMmfPWBFagXDE+&#10;WKb4SLQxk+Y2Ld4rTxVewmpsjSXz8FZjS1BgqeEbGO9M8V6HBDPBpv0bpwmslNLn9ha7pMRG25Q8&#10;ENoKSyDO0ETCaEuxSeNRDTUwIGO5iVBJ5CoxqFKgstolhSWgsvMpFO+VEAIXjjndxXuFAkM+iNqT&#10;CUFoY9mUtgQFiuP/f9LOZkmWG8nOr0K7L9AV/xFtw1loPUstpCWbok2PWYtsa1JSS0+vzzMDkfAT&#10;Wbf82Mws2NcrHXAgDhyAHwdwkDNe+W69GrXx/5UZJyewEgoqXatN2d3npjagXPluOYGVI3pzhX9j&#10;d97XFm9yVZgVolqdGvdBcFlIZXQnNXhFXFllfkt5r9whx6V1pdp6F2TUlvY4uJLSKZI95b2y54ZK&#10;Ln233ikQZOHgaGV+S/euRgLrXlqZp4tXIVaGuE7i69k0qUV6FXvogp/MCaycIyw9P8xFfB24om1b&#10;aSecrlGNRDVyjyttS76EcAm3jlXa1juF8i1AZJ7mtjG6K54rJ7ByHq30qhIXZObaipjMCay8WhgX&#10;qn2NkqTGd4MnL7Ut+ZJYX1TuKuE+ub5tC0m2lRz6PSewVm+Kymr4ktj3FVCSE1jBZOlOJd5gyW0L&#10;2qJSW/YlsaWtzG8p7xX4M7ora650rSrxBOaAii9JavRktW29UyDRnwVsqbZerT6bprxX7qjkzdRS&#10;bcmXcAfZUjlxTeJj97nJSqndUpnVYj0Zj61+vXrNCaxEbKmwMLqTWn31mhNYOR5D3mWltrQu4V2B&#10;YahEQ1PeKz1Jbm5lZZ7Unm2rRNVyAmtcH1erLa9LcFylHVW6bJURwKU9pbZlXwJqMLKAkuxLWKmV&#10;GLF0uWvdl6QLVzmiVLujjdfnu4ETEzeRj0rbeqfASuGoxZVT3qvRtt4pkCe1x1UFX8+m6YrX8JPs&#10;ciptS76ElxSn0noyp8suVZSkBFZWQeScVdqW1NibMgQq3y0lsBLmZWdUqi37kmp0JiWwDjvfreS5&#10;khpJ1USeKt8tJbDGHTzxOs/XKElqpDlzJXplDkgJrDCZtdt79qQGJ8yLGaXaki/B/9S8crq5lVNs&#10;MNAllCSnECcfSn4yXfnKzUQkR5dq630JjzFyBLTilXPeaznDKue9Mt+UTqThF3s/iesKGuHrOSAn&#10;sMbbVJX7FHDCqTbY9bFSW05gJVm2dKMIUEq1MXQqZ/u4Ij6pMQIqtySLWniF0i5f8l4JUJaYlawW&#10;hzIrt1qyWE1ti+M4lX1AViMWQUJXASU575VRQxpSwXNltZjzS6M7572SwLqW9jhZjXO7bOAqbUu+&#10;BEiWTsrzYFz/AYh61FbmOe915OxDKStC1ILKr8w4OYGV8yBx3efXM46oscmsnACFbchdwiWhJUwm&#10;NZbmc4XrOHLe6wdH0CtZSKJG6JvjlV+j5MgJrMw4nFL6uidFjcyZSKr+0itzSK7rSbLHCCyXauvV&#10;4kx4HEIv1Nb7ElYKkVFXaVuvBkMLIVaIl3DcLbWNaHTFT2Y1VkFzJPoX2pbWJRFpr2RFcHSwM5IV&#10;XmQ4VGrrnUIceWcvXOnJXg22j11+qW39uoSVeS2GRzSmb1tEMCrZY6zoOjUgUovhZTX2AdXaeqdA&#10;bURDC56LPO/OSFwJ37syAlLe68DJphLbx/HeXFstOnOkvNe4tA+3XEBJUqv3ZM57RS82Yl/OARDH&#10;qW2RT1TBZEpg5e7gwHKltuRLwsZKvIQ8787IOEteis5kNXqkxpseKYGVS/Dj2tBK25IvicVMZT3J&#10;xSOpbbwYUWGgsxp8N0HbQp45we5UGzGFyh4nq5W5fOazVNvEjbSFnXBWI7+EU5IlTPZOgWmDI2ql&#10;EdCrRW2lx4/JO+3bxi22PN1TQElSYw4gQl/xXCmBlZOtpUsAjqRFZbWERnJ4u6ZRF9dgVFrWa5EZ&#10;ysxRmUtT+mqcri8tgZIWKbb0YmV5l5JeiTnWfGTSGun6SHH+ek2SklfjxtaSG0laJEZ/lA5bswbs&#10;vtnOuxiV2xmzVjnCdaTUVQKMvCNVAUjve4yW9U6EB8ZI0alU1mtxXpTYXcWHpHxXIkC1KTtpARD+&#10;r1JZylvlwUWOolWaltTKKdgcx+4QEufQ4hHqrxcISQ0fAvgrwzrlrQ5s24KLL9SWnQjuoBLeOqZ+&#10;XYHrJ7GkVFuvFje58JZnYWCnvNVhIMReOa7IKYzuA1Abe9RCegJZ4Z0ayxHWWpVJNKlRWy0llPVA&#10;qg0PUXL+Se2ZElrqyd4lsLBjlBYITMZlZyS1MddXHHJOd2XjHHf1FTCZXMkj3bXUtn5dwdB+7BoK&#10;tfVqtC0aV8Bkyltls0FcsoKSpGbUlnwJZypLKaE8yZO/G5NbxU/mdFeSj/bSd0tqdZSkvNW4Db50&#10;+J9DH7ltRUymvNUyXUp4I9fGZqMyAvJ9reTIxmm5rzGZ1IyeTL4kTkqU/KSku1a9cspbJdGDx6Yq&#10;ozupMb+xJaqM7pzuCu9ZuiQFkid9N0i+yhMdvCTRqUHfwwuU2tarsVJgDqigJOWtcqMpq+TKSiGp&#10;Udtj6vh6mZzyVjmqQjCtgsmkFhN+6ephCJS+J7nMjoMghRGQ1OJIH2lkBa+c012JXNeC10mN2iKd&#10;vVJb7xToSc4VVwIXOd2VDVjpinaM6ntyZYFRWk8mNVDyiOUUUJJ8CYsg3HLlu/Vq1FbclKa8VRZ4&#10;TKgllOR1CcHrCoF55HRXopkfpVBCUsNzFX1JylvlOnjSgUo9mX1JNXCR8lZJLeRSokpPJjVWr4yA&#10;ildOeav12TSpxcqcsHdhvKW81bjbZisFnJKaUVu/wAhPEm90fz13pyzZ+gov5a3GyyVT5aIsgkWd&#10;U6C22sFPdqKdGmtl4jmltvVqRm29U6A2jCzV1qvVV0Hpmtd6qDypMbqJKVT2ATndFZavti5JagYm&#10;e6fA/o2AWiFRn7vtu88dtUXGxtdzQMpb5Vn7R+z06xGQ1KiNGaey68jpro/dYsVPJjVQEsvXStvS&#10;uuSxEy7V1qs9MFk5Zsrx3O4D8N3iRa+CL0lqUVvpchvy+VNtrEsqB3azGt8NKJdQ0jsFYkGMm1Lb&#10;erX6eEt5q8S5YP5LtWVfUo3Mp7xVlk5ExyqeK6mxCiLMVerJfrNCfBJXUmpbr1bfB6S8VUIFXMRW&#10;gWRyJTNpq6UlV0pbjXhtaTWZtAgqc/1LZZ2Qkl15TI39W6FlSYvYPB+tsglISasc1Y6lzNc+MmlR&#10;GS2r+MiUs0pnsC+qVNZ7n3qOR0pZ3ej8EhGQtKiMnWLpm/XugPcySi9CwRx2no4pY+Mir4LzTwmr&#10;vANcutSGKFiqjOvwKgcHyV/r1HiaF2aq8s16La6gJZpd6sbeF8CmEE2oVNZrGd3Y+wI8I/GtSmW9&#10;Fls2uPTKOEvJqkA//M7X4yxpxbWW0ftfr3xSiiuOoHS/Bvlk3ZcegwEoTaApVZWARY25SVokXdOy&#10;Ujf2voDXVEKr0I291shdjEPlRDzXpXUdwmNVpYcyshaJhLBNldkz5akuuKtS3mLS4rqpeFK6ApDe&#10;F/DE2165ipQ8gq4/SFJlkilV1vsCLokhvbvyzXotKhvjIpUC9HtfQF7ZXFrxSGor7qrENKTUVmLB&#10;cT1AAY3Jg/DRSrcMDx8ptXX5GIZK5o+oxWORpaNS6PXugMdGcHVfN07UuDC4lgGNXr81mXmrqhKM&#10;FDXmC8K6BUyi17uEiRP7lZlG1LjElxVMYXCj17uSiWTasXBLiaixgz2iV74cBOj1CwsOZ5Uu2xY1&#10;qmPNVGtd7xgIvpWyaamuV4vHbkv7evR61zARpa2s7ESNCBVHrQqrLfR6l0IWaCkkKWrlByXQ690D&#10;cwdPLZXGXa8Wj7nvlfsFho+UrRp3vlTSBUSN58t5W7EQt0Cv9yq8eV5iS0WNwNHO3ZqVgZDzVdml&#10;VNITqK53RszgzMa16nqvwiOopcvSqa5Xc6rrvQoBltKr7lTXq3ERP96h1rreq/DSA1HGCjJzgiy8&#10;T+nGEsxM7oFUlspaT9Q4KMedeKUZIee6kjFbeciF6npnRKiEwwS16nqvMtZb16vFVQilfA/MTO6B&#10;qxIrR7VELS4ZhW6tjLuct8q1JXTKlysjVuUpS7YOlZy5yvK+cgkY1fXOiKUKhzgLKVbo9e6B3e26&#10;FMLYogbZCkdSms1z9ioRSu6tr3Rm8io4TIIZpW/Xu4d43JoLGCrV9Wogk5FQmhFSBivPWcTSu1Jd&#10;74ziSnJ2x6XW9V4lnpOv3KvJt0tqcZ1O5YIP9JJ7WDjUUYNKUqNta7Ezk3vg+GflBmKsTGr4Bp4q&#10;LXVm71VY05b2kVSX1LhEjGeUKtWlVFYyKdkkVKCS1Xjimt11qbrkHqiukiEEyZHUYoVTOY+AXu9V&#10;mBAmdjKFgZDVuIi7dP0Y1SX3wDeojbusFjdqVxKgqC65B6BSSd1UNZj9uZIBhV5yDxzUq1wYoWok&#10;j3NHfwkqyT3Eo+2lzXLKg+Vel/K3S+6BpLAK+UHrkppRXe8eiNRVMq6ordfiYRGuuq71Ze8dWIdV&#10;riCjtl6L09pcY1+qLaW0csNjbaGStDhkyRcoza0ppZWU+sq1CpHq3wXe4pAl5xoqqEwprdyxWUNJ&#10;0nJq6x1KXEdSmsdTIixvyxOgKu3KU0prvBFfyHCkJ5MXmphDKuR+kJndF2AjUls0JK2YHrciSnpv&#10;glOoXAgTa97ORlLJJi5VLaGk9wprPFZXmXZSIixZMYyA2njrvcLKsq20lk2JsGTFQHnV2tZ7BZ4M&#10;rxwopCd7LeKsvGlYaltKaYUFrFyLN3wkLa634xWy0sI5pbTWa0u+JDYFY61t/eqkjMmUCEtP0raS&#10;50oprQtX+5em06RFT/ICewklKaWV0HNtJZS0WK8RV6m1rfclXNxUW+alRFie4+YQUclPphtcw7vW&#10;ejL5Ei7D2AgLFgLPKROWbX8lm4AR0HsgUMIRqVptvS9haciyvrBgTomwJC8Tjq/V1nsF7hqqkD20&#10;rdcyvHJKaS3XlrRIQw4ipfLdUkorkb2a50pazN2sS0o9mVJay98taZHRilco+cmc0sqDbqURkLRY&#10;T7JhqbWtX2GQmlrJg2W/0Gs5tfW+hFmx5idz/izrBFJISihJXqFcW9LCJbOzLdXWe4VI6yiN7pQI&#10;y7pk5jaCUm3JlxBML62CUiLsY3TXVuY5pbWMkuxLeL6swolH4l+3MoTiqeSeiFbkz5ZeeUSvX2GU&#10;R0DSYl3OYyal7yY3uIYHKswBSYvZdIJdr6Akp7QS4SyFaJIW99lyZUWtbb1X4G352koh58/yqm3p&#10;Xjy+W+9L8OW1uTtpsXQmCaJwXy+19V4BJNdYzqRFbQQOS54rpbROzBw1lPQeCJP5brXael8St9PW&#10;auu1yETmYrbSejJlwtZHd/Il8chjbY+Tk1ofu/XCeEtaxlo5Z7VCCZbmgKQVZyh4K6oyunNaa7lt&#10;/c6IGYdnTmu19fGSeL6s5EtSDu3As+2cmim1rfcl9dqSFrkW5BKWaut9SRmTKR+WVRD+tVZb70vK&#10;M05KiHVq671C2ZekPNoI9cbltIUdVbrBtewnkxYPp5BEUuvJ3iuUo2rp3lcyYskMKNWW0luxsDa/&#10;JS2OaD6uQSz0ZMpvJYhdeeaUDK9+NYP/YSNQ8sopwZW4R+WeImpLvsSoLfkSerLGjKWLX4kF4Zlr&#10;Hy65hWDGSkRcSqglV4I0nlpf9t6EpAQenKgs8lJyLK3jHHatdb07KVMCKTuW17oASq223p1w1Xgt&#10;mS1d/crCkFyG0jSQMl232uvycU6p20CAEW5YK229U4IsQ6cWMkla1EZiU6UnSZ3rrKyGKLMW7iTi&#10;EQXHDAy72uLe0coiL2tFzJA3tEq19Y4BJqEUxIBp72yMowpxEdzXrhI2rdOrLmCzFu9UsDKpfbfk&#10;TYphBRb/nY1MqEeN1Scil/TissCvF7CqRTiiNLqJ7HS1EcOoxJ6y0kASYQycymfrXUkElWpNS1q8&#10;6BZXy1dqS06huH5lw9Z1SMw3cS69Ulu/MgnertaTWau6zychpbOyun7NWuwXOc5V+m45Kba4XySO&#10;0NkIQNl2lIZbSm6txnrxb6k2cnhKe2Hm6k4P51pi87MW8fnazE0gp6ssEtBKAyBp4aHj5tcKJFNi&#10;azStcFiNr5b8D8nsHIMv1dZ7Eu4rKuVpM8C6HuHA4cZKrTDaUlZrlX+DcesrWxkBpbkt3fsayQ2V&#10;TT40UV/ZeDDhl1rWewT44Nq0ndJn49RZiXogaNrbyDK55LSSFmmiXCpWaVnKZj3W0gWzDOvei0Su&#10;dO2bpRTYyL6p3NcYi6SuQ+JUaCkww+HuTo1RXro7iNp6NeaZSJwtgD9d4BppG5XT3tTWOx9cD9dw&#10;lWpL/oDTLJWDf9TWq3HrYunJRdR6f8D75KXDeKK2svovUabkpnffjZQN7uKuLLaSGhGnuJqt8t16&#10;jzCyma3cCkPbejV8Hbljpdp6R8Jx2VqKOxG7rkvYasSLtoW2pRxWcjaWytH52Cj3tUE8lHaJEMed&#10;GhkKe2l/n9V4uG8u0Yoknva1gcnSuZKsxrqi9CQVXdI7hZHITOU+K1HjVGnp9DxqvVPg2AWpRJUR&#10;kNTivHIpfMfh664nuUqGR0JKtfVq3AXNIbcSJntfQopO8BWFrVRKep2f74pURkDvS8g1YOou1dar&#10;4ZSBSaltvVOYVtZRtdp6tbgJnQ1fpW29U5h2aqv1ZFLjeZLK7QAMy94p4Li4DbTSk1ntgFovrZJT&#10;8iq1sXAr1da7oInHGWrfLSWvRtZG6Rgx2cn9wFnXreYnU/Iqdzdx0X6pbb0LYg3Eq+oVlKTkVQg7&#10;3ggp1ZZdELH50ghIyatcKllccyU1OPw4G1UYASl5NWJwJS6AsE/33QhU1U7DAaZOjad6p+II6NW4&#10;+6M6AnqnUL2TgGHaq5GVux61nuydAq/bkV9aQkmvRrIHh2sq3y0lr3L3K/elVWpLanFFRol8JqbY&#10;fTeOffM8cKm2Xo1F0FgLXaTkVYZ26RbdCOh2Rg470fPSd0vJqwTm2dCW2tb7Eu7mrCW0E5vtjGSH&#10;QyZ2qbZejSBccfWakleJ1NbuIyBg3RnJHc0fHFot+JKU8hrUSC3Em9ToIBjaUm29UzjwJaXsYRKc&#10;urbhXjmoV2la7xM4Bs9DCaXP1qvNGzRyqbLeJRzc4DuWAjMp45Unsyov2LPi6RclBOG4taKE/6TH&#10;1T6lk4Rse7vehybh3EnlXGbWi+hFaSrNmaucJeXd3cpnS3ocF67FgXLmKsu0Gl3K3qTrEy58Ka1J&#10;cuLqRBSaUVPYBCS9Ip3IqrizsHynbaymOz1CoKVxvfZLCyobS287Ulmvt64QdYVxnbNWmbMJqZW6&#10;sfciYy2Fi0mi6w5yHyMZpVRZr7etQ8mJpExX1mvEQEur1qwH9ksfLWW6ssw7uK6l0rSsxwOBpXGd&#10;c1bpRi6xKdWWvE/EjioYyTmrM0+IsZAvDLWkt7K3KVXWOwN2jHy2EkZyqitb0lJlaVVhVNbryWb0&#10;Tz/9+d//x7/9/se//stPf/7pr/yPP8X/+vmfv54y/tcPP/367z9++/gWf/j7b7//8M8fv/3826+/&#10;/v4ff/zy35iN/u/rn//94xvqFInWWcz3lPm8vfJgKbN67JVHS5mv1itPljK92SvPljIutldeLGVc&#10;Zq+8Wsq4wF55s5Rxab3ybimzPuqVD0s5KOZem39bGFOQeSgLOjfV7uEsWN2k7iEtGNek7mEtKNSk&#10;7qEtONGk7uEtWM6k7iEueMuk7mEumMik7qEuuMVenX87qAu2MKl7qAv6L6l7qAs+L6l7qAuCLql7&#10;qAvGLal7qAvmLal7qAtOLKl7qAuSK6l7qAvWKql7qAsaqlfn3w7qgo5K6h7qgl9K6h7qgjBK6h7q&#10;gspJ6h7qgtJJ6h7qgmxJ6h7q4saQpO6hLq4ASeoe6uJOj6TuoS4Ii16dfzuoC+IiqXuoC0ohqXuo&#10;C2ohqXuoC64gqXuoiyh+UvdQF2H5pO6hLsLzSd1DXQTOk7qHurj9Ial7qIvQdq/Ovx3URYg7qXuo&#10;i+BzUvdQF0HopO6hLqLKSd1DXcR7k7qHugjgJnUPdRGRTeoe6uJagaTuoS6ipkndQ12EQXt1/u2g&#10;LuKhSd1DXQQqk7qHuog8JnUPdRFLTOoe6iI6mNQ91EW8L6l7qIvIX1L3UBexvKTuoS6ibEndQ12E&#10;zXp1/u2gLuJnSd1DXQS2krqHughVJXUPdXHMOql7qItz00ndQ10chE7qHuriPHRS91C3Cer4t/Xd&#10;BXWcYHbU4zBxbzz/ttQFdZwWttQFdRwattQFdZzntdQFdbxXY6kL6jhxa6kL6jhCa6kL6jgTa6kL&#10;6jjkaqkL6ji16qjHsdMedfzbUhfUca7UUhfUcVDUUhfUcfDTUhfUcZDTUhfUcTDTUhfUcdLSUhfU&#10;cXTSUhfUcRbSUhfUcbjRUX8cT+xhFwKvAAFeHEH0ChDoxalCrwABXxwU9AoQ+MXZP68AAWAc5/MK&#10;EAjGET2vAAEhZ2PMAgSGcZDOs0CASF6SV8CNsLAZC0UiJ9isJtxICwReAYpEeAyvAEUiTIZXgCIR&#10;LsMrQJEIm+EVoEiEz/AKUCTCaHgFKBLhNKwClMSIc1ZeAYpEeA2vAPWJMBteAYpEuA2vAEUi7IZX&#10;gCIRfsMrQJEIw+EVoEiE4/AKUCTCcngFKBLhOawClNiIAzdeAYpEuA6vAEUibIdXgCIRvsMrQJEI&#10;4+EVoEiE8/AKUCTCengFKBLhPbwCFIkwH14BikS4D6sAJTvilIdXgCIR/sMrQJEIA+IVoEiEA/EK&#10;UCTCgngFKBLhQbwCFIkwIV4BikS4EK8ARSJsiFeAIhE+xCpACRAyx8wCFIlwIp4FikRYEa8ARSK8&#10;iFeAIhFmxCtAkQg34hWgSIQd8QpQJMKPeAUoEmFIvAIUiXAkVgFKikSSuVeAIhGexCtAkQhT4hWg&#10;SIQr8QpQJMKWeAUoEuFLvAIUiTAmXgGKRDgTrwBFIqyJV4AiEd7EKkCJEm7sMgtQJMKdeBYoEmFP&#10;vAIUifAnXgGKRBgUrwBFIhyKV4AiERbFK0CRCI/iFaBINJkT3jPMUegQWBYoecIrwmYBikSTP+EO&#10;XWmCyaDwHocWYCIR0iSF8rlB0uwDRaLJo/AQhlpgIjGuE01hYZNL4dlPLcD0iXHpZ7bARKISKlwO&#10;4n2FuJozWWByKtyXrwWYPjHuz8wWmEiMGzFzASYS447LXIDpE+PaylyAicS4iTIXYPrEuFwyF2Ai&#10;Me6LzAV4SORimlxACBynynVQWoA3O/M8tBbgIZHnrLUAD4lcNq4FeEjk6JMW4CFxjKsS+88YAu8r&#10;CBK5y8osQJA4mhwLx+a1CSYSlWPhiXmvCXEpYOpEk2PhGlktwESiHg3hQkmzCYpEk2PhERRtgolE&#10;PSAymhwL91WpBSYS9ZDIaHIsvJCmFphIVI6F5wi8z3g7KmJyLNzMJ00wORZedtICTCTeDoyYHMt4&#10;OzJicizc+qFNMH3i7diIybGMt4MjJscy3o6OmBwLt69KH5gcy6jHR0JgTSx6gGQ0OZZRj5CEwLNA&#10;faLJsfBIr3ai6RP1IMlociw8k64WmD5RD5NwbtrsRPWJJscyKscSAusz6pES7hAyC1CfaHIsvNMp&#10;X8HkWLhOQgsw14l6tGQ0ORbunlQLTJ+ox0tGk2MZ9YBJCDwcKBJNjmVUjiUElgV6zGQ0ORbu1JGv&#10;YHIsvMmjBZg+UQ+b8BKO2QfqE02OZdQDJyHwvoL6RJNj4cYz7UQTiXrsZDQ5llE5lhBYfaBHT0aT&#10;Yxn18EkIPAsUiSbHMuoBlBB4FigSTY6Fy+EEBybHwh2vWoA5O+tBFK5NNvtAfaLJsXBpuzTB5FhG&#10;PY4SAusz6oGU0eRYeJNIm2D6RD2UMpocy6jHUkLg9YEi0eRYuJ1S+8BEoh5OGU2OZVSOJQRWHyjH&#10;MpocyxgP2KUojsmxcMGhFmD6ROVYRvOcyqgcSwi8TlSfaHIsXO2sfWDOzsqxcJup2QSdnc0TK6Ny&#10;LCGwOlE5Fi4pNwtQJJocCw8UylcwT66MyrGEwOsD3bGYp1e4M1qbYPpE5Vh4rMJsgvpE8wwLj7Vo&#10;E8zZWTkWbsOzmsADu9mCEDifcVKOJQReAYJE3kE2C5DZeTLPsXChqPaB5xO5XlEL8JA4KccSAq8T&#10;BYmTybFM8f5TP7WFwLNA1omTeY6Fd1bFApNjmZRjCYHVBOVYeI7YLECRaHIsk17AFQKvCYpE8xwL&#10;d6XrVzCRqBwLzx2YTVAkmhzLpBxLCKxOVI6F+yPNAmR2nkyOZVKOJQReExSJ5jkWnq0RHJgcC4+b&#10;awGmT1SOZTLPsXAJsFpgIlE5lsnkWCblWEJgfUblWCaTY5mUYwmBZ4HOzibHwg2x8hVMjoUbZrUA&#10;0ycqx8Kt9mYfqE80ORYuiNYmmEhUjmUyORZejlELTCQqx8JzTF4nKscymRwLV4FLE0yOhWvBtQBv&#10;x8It5lqAiUTlWHiXwexERaJ5jmVSjiUElj9QjoVXSc0CFIkmx8J7jvIVTI5lUo4lBFYfKMfCu+pm&#10;AYpE8xwL77BoH5hI1Cu9JpNjmZRjCYHXieoTTY5lUo4lBJ4FikSTY5mUYwmBZYFyLDxoZRagPtHk&#10;WCa94isEXhMUiSbHMuk1XyHwLFCfaHIs3Ncug8k8xzIpxxICrwmKRJNjmZRjCYFlgXIsk8mx8A6D&#10;dKLJsUzKsYTAa4Ii0eRYJuVYQuBZoEg0OZZJOZYQeBbo3tnkWCblWEJgWaAcCw/NmAXo3tnkWHi1&#10;QZBonmOZlGMJgdcHikSTY+EBLW2CiUTlWHi1x2yC+kSTY5n0HEsIvE5Un2hyLJNyLCGwLNBzLLx2&#10;aBagSDQ5lkk5lhB4TVAkmhwLz6IKEs07wiblWELgNUGRaHIsPIGtTTCRqBzLZHIsPCacLQiB0wez&#10;ciwh8AoQJM4mxzLrOZYQeBYIEnlNxixAkMhjTGYBMjvzCqlZgCBxNjkW3kBTHHhI5OFaLcCbnXmw&#10;WAowOZZZOZYQWDhQjmU2ORZeTdMmmEhUjoX3Qs0mKBJNjmVWjiUEXicqEk2OZdZzLCHwLFAkmhzL&#10;rBxLCCwL9BzLbHIss3IsIfAsUCSaHAtvGwqUTY5lVo4lBF4T1CeaHMusHEsIPAvUJ5ocC0+Hayea&#10;PlE5Fh4Y9ZqgHAsPTpsF6Oxsciy8OSd9YHIsvDWoBZg+UTmW2eRYZj3HEgILSMqxzOZdYTz3rX1g&#10;+kTlWHjO1WuCciy8mmoWIHtn3hg1C1AkmhzLrBxLCKzPqBzLbN4VNivHEgLPAvWJJscyK8cSAs8C&#10;RaLJscy3p1JMjmVWjiUEVhOUY5lNjoWnZ2U0mhwLL55rASYSlWOZzXMss3IsIfA6UZFociyzPp0S&#10;As8CRaLJscx6jiUElgXKscwmxzIrxxICzwJFosmx8P6sINHkWHicVwswZ2flWHhW3uwDRaLJsczK&#10;sYTA+wqKRJNjmfVJlRBYFijHMpscy6wcSwg8CxSJJscyK8cSAs8CRaLJsczKsYTAs0CRaHIss3Is&#10;IfAsUCSaHAuvX8twNjmWWTmWEFhN0HMss8mxzMqxhMCzQH2iybHMeo4lBJ4FGsUxz7HMyrGEwLNA&#10;ozgmxzIrxxICzwJFosmxzMqxhMCyQDmW2eRYZj3HEgLPAkWiybHMeldYCDwLFIkmxzIrxxICzwJF&#10;osmxzMqxhMCzQJFociyLciwhcCxYlGMJgVeAzM6LybEsyrGEwLNAZufF5FgWPccSAs8CmZ0Xk2NZ&#10;oFTSMZQQeBbI7LyY51gW5VhCYFmgHMticiyLciwh8CxQJJocy6IcSwg8CxSJJsey6F1hIfAsUCSa&#10;HMui51hC4FmgSDQ5lkXPsYTAskA5lsXkWBblWELgWaBINDmWRe8KC4FngSLR5FgW5VhC4FmgSDQ5&#10;lkU5lhB4FigSTY5lUY4lBJYFyrEsJseyKMcSAs8CRaLJsSzKsYTAs0CRaN4VtijHEgLPAkWiybEs&#10;yrGEwLNAkWieY1mUYwmBZYFyLIvJsSx6jiUEngWKRJNjWZRjCYFngSLR5FgW5VhC4FmgSDQ5lkU5&#10;lhB4FigSTY5lUY4lBJYFyrEsJseyKMcSAs8CRaLJsSzKsYTAs0CRaHIsi3IsIfAsUCSaHMuiHEsI&#10;PAsUiSbHsijHEgLLAuVYFpNjWZRjCYFngSLR5FgW5VhC4FmgSDTPsSzKsYTAs0CRaHIsi3IsIfAs&#10;UCSaHMuiHEsILAuUY1lMjmVRjiUEngWKRJNjWZRjCYFngSLR5FgW5VhC4FmgSDQ5lkU5lhB4FigS&#10;TY5lUY4lBJYFyrEsJseyKMcSAs8CRaLJsSx6jiUEngWKRJNjWfQcSwg8CxSJJsey6F1hIfAsUCSa&#10;HMuid4WFwLJAOZbF5FgW5VhC4FmgSDQ5lkXPsYTAs0CRaHIsi55jCYFngSLR5FgWfY8lBJ4FikST&#10;Y1n0HEsIHAtW5VhC4BUg+YmrybGs+h5LCDwLhO1bTY5l1bvCQuBZIGzfanIsq94VFgLPAuFYVpNj&#10;WfUcSwg8C4TtW02OZVWOJQSWBcqxrCbHsuo5lhB4FigSTY5l1XMsIfAsUCSaHMuq51hC4FmgSDQ5&#10;llXPsYTAs0CRaHIsq3IsIbAsUI5lNTmWVc+xhMCzQJFociyrnmMJgWeBItHkWFa9KywEngWKRJNj&#10;WfWusBB4FigSTY5lVY4lBJYFyrGsJseyQqkk8j4EngWKRJNjWfUcSwg8CxSJJsey6jmWEHgWKBJN&#10;jmXVcywh8CxQJJocy6ocSwgsC5RjWU2OZdW7wkLgWaBINDmWVc+xhMCzQJFociyrvscSAs8CRaLJ&#10;sax6V1gIPAsUiSbHsirHEgLLAuVYVpNjWfUcSwg8CxSJJsey6jmWEHgWKBJNjmXVu8JC4FmgSDQ5&#10;llXvCguBZ4Ei0eRYVuVYQmBZoBzLanIsK5RKnp1NjmVVjiUEXhMkirOaHMuqHEsIPAskirOaHMuq&#10;HEsIPAskirOaHMuqHEsILAuUY1lNjmVVjiUEngWKRJNjWZVjCYFngSLR5FhW5VhC4FmgSDQ5llU5&#10;lhB4FigSTY5lVY4lBJYFyrGsJseyKscSAs8CRaLJsazKsYTAs0CRaHIsq3IsIfAsUCSaHMuqHEsI&#10;PAsUiSbHsirHEgLLAuVYVpNjWZVjCYFngSLR5FhW5VhC4FmgSDQ5llU5lhB4FigSTY5lVY4lBJ4F&#10;ikSTY1mVYwmBY8GmHEsIvAKEY9lMjmVTjiUEngWyY9lMjmVTjiUEngWyY9lMjmVTjiUEngWyY9lM&#10;jmVTjiUEngWyY9lMjmVTjiUElgXKsWwmx7IpxxICzwJFosmxbMqxhMCzQJFociybciwh8CxQJJoc&#10;y6YcSwg8CxSJJseyKccSAssC5Vg2k2PZlGMJgWeBItHkWDblWELgWaBINDmWTTmWEHgWKBJNjmVT&#10;jiUEngWKRJNj2ZRjCYFlgXIsm8mxbMqxhMCzQJFociybciwh8CxQJJocy6YcSwg8CxSJJseyKccS&#10;As8CRaLJsWzKsYTAskA5ls3kWDblWELgWaBINDmWTTmWEHgWKBJNjmVTjiUEngWKRJNj2ZRjCYFn&#10;gSLR5Fg25VhCYFmgHMtmciybciwh8CxQJJocy6YcSwg8CxSJJseyKccSAs8CRaLJsWzKsYTAs0CR&#10;aHIsm3IsIbAsUI5lMzmWTTmWEHgWKBJNjmXTu8JC4FmgSDQ5lg1KJfFMIfAsUCSaHMsGpSIWmEhU&#10;jmUzOZZNOZYQWH2gHMtmciwblEruA5Nj2ZRjCYHXBIknbibHsinHEgLPAkWiybFsyrGEwLNAkWhy&#10;LJtyLCGwLFCOZTM5lk05lhB4FigSTY5lU44lBJ4FikSTY9mUYwmBZ4Ei0eRYNuVYQuBZoEg0OZZN&#10;OZYQWBYox7KZHMumHEsIPAsUiSbHsinHEgLPAkWiybFsyrGEwLNAkWhyLJtyLCHwLFAkmhzLphxL&#10;CBwLduVYQuAVIBzLbnIsu3IsIfAskHXibnIsu3IsIfAskHXibnIsu3IsIfAskHXibnIsu3IsIfAs&#10;kB3LbnIsu3IsIbAsUI5lNzmWXTmWEHgWKBJNjmVXjiUEngWKRJNj2ZVjCYFngSLR5Fh25VhC4Fmg&#10;SDQ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u3IsIfAsUCSaHMuuHEsIPAsUiSbHsivHEgLPAkWiybHsyrGEwLJA&#10;OZbd5Fh25VhC4FmgSDQ5lh1KJbE8IfAsUCSaHMsOpSIWmEhUjmU3OZYdSkUsMJGoHMtuciy7ciwh&#10;sL6Cciy7ybHsUCq5D0yOZVeOJQReExSJJseyK8cSAs8CRaLJsezKsYTAs0CRaHIsu3IsIbAsUI5l&#10;NzmWXTmWEHgWKBJNjmVXjiUEngWKRJNj2ZVjCYFngSLR5Fh25VhC4FmgSDQ5ll05lhA4FhzKsYTA&#10;K0A4lsPkWA7lWELgWSCz82FyLIdyLCHwLJDZ+TA5lkM5lhB4Fsg68TA5lkM5lhB4Fsg68TA5lkM5&#10;lhBYFijHcpgcy6EcSwg8CxSJJsdyKMcSAs8CRaLJsRzKsYTAs0CRaHIsh3IsIfAsUCSa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uhHEsIPAsUiSbHcijHEgLPAkWiybEcyrGEwLNAkWhyLIdyLCGwLFCO5TA5lkM5lhB4&#10;FigSTY7lgFJJLE8IPAsUiSbHckCpiAUmEpVjOUyO5YBSEQtMJCrHcpgcy6EcSwisr6Acy2FyLAeU&#10;Su4Dk2M5lGMJgdcERaLJsRzKsYTAs0CRaHIsh3IsIfAsUCSaHMuhHEsIHAuGDyVZHhKzCKFZKMJj&#10;/FAQOD4kphXiGinCQyQKAsmHxLRC3CNFeKhEQWD5kJhWyGRNER4yURBoPiSmFTJhU4SLTiVehg+T&#10;eUHhhk6Te6GIGzpN9oUibug0+ReKuKHTZGAo4oZOk4OhiBs6TRaGIm7oNHkYirih02RiKOKGTpOL&#10;GT6UjHlIvDGidAxFuL5TCRmK8FaVKNzQaXIyFHFDp8nKUMQNnSYvQxE3dJrMDEXc0GlyMxRxQ6fJ&#10;zlDEDZ0mPzN8KEHzkHjoVIqGIlx0KklDES46YWXSWpUi3JldiRqK8PY9KNzQaXI1FHFDp8nWUMQN&#10;nSZfQxE3dJqMDUXc0GlyNsOHkjYPiYdOpW0owkWnEjcU4aITpkbQaXI31HnznSZ7QxE3dJr8DUXc&#10;0GkyOBRxQ6fJ4VDEDZ0mi0MRN3SaPM7woUTOQ+KhU6kcinDRqWQORbjohL0RdJp8DnXe0GkyOhRx&#10;Q6fJ6VDEDZ0mq0MRN3SavA5F3NBpMjsUcUOnye0MH0ruPCQeOpXeoQgXnUrwUISLThgdQafJ8VDn&#10;DZ0my0MRN3SaPA9F3NBpMj0UcUOnyfVQxA2dJttDETd0mnzP8KGEz0PioVMpH4pw0amkD0W46NTr&#10;yyjCXXcq8UMR7rpTrzCjCDeipOQPRXgxdxRu6DT5H4q4odNkgCjihk6TAxo+lAR6SDx0Kg1EES46&#10;lQiiCBedetyGIlx0KhlEES469cgNRbjoVEKIIlx0KiVEEW68U0khivBYIRRu6DR5oeFDiaGHxEOn&#10;UkMU4aJTySGKcNGp9BBFuOiED5LFgckQUedtZjc5Ioq4zewmS0QRN99p8kQUcfOdJlNEETd0ulwR&#10;8Xv5IiGx0EnY9VaEiU5iY7ciTHQSwLgVYaKTXeatCNN3shW4FWH6TtZrtyJM38mkeivC9J14vlsR&#10;pu8EnrciTK5ouHFFIfHQeeOKBpcrGm5cUUhMK27odLmi4cYVhcS04oZOlysablxRSEwrbuh0uaLh&#10;xhWFxLTihk6XKxpuXFFIPCtuXNHgckXDjSsKiWnFDZ0uVzTcuKKQmFbc0OlyRcONKwqJacUNnS5X&#10;NNy4opCYVtzQ6XJFw40rColnxY0rGlyuaLhxRSExrbih0+WKhhtXFBLTihs6Xa5ouHFFITGtuKHT&#10;5YqGG1cUEtOKGzpdrmi4cUUh8ay4cUWDyxUNN64oJKYVN3S6XNFw44pCYlpxQ6fLFQ03rigkphU3&#10;dLpc0XDjikJiWnFDp8sVDTeuKCSeFTeuaHC5ouHGFYXEtOKGTpcrGm5cUUhMK27odLmi4cYVhcS0&#10;4oZOlysablxRSEwrbuh0uaLhxhWFxLPixhUNLlc03LiikJhW3NDpckXDjSsKiWnFDZ0uVzTcuKKQ&#10;mFbc0OlyRcONKwqJacUNnS5XNNy4opB4Vty4osHlioYbVxQS04obOl2uaLhxRSHprPjTT3/++Z+/&#10;/tvvf/zrv/z053/88vMfP/ztx29/+/bDHz9+++PbD//48ds/vv3wlx+//SV0fvrz33/646/nb+N/&#10;/vB/fvw2rjPvovHR/hr/exgX4qnx0//52//+5b/+9lD644d//vhtmCcOcT8bxI+4MLaFpV6//Nuv&#10;WWPkjehndHBcyZ64wu/td+2/fz9rGHmJ5xkKjN/PV5J0+93Pf/vt918eDXnVeeou8ziexPG4THBC&#10;7Vu9fvnz//rLf/z8X375f8nGBRvPREf05vV5lw899TRpGdblzKLhz1yz+yj29WeyKk+PPmLv9ApD&#10;pLre1jxzHdyJdHRH/u/8Rmdn8DDzmfvIn5dguZ6f8PwzGucagz/zXsgVnivUnHTfFE0e3NOjUTRt&#10;egDuanPg4Azk82ezzXT3ubftdF9Fr0sL2L3r7XlnA9oQOK0Y3kZCoc0HH/LSffOdl+Vq1DStz/Xe&#10;Zdin6Mpf9jv4XOd1OiMc4zLyaVuA+4XPhvITeus8tQsA0WDt1zTa79p/r98vw5kUGb8fL+fffve5&#10;dVzCFS+NBLECqOjYFvd+GZcb+qySK5dwGE0NDCYEcwXMcBKBI8afr3i2LuUyhOEk6PjrNr8WUl9+&#10;ywO4n+F+VLk7O40MTpYv17C6/5UB/jKq6YYT/bpa3hk7IyL073qe0rvawx0bZxwN6C78Xxqu+MHt&#10;zOV4jqnmPL+uN1Lj5zPPFF1c0AP2rWKYjzUOcjw/HsDOXwFWA8OuP3/qKBpITjCR2Noyo6gTv9cm&#10;nfa79t/2+5nk5N5ntPa13+V2XlprOxFOLUwQj2n+1bJlWq8en+lx6VO+5cmihY3dlYRffksoEmpu&#10;9oYHlKJ5+feMO41LwFO6nFdxTtqLP+OJ2mSTW9nafrZ2GDik3FzQOr6e4mi/a/9tvx+ppdkIuK4J&#10;t/0u19a08N0nVTsu63yG7K4+ZRvaXh3jz/RpbhmrzpZxz5+Z5dt3zHXlf7Waebj7qnmjT6VoOu3y&#10;Fttwvub6Mozp8Opyuv+1v/v6aw4H4605Ip7KfU4MV9H0Y1vNjcu2LM+9Tvdn2nkuU15/LvkEAuUU&#10;3b7Rm6InrLkMY3ZLHpLF1sPW59DFvbx2DV+3eYwuvIpuuq9GHfz5MowBnD/GNNANzStszbBbmxvS&#10;zi88DcxbDcG9Vvtd+2/7/YjjuHqWnmqbifa7tziaYmg8yUM+1w0o04QZz00Gf8bdPebFq+ETXX59&#10;kRWv8H5svq+ZhdEZ3AT9TfdV9Ly1k5HxZxYUycdPy5Wo3P351qfva16WllTQ6b5qXvbX3PPGMLz+&#10;NUPEqG3eOtfVer19HXzQpVX5mjENvMNMKzfX1mrhuZ0zSMrnYp2affyE6JqQeVBFpoCJUXEmZ7HQ&#10;ppkPGBf7lDZdM9++nsepX33K+LiAgvN5xm27P0/rtY5gpfNKavh6bNLI9v4VWyV2GHl2mXCy19qd&#10;G5GejPSrZhZV19KIWerFsBZqpsXneT5qbrqvonsEv/kzO5yrx64/F3t7ZAJu/gh//AzlvGpmKXZt&#10;Z978mTypa0a9uqRW8xjf9qqZmSO7upHeBjZPJ8sqTf8c645Lu32rYs1j7INb0Q9/3O/R8JWspduf&#10;G4SuLmE5EMvep2E73saZa2Mr2mq+g3fACVxDmzc9ZOWE82fP2Gpug67WZigSFpxNl8VoxjaC4/rO&#10;9+E+0CXXx+h9TvYd+V+nJyHfbL2+1Bb79uR+yVJuT33FvKDLDw6AtLfI8LD81vAkrDP3ofXXtRK7&#10;PiSnibeTyWc5+JjxexgwZ4xnCh9/bmvNW283L9pay2HrK6DBjuzKaW2/a/99/p6l5Wvgxx6hRcza&#10;z951KXcftWw4Ni2gUXZSLKoaxthFPAmM1uqDX1+r7xgHrcJcUf7XaSv7o6u/7jspHNe1lWAB8Vz2&#10;XtUSnb3ccizs6oOGS45ffoK4TvbKO51xrYhAaV7yc2l8u5+DHTKDq46eHfd0RR44pZG3b7i9uKbj&#10;6QSYFfJw+nRjnrv18509DBzAPz/izAR6ZRS/tvYNISfwZj7seZRvZFcVERfQDFzb79p/z9+z3xhb&#10;6GQ+ppjNv//7jbVMsyhcYFustHJz21ot7B6a45iZmmTwE5lkE/Dsxrd/ZuV2/Rnnd6WRfT2lzpxd&#10;aPtrujK2OP3oniNUefqGmVusZUM18wGau6Q340GFZ+/kVuZ/XV8Cj3Uut9Gdn3dst5EwzGxMz2Qq&#10;PtQjdJoMwxWd2fX8+TFFvq35OzFVkH7mSY3zNrIsP23/FDsL9xG0pTtRmghgPuts37b992xhhG/a&#10;DMk6b7qugmi/e9svC0uNFkWMWp7JHFe/sCHfzvRxzGY6euw6Xn+eiQCd2wt2Ct2T2xkLn/fLNg14&#10;sBNsAY62rfm8XzbCCW3jFHOgYr619+wXthbtjfiRMfV6NKP97vMRv+HH20oqwsYX4F7GvetUcNse&#10;+xhndhg53AwOI5748FIz64knE9K6lIfTIv78/Gs/onNF+V/PluJWp2sqIJg+pLUb795EHOB0jjfX&#10;+Z/wyd919reJIu3zDlZPmPk0Kmag9i1z+/K/nq1lZRRHiU9VprZcMJ60dfKbACMf84rKM9++8mUy&#10;bNO/zmr7kOgtuH2sNKEZdV8EsJK6Ihix9Kt7Tm4V3JtnvBMc3HrY7iUlDBIrlt6thoe/Vqi40GdQ&#10;87ZmetvJ4OTaUcYIkEVNFx6+V8sisfn6F/VRq5bwRiO73qylGPNX8Ov6etcAYkN07doiovR+kmiD&#10;/xw6dO8FiPgwDYftZ+86hxUADEwbUUxHCYExsq9ej8VI/ish+2vDzPU3lxPLFeV/nbYSqL1WIZeH&#10;uJo/8AjotSLQGZbnu6/AoDmDbgzz5j8iiP3Mz23V4vmP8wQbE2SbfK6/bug2owgVPNeDJShsQLtt&#10;o2fW5c/F4lUwLq9hbOaXuZOJ6bEof34gKKMuFyEN7HedHOv39m1nAkZ5ibQxxBo+WXNFjLhbLXw6&#10;a+SKvjPtEBk8swcI99Cqth34/rRDWAUXfzY3aLe0m9xxtdeyjaGMd+xs5u3aoFme0w6TvrED4eHd&#10;2M6cqtoZrHnpy/ZXPn02amSmbOsHdnvPbVEJGPiW9hzVOLNyyVsbFi3t/vxxxhHnHcgDVK3a2GS/&#10;9xH5ez1H38Y02nYgxHdO1QuPAfS2yrz/9bPvmiv6HBgLndVwFxTZFUf7PjBWVhxtVpoYfkQzuk+/&#10;8rVbfGNirTIkYKz8ugUNp5gp2ypUbE4j6tlVRIemtlcPbjsHi2K0XiMMB/hcW7WOXPlz8+LwLuvT&#10;5BIwWOWwrDoRx4z1PAVwFQzGLo9xN6rvC7wJvfZccxdaC5Sb450iupJis+kT3DuZNXCbDWL3xUgs&#10;V0vApM0GseDI3Yh7XFons5KPLu2+/KdwktZ+unqPdI8WXWVHuV25cy88tgn0HD0onOf9Rna3zBNn&#10;Q9vP2n/bz5e1cSTTTDt1Wr79/GiLvilI1Pb12s8+H1kjpyeD/H54MeJw45WR/llTyDsgtHL6PTQi&#10;vPP8aFdtb8bEyAl39klnPQznPChG7h/ZW+SXaAH70v6DsULmz2edMZ89QVYaFiOrjIjjPVo4RRAu&#10;FT0QObnir6/Oa8OG+Gqwmac2e5RXjmNqZUbO8ysOrBzwVacuM0AeGsQaOAl8DtiXV3vVTLTsspsV&#10;NHiuDg4Qw6tsrc3BQ6dByZ9ZIDbDYEees96rZiI+zYEB1iDI6zUT6WixtdeQvooGOzHZPT8GC0kh&#10;M3nRj4mz/fkRiy3XTIxsaK5zopZnDOlVMzHVq7e5UzbPjAPP5ILRZ80z1z3RPfWaWas3q2e+6fNL&#10;vWrGnV4rkJvHB30TuSBnzWD7Gr0ZU/lfJ8IIWxDEPnUZJXm5BtNK0Wd3wpzEfSQ06mUYI6N5SQIa&#10;+zNuWBpVA7C4kjVm9oN5fTrgcq9o93xbk0HicvSlGcYc+Qyj1momGnPN2/RsLEj7RuGN10YeROAs&#10;T4MDDb6SaGa2Aq/LJr4ezxuT2/Uh2dnkOWdgDfSKH7K9z8sNtj3Y3b6zt9QkeSQWued3JiPjOSKv&#10;DxmpDteHvJaTrz8TXrwCmzE1PmBQ7G3O4F4LZBo4pFUSHNF6xRsi5CMubmWRfLU5UjuMUcVKqL01&#10;SQiOpXb+ztQb/OBz+c2MKjBY2ZdjzPlnPpbhPXGX16543ln85WGzEvdvU9mbYC5Ojd33WXPsU43e&#10;Dnq6+W3C0xLK4rABD46ebWY0n9fMX985cjgv7bjTxOhtghaxWXj0FzmAQl0QkY1srvbnyFNLg47I&#10;7uUBWUN8Fnx468Nid3tZfeNqyBbo/8yHzACEyHmluILza2WV62prk9NvzmTpnieNItPudfFN+137&#10;7/X7Zbnylq/MPEZQ+137b/s9a53zcAO+ncBM+xLtd+2/1++J1rbu7fuv/S63pmkRjmi8QETBZQhA&#10;+F279TefNCKQbQ+KgRZaIqWmrRDeAREium2t3sAYsqOdTiUy7Y0QNhTTFSO4MykrH/ZyV2+GLiOk&#10;2f2KQdc84cqS/JpYSM2QIbCywD2vKwjGIOI+/bS08gL8tX82PSH0wHSxMHcnS0LglRMIrNVFbyNN&#10;bvtC1/uzB20fkpjnGae4HA77BRzz6ereTEuRrtyiAp/PeA3jJ6qhHta2KYRNZR0RHfn5WCMo9bIx&#10;dtfN37Zy344dZlQCpqfphBRkIboR+7qmj3ctW9oZwZEvzcc9bcx15X+19kGjMVKfM9ObVQQ4apuG&#10;Ga8sS3fouLl5olf454bg1vZWZ2RRnAwxWuyIv+jTnVhys5Gg33O31n2D9y3jPayLU7sFn5iOyVJq&#10;XX5fMu5Mq1fL2Kc9g/m3lr2tmR+/GNI3C132ni0njwA0DjmNzZ1JpKVJkOQIeV3/mgGTtut4BWyu&#10;EcI+93Ls7LNPMvP1Z1aUFztKsPzpU4ptBgnXqg4PIesjXPCVREP0ii1KbjPfqs04RKtYNdfbzFvT&#10;V/rOPXI2gO7r0AFMfnyY3hOyM4i13AP/E34UnD3Hd/6ygmA2bCywTy0+0XNN1iFSfz8zjZ6+hwlj&#10;f4Z9u9/n2s5xEkll59nfcWLvkEPJbOjZOJ4Inhj2z067viaflzyo00Z8pbPyIw+GJcapy9mYvCUn&#10;iMG2pnUa8Yw81TMnxoA9tQmefPY1P41osVG6BhAz2wuIn4WB4BXW9j2Ig784hvYd2n+fPcu8FC9T&#10;Pz46P8cdnR+9/ey7ISoWuueqd8SNXeGIz2wjqMX5jrM70GCTKLW1Wp/G6e/vNJj8Pt6baOnDlP96&#10;tLv9rv33LJ/jF8RRzta/s+c7rec2l5cue+7LdX/aem7kASxnbcxNF8fWrGr/bdb9f87OBclyFdei&#10;U+qs/53/xN7aSFsgjE/aL/pGZJ02tkAI/SXQH2xJ/cCbW/j1OP+t8ei2SaoUFPyqniAed7+an2TX&#10;2XEKRcumjbN/txiMOAoKcy0yqZ0mYVj+G3P7yeSdRYAn6evF1FRKVMl9CIGMqcEx7uamN2TkD6Ie&#10;q/nsptX4EoDoz0pa6JrNiSdhA3LdqKEoD6yxUx7/qdocWO+W0chjXFt+WxkLz/m8gnFusIwfk1zR&#10;JkJ4jDvV5xJrNIIG5oZUm0FWaVEyVolx3/N53mKxJi5quauvkzfaf02MbX3ogobicTc4xWtRWIEh&#10;NYVgQzknounyfR9hTS98C7z774cjARi2/CesTKQRTa+JIRE2Pn9Lo32V9weQj/90XhMbhG363QGU&#10;wyw3mfiMsmM7zRrPsR9YPsiFPBJEVnGp9uH3U/v5E3U3JTYelMmE5/nrq8wjj+/VqipWZWZVGqGY&#10;g3JrxhHFTIjOhPWUCLaJDaaJNzBn2wH1JaIX/CLeHp9kxtWwy8P8N+fHHhMfiuFY6ReC7rD8Eu8Y&#10;F0oHbvSJsCdvLz9JfL+fy5+wQLunAE3+3XFRJ7BoqFhf+WEyGwIfxhYalRwlsRJlm7RTgW8THSKe&#10;/uAShtnw9VvHKl5cZeiOD6votMeGsFeqtAo2hMta66lJtae4PF6sVp4LMygop9fryqybWgd8tYNF&#10;T3Quzg8cQl9nyjkiGYq03o7xiKrS1kPg1ucNO0VV9etq8Xg4SgGelmvhvkcyotHnBEesUpTWD7N6&#10;C2ZVhW17q5It7y3EeJPA1Qkf77oUr9hV1LaIuy0a+D5cno0a/p3OxrYrTTa+Tj14yTV/1X+TL92t&#10;wMOOOyWkeEoHpLCPfsrceyWXHMN2B73cKQqv0V1yaZhm3dEESfyxsaqIeT/8WNDl6lcVW4Vz+/r6&#10;r0ARmb6laP7EAomT5HNGfKGUPkwxUk9W8pGHxLj4Sbn/i9xoBHEFGEjG0aUQC12qgs5oVGeFTrW4&#10;If9YuSGg919QLSTW19d/5WpRLczq5qu1WhisnTA/iRKFCl1PEVQ+wfPpM7CkSNgSOKwWCTXXc0Ey&#10;urlP8Nu9xcFlTZXaxz89aVSxqmxJT7SG1TbGTt09jpkgR4UTw7H5aLVyXzllGWscN9u6t/AH332E&#10;ZIFo2s7j9ycHx6cAjjSePgM76uXyVfSznqBIUHAymuu5HbuS73KaQto8AysvomdMBL1HmPHLkiOV&#10;Hy6JYZIi3RrVN5+C5BdiTLHuErxfWBUNjeR9Kzs9ZSu6S5Mn1OpV5xISO9A9tUGPVovZC4fLD7N7&#10;kV3r9Ugp82pVo/bVpA0Omb/mcNNmeQYWkW1KpoR3q9BaJ6WC7i7G5JI0lyJcMutYOoPov1Ih+6dT&#10;EKs9gNVyrK5dweIzslNpmlGPVvuLLCdHO3DKbCYWVSVVoXfQm/ADufIDi4bY9OO9XTU9WuL8t53M&#10;kYGTO3+lZCjKrBP1Zrn2qqkolrspnn/9UGVKUClHJ8gFFHmY/+bwu6V52GkLO7ZQ6No5+YzpdsbK&#10;En60hThIP9EGeol9KQe6wnlsjv+WYNcjVlZAHU9SZaxEIEKz8089JZfe8o3WcgSDH1MOovSfQwBo&#10;AfCIleOjOFTAEumb7WUK7J0B2Hfz3oIk2ETWfvCkL/kMi51NE9IUEoSkN2yv6o1rIdk+/oeyuoJQ&#10;yQW5aqmfZofvy7Mjzo8fPNF6OztMOSuRIo5r/WbHTK5JKkby3q//qNzrNi+Zi/jvg5XBe9HqmkTg&#10;MRl9foy59UIS8S53vQUfJMdMufHr7uMpRVvzY+RsV115zLz9GEqpYoS+yv7La/6jjg5jX+D7fHqD&#10;jC8q7Wn2j4TVdvZJeuRtr3mlmw6r/zJkSL5mDafvSUHoU9hSKRogGBHPot4q1I+ZnfQEzubNCY1b&#10;niHj5nZYWEl63TBGpcIw9ac5bF2xxpP8C30/IeOnCfl9YWkb/ePwQ6XzWyLKpGGP89/Ezg8ozOas&#10;jgu6fCgYHue/NZ5Id8pZNM1MK1sEwQ0m4CZ+C2dCjziBCboK+DHCa98iOKB1FbQw5eo9VYKUX4dL&#10;L/GBOI6SBXM0cn2hOzMk6LI7VKA7uI8pHknwQrVmbzkt/rRyyrtbGGWbpLAxMQ7EyHRvdIfbtCaG&#10;wRbBw8vun7FNcksqnKibfLrx+I0JwMGa74rHlA94zWjMYP45tmUM+l3eDO/lxHZjfCSbbZApF8uQ&#10;P4tn7AvIkBfcO9CJmqwquhWdampizgYNqIirPSbf1mvGuiLecl7zbXhOVAaPSvjIWORIYG3KjuNe&#10;4XB0hj1xADhC3yuyGJzAoeAEkYQ2b3yHbjKC3xpJcjPvxqvyJKN7Oi1jyC6s3oYSNiM1WwWM1Xeg&#10;PWY2xVWxhypQ1FfZfyVkHAHkoCXpw/i2uASGJQLQJ4OylW1iNHwp8YiLLXjJs5NB4PVPyRHcKZyw&#10;tijwmYYAygaf7tgm7wCGkRP77+vPjem5cUwlOhcilSXpPfK4M47+UK95zx6oKXP7JMTwKPBoCyEO&#10;nlILDqAkZK3zIY7kZcqThLG6+QRQ2XDqGAn4IroFx2Po2VwPm6HOQV9l/2W6IDyfvhcZncQi++6Q&#10;P14sET014lXFXKjLd+MmhoFnn8AOq/8yZJCUKT+cBfC1QV7OArGmP18DnQUZWCw7zz5k82bNCHZx&#10;WBlWHHC8S9un1/OPTRAscUK+4zp9lZ90XkoYjHMFKuscT75lOjWu6GyUfoUvMoZm7y2P8985vs6r&#10;auNCDi4awz4eBKZ9qtDpjPl43KfV/KWuPanvD5ESOFTQ/f1q8Dal/qOYMtnS+UZBO/FOSci8k0V5&#10;lso1aMePdJ30fatcIn3ftWsE+KyTwPMx3sfbl9PpGSQe8XRNvBOjDH59j0eNT50LVoGKNWh6Gd9p&#10;pKCgEJker6TO3qMQJwusQzZXBn/NmMxygi8rO0PmAGcMQ3r2RS1BhPuIkqefCtGEjO1SOg/2RQiN&#10;h5BBTurMGB98up/+nygHJipqbxXMXzcbv6hjcggN3jYF9VX2X8Y2p9+0rsyljeORMobIGdimpJK+&#10;G31iZD9VGRA5buAvabfD6r8SsuoAHQf+H3HmTRKy5Gp+CT6QdW3NUHUVlyCn3qSTMxjLugLWhF66&#10;DMafoc0bniZcIFvsFH6HYHT8mlD2Dba3syNZWv5M2nSEMrOchct4uvylu4sMAHSdxKzH+W9iUxmL&#10;tSaET0V1PM5/PZ5AeBIzvjg0sYHeZT7HPSP4a9mKXk7WVMcc7lI2LTCHLpwqaJ0QuqFKr00XHk73&#10;M7VsM+Xe6384rPMtydjPmCAXShpZjCed9JJHtn9fHm8HIf+Ior/7Pn42rwLHWMlaf/eMOZQke4dn&#10;SeREDRVxHL2YNMYDDHA54VQgqqNePkYxKerpsPqv2Gk4glwIfpeg3fbpNWER/3HPc8EwxDOYE1PN&#10;Jaw35FmH5bUb5u95eLGmVfgRb3mc/3o8xGj/NzZBVuAv1HgZj38q0xtQLaem5XH+6+9ziO0zwKKe&#10;+YEe11fjtyhC8J4RWUw933uGmobub9QQIOuhKyQeKcOJd7QqJWg9wBzN2CDg2C1Vd1ZqhmfqvznH&#10;f7IXQhnGD4fv5YmMRauBoYQQpZyGlI1B87UyREyhiy4L/NeokZItPL4xR9q0k3vxZGUyZlLPQ0VS&#10;muJnmkC7JkckoaxleMbAcc9UDZDyP3ofNGcapEjZdO4ZepcaWaznDJFEHrhhUqZ11ovOkOne6ZNy&#10;7avAmWViSQ5KhOkRR6gHN3M9Rnt7ARlNsLIzr40XxKYro3KUeHaUSOesidH+uazDvsr+K6kPW1aW&#10;3WBbqirpPlWKhwg1Gp0kD0eAdpIZDuC01LDT8E++WDMGYvX0HqW8fVFk0atVwJgY8U103LbPFELh&#10;k/VjhPEjCqZqt5oCwnT+K63ZFOm/PptrubFE/n429/EU2DnxD30Il/PnE0LPAs5mroKw5dc3J4p+&#10;D6W5wM9I+/3m+/jLHUhFbEyN1vM+0gRd/aobDqxcCZ7rEYNdyXCInalcgaKJJm+wBW80Ss/AnPrf&#10;n9JmqBSWC+WzvFEqfe4/ZEde4Tb+tDIUYOTwKoUbzTFZznBuBy5wdbtaFk6ONsSTJPnjPkPqDBmu&#10;hCso1INLQgK5dArH+jHawwaZLgKVxQZdVcpzh9V/BWZRDYHsWWPV9N0k4AxkTwwS7BFTHqsTRE4M&#10;D8WLE04cgE/7XXzI/QhTtkjc2FtY6RCmI0KmdF/140oYfGaN0cFInp+BbVQvbeq6kV8QuClY2bYb&#10;tolpVgk4uZy0pU7a6vjtvxLbXG5VXUOUTxjRybko4ntmmEQwCLv3icFvLIFmZPXZmonhqwtNrBk1&#10;fwtDUDxVpULUaFEO0SDjC6hOv3iQdaNynL++yn5qGUdIPXYYNHOCjSmP89/ETrNzYTLPTm0znmUd&#10;91OroGCqhire+bvhlBw394aKIInn2FfWf3m+a+yGSFVPuyG0g2JlNycKTpeOPMYyN3aUv3OGvOOI&#10;LLzcR/yu2BHf2I0YP+WvYoenF93fPa8Mq7/8FYcA8Rr+4ZNhXBYZjxhwnC+UaDkgjtRyhoyAsH+H&#10;GG3mjtSnyeDwTa7ILo5LP7rqvmCKQ3NG9XkOmc740Nw4ISg2BAGbXEPZxGcbBwj/lLJa2glZ/f7o&#10;em+aDSgDGA6fkLHBwgKea9bVWpE+Tko8EZgNMvIi9Tvimsz8Zs0fIku4/Yg0iDfgG0Fn9n7d+jRp&#10;b+VCma/fxCkCV7f2HBT7zfgPHlcFNzLZnnIFBdNzT+9nh3/H1AsT+dbixwGBjZTrZ6LBG5fVHClV&#10;tltKTvRLKq6a3U33ab6Uh2Ak0+yP0c9CpPM2zVCM8w6r/0q+Q7qAWtvEfol4OqXipZSjLh9L8W6U&#10;qhCg/a9MbHKEDsv8IWHy1m/yQPKjyy54nP9+nOP3OKV6pFbmudVJgNSUMpOTwHrrK4N2XcGoyqOp&#10;9fWVfaI1ynEw3AYAmVIVSbinNbzIWJF+Q3T0STPlJPxGzM3xcZgXvOx4hNVaSlBml7Vdy/i+NmN/&#10;fQs6DK/OxOP6mODApslSbELkMueI5/aFN6qddLVk2zJSWAyqfH6aWNCmhsD7cY/7MWGjN6eC/B/H&#10;i1WRHf6YuWYMAoeEyczfFV0SM7jjKiAr97a8Fx2//ZexjcfYsVCQJbV11SeVi2TBwr/UrrY/JiZp&#10;oiZNtHxpHdZOF8RJvEcASB7wLV3Qec7yEUeJrMU2FSkUngpCrrsSyUAgkujHK9fvM+2/jCMlwuS7&#10;qCS60LFBxsYxO0RR3dqRYezLWxS7g7CZJWgdVv9lyHjCHVxBocjcnkkXGBreeBUx72sm68M5NhRd&#10;ZP8s8Nxh9V+GvOQ/EAJkk/qasdbTqkNwE27udIG1hdjMNcPYSip1WP1XQsbNUKkVeE9RZhpkTjwh&#10;ivg0Jw41ansMGfgxTDYmdlnzRpGkelZ0jY/KXmeHF4rcxtMVBjdjrk+pjdZ/Pe64sjWnhB4W0oUb&#10;Ha3bhX+2e+HE0SsWTrAC3SXn2GH1X95NrB7nDqn9VveFQaIzj4acNbmf2sSWLByak8305g6r/zJk&#10;HA+W9xiQaRdNCuZgmvEhpncDiERIwkWB56bddVj9lyGTTWtCQSr82qKHzARPc35a3tSumVJnSl/8&#10;fPxY0+Dw+yII6XusbaOj80yxpojUhGqA/r2jf2XvoHAz+SmR5J6UfBsWEYrFheLPkIlIOy8M3xek&#10;3zeeZCIzTfQ8Gjf0x00gan9ytR1W/+XdkVMstSU0vkvq1iIQoU5VrDaKXOaNavcqy5eqxBKmOK7w&#10;m/VPYxiXSCPojDLeIC/yEmUV38CLNatRQa75jzobbJCJKRslIP73rl+sYgbv9TObG5nuq2ph1COz&#10;guV84GyYqFZTVWYZc1zGn3cTt1RGhFWZgL+mI41zDe0MAie5MPvoTSaA18bpzeiwuEGe4xR1yAX3&#10;owwMabluF7d+VFYUzsKtxxgu85lrR0KIamIDO32V/VdS8JrqRURqK0Lg0zNPT03YQxGtNas1lGVz&#10;yxPqsPovQ15y/DC+trseFcByvy11sSQa0FGyZBARfs2LsZ7xC3ysrt6kswW2+/5p3CdJ4GpNvq9Z&#10;yfx+jDZzoy2e10yCi1VgCi4V62j7vJROHDJBqc9B8woCxKM24+IdVv9lbBORzGwE7SiCtEOGeK39&#10;/YeA5oCvE6NvcmXtqun91wse2Uod5ITbPr16snDIbnKB2xaIJMWaFUWLiT3b58W/R1yGd7tCgIeC&#10;MOv4NKGDa0b6TAmCZ40Musenikq8ausnZ+6maxNAqUJDppUN7+tU0Zui2ryTap295J6tGddJ1TKR&#10;mAGRtI1UkN7xQtgZwPtjmJrrxtDN8nKmh5BR51JTUf4+ST/bp4k1xEbyGMjbY0JKeap47A4SDyHT&#10;MCq1M+IK+Fv7qUI5m+VQlB9um4E9WO2/3uY5ofXpWi2JBIkO8N3XTFDJtevc+43ve3vMxIKTQA5L&#10;n45+gq2N50km5EOCRcKk81l5Gz3Of2s8wspxhwqmgFmP69DyLbni0yNJwJqGD31lePTrsqxZs1oU&#10;vLbL+dB25gwZD2tlFxHB2HCKxSAleKCcFId0UEzIcGdHWRAgszasw/LavVpkvY8Fjgk6qWqjFhzt&#10;40mOQbGJSWCHhA30aTxKae40pTiql//8fUImhQMObMQEP3xflwAnHXLMZicMz7uv3quW4ywZ4CGZ&#10;DCd79echawFR2agXc0p3QAQOwN6NjXqGjL5jPnMtqYXgiAD6WJFvuYlJMQiXczGLNzdAsoz2rorw&#10;VkHXH7s6uahLdaLpBRE+snEQ+9JX2X/5HMKbTAPkcaD9dMhEydOS48RcciJlfzoyTggyMyofQm5c&#10;SpUzHXJjgHDmjUuhplRdNdsS8vshZJyt6Qhn9XC4DducOpMQvU04rX1i4Ch1FvaFfR7zfghZua9J&#10;28hftqp/Gg3dZXv4fbI/9Nxn/K9QRvB1dNOILDyETFTdZ/eQVjuK95K2qezZPT+tYBDmFpbAM8iK&#10;CjtJAfMEU7etWRcrWliR8okJ3h+TO5aef/QdLj4ajx9Chjot3Mk63TpswpGqTA6W4fKAwjbFv5zK&#10;gW34EYUuY68eQiaoC0VqpwguU7S+LQo/m50SxBaTURdkqe95nvGyAfkFhRFw0k2/AflQqoK71WYy&#10;6Qp7hBYPC3kP8XbL3O+8o/9KTvILbDvuhS9fxsrKw/AzkOOQn5bfth93aF2lcWPeM4D7DNvCoHPZ&#10;UUy3JlHdZuPAbueZ9Fznm8A8SeZ5sc/0C1GeccwaabPtM/RaxVAkrm0dKTBjsa9zr8igSa7/cM2Y&#10;1PYlUL+srKaGbQjQxCt/RjCpSWFISW8GIR20PL39EPLqFSAKtB1YaTqmMLydqawXZFrGkC8ZGMMz&#10;pyKDx5DZ5AoGHLzXa0Gjinc2RoNvDwoNyPQnFYt/DnnxdyLk9jJh3ECuHMBbrwti22a0GBJp2ZzP&#10;55BXrye+vE3jZd/LyUgXWHhph8zJcN3giHy+gcy5sIOSHvEX1yg74AOrLN2NAFus8A9xs/M+WxNM&#10;HoJbWClG4zxxmmY+kcf5b41foqDsy0XjPXIqcGYrAvcnplI/O+2xri/pnKo9Vj7vDU4/5FWQbeQ8&#10;BDJZ0rvF6buPJlPI9Svy3sVlvssoxb/J+EwyeDReM0o+Nma051F+iI1zAbFiZ2PPOAfTzzdXc9wF&#10;on0u9EEFRbB3GbmmIyg6t3GwNZlByuHNmdrpRVc6GY9kMD+r4dDd3JmFCb1wv26faX+MJ79lzUtD&#10;rKyMGfm+8Np9pkvOAr0B2NDkGR7nvz4J63gyUC5Rs218w1/F45mVx93smQ5Mnk/lD/TQQftoJSUU&#10;7+9bqst6jnzQM8iVQV+uOoBO5HTdMPGBNlFIkLJJmwSQKt970uYG7TeWQbYboisZmdPWBjzOf413&#10;pZsW9cOBLFU8zn9rPHpl6jk4dHXqQhZ4nP/WeEKZSbEgPONXyz5dxs8IDMGbKdk97rivcvrWrAi5&#10;fm0ccXl8OIso2f+si3w4izeQ53zxgbFfwkeRDB6EQi8a9e7pX8UfRWl3lq/XbpxSu1dcANUfT+43&#10;e8AJzj3D7Tvbpvq7NytD9poHi0P1swKhLY8RQtvCYY/WVqD6TPm9cI0zZIIUTvSip0bygolTxf9y&#10;YpA4ZcAd5XdnpsP6cOowTN07F15JbbnP0Dx1/Vu5L+R627LmPfwOPYb37WO6VCRvmm8/wxi+tfku&#10;THpTHRtkar+++vFojwuhTyEvayY7aXN9t4mhZfV2a7gAlnnXuX0KmdyS5FyTqotK1k+rhnXLqeMS&#10;LV3NFpoazONNrHalD7K5iUE3AiTKYJ883mtOxk4GyKC0IJSuUplynab6L1MYFoBPxkFpJcnHTiWS&#10;BpzsNVEiYs41Y2zgPUi+0WH1XwUZUz6pk8wLApR9zbhB6jGcbPPJgwVHA3DJo4v7RHVY/ZchY/Lb&#10;2XDI1aAiD/4SGzlTdueaqQ6oZCTW/CYPQUW4TgM5pL4QWyWtOCBzYRsFhR0leCfsySDRl9yk59hm&#10;kysHlyBM3pJai1rzRcmHgnobZKwQ12wTf1NKzwvI/V0ssu3TcP0kIXwHMnaauMMN4ASJmcX07Dwj&#10;0pQeN04kkTpYSf80DoPaSPX426wa/IMmA7aC6NSLNS+658xhWrA9k3cFOELTy+OpH9MSRKIppHGn&#10;ZstaUzXpeeZe7HbaxWDK4/z3brypyeM6tHqLuflwINR2fXc5HDNlulbWjtZbfkEQz+mHcjhsLdpI&#10;dnS7RCp+sPU2dkJul31xlAlnI/FndMT+6Hr14OxEtre2dFiuxQSpIGFZjcyIAlZXF9g014Add/OM&#10;bXJXrfNQSbvXX8FC/thpdZJIMj5tm0hV9A53WP2X91lGr6VZWeRzI/mYRQ5FYPgb+5rXx2A7UPIQ&#10;2wtkrW9L9iS3ZUIGO5urgio8hyrQS9Hb32B7EbNIFJp4bIuaUpg93QvDVvlPejWttF7s86I7kPyb&#10;eaQLthf1EVV1SyJbtYemXfadvddPKQEm7D0IXLX65TmY2ql5QlAH451axnhVkHyyFjQ6jw+jZw6b&#10;v/lhXqROpxmFY0L9NgLOnFdfYc5OKlCwKEok2LN1FzGW7RnHs7b3eCAPNhVmihmz29YjqiU0pVJb&#10;sQgcL9njy/sHX1KOvR6iz5JT0iYkdS/epOR+3o7UV2Zc5QqVThpGvMRjRYA8yn89Gg9PuBCp9iZN&#10;9fNuMZssF2X0dbf2by+zJ/1tp4S+Cs8HxS7Y0gEdHxG57A+pui/03LbtusKtbQEO/1QEUAlg5u3h&#10;SoO4Gb3CvrINK1pg2JN/Cd2jRXw8H+SN5wVZjJ46tL95fz5Ih5L7Q4Ql/23VgHxzPnAtwjXHW9Rh&#10;d7WHzGQicflQ18g1XJB0C0ONN8kAGw+fnQ9lkOZnOVk9tUdFhEgIfVYNTDb8EyBNrzq8464bpHFl&#10;DkCoJ9pyaJbf4R9VOjVQRqtZwsfdWmhwnY9n0OnC8wHjsfrDAqWNBAOADLae84SGlITyDcYNO6AR&#10;sSMqHu+gyhON6+v5QE9wzjQGyZ7PBCz2d9LTBgl6zfQaMgTQTzZI+2j2NtQodCJlkW/zOnV3ky3i&#10;d9SrQu+Yr6o3S7JO5dqG43A+JAE5MUcglmUFtL4//VfiT113EiZ2UkS567OogqllqzSsax+kU3mf&#10;P/DyE0wVymaMkEuPdFPYsk46prhTJiJr63lG3NjNVmSwFAfuUPqvpEqlo8c6iVOnHet1kr7ldgZk&#10;jis4s04I7yiMUFQ5buh6wQdwJWHV6k2uOFREZv0skeo86oSkiTv3hyOYNd6E2QWTeMZ7iD+md0+B&#10;h23L8DLAx/RZ9VFAQWlA0TVtNcj4jnefQZVB6Q+j0rG761JlUQQGpRBsYXK8vtWUnPOfic8XsP14&#10;cQAUL4+VSI3zrnjYkQYUR/I8tM19+dyoYAuZFBmlU7c1DPfyAEhgUiTK08ssT2Axap2eAICthyex&#10;e4dRseTY6xUo0thONvI0dU4fwxyu9JgtYYOuhakaJY4CKg/1u80VADIdMuG97CD5aJ3LZxEsW4vb&#10;ZSm0xqCFTVvnRAJ2b8bPLzC9tXGgyZqxFxsXVpbv8Y5H+a9HV0KOEtnKyeBRx33TRaZBYtI9uhqF&#10;lYdfKBEsRb+th2OWxEmGeyrIl/WcYHIf6CRCnGIRxys+hW1qHw/KQWpP8ymerJywmjLd2KFecvJF&#10;AsrZfEjxdnWkDxrzMP/N4TQ8oG4lzp1cwK669zD/9XDEfZIa2eyZpnK7S+RJlz0Lf1LU5eNkkHRY&#10;h5oMgUGSAL8ZzTmMXZmccZnKcTsovM2zS5MmNQxhPoVvrK2UjqSDqpFnezjZez18RgJKKohtJPky&#10;MxsLJmmo9pFgXRFSbUDR/FNUwcGoOjP++tr6L9PB8mrtVIFdP4zd1rMxyTlTKnYSBWboG7B4aiw4&#10;EMsx4wkWDJthc5A2sbIKHTXFes6Sv9qr2JeNBYq/OzFLheebnGhPdWd1kl1Ha/+VSF5E3UnELKeb&#10;kT2DrnGGdwIIUCX3TmAXUXpdLWZ6ar26vHsK2r6+7dgr3lm7uoh0D+svmwIXrF+1BHJtMd6Cxq4a&#10;hhx+BvhSdSF9Os3Xk060HMarOrWocC+1NEg5U0oOyh9phRmxgR/LMbnyFYRCnrW32ujimLkqubh9&#10;U5we1GM00NRD3mrdH5V5ua5i00jrUC+EdZ1q1ZAP7z1FJzoihiw1SpRyNVoojPtg7sjEijcJQr7h&#10;nsTnVSMmmKxpz2UCCal1S6BvSaI3Vmhf2QcrFgUym3JiniooABKRM7dWrMYHr27jfTL9N84kMSGZ&#10;SloXWe+KC8TXPcp/j6Ov9a23OXHYHSi4Aw5nm5T8b1ahS+PT5yEHMgrMp3kxGlUlvz4SoD+OJuck&#10;/cNIOrkeP4/mtEbjFkID6mXxeTSNxXKdKLAln43HvuuBVRL4fmcBMKx4q1QkwZZS4rE0Nc8gZAR4&#10;i8/lflyyi9/kkeNR8u00WOpbL0cKUFxHCIQtJZVjQ1OnmBBnOqo6Huk9y42DurCzq9v4uMlijs+q&#10;vKypPfhiXD+IZaEmR7EHHZv9V+AWBZ/vxmdRIXsSK7mfSOHxkLZeW/mAwi1ZXEBCJqXSR5je1zwf&#10;unEluIRilt/oqxRzOcUCE1F1Np2yzutRflZOmZaCHU24l9L8VVC7qxfjBsQ46SCQZOHjeo4wiWOn&#10;kkasUZVICwkq4SJ5n7pZhbvR9ImJ6DbyJLLkFUiPaGW5jnpco9DWiWPIpuGBeAHDZomjgarZH6ev&#10;rO8beYNvzvg33Oael6Owc2nsmJsqf4t/Tl7eZ5n8AadhxnF4i2qTFf/cpOretVTvYYz2h19qZydc&#10;kH+i1JfTudlwgXafpc+YGslw2DOP8t+cm4oLckWk31ffPY86rgdZaizg9Ox8AEFBA7WYsnq2t7i3&#10;soXS50pXoTeZQUpDSo0fBk3b1IYmLOQUmYQ65X9cCPwXLUrTgUOaTV7KfaFhrzexokYM4bMmu3xG&#10;WTzKf3P0vOmTqT3rezJuek800eY2PAHz2I1egmPbcaH2/KqVf0ugPOFrvOMUI8x3JHnSkdfhv7Ee&#10;WLnl2cg7c+TYo040wV5y5UKcWqp8e5ScJEbILB5KWA0RXIsdrW/ioW43Phtrhp0zFN+P/eHgQ1Sf&#10;14PwyWiP7vuLFL3bE4HPwPoao8ng++bbOKtyafToL4+O53vEFYHMtJQgXHWCWchVkX7k42B/V9mt&#10;9JzkjVzLjuJ34gdHmIsMUAlMOyJkB7ufvm44wHpZJ7TIgHt6O8Ik3yOlKS5DdeNqnx39qYLG9wMA&#10;4/flJ+NEPaEJWoiqecD44IMzi0qSmBRXQCQHJj/tG4JMDvkBgaSPvm+IIJpU5UNcYw3B6Lduyzr4&#10;3nk9JxwS78Gii8/Kmde8z0ouNYKvjJhW1uZ7KqzyCjuU/iv5mZrBJCbx9vZLBujHROlKTGg0L1g3&#10;lYxouz9VNlpnp0MxjhMa5ZCWJvRwvJzOe2lMZoA82mMuREaU1hSb+Fkcq7UtEjleG42q1iUoxKnW&#10;GdplTqmUtYVqdXURufb5lFjI8xMIeTLbfBXFe3MMwqBVLzzAoocxgwZWGxhkgGjSNZ6x0o7Y/ivQ&#10;C1gqF/1hrKztw1CqHXij6K6B/YfzLLVvcPEmzxLXgEL3iWT5ofuHKaROxQa1UgxvXe3dvvb1fSAM&#10;QvQu3ESfZxqBrW/oAobqzuX1lqUU7lUYbqCR7elNhLnJASKOh+xOhBouKkaffe6OupDal4wJ0zcH&#10;06caUJKJ0P0SX3B0VSoOimFCoRI9hErj+ZRALDnEyFypCnTjVNVilodHzPa1fdgZgiKwpTFpDm8Z&#10;Md/sjNqzZHkdnrc45zUlNGQ4f3wS9asp0LiR1f1uPMSAKXjbfA+hflzMqiSLN3EKNX4uRyuZZvHQ&#10;BFYToiOBC8poSxva6LN9UdOfdCwSZYV7r6dC/cCTobMvG19CvLgO5x/ONVP8g3WqW33SAuGTroji&#10;i8a/GTRGq+uNPGmD6TaBROdvDOw+g6R6QnVKLRPpXulPhJ55omgNnU1S/I4+HC9yCs/L7PKFUn71&#10;jh/HhIT2iGvean9ckuHkK1FAeSr8zdNy4LC+QAdy23wUKuJ39y1d99LoCGcR/1/MDffuCxSqm50/&#10;K/Wtf5ZL8PzZkosmT+7sopdCwCzp94g81Zg9VdOrZFSbN4dk4B/oxAvtosPQsiJgcgxf6CLEqtRW&#10;PcSiVPP2WWxNh7UuMhPXMkpXvAlLRtqEEOg72H8Feaoq3onKMJSoQzf6aJLgjHPq2dQ4Y1knjSSI&#10;pQyYOjg39HmCSUdIQtj5pqiifVYNzuIUErbe+p3QqMFl4ETZZ5ZUh9J/xTrVDDUZPcd3a+CiGgM3&#10;0+GYh1lmJCg9x21SYH9BfY9oiARauWC1n9wQLtV2QZ+qC3xnFvyv0xDlE+hm8SYG5gvcEndU0zvB&#10;VJfJEAJeivpnWU1myzpbxelQzhmQ/MjWxsHpW3DhVdn0/5bfqDbAVgv6V0VIP/Ebts3tR9RMumeh&#10;Qa6o77FYss87v8FLav8mHfLu+hwYdlAJ8V2V7Q/skWgVDuzb9RDlc3IxfPRZRylqSJ1tJhdYz6ig&#10;uNYphyMy1PxJZL9wQIMm8O3HqXlGh2pmGKuix0feN2GaQMTgWInP6uK9ppVh7lcnMWjyBV+BQVrS&#10;qutwL1Ignu160rgfbT0YYECpdOPUwO1f5PJLp8+EFF3rsi0FzTuJj5QfcswbTKgs1UuaViVHeoRb&#10;9GjqDWK2Isa2ZTTSqxpS1tTL7HCTlu31jzcHd3gGEzKxbCoDyfuJbHDjRN3J2x2wREp8mRa6YtpH&#10;j2ASAFWlqXYFto8bfUWfXOk2u5TE3WhI7UNzV8iKyCKzZzC1TUGa6lvdeRman81vOmRRONwmxAz9&#10;Jk6I8vR2ydB/BQeQDPRsET+9fzbpaY5LI8G2m+QwAX2FJ7o0WRya0GWdnd9QkaiKkoFV2Rr2eXuU&#10;/+bcYMqZrY66dvW99tHEgSDIYBi0/qkuwh71wXCReyErzXDZ4zKPlXxjuDCUHLWxGJKTQvc0VRKT&#10;QoWLvUQMdE2ChwoMjDdHbOuIudNuUTqjDPZ4E8dPIzysEVoc50O6A+8PEasxITwfLyQsn0VaB14x&#10;5ruWxoTk/4oJobS3Y0IZr9qlxEN056FOXSjkuE5wZk8pVyJsS1EE0hOC8JqWxnRI4UvEw/zPVHmG&#10;CZvOsLYak7dOz5xHJVWOpZweHumnQ/lAfyidjnEMH+0z+kM35IawmBLaU2MIpL+hegQtqECh7wsJ&#10;EU4rIqTyolaP2qNfXyZrY7doHkHmfL3rpmHBopWM2cIyb7yHHWPBBeQGtWJTlDth0i4jZT3NsLo4&#10;AglsaZ4zn5Zn9Ic17vt7kdydwZOvzjV5iXi58bVdNaGbvewr+0ALbCmafuwq2uvYVeb8DS+iCOhP&#10;BsSLgmpKumItW25caQFrT33JxZK5nTJUymc4wliqwD+1TE0TUDarnYDqdtZxBPoYMGCiAr6QVngF&#10;yFXKHYUXdZjcQYl110mskKBG7cmLCNO+qef6H/6pzPqkBXy/vAKOB03GhLDdejcPeAhvBs2XX/EZ&#10;boefJN7EWOpnm6OryLl2DNu3K1m4cVlcPHvlrFSH7xSeTBvhtRI12kUl0bOZfavVSt8pfKW1PFol&#10;zRXdnBKFCu1jhYkoL/tfPoe21X/VjDJ2+qVet6qoEG33rQznQGD9oEuqiWWg9mtcY5dcejvZB3cj&#10;tTty4gyt56q/4n1OBkbMQ9V5CzehBM4RSHWWvNGx+gyCa1LyIWfVgElPwC4AVlcGxNXZG/31lCmi&#10;N8lSYXKP10lBqwKe403ikJ2GaGniIqmDn4Nzm7EIcgTRiZ7DxPtjz8HVzzH4RUyIitGundAaTAW7&#10;Y7Zw9Bd3P5OsoHbQ4032swsdzGJdgKiHV4OXdkDOo0VvuesMYI01dlKBwDL68XAYNx7lvzmaUFL6&#10;t35SHnypyLuMJnwfk4XPFH151ImyuESEHILxDtUim8qHOiZPp1ZPD5fNI4oxbhasA/1il9Vwodg+&#10;bzZOAQeWhiiYqLiXjkrwlXwIW3thXaNMqDfs+Cw02WUN/j+1e4yHfLZPiPgzxtt4SIy3sNqx2X/F&#10;7qHAK0I/3sQ66nUt3BbrwA4nbe8JRDqQkUAA8oV+BQ/E7guYiNTOKZay37+ElbpbA1eA0mc0W1yY&#10;eQ3xhfOblmKFyk9IPfovmKn0fY/y3xrtusFZLg0EjzrhkLY29tjjmhbGFoYKZ3M54aF4nuSZ5NOq&#10;dQ9MXNZzhEn4JHkmlsOuL5Ja4MAPYapNFwIbeWAoML3L+vB6Eyto2XxFeCdUlCdwwco2GtUQpjFG&#10;o42EXbOMPq4HcW8I0GF3EKMZu3YS7P7eFKL1IVh5YfMtb8IduveYIgGn7KP9bGEYnJ2+5Fu3zlee&#10;Tl9Z/5WYXOo1yQb4ascYB5BrE9COVBq1EhKpQWl8EX7IkMgzWpm1FP/h0Q8MTTW1ajfwGmSD3vmw&#10;qkFUqxiE9AimOnwGWyFxW3GeZSWoFakXHyowcKilFQmZvSpKxSvmADY+pM3fTyzS7iqUdtSpdUJk&#10;JVifhJ1n2dGjZeK0c8hITTg7agkkJ7MicIxnru01TpXcTTQ1CgqfOycVn4uzqK+qpGLB7bIU8LcV&#10;tao5YL6pe76D+C7r7IcZn1nyGcLU9ivxjkf5b5A3Z4FjpJMPnTE3r8qjTkdiqSPlbGfjBVPgUkeK&#10;11C1ksticQjCMgOaruE4J0IZdsxQDsGMV6ofOlYqH7xdj455kDHYxDX4OdVR88kYIaNFU/3bp9XP&#10;g6LsS7ZsXeBS9nwoOVTVVSyFaGk2Mbzs5gkmdPMns+t1UXaoC8Y4NIXHZWBVdxd3ewWnrM6OUA4B&#10;USySK+xQOsblqs0cL3jld9cwD74bSGT036DuZX86pGSqBFEItQ2B8xfFoPue4OwZXeSYZaZ7LXZ5&#10;SHitAmYdSv9lmPOzxHe7ux5HRU2If+B5WKgWzu4bxj8I4CPMz3J9agR467faSYzdNLY/KBrbvunK&#10;omycRPbKn8+0r0ZvaQY8V5yQYrlvXNFBC/uGJlhZ+lbk5whfbu2b0sHiYOJ/yG7kj2hf+WvprZV+&#10;2ZW1oZkG8SkUuGmmw1AcVMY9N9k95hlMcjYy+YfY234vADZhplfQFnELscr3kXILc1Zl/MFROnX0&#10;X0GfxNF9S6+a33eBRxaOM2ZUcbxZN8Sp0zQmmJSB/GfrJNcx9U74CxNe95OVua0uXlsuyGoPERyu&#10;vSFsFo6ZRzDBntOxr/bfmt2uVPWW70HmmPo3i2vguBJRPMUtbktrE1QUZZjdpInX70dmpzA1pf8s&#10;Z38N0MscP0us035SauDMn2Hlt6Xgc3ZXMF0n17VnpZ2m81jJ4EEJj3CLbeL8KNWldvThbrFBesr3&#10;oKIyzuc4Nc/XuaaRYCZ2ngCqnbRGW4fd34OLPFPP5EaKKM2zdWJWpoMBgt+8U3hgqd0aZMJ6N7+W&#10;0o8St2/dZch6qxaKtDYy4aggZwPm1X9HVDlbjCGL5bJ8SrckqTt9kaCeYuMLaYJqeHjAvPop0S+S&#10;J7x1f2I2pMaAb1qhxBXmEi2/+GMV4crknhmcfrSfcrw5QUwctJ0VNEpn4Vz9ziTYcJQGEoAd6TuP&#10;QP73j4BHvojXp0GEt5AsEdt5SMRUCnY8lMv++W6ikWKYBswhIVfMojnShiK4m2II24SIB6fgVWji&#10;DUx4glk8QbXtsxBYUiaMprMLrAe8ZsESCMGEOH+EWhlPJvhrZIdbhpyYRyygb7XKW5yq8TbUROlt&#10;+iPg4ZDhQrU0TYEXxpbRsLO35sI2w+rLuC1GkLWmztM3TQtp6A4UmP2oUXGiPepD8I7RFrmWX98E&#10;7lDulbk8VPhNU6aaSdVPekR4t+8tjEMxGj1TilPOsK+q/0o9WbXeTomDvhsiSYJzJZlooj/7j8kE&#10;QPbVi+sg+q8ESMN+F2Qw0cZvSB5AOOYK2bk+GzWh+Er7mMjuG5CEblOACHHbZwmUogoNzHFktodo&#10;IXkSyZl6Y39AgU6RrTetgyi4JQE4dlIyqmH2N8HZKe5u0hDPqMU8z2Af7QG62qg7Ma1PIbhB5Hpk&#10;lAqSPhaRz5jQs9O/5BVgEHQ9VudbGrPWOUqhOkxcAunpRMUOTeIhzMObhVvsxPosmSIdt2QaOGmK&#10;nMgX+h1LmZ+FhjrdLp+9RtvX5ApnXjxc55KzgdTqpLlme6iOr+G2JR3orvXgWJ1q+i8fT0Lx3rLL&#10;OrEQqpBOOnmHSUJHmm4vcUsFilrjDTIxJdR+4phDksZDDM0NJhSWhnMR2DPcqu7T1Aer6ftJGkMd&#10;e5TKDbcLw4D1jTcfwkQjSLP4egSxIFQmNviQ0j47bpHPyfrrZD+Eiasro1YEhDahj8ORUMSAeWWM&#10;ZDbgh4qHUmSPNGQZaGlCgvOq/OY7HnWkOBw1NgyGwtwWjixEt+2TKNJAQlhPqjefYYWVUQ5x91my&#10;1KqYIBdeMPF5+xrde5heb2KFqCj1gAGNisJBwszTo/zXo4kc7VSyjD7ikDlhRg4II8O54VAdwlIs&#10;wKL79QroZ0RLYpdfcmH8vWoWOk7thVOo0DDd/dcUI2JezlO+1/s2rFCcrratgkYA/Juidt0Hby2K&#10;0ZVQ5G8ecfjrB1gMRqPUhNa7RWqkqpMGeDjflguIipu+sPv1nGGyHcm/ruox+oPt3mvOGedMPUPG&#10;hBa/f4fSf/mMznONG3TzjFJugCthfPaasocnqvqZgIQ3nI/zlhi6puwRM9YdtlrK6WHxTIpSQz17&#10;dsZJz3QtLNHxr42JE15JvlImVp1xmnqRBR8TcgXiQ5hTBl7NOq4DpxBhfPZqEJKvrRbDQoL0afOI&#10;voP9V+4nsVdMhniTc9jXiYPIkT7lhm3aEAZFOjnocVjRoA7FZ8bQ0E4d1kAj9zw9yn89miXn3OTC&#10;qzCah/lvDmcw/STGUhQ1D8G78L7rcNQtDyfvZxM3+/AvuGQEvkEZFXjb8L5uTwlXhY0u5hQvFaWQ&#10;DcUFVDEDpQT3elSy0iq7XbkmDmZ1QPss6SH1Jz/JPRDf4kB9w1KSIejDZlpQ1mF5UeR4Wu7DpkMi&#10;zUWRLZ8mIcEhWYCrqcDlEzQWiiWjDIaV8ex0wFVLsOL92NwTdAsnMS4+rP4OXQMilAtLz6es8wXz&#10;wVNFI8V8ldVuH4Y1eT0yK/tqyW0kUhjv4v4PHfzZapV14p3B39Ljy6qMoydsfBhLZPOMwKLde4jp&#10;vcomwOycFzlRVrOtBz9BevKpoRFPXveWbjpsb0xKdqlPdyei/itJStdN++hyYjZFk423J4GIvLh9&#10;A6t+c6lpluPzIZL/yYEdM774afH5EsrLD1+cw7KQlW0hlksQMKs7n4GlN7s9V1xav0VL1FnAHYV0&#10;zTGmzbpahJh7FKFxEIjW04dgCWy4ZpIj0msmyRUirSh2j/rFLbuRW9Mx3oKS8Wwru+EEdmNGcrPN&#10;l6DKfMnD/DeIALFFxnMwZHrpzBich50oBwGFP92VFHSYbTwUDohXIaZNoyKqB1dcrk/x7CHxn1gp&#10;eut/vnKSgAw20OdlUdzlWj7dkZGsiS37uC4lhTqHRDVhXfFmD5DzoW7yUeU99JWNWw2CsFHSkms9&#10;IhNlRtm5jNb8E9rePq2AbXyaw7OVq/H20D90LMjswj1vOdl3r/9KAsCx5IxOMgVY1AYZCs38d04N&#10;knNbs/qZJkpgf3epxsa6YWJdORpDpVva8svufByPALMo8Tj/re+TXJUCWTp3WAafvo8+7lWoYZS9&#10;L/7uEXMcV1dgKuEo+9tYJsMxMXaTk5F3nvJveYx/1sSErAmW84xakMk0s09KEyE2mfADOlSaxyCH&#10;Qaf7Y1KykpgwJN9BpkrF7BnPmLLpF0ZJLG/0OkjIPzZ9gUR4QkA1MUorzhztjG2SwRz2gmWp+K5B&#10;Xh6P7mNNXikFXxsQJwQGfsNLbyDPWc8Ls+ZGLhe6KXbe3fxAxh+RZECbkkm7HVb/lXSMB1MojFlz&#10;urpmALZRX/1peFd3H/MYbd9vk0jwwu/FuxCv8SUoGzoXMlBUr6fM8TYnI/cZnpFx7gtt+3TVaknk&#10;yfmqRWrs8HJqb3A0GnMMHOmyty3FBMbobHZcDCOHspENHmWwGm8rk/RMkftMleKVVgzqPrliosVl&#10;ptfxdQmoOsNe7JjLeJVee1ZclbHzo308bLkwp+7q3/DHvj/y5m3zv8H0PPuKhfbI80YycImN6zRq&#10;hLjOcv8G8krovqZvnsD1mGCLdRV5O4EQ5hvI7XADeTsHK9eB7XRDZeM6QPY+9lX2Xz4NmHvp5VMG&#10;n0L+jXBRskojkAmwYRvvF1SQ/I7iQe9wh9V/GfL6Lul8PXKClrh8WhrBDnlYZMmzXmJbB9h848Dv&#10;1sfkVIU7a5LBihKUljBWL1znvGZdfml84VPsQQs2ctkMpOfOZNa3lRP8/91n5btu+7xA1vq6ZcLE&#10;RpOB5H7jvpXgRH2V/Zf3eZGJNNLckpz49BS4uH91QUUjwOVkkH+p7P0XkKdMpNgbQ3P7NH6nJAOq&#10;tJRn2SAvYo+IBw2kXkBeuBC3BW253k1w4Tr9d5GoU5gofeydzgYOU7qRYLfFddDZhidobCSBri2C&#10;hTKJYpVyikxDmSHPsb0oomrE2yNnfJpF1adJsBufrlNFCxL3TCIgTfLki32m54bKR8ai2OZsBDs/&#10;rfThRMkfCDCUsuUxWkSeSZwi8p0/XjPhGAgnISuxrnmQRqVTJqOoMk8K2kph4wJrQ1Zn1hfck8qh&#10;SvlQHebGHjEhHbJY7saea26Pwd+rNStLOdb8Vz2P+7HhGJHWkI9J2drkM5Fgl0gTTSam8GbNBD2s&#10;myMjdwG82s1o4RQFd2zz3GUdww/1BrJ6rec+E3bc+TY8XcVagwBR03aVhXNGG/d8rH6N1ps6v+y/&#10;knsqE9Wa4+nTNHqCewTkw8Qw2TNiqFQs3BUvaPs7bGPMmgwOm7F4Kd7v84jKxKK42XLfSOVueTOo&#10;oNhJH0vIFi9daqevqeO3/zK24duWz9gbW00LaUYj5j8mJvfipg2ph6ftKNzDeUnSRTPYtGpyl2RS&#10;xUfJRwphcK/lM55kYI+Hr9oL4++eV4bvwEYcCQMKdzRWpHBverORwbrYqj/Gf2OYrCy8N5eVnSFj&#10;GvnUDqRtkJFJ1jBPKKe01RLp9W6iO9i9j55Ggk9flDbba4bx9xIeHi7zJtXgRVQTQlnQiVzYhR0d&#10;PrOrHh1ycct3ZxiUg0mdO6zeZi/4BRJfCXlBTUjh3v2JrSMLwBtJhGrzLRIDYNHxNhyPaTznF7B1&#10;uGC+SwL6vii6xzisoX7CvU0DIuOvb9VWzEM5C4+lMA3a/5q2WdKWIsOnWXOihLaeZJg3MqBBhOtV&#10;2BTe93nq1Nx/Jb9Q5xyzIq7azgY5JWZROt3SDhqnq2E/VfTR8M3eNF6h1cJ5zT7XholEKESyw1XE&#10;6nHnmdIjMHGEMx4Dc5sKJYfu80hsaivVhSeihGaIgIOSVbXPzj/82TW3qhHfGodhxRGFi91RiQ/+&#10;7L479BJLzqPzmJ7AC2Sv3TjSaQ7PBm+Rm+A99Tj/zfG666ByoQg3XnjwEaeK06W0wDf1c2v99oNS&#10;owrn0A5xiwUpuiFfmU4qDGK0iTtR/D5TgnN5DyTbQLTampvH+a9X1qCgMo19X6TLeWXr1JGD0SSg&#10;6LovnNB3J6aGTfjmmzgBl6b50lP0YSCPMzEhI0rS56yaLzrRNmohdOB2e+CUmyYHMV2o5bxmQhom&#10;RLL+yYjvn4YyiTHFdrFbcSvQnBi8wwE4/JgUMOntC+R9d8itrew9tNPvIgj4s+BfOQmS9stW8Xf9&#10;N3ef+BBGSI5HwFczI4/z3xoPDkJTJc+Fo2mO5HFHzOEXEu0HamAjod8WaliVI7HjJvNNX4M/y24a&#10;b6sY+A3nJ5qqziHxLgHdzTFGYQwJO/mYOMrmSvwiCJxqO5oeqak+G32VXnviiGgq8iQ/Ssg6lrOc&#10;qH08eE/Dl+URYDVNelyHZig65rkTePxSHhZOqUpXzcRY+Gjo2bmm8lYNkx5hFKw9oUZVPWT0EzKD&#10;L7sGwjP1X8+RUvFsJabx/xELC5r3OP/1+DYrDuoj6sJ2V7OxXKoC1O1cquFnqs8cpSuiGvZVi3nE&#10;xHkPKM5LvwKfpk6o8yIcDU5zFB2SutgnJjUuzyq8PtvuXTjCGTIUkwlJhECoFmpphbA2bIbkRUgZ&#10;mvd0yKi1GTdHCMHyHTfosPbdIbsoe/Kzm6rES0x5nP96N1FiLf0YP6uRPK5Dy7fUysg5rFLFNs2Y&#10;ZgxW5UiBoAlP32zCNe4kymMoyHPssDwDw/xL2lKkd/GWN+r+xLIw316vJA0y2zdMdGiG8ltFKkmn&#10;6vLZExLwfvlGZvmbUEvanv2PNiaWBAixLHd/Ri3kmJaGRcJpamfFK4iBlIaFpUmf+g6ZvBtzGrry&#10;vmmKouQYVOBYM1xmq9jjMRNLtZGy5sxBmxMj/Sozg6h6RuBal+n47bsJ0wZmckaM+3Tn3e4m48kT&#10;zdQTVMlZu+vv+q/3USRa36fHq2nM4/rs/Bb7nUaGOqEnFudSV0TBZ7dIJkWjmIyJx3tM3EBWbVS+&#10;CyMCN3BhQ2b5fNrLwb3Q3bIk/0i3z7fRmIond1j9V6wZQYhJ4Xe5bKDrauolyffy09B+pFPMiam/&#10;th/LC+7quQ6r/zJkqgnSaUBJPEXxjTODa7wo9WkM7A0lRDgqHUq10mevmPfbMDGeszsSXbMwkT5L&#10;OwWB3S6T8cqQfsBFoE9CDSk15E3qEXF5C1yXEZlczfkKIWDTe7PJH7/RpbaV0Z1Yzo8hYQGORNlm&#10;uo+fqY+j8i60ruUEHvcMn76zcXiL60a2qSMjvWecha0Jgcwnp7zzNqF+6w4dVv+VO0d+s6sKftAh&#10;AQ7YTogS7a30UvsB1rbHamcW2MGTe5dlcISM5KZViN+lAruveUlsxd1E/vQ+MXrCGTJe4zcJgfQH&#10;d42x3FzYSn1RMIVMsBFkZZ+vTIPIpF2sPGaa4+1H0og755l1coXf6PPh4a9jT9s9O/SOm6GbkApj&#10;4MTct+O3/8p9RhuttgdzpyZkHG1mlL/R1ro6B2fk7Tw7OPTvvPTbWVAcovZIJUmer8f5r+eoLNfU&#10;ZkkJUevgrjOfV4b/wEouXX4yR3OuDL3XBhgBA7W2arup2y6SpxATVBeqgNlh9V85X+66U+Rz8AYx&#10;3fA3FGS6aChuGo/hcduhlkZpETBSS80DO6wNRxhtcCF/VPbLhqN9PBkPc+c0i218h+adkO3tqQtp&#10;TSHDD0/XrAs51MJJglb/kMSL2NlznBIM+lkMp2hgfhoGZ8X6RKd4KOF+AbnI+OHZhAfjM8hZm/om&#10;ZMwY6wrzCCyPVcTkt42xh5DXw3dYM7RlUwvdd7sVgyo1WTleM8LhDbZx/NsOo1EmF4Fpp+ai1ITV&#10;+3wQDipqMLbxLdf57jTVf5nC5sVtR/aOq6UONS7vrhPSVpiJFWQm/kLiqZVNofMkWFaRdkWJZIch&#10;Sx6+4Be48d1FFYeZaWRiG5u5aBt3bk8DZibQpylMovYMeTv/uP8xCZI6cM2h23Weuo9fz59U2EER&#10;3+kveKnwVCcUscVNWM8KJapt4EFj6rVwBNnkUdQv3WhmRzrCZMULkJDB7ya48I64pSiQkWsbZFBu&#10;y3LcVOPVdlj9l7k/qSu1H5TFRZPguSi2OjvECfLlMVHzzBRQKgTFaEceue0OgSMHiniL/33H/dF6&#10;JxQowefE3z2ujAwV6RbBCfl3UFqtDPdaWRCko8B9GtNYKgilPJELf1zZGTJxYzslVarfw440uquW&#10;FHwaGdXZFf5GRSdy3p7YMx6svlmlAB0WhYVerO7wGCWjuH89fgZ5ucaERaGAdBKFEWAtxaJUA9Nj&#10;gzgRiMvlmpkDJs5zbGMJOh8KyLqNtG3kUizLY6axTQwWZF/vfPxwzbOC9/hphKA3A+0Ny61PDDKw&#10;13M+vkA2jed5pUrC924JJi3sE1Me578ezyWV9lmpQRDemM45jxRMaSN5VLldUkY70kZVeTJK5YOH&#10;+7GOFpHx8k3PHbms7Az5+O7yaS6wSkY5CeWbx08hExLzougUE3rA8mmcLKlFTIawPCaolfrLPNQP&#10;IUP9pkFqgVEKGqFwHy0iYWcIEzLiO6tyFS5Dy8od7vjtv5I6qHpX/mDyGhlXG2RiixaIVxZKJG92&#10;K6DRwBuL/Se5Ko4skIeY785FYbGXSLs+xsnpjgCsmUP/QltEejo/jePAsey0TRp+NbI7PZ5NKZa3&#10;L/u8n0JiFOgDiedlvh7nv7kv6nZUjFo3LJsfetxxN1fBQnxfDatXPRi9yRegIcslHftjtGhLLbaV&#10;O5ee0xEsVP6HWN9VNdLtc0VmV8Vq7UCEWNZ1RMGj+ir7r8QUIb1yfkqkb4KF/Fa1m46JHR7rCgbL&#10;2nr83W6iMpE444+yV9/wYHF3x+rGHO1r+bybOKlLRy+s1AlZOgqQ2AwZd4+A2jwVTJhCcPDLyo44&#10;XfrjnNRNepGrPiFw+g/VqHuWMG1VeZyPkeXW7jqs/st0Py8J43SZ7mvNSnauRcm06GteutZ8OptH&#10;yKsWcTr2i5pweryIekRsTuwZtpdONsza7841Y8pMbF/ZFbRVwqG42TPISHkntYqLor83hkDvw+nH&#10;OzzGECl+UY8fQsaFWP6R65pJL5mfvpIB4dIpL8mee0Nhq25y4JHytpQzDFVk87MNqWXSlxvUJ7nT&#10;VP+VtL3quGSKKZbUuPPKQqG2zVxBUPuyCjwNoOwFjwTXU8rrRvMOmZw2Z5L/H2fn1rPHsVznv0Lw&#10;MsC2vvNBsHzjwMlFEBgwEDiXDEVZAkiRIJm9d/59njXT1VNr3pFmvY4DUN+et6amu6ur67CqmowD&#10;sQA/NrjhpQqEyMQQmbliP3OiqIHBogtIU+8bIZD1no4S0WgVzvQpAaWl3ukrNdbu7RVjJsFXmFvC&#10;ERxOPmYCfxMKREMoVfYZ51anr3sZVm8mk21LimFH7mwq4C9TrVOLrspe48xOKhVHExv5JjyOOKub&#10;ebW/U1Z7VPuVJgHkxYkyplM2pScMhL1jytbZBnd0VX2G2paQ519WilT1wDlunAVMqsdI0OpMb487&#10;JIAw2RV2JCurCtLBme939w7ozs3UYZT7K+raZps2xeCDBjXKd1TxZLNNpk49YZcxE8/V5dL2atrp&#10;15jV1NvPKjI9QEvGlIAWIDWWrzOwOUziwfmeS96cM7iuKkIn9gBnHzMYNOEH1u8G07aKQTZmxKqq&#10;XBkBd9suXz0Xkvxp1VvRqu4AJgYGYnBm9kZ8LeQMDrcC1wqcrpmyjbNQI2MxWAoBDPti0HJz6iFV&#10;rKwmywXnssdWjS0sF0KxzhR5JfXXXPdi/a7+3X4PxKN+D5fau/W7+rd+Dyyj0BGk1kdSh6+q3x2d&#10;I+DYNHeDCxGuvWCxFQcknjcSHzDFp8VXn5tl9ZGTa2xtPG+QFkWLp7nq420N0FeFMKZifzgt22M+&#10;vFaQL9MtDOts+ij9r5opIoalFfmMnW8O5pApGR9GJFSxUlt9UIOV6AHlrHM05izYdjmi3AKmG6j6&#10;q8nmT2+R6XlZ4ZpzzLeo1IGYZyeS8b6GM2CjWkjaCQmRaJw51qa6prJst8tvyOkV3oTosIyaeMzE&#10;06rvFf8Busx3+aLshwDiCozGbHPMnCNs/VXCwFAIGZlz5sQvzwr/VB0e+5ipRZtAGIog1ZWvPUbj&#10;8Lg4v4LQyTmDkgGRUOeIbnSx2QYIw6uHhCm3tbPOAEYKTbzsKqRz3HV3oV+OZJusl5CFgxY1s4s7&#10;qTXcBoYiT29Tgv6Genw3AjHqE0POitwVrW4Gs3VGtEGi1Iddgn9kl1e8jNSf9Gu6zuQgaaVS08lC&#10;upJak0SDMwbUKPEvCaPckWz3+O4NVJGNmVudASKtsy0/d7U15quxgTTDy0LKhd7NNu7SjPIpRvIH&#10;uKLDdTavZdJOzqRhEMHiXK/eHvco36TOxozFtcEiZmaqvVoqtThf5LXUp2o+lhtyxa5SmUmt8xb5&#10;2DirGqkW8jLEAdZ/y6LPx+GY0SRbLu8iPELN2byWQ80Gd5qETVVlPURAajEyzvSUQRvUdF7k8pTJ&#10;K1VBDe8+1Qe7ibfcHoec0Uwz0T2/es62Om1uScYKCW2PBXGonXFlxAgs8barLn1bYRDr6D+YbXVj&#10;q9N9e5yNGe2HtVezfbFh+R8Ie9bjC9lGldDkbDyegckLzmWPrdYIhxC2b730kSvg9+jh/e8VbJ2/&#10;L9ceLvW7+rfer7ZdFWUgmDb9ofpd/Vu/B79Vxu+G4GnvP9RHmDLV8I88vpI8dphK7U5xmKC4KS1I&#10;Ej2axsxNDNjFzB1zlitas36JXQAyMX22S2AbmaktdCQMV66OgDbpBoBVuaMA3DPHoCUsU0/1R58P&#10;uFJ0XE9RxvlpxwE/TTFi1bvSclTcpom0jczwUKFkmTRKsV4RxiW4wpGyfjF2+a6WnjyoLPDVYuEo&#10;R0s3U+oFOE5ZQzoSV982Wl18iqmEcLp2nWxQq3JzVraodB+tGs7VdkQ/KQ2emhSqeK5kq5onezic&#10;KBNLNtheoIlfsHErPXFlhAtgAgtYL1YDCJtGzN/RcZMQAKtn9iqRy7olEPjwdaNFrdUZsyGPa3Oq&#10;knmbZDScry27YH7yXKBsbVmd2iKX0GWiPgpFDJHaG3Wct/NIFSxojQFFbJGSqpZmOyz6vskqWVmQ&#10;xqWKCIfvzFiF28pOvRZXTEmHfJChMfY6gfAPjsJUGcsZZx+GgNcuAhokLHwqzqgJrNMaFFGuNfZQ&#10;K6yq0Lr6inAwU2KSRXwIcZvUKJV8I+Gj40XUoC61M3VJWw5mBqLnhxFpvSmRX7B4x2Pen2CY5RWT&#10;Anlziu/S3cwTEdQRkvXew3NHgaFpycqLs83Ksc5LS8VfHogcybMiYYPgRgJMPwcU4Yh8HcAur3pc&#10;J3XGWVE6PMpVgifmeS4XUYnNlDl4jHhPRNCEHYec9bo5nUy2HWzsSVTefKzp7ppTjxWbGt9dj0PO&#10;ctym/bQMsG/LxUCfj+vVc0r4UsVp/lOc1YBlWqPkO1zzApQmBjbHfPmYDPzMRmt68mgR3SjIA86v&#10;vng15rfa4P+RGIAq4kbXenydhJGpqw5JR3Yk90mC1N+/es72csnHf5rzvEsCzhcLSbRu4q8wi8d0&#10;bpztMbnO3JAkYUbwus6FS8y8OjBvmuTiw8CvqgprLMZ1s23Zde1O31Wck5h949U8XC2oOWbVI2x6&#10;FkE/1s6H2lOdKiuhcVBjgwWlfkzroKZDsHEGozo/7Mp6ExIpRFbr1QoLmqqQy1h5rS0ctHEGwTqD&#10;DHKBr1hnDtFZ4HZwzAo3WhYP6Yn9IQ0+D6tnfDcRhSusaA64hmsB1emBZbIFvLxECHH0fAcJAKzC&#10;2nR81xrNzLQnbRnVFWldyAt3hU+5FVBgfYwzswMZCUQztecM3V1wrnN6eLBAhiZuFRt63MACVf2u&#10;/q3fk08sG0WgkDVM135/KMFyN2rXbs7UFBQLKwJh3W0t2rsRbKiBs6mv0M4sBq2Wi/YyoKki2jLX&#10;dGD7pqZp5PTGNgfyYk6Px8xW3EzUkoRtzICNa0qkWvZyhHLabOeSwpAzXWYmePDC26YFIK8uEb3c&#10;O+DYZ+3oFgTIOCtuNrGFGDievyB236BRB4916VgtxrX6gpv2yuc+UkXbzTOt6G4uhs6waTtPFRqO&#10;WUHz+mq8XXdEuQaJo3I+1sFgKpSMfHV4pmRPqjz3VFTWM40anLw1Jj4HRfFuXQvGqy8OLDuk5+Ns&#10;zO0uqcNXM5C5Yeertw/rdst8HHImJ1Me9kHsjOr/reLo0jAxQO98nHHW4pQLvnkhc1D0Rd9KK6bB&#10;vj3GC53x+GnuZ5zVynGzbRV5MxFiN28q7pKzkqNzu1/LGctj89suOcvQLsUsY8tlmzxp80PqcThm&#10;OQNz21zINokRmu4NtX5ZVyytNvfkdJVDzjpaSz1e7mewPuQ3i3Nt2LnOZK03m+ePZXt3qkJFtLle&#10;Snavogb1u/p3nMJcKjiToptFyPjqd4cnEoEhLdFqQEicvV4D1MVM4i76YvdYo6mBS8yWx+Gc9uWa&#10;tHPS6PC1TfkU0fl4cdInZy3toY6ssVdsHsmdJwIW4EWnkf3vsTLmgTwN+LM5pU8YvedqTi/UO5AP&#10;0mH1uMz+bWTI5syJXimnyshPc3CelturmdOCxGzH+HysaN22Q9inV9jmS2Cjtv2Mrm2vZjHn1r00&#10;PyggaM0IKrKXyRGQPviN6ZydCjbOpJWnkr20qWhFSNywqMsiCzljj0/pJ+zp8QXCyRMLJx/TqwiF&#10;Ji+NslwRlJ/x7WJ2Qqm82DQs3SunYUyjRkHjW7hFod5aB86P0V8+Gi6pOa6KWWeKuuR9soB+IqVH&#10;1N7CR8s1KXhIg5ac6vQQXCf5X+ueJY5C9UWRXqQSsCfneCYcthYfJAe7r2gZbe4kqDVqrS2tgkav&#10;6PliwVnrxRdYDWYVr2mwvQ4FQm9yNaVb1PEGICm2FPuSEamnhHZtbalAnmpHEKv1abS2eLcbuIQ9&#10;tKIKJlsCNzPthZx79Js7HOqWCl0PwmQdauKjtcVrnIFxVbF51BEQ4UyJCurtIqU+xaWawSUIvpmG&#10;849J52iRk7LpthdvT8mVjJUXhuSKmA03MtHbal29g/GQMqvtdTAXZOpKLq6dZFyI8jk5eXZgKSRK&#10;nXJWgZtYqTla8h51noBdHHKRiRSTU0721mxqvpgW6nN7ESPzhCcbiC6W9VFEmHLlSIskWsoWKfkP&#10;s4sZzvTLjiaZfTsXCPPgCpEio1B6iI5qoy3JHC3nSp27l1hv2wWKp+XH7hNZy/LqQUqpB0FT9k/o&#10;5LLyD56y4+cGwu9Z06HR2uLQT6C2guy+eoSs6nJJNV0VeqB/FHI+2bIj1vxgxpaujOV5UMC3A1ly&#10;wEzIFlEU1bw2tmoRUDEq4A7qPJOqC4HjagNx8YEwUv3FAElLVml4CXrGnnLZRmlsRVjWBYpGqzav&#10;ZZlspCVSZJyrl3Hrpbk9Fax83QU4v+qcko8WI3JsIKGj3LEk+Fu9nWFLoNfyRICzZrNBRZWvSJkQ&#10;rqYiYHwx+URsoz+aZI75NXc7Ryvg5NBhcliukGShPefqccp7MJtyBa4yHB9FptUhKo8CwBZbDo0r&#10;wrpUuEx7SHc1ejaOyrmZjJOt7GkDUv2CkS8a+0rMuCy+Uud8OpLRJxnYxYyfyytxyA1Xs000CD3v&#10;hl8fSbLuxipEGZ1SVZva1pbBwGuMB0XpIWxd61sHH4l0juZDSXa/7R4EcBXM011Q372Kf/2s/l1N&#10;TA7j2YVXOKypkupnR7aLtHyd5mQWWc8+KMzOCQIjAw8exp4y03VacI3h5to7I/9rfCunedli4CF2&#10;txPqKseaS476XVdEXelZfukNnvsV+4QMxksZvAStdrBo7gOeGTZmYtfx0j6KPbbK1YXk1GSPcVL9&#10;U5sL/B3x0j9fQgoNKuF6I7tx//PDudTdNWvaBrQ6x5aVYOuEGflf+PPZtll0V+HIiBOo4eQ5lssj&#10;trpgcaR3gZuDJzS2umpxpCMpswCrYBEXNJ1KwbT5ZU0SOx/T4ox8LrnKrjoiO1H9zInXBcD7qZZG&#10;3AiBY+HDp9HEULmceLoBpMu38r9DmXOWsLeOv/KQLQfm0G5UkTA5tnE4/qsvFeUYqF9ni2AO2484&#10;CEnhK9guJbfrvC7XdfiLORfGmQgsBXi9zwViNCwaUhmcJ8snX8j34WjZwuOAUYsBQnF9GiV2oyJA&#10;Hbn4y5+SllwPaoVFB5AxYou0z6sj1ErcHTrgw4UDh62AmJ0t1T3baOcnR2xx5CsiolI/dQpo5wCl&#10;g4UH5WyizNXZqt3pehSzGGjeK9ZWGnOSKutobAkP1SQT/tq1ymGaqnnKn4lUbaSxdTCmR38sJBTb&#10;cd/lZfdzjpLR1QlrhIzAn59Wd4gid9AsKgC1g6Ov4bAA9db6d3wMd+/REmH5OZPKnvrTn1NbI7Nt&#10;/TlHU3TbDSqgmvOxxNSemEZjUPPCDwp3UBZ9/hGxqkbVVQvsw/F9vl98UNyrTnRk/Uq+8elsUAAx&#10;RsNVSRENMHZz4LzWidNVIsPbID26XF3XpFW3Jo+e34o5EhuzQaE9a18DRQDukwwKQ2iEX3XhKbba&#10;7it3c8DPb1dkAD/ndF7EusnB4aA6EaaEG9Lo9O2VJLbcUNNpOUIFxFFlmB0O6pjtctHgIlV4CMTT&#10;fLbox7wa0vT8YeZ2TwFADolUu93VM4gUDm6EFMXCFiTOuHDg3Y9jgcmCDaQKJy5xc1NHyugMkCA9&#10;wtAgtc18fP5XvRic3zikyTu/uCFNQmGOlvnfuVCKhTA76ydjpF1xhtnqESTery2rXdPIWePBakS0&#10;ICpXry3x81Ef0UjnJKsPe63tFJrtKQs0ZupakeLmQA7EVaQuJRnfjBVbn2LYuVfOSTpQMWxyeu/W&#10;RvPF9L/WpeVuyTLdAOxT0dvlmHzViHhxEQ12uD/EaaqRMidXnF/YMcNp42IL+t/aazHSyh4EdLgD&#10;GtDNb/hdIBKZ6VyEXxjb+FpOp11tBhu4JIlo1g6lQniY+VwmHidogGei3ar7WceCbpQlKdxWWWJ0&#10;8JD5rK+9kucyK+NrGbOpADVTq9eyU1cxmR/Er+trr7v/G4OrzEWOWiImXYZ0wW1NHz/zD+oP2e1X&#10;KOBGScs6QcbbWdY+iGtZdt03MPYGzlAacQRqs/Xc5hYXXqiUxpP/ofYnVf27MC16orY2UBLVmq8W&#10;ju9IPw7pyjlcftDKvHyZ1XYa7n6NaTNsKMURV9Xffu2c1r0vyRpLw5zgANp4aBo6XqjqeL9ApEk2&#10;9o+6456PRxtryBcm0rjprH2hj8d+LTTT4FC/OhzPtlPlfHgzjrbfVGDnR3JbH9ww+WtH4znkuUmT&#10;LMFdKHXbGLhZ6u/XBAZzBD7LTlWnxj+QiSOeHA6leak5IEZpr9V9LeO1KHR0TONJyKssD1ZDVbtH&#10;46w5XqWEK5fLSOI4BA07aOpX9W/9uvKIVHKQ3tv/+mg8KisvyZhfVWoJD+a2xsNe9lMeZ2akQ+U6&#10;C6F+NJ4jnhj1pfLllbpvhnVUgRJdjLvj2R6SH7yGJ0szVlyND9bI3xwnizomge2uwp62bmjVCk7E&#10;+qPR0J+Bld+t2+GsbHzoG4vv+AcfgddLAyR7uH0+KZpryq90wdA8lLgWw5ypthLcP7irveoPn1nP&#10;cgR9ZP7XKqXsvHmmoyk8XNAmjjwf7m4fJ0dGncy4aThtY1adi/+18lT3tbHAG2Wt/p8/ZNeW6Xcd&#10;T06C0jHEBKTtm1D1hyj0XSftRskF5FeczP21mmcTE1kAYxIAX+zqGRsl6nD0i4hOZhRdGRlklvh/&#10;fZyNJ0HtXbpYGf46A9kjt3XO+Aq6jpONs3avxZxiH5cWrV/Vv2Pdt9XbNnY795zToCFWOzUFwzEl&#10;jg84H04FNAWpPeRCtfVsyOZwoyQkub9qdJumy6MVTVHyyeySG8n3RKfklDel1/bEdpTMcW67iQzM&#10;cHWzcW47mN2tDhBtT+A8lUkk63CNWEyexJrGPiSMTTQ3HmdTKarqdOODeN2o8lCDtV27LeLDdfqC&#10;zeI9hzxd4tC/dSpydymN/wZN/ar+XWWNw4Y5WOwQSjPlgq5naP3qSD7lHwz5pM2uqgfaHLYT+wbg&#10;gEfS27kLdm+kJ6N148ypA1LNuNadOpdmUVGrMUX7pl0gtskKyuAPrJ6jcXbJvmNpbJxNdeCN0vmp&#10;T0LbpJhZI2ISjbNTgnna5Qs2/UmUbp/DaA+nHZXxbJQXhiomULl3l6ZS17zShiU9Ppv+19BxTWez&#10;1Xbj3HgysQMLNRd7+1rqOKktGBLrXPyvS54XHhzCODJupC3wC5fXFk+iWBUK4c7G0Uoym9ttnByH&#10;uyL99loC5YImtY3UH053PeLZKRW/MLntDxVtsXE26VMftInR9tn0vy7OrI2ypq/tlYOH2ymwPYzG&#10;yVlTGhk3ZZdhaUr34SJi1vQQcTp1ply1no/M/1rH2XyOy8hvc2UuA79N0wJtuiaJqCzHMJsuA7vN&#10;HQTRLkBRk6EWJ0FfbH60j8z/Wse59SiVB6QbudprlZ8bJhD5B5WAtYeMrM4slfOR3T+a2zpfVm4E&#10;MMfdeFhyGLl1ztWv6t/xa9Z6JMAOf300HiKNpcYI6AHy6p8MvqtuksSlBgBqm4K0ebXSIEbG4/zk&#10;V8StTnd0yjCka1vgI1fpHbtSmGL7KGUvZkKUnHxNig/P/1oniKbhhccR8mWHQSE2XtUysBVg0ti2&#10;UPMzJ+AaE472I9n/8jcEAvRIICZ9pZCI/+4B1Vtkl/t4icsdyszRUDmvKkcufKBHYFqomcvS99hx&#10;9E5N7/ygi3G65AHHHHfcIgVk88vnrF/Vv+syIMnlt2OKb7CY+tXReFpsjcuyxn31JTAtZIehyDnY&#10;F65FsVQUf4VOayoE1Miup7Dc+WHsAV3H7Og8m8LD5BiYkos5PBpnM3upxhT4oqmQprsBqe0iZ80H&#10;X3BHue5uriA9bJW7bzz7Q1zRnT232ZBbjisaZzv6ON+H11Dr2WwrQHK6KK99UPOHaQKwpU99Nv2v&#10;sf03awWk+7izo3iS9awIISeSirE7T6IxFaXgy6/YhyiVOqMuk0X4XPVWwuSrlVjfg2tZ8R+piHw1&#10;/4JqG54L8rLrQ/QXIe9Wt0alA86yfSsVypsH73Ppf5VirbsZcAExTP2cWJIfu5BuDbOZXagOXbnC&#10;tEcSJKtxzBDxFKTCFmyxGleeSOYanp08+X1RXuclK/BVvu6FI8xurddeeqzNgqSURV3A0nG2nYK9&#10;sYe1bEYi+mmX/2yhAtzrIdLR3DaHn3YeOr3aZsDlY7JX1xjvwJP83R9VL7tlVSKem09P8fzuntrN&#10;0iN4I/Fun7NpaaLO1xzLmxGI4aNoa3spDhSabh0j6slDMNvX3Co7uCbvLsZYp9m6Q/SVY+Op1R4V&#10;n+v616/q3/HrJRcr9rTP021A/uOjLdhHszQFaaMBCQMWZnkdaHJPWm0JF9C04xqCi7EcMeRgG0FL&#10;EmE703BL+4FtxLzrU7sd1q9I0grGjBhuZgPXzpPr7y9lSw17kpY8OwMAX24kUlQJcUU8XGWSq54g&#10;cjQc6tIhmwnFAYXc9Y/Z7D1wXvTaGavnk+gLThRlmGsCFp5kk5pZrtKkGV2oVzqjoaE3Y53YF023&#10;+gc3uxgFwzf7w2mNo56FSVuF0bn4X3UqTDgQTdfv1nsKawIX0M5qZ+I20efDeMptrYekYK/giYU3&#10;HBoKIp4dnAEMhOqRZSPoGoEdT2DTo3SE0MC4IDASTDxB4Wy0vwiOjvsY5zjJQI+hYLjue96S0B2u&#10;AU2Rdd9iPLcgAkdlFXvoAlHKa9dx0nl+B+sgC67qFX0t6R6lEVOeBAkLxsqBO25Br3FijpKKWl+L&#10;zlpNpPkQi44A48ITXbsmyaK55dSqch+0mtosNb2mWyjGtqFSaeiSyZOQRI0T1NcV3qmABcMno5se&#10;y2c8N+QykXk8YHuo/2lMArHwdZdl40SGhmVGk0mMP3stMzti12oj6dYMUl6XoQN+G7COjOeG/QbR&#10;RJTEeKJuhwVKWGZXYkBHtdJXJN2vuamlgdQRJiwW4ymPZz0lsT4Hun+up/D069wSYbqmEHQ5ZsZr&#10;Cb37paOg64lSL6Ipl2BnzeAVDJtOpXOrYxnNLfBXdPr6WoRozTbUUAA5F+JAbTT89AD5BXB7UKKM&#10;j3Vf6fpV08KgsLfqg00lzbqn61f17/g1oY9xItKDbtw0wKjqV0e6XIn5oeO4bmNgCuZ48KZqmvT1&#10;ZkpRxoWwrOOhgOCK3BsYPCIXg5K9bHuCZvSqL5dKEdzAbUIunKJn1ngIquXYq6jxjlkR+H+dd8UL&#10;Z5ygflX/zl8DrhgclIjbzfjhHOLIDY206CbTK9gaFUunn8+oqasJVmp8VFqQ8CdmM7g5F/9r/U41&#10;oR+GJyACXWff9CcrWRkrMI3joozJEykdBxc2xsjORbKPeyOLeVka4vcranu+FkEaio4zdhTxzYdC&#10;WI9ZJWoyZ9VH5n+NcW41byjvnZfUK+2QFfftkdyKNhI4F0Q/PQ/ZurMr2zM1OiafVFTiLS6TgIbe&#10;XXmgONQIBuOkjdP7Ym5d4jj+CCmvL2RVT+TTajQplq5R1TuP5pCEnFLGWjeiPjS26LICZEH7aHnI&#10;0rjtRFS8ijogBN8ezyHaSipheS1Hm5ue2tYVd8G39XOPdnt1W6nqiyO0nWpAhl7geKaOd3xnzUr9&#10;u8qU0rTlBb6ove/u10dziPwgCst4wPOxa/sccksQDsh4yNhsMxJCxR1aHxLpX3fqhUwc8iRuX3VY&#10;HMsuh7RxxA0fr8WAW2oiar9hZT89jowF2uEPbKTdrFCNWKlxgvicnX921iimXUsodH0yhxzISiZI&#10;Jph1XavVdNbSwHt9SPbHbTNKNaqqZTEuxpf5nPloKOpDsBdetFGZh239qP5dBYL7xJQr0oeBkJj3&#10;39aPnM9KgtGgE3Gl0R3sfSw8BPE59B17z/JFxBY4Z1eBIAaT1ZawHFUxI8dwfyrVl9a3EQ0cbjN6&#10;ejqq9avj8aj3xzphDMwxRRy6nGLrw2cGa2PlSC2sPrXNtfOch/81vpL88zNyo1mnHahtKLYwOnFd&#10;kXppyTbM8FZXupaScBb+12DIvOmIFUNqms2YUQBQ/vHxM86AMtOZmkD66KiJCbyuMZGZMlNqAerf&#10;8V0ow9lxYcNO1I8Oh0LoTkDN5XPHpM/5ofAJq3+d1/G52zPgK8P0qoWMVJEglcqFiCHmvUu72vyX&#10;5gCCY9saEC2EQ08hi9HsLbd7jlAkeu5E2hkRCOfl0wg+XOj+4/n7009mhw3wDcthyhyvG+t1Fcwn&#10;LLZDWTjmSCehoTAvJJpjn72wjAAL16KgQJqhW1ca974kyVn4X1OqLgg3Mdheymradm78/iCW/fHz&#10;tw/r0fDl3fdfl6i+/uN/fPs+Ivzfvv+3D58//dM/vvvx2+ePv/38L799/Lj88f7XD58+/PPHr2/+&#10;+u7jT2/fvX//4ffvd2/16N3HL7++W/9nssIrLgS5/FYUy4vtZR9/f/O3RRRZ+Pfvvvz09peP774v&#10;7/r9sxiuJ8vXb9//67tvv65vXujXsX767fuHr3W88fK/ffn247cv//r1n/5R//V/Pv/8//7165uv&#10;3z/+82c+lMl/9/v7Xz9//ent++9flxXXr/727cv6c/7jzd8/ffyd/+nLt5/e/vr9+5cff/hh+fZ3&#10;3/7h02/vv37+9vmX7//w/vOnHz7/8stv7z/88LfPX3/+AZPhZvmvL18/v//w7dtvv//Hv/367ssH&#10;RqH3v/+ff+UjfvtZZ9LbN7+/+/Thp7f/8vXDh18+f/3045vll2+QFU3fh79/Z/Y1nkk43/FvDIsn&#10;erCO8N2Pf//l66c3Xz9/1zGMobvYhr98/O3Lf+d/ePtG//W/9F96M9/75u8/vf2LWmtUTksVEKue&#10;Xzi/ec8P8BN1c8+b99KtQn7UPhcvvej9/92k4t1f16999+N//LxIjf5jjPD9599//8bq/Duz/sun&#10;j+9+evtffnijsDA25Ju/vcE+pdnVOIAuiP53JyL/DWD58c2vECkZPnTWBdG/a8wbJ86k25tzTp0I&#10;nC0uw/M5J1SacWIo55w6kThxWpxz4ujZOKlg8ymYvU4EuE3dBs85cWY2Tjd0B305H1MnIotIr4tg&#10;9tjpGyc1dXsM1qkTKV+J4X8+JgS5cUL2XoPZ60TxmFD6jRMR0ZuAUydinUgiB2NCh2ycUonoRLFE&#10;YBRvnGiCSjjgXCI6EY4FwbPb83USRrGz4pL1QCSMCl4E8RJefccTQVE093xYKt2fXyhexAyCcfU9&#10;zwWglHMGrDrR0j8QWTpXfn3TU08NYiNg1YkETqYIK2DVdz3+CSZ4wKoTwYoy0teAVd/2OFwEupNh&#10;dSq2MFopULU69uYSY8eTlkl4dapYMd32rQ8vBemDOexU8OLyhIdgDvvmpyMGWf9kvTpVPod9+5Nw&#10;Uj/IYFydSuOiXPp8XMoitvWiA+tNoDSMiroxtG5wON717U82lptvA6VhVKQD6Sn0Eoyr738ByvGT&#10;z+dQ+YI5G+LFsRrw6gqA6AALlvDqVPDCPkt4dQ1AbJ4j/C4YV6ciecd6Jby6BmAK+cJENjoVvHTF&#10;aTCHXQNgoAJ0CGReRdJtvcilPSXj6hpAd0HQCDCYw07FuHS/ajCurgF0awXx8oBXp8p5dQ1AmxEU&#10;W7JenUqyQZHX+bgUNpkzz+FPtUAg80al1D7NNgJepjfUl+IhsKppYrN9oXgRtA54dQ2g67GJuZ+v&#10;l5zBORvrXk54dQ0AL8J8Ca9OFcuGonnzCwm5IhuBzBtVzqtrAIJ/IF8COVREdX4hfpNu+wnWq2sA&#10;eBGPSnh1KrxhOf4Br64BWC/isskcdip4oTcCHaUox5wN9hfOe8KrU+W8ugbA6cJwSOawUymiALDu&#10;fA5J6LVxUXuPb3O+v4wKXoQlgjl86BpA5oYM89OoiVEJXEoVYzCurgHAdwBOT3h1KnhxPiRz2DUA&#10;dhRIiIRXp4r3MqmPtl5k1gAXBnPYqdCHGDfBXlbCZZN5AnGgIQJenUo9DOghFKxX1wBkqG5IQgW8&#10;OpV40TU94NU1AEYvfTsCVp0Ie4j0eSIaXQGQ8qPlVsCqE+GWL3beqa+sljNztdZrHAJWnUiRDayv&#10;8wlUxH+yoiCFLPk5KyMiAkDOLpBBFfhsrMJggxHFwQblPyYrch5srkAVGhXQEkq9AhNKeLPGS1Vh&#10;r8EUdip4qe1WsFp981NhgUAFW0tNI+cXqvYaEEPAq29+jn9KA5M57FSqcqNQJuDVNz8mFEn/YB8L&#10;eNDHxcEQqAwV6UwqFQoSBQjWq1NpvYCCB+Pq2x8gFVC5wLxWFnN+oeSQboYBr77/OSVvaAMQjKtT&#10;3YHgIgZwzks5//mFZA3BIAS8jApeHHiBHD51tUEIFV8+WC+jYg4JUgSyIZhhG5eS98m4OhXjAsGb&#10;jKtrAFUxUTt7vl7Cc8wvhBeQ0sClBGy1UVHNRKg80BtGRUgUayjYywIwzC8EREmePjgojUo6Co0Y&#10;yGHXAFT6AtMOprATyUwGLhSw6goA1JPyO6cGr0BIcy5ibSiQ8qRKz2Qjis9kKms2VkDyCbEHo+pE&#10;q6URyIXginNU2E/gjc9ZGdFiP3G4ntpPws9trAB2PgUnlxEtVuFTwqrvfd3fl/gmQD2271sCchyt&#10;56PqW5+SFvoBBBPYiWBFCCpZq64vcNLkV58KOzDdPqo7WCWj6uoCfL5CteesOhGaCRhaMqq+8fH6&#10;lXU5Z9WJ2FfwSlj1jU+bhyiULLjPFNvYxlC5yKRabv5KhL0T6ciST30ugX3jA5GmxUEwgZ2IEiWh&#10;ws9ZCea1jSrU7EYUa/aXri0W6Ghw5hsRPTFVSB6Mqm98XbqUHPkAzbapYFTqLBGw6hufMjoM1vO1&#10;Egh4zjqssN4TVn3jrxdrBaw6EROoIstgVH3jx2vVifK16htfsaoErfPSie6IO1MsF4yqb3z1mEiC&#10;uhTItbVS9UcSnFH14lxhgIWc+cFadSJyH0TFAgNXtQYbK6Q2CcEbkSrXwd+cT6CKYjZWS0XA+aiM&#10;CDynslUBq64tUrF47USxWKhIfo6Kwk/84mBUnYj6RupxAzNGEGJj9foUsOpEsJKTFUxg3/gEmyng&#10;CFh1IiDqdGsIDhGVlLVRkSBIJrATwYpQaSKBtvG5y0PwkVPjQkX18wMpK3qEXzCDtvPJKbwmHrFQ&#10;7saLAqOAl219WowonXM+LqNa6sASyegKg5yCsv0Br07F/Kki4XxcxKXbdOj2NGqZz5k5Gc1sqIoP&#10;ZhFkkHEjJJnEWZ2M/b/AVU7NNF3RuC317QuBIDbm6aI5GdyIz0Rj62qAPt/qYplw62TUMtHyKFq3&#10;rgnUBQ2vMOHWyTjCKKqPxtaVAc3GKeyIuHUyLA5aBAdHC3ikvm6qW08MbCdT4akAOYGUdIWgXukZ&#10;do0q2k244MbYAtdBV9tsZHher1E42cli45eqL+MGnDnClBkZ3LguIplJA3pymx7RtURKjAwnDCci&#10;2QEG9USQaWaX7G4jw7sk7pXsANUxzWND3e1x64P9ZmRr5Cuaya4UaNBETU7ErZMRDyBRGc1kVwoq&#10;X6aVYDK2Tob6yQIdZK77TBK6Vfj7XCsbGdwAb0RjM13ywLn4EJh0QOzaR4LERkqidetKgSoK3XSV&#10;jK2TiZsc4nPNpQrvTSYVcH9KcMtGxkwS1opm0nQJNVXUESRj62S5lBj+cwnIJo770kp4Tkm+AwwB&#10;yu4mlBaECW6NLN/dhgFFcz1H2eblFottbLHmUlOOSYZWpgY0kUkjy7WyrpnbuKkqM0lhcgdNI8tP&#10;HBXSN24qfYjG1sny09SwoOoOSGOXYAcYGZE/+pAFuUU1M+hjI9yQBA6cDG5E5BJdovY/fSZpYxHt&#10;gE7GTNJvKrGCdLtg46aLFqN162TYXATLkrEZJhQLj5xVoieNTNwojQ20sqFCQbqSNEj0pJHBDYRy&#10;MpOGC0Ww6CyWzKSRYZnj40TcTJdw4R+tL4MdoOtE53LjdajyPZnJrhR0cxL9TRNunUydL+jomHDr&#10;SgFvUbd5Jtw6GZE6POFobN3A0HUPtC1IuHUyfFOkJDm71X1jLgBePkuQWEFGhpdPpWk0tq4UaNWA&#10;ZRhJSScjOvjCtc/JunWloCsEgDgmM9nJiJdQ2pOMzXGidFqJcoK6KGtbAL6QnELErcdLgOhEGB1u&#10;U+zMaPuQbQD1151CQoKKbjvBPBoVda90/wtid9jGxkxXwCXMOpWYocsDETGIKVUm5IwTx9TJkH+C&#10;cQk30whwiwoXlr5+c/q53ZmuLIna0l1BG1nOzcjgFqWOcQ47N8KA9JhN1s3I4PYauRxq6bKNbWnk&#10;kihJJ8tn0jSCCrqigIKhVCnnopQuMRMcPKrr7B6T7eZkbAECjYFMOn4UCFOEBVG7vbYA6iEZ7QBH&#10;kNJski6agZQ4GYVx2CXJ2LpSoB9JVDOx9EdssvXM+ZtsNwOREnKi10EyMjNJdLE7gLpzB18NYOY3&#10;qkFPArbCWW5UFBhzFWE0jaYRqPuLcPi3jj7FtCNXmQzNNALcmJJkIp1MqxZxc0WiK5wibk6mSsjE&#10;2tJF53PZWGxM14ibk9ELOik1JFph3GjzlaT3dmQ0CsMxDdbNAaWEJiNoKG10+0fCjf+fcOsmST6T&#10;hl/lwtpn7N2EW1ckqszPpMSxqEShuS074WY6Id5vjkaN95sBSzlraIkWbDejonEDbYITs1UNW+cG&#10;APiqCTmP8BoVzNQqPJnHrhJght2aMOtUYkaEN2HWNQLdtUDoJsw6FeW5tHdLtJahUuk6GrV64d1t&#10;8u+wK8hMBSMziClVqXTxC0ZmVDB7vb9NzhoDmWJXC5xxLiBGpTYihDuSkXUlApSGFpcJs04ljCSV&#10;BAmzrkPI7eGzJcw6FWApuhQmAmJQUwJUUfU8KqMLiNr6JGBiZqCRPRAdoTg9WLNOhVezQKvPLR9d&#10;/7VpkFemMVqzTiX3UMVpAbOuCx5UPx+tWafCNGZKIgHpuoC0sby8YBo7lZxD0mjJyLouoMYnQj/e&#10;0rB2m/zcEzXYKcLI/wUjMyqm8U7G0vmaGfA0XjOjytfMoKcgJqiIS0ZmGiSWRgOfEs3NUvZGJbwb&#10;qc5kGrsuYE8TGklG1qmInam5f8Ks6wKuY6FTb8KsU8GM2EFiFhgEVX3VI+SDUcGMGGQ0jV0X0NqW&#10;aG4ysk51xZp1XUA5EiH/hFmnAphBvDOaxq4LHlizx8TgcfjqHRdfRx2QDIqKAPONwciMiuOMKtxE&#10;6xsYlYopDIqEmTsy6eFpGFZaLYBiTZi5BqFNelKeQHy/6W/i6HT/T5h1KpwmboZOBIQ+j9thoRRB&#10;pEGMClcLgydi1nUBXQJxP5ORdSqsKzLpkYB0a4JuJthJCbNORe96fM9ENxosFewan5kwMw1C/vUm&#10;gYmTJGlrBrKcTHbCrFPdkVpGRAKtrzs4NlMunsZOFU8jZQaN2b3K64JpdKpYQJYW9HNk6z0a59Po&#10;VLHoLw2SN2bLRSEJM9MgNIaOalcJffdpDN1cp4rdXLydxgwAB9XG0aJ1MkT6BpDKuTgunavnPIpb&#10;FC9wMnGLCvrJvNnYUKvYE6fm/o6MLgBRLkj3tW1bjax+OpOdjGDlUjJ/aoLTM7Rzw7GOzGInI89O&#10;UDtQkGTtjBv3qCSwQSejXIKDN+HmmFS6y4OwDtbNyMh80xIoMB+51MvGRs/zxBZxsnwHOCYV1CaN&#10;m5OxmSrh7jOwXcF+01Vw237joonn+4ibkYHh4H7thFtXCqTiaHgWuNcErvpHAv+L8lxYjJ0MMzcK&#10;dO7ItLnxJ8/3m2NSaXmi/grnusTJsPrVyyng1pUCiAVuFoy4GZnu4U5A+ByDfSa5e4PaumRsnYwd&#10;wNRGUuK6hARNUoaC8m4fyc7mnqkgHYQ90cjA7FDkmYzNyNhtCGkQGOFnxo3L08C1nEuJkTEf7JyI&#10;mykFThz64yXcOhknDsZCIpOOSaW7M5oy4dZ1Cb7G4p6f7wDHpBL+RQsl3LouucVli4KQnGZ93bjc&#10;i8El3DoZUpKlsYmNGjea6ybpVyfDlqGUMNoBphR0B3i2bp2Mu/x0sXWguQzKik/EVVXJiWNkGhs9&#10;ZRJuXSnIKYpCaBxNbQHw2LnhNuG2w6QiyUkzSq6nM24LKDIY2w6TStPGyJ0yMl2iIrLz/eaYVIjY&#10;qMEOMDL2G5eHR9y6UqAuIdQlBmXNdYm3OaWiiksgk7GZLqESFPs1mcmuFPBxKHCPuHUy8thc6RVx&#10;c11CtX+kS+47GdxIF0Tr1pUCu5v7dKKxdbL1Rrlov3UDQ1UQgDCTdetkqC3KOgOcIq5J26ZgwHWP&#10;asKtkwkRgPIKpGSHSdUpnOw3I+PsfiXkl3Bzu4QOLdFMGpaV3Q1SPZESR6USEKamJ5hJI4MbyZdk&#10;BxiYFemHW7JuRqaAK+C1ZCa7UlDaIMoxI05NuLhbVrc+Jty6UhByGWFOZrKTYZljK0cy2ZUChyQ5&#10;1Yibkd0AS0oKH9nPbUqQ/vvoyoU9mTooRevWlQLnDVeKBwlSSlTtI8G3ZDPZlQLclBdJ1s3JaJGX&#10;JJoxO+0jueM5KbPck9EWksqcc0vBYanUQKhR/rmPsyPDMElypNgGNjZKA5MWODsy3OCo2zjVn50b&#10;d8HLNQrGZmQYeHSoSGayKwW+EQWbxCcNBUsqgO0WcetKQfhquQ/B2IwMxC19RZKxuVJg36DMA25G&#10;RvUESijhZrqErsPK1QXcjOyOcr3IerXeqLhG6oCZcDNdsuRlE61sgFaODsBQ0UyaLkmLXkBXtB0A&#10;t/vswhgjU8BKVeznusSQqTjQukg2mEkj4xC+pxg04dZ1Cdy4UijAjyOEbUp05GcelSFTdVFzFjE0&#10;MkAQQtAmY+u6BOOJ4sBkBzig9R4QShR5MmgqZiiNo6N1M12idjcJrI992RYAZ+U1Klh1Msx7AtKJ&#10;pWD9UtVIg7RdIpOmS7jDEUBgsm5dKdwS0tHRca65vNMqF6rqDqlgv3WlQFSZcvSIWyfjwMnardDR&#10;vq8bFaSkaYOxGRnc6PeR+DgGUMUoJLmY7AAjw12nhDTi1pXC4vYlIElSFG1KlCRUn6LzdXvuBgYQ&#10;QVoAJetmZJgltG6Kxua6hOL36DR1aOvSyy7ZAQZtBYmPhR+NzXXJM1ohGpvrkpcnYTnP95tBYpUf&#10;yXId1k2VwD7x6ESXGBkuLTXDic1lXVg5cdDmiaVgZJw4XG4byWRXCjpNM4/K8a20hKGILtgBhlQl&#10;ZIu/mKybkXF2c5ddYpcYVDW3uYwMBbTccHK+uw3hirv+lPk4RkaUmXZWSSbTwKpYr9iTiZ40Mo4b&#10;bnBIdjd3I7cM9A2aJIoFOVmK7yZtZty4fYhj8Xx3OxkXEBGLSGSy6xJgI2qCmHAzMtQddAk3MzBQ&#10;WxzfCTcj052sSWsLusX1mQRiHN2GsSejRULSI/POIasYlFKvwbp1FUSYheLfxMLbYVZfX6LLnLit&#10;qE8JWBZc4WDdDOqqGB4RsmBsRsY2RSkk+82wrnnE0Mjk0mbRGQO7ol7xn6OxmTmjZh+RLnHcKqqE&#10;4FMyk10FgRxQcitZN9MlxJXVE+ZcJq3fKwcVFQRJVM27sKoELIrOGFmegTbAq3p64kEkY+u6RLgN&#10;ViCZSdMlQHKjth0kG9p+k9tHciXhZkqBXh8ok2RsnUzuQ9SakOhI+0gSVFzKHUiJk6kvGLmV87Hd&#10;WwtXXfKmpPypTDoZONRXrthJuJmzwtWhUVH6vXd+fQQ5cBfYk4QQ+kzm3DoZDnTKrSsFwvPcERvE&#10;Xu8NLktJ7v1dEjPHNrOxvYgwWbdOBreHKBpKNMy5YU5GUtLJ4PaiXg6n1iv7xLiBeUoiGE6mLpvY&#10;Cgm3rhSIVhLXCXY3l162j4SbfOGEW1cK4vaY3KuGznduoZQYgBUrlOr+ZGxGxtiIqiXr5rhXlELU&#10;3+jeyJCS58gPoA1GmxI0F7C/ZL8ZmfJoNwlOgZZXzo3GSEGNs5OJmzbO+Q5wACsBeoy8YHcb2cIt&#10;ad5B5MHHJsMk4dbJ4MZdIckOcAArl3FQ459wM12CNakjP5hJ1yUEdRIkKijqNiXkdsH3RGPrSoGG&#10;N+jJaGydjP6C9xHGkNr89pFqr8P1YslMdjL2G9cnBREMYg/GDRRStG5GlusSA7CSfAU/mYzNyPKz&#10;21q4skkVxw5m0shkJkQtLggj20yC4U5i5k7GJ3IqJzvAca/E4jCEkrF1c4YuFAQjEs21w72Sjkkq&#10;TKlfbVNCeSlF2cl+2+Fe0UCI8rn1amQURhKfjHZAVwocHOy3aCY7GZY5JTKBt0jdVJsSHVMCjAdj&#10;62RICWGdxA8wACs7ACmJuJkuecLESCK9pFdtbARCIikxstzrMAArBhdjS3SJkeUWngFY0cocjImU&#10;GBlamd48iZQYgFUXTHMxdSAlRsaJQ2FVst8c94qdQGQ54Wa6hD5YUT0OU2BSgnOatPF2MmbyNaoR&#10;uzcAK+v2RNw8GZvZJWD3iHUFdon3YgX0ymWuCTfXJZSCJ5EnLjGymdSkRDLZydBcC6T03OZy3Ovj&#10;7X2ERCXW1z6SE0cXDAYzaQBW9CTrlozNyNTUjeBrws1wr3SvoPghWDfHveo+w8g3NQArsSDOgERK&#10;jCxGfpMSbAsQY7GdjBaKuMaJXWIAVmHOolwHxcvtI3H5OIWjdTNdQo08xlqybp0srkYgB9k+EvWT&#10;VW05mSK9tNJKZLIrBVLJdAyOZLKTobUIT0br1pUCKUkYRjJpZFxdr5KJc12ya8fKTCZ1VMS1+gLc&#10;sLmjmXTcq26uSaoRuE6kc8Pi4kANxuYAVmwnonGBTDoZ+FU6pCTcLF7C9RZR+3XMEBtbiI6+d9wr&#10;YhJdC7MjS/v44cL2jyRxCsotmUkjQ5lkMXPvyAreJouGOpk6REY2174jKzn5SEpMBaUNQUlK9Zkk&#10;AQo8NJlJI0t7NNM217iBBY58HCe7I9uXIPZBvRg3wJpJS7MdGYArTcm55nIAKyISdf5CmfaPhJva&#10;agXczC6hJyV9H4J1c9wrVi9Zi4SbK4VHqJITx3GvwJB0MXswNrNLcE11/ey5J+y4V5L5j1FMwQGs&#10;wBuwaBJuO11CsD0aWzcwqPZGLURjMzKMLu5BSWbSlQKecGRPGlxWRflU0ybcXCmQkUnqhGng0nfA&#10;La5KFOl1ACufeJfUddBPy7gpSRKNzXQJcKKo4fX9rpurrl1PdrcDWMmHquH4+Q5wshti2CiF8/3m&#10;AFZdjhrFgpwMAECEjqYZS18AVj+6rMvJcNWfo+tFSC51bvIeov1mZEQn4RbNpCkFIkGA3JJ162Rx&#10;3SJYaBsbKLxoBxgZfjAdfBLr1QGsBHUQymRsXQWhuGiNlmguB7By3r8kfTCoFG1TgifMLaLRfjOl&#10;gMFFqDcZWydDI+vmv2S/mS6hBeRrFMMz3CsRDA7vZN0cwErfJU6BYGxGRjUO1yklO8ABrHFGzMiI&#10;YGOYJzPpANZHqsmjE8fICI5xTkXcTJfEmUzDvZJbJNsXrVtXCuS72TpJBtpwr9hA3EecRNUcwEoy&#10;IMsJGxncSFElu9v7tMYoJCMjA/30Ep2mL10pcOBTFZt4i0ZGII7u6NHYulIAF8RFm0GNGKncrrm0&#10;btnudl0ibtHYOtkiJRE3B7AuM5mcb0a2zmSAM783ACumDO0zEs1lZJiTzH+y3wzACjfWO7HMjYyx&#10;UfyT6BLHvdLpXLdKnlt4RqaeJ1yhEpw4jnuNcUFGhpRwy2CyAwzAyg4IcUFGRvr/mb2TjK0bGFdw&#10;62RCp1Mik3AzXZJLSSe7Yia7UhB6LMOqOe51kclobF0paL9FdYscZ11z3av4J6g1wpxoZMR0yH8G&#10;kScnuyUSGHXyBDJv3EC4JU1znewWdy6qtsPNcG7gSwLN5WRoLk7TYHdj4zo3fKpAcznZLRDuJ4yn&#10;U2+Rc9C5YZoEmsvJ4EYGNNAlXP/p3LBLghPHyZhJMuWBVqaRsnPjhs7AD3Cy+AxgXzq3LN/tZFhB&#10;N1EsiBbdxo02JMmJ42TidkOyKZCSrhSYfZCokUx2MuW1omtb6FeyG1sUM3cypITr4AJbmbawzi3U&#10;XEaWay4DsCp+xBl3bilg87SPJCX/otvnztfNca8E2m8T/CQL5dwoNopm0nQJd5hFMTyauRu3p9fo&#10;QqYHx73mY+sqCCl5Bi2azKTpkicu302s1weDy95yKxDXyyfcTJcAN6DGPpGSTkb5Lc1lA0uBixPb&#10;AtCRFulKzjcj0wVQ9GVOxtaVAtxQQdHYOhmpRVKbyboZgJUMFfDJRHMZGRfmEcGIuJkuSS08srJt&#10;AdSh7iHpVE23gEammELUVcrJwAWRzA88KvDJxo1oXIJXdjLGxuEdzWRXCuhIoq+JlBhcFmUHt2hs&#10;XSkoiRBVWlAQ0KaEOBfQ0Iib6xIaFycVaQRInBsdXRIr6K4rBfVrCrl1MsYGt2R3O+6VPiScw4Hm&#10;MrJclzjule5QAlWf+t3IUp9JusdQ4BpoLgOwormoUUp0iZFJkz9HMmkAVrgR+UhsZSPD5iJeEo3N&#10;dEl84jjuFUQ1Vlcyk6ZLaEuhcPT5ujnuFbQDZUQJN9Ml8dltcFl6npC4i2ayK4XcwjO4bG7hGe6V&#10;j2TvJBPZVYmaQyVRrgdDvcILwHjCqysSeKnU8dxyNcyreEVOsFHBK0Lz0pupqwMqRiODxKgI3Kn5&#10;8/m4dsBVWgomm9qoQB6hVxNeZlao5ipRxQZ2pUdTdDs8OPk+h5SmJoXITiWLIhtX1x7LzaNBKgWL&#10;vX3hCx5VEo+k7W+jEq+kyYZTwSuTw4euOUhkhevVqTSHCU6GLlp9XHSHy+SwUz1T9xHZBNbZlT5E&#10;2f4yqmfqBTPZ6L4Mqf6osJozuc0GvNQ2PtjLrjdIYEVy2KnglXlNDlKlUCoKrxqVmgMkyFayVW02&#10;aOugrg7nh7NRwSpCBhD/6Lye4JUYAkaFlo9urKDqtPN6fpAGCMbVqTSqSDYM00o/uIcEXkHwu30h&#10;vPBzAzk0aCoFcdleNqp8DrsGAOoQXRsKdq+NK5eNbjkANQGllaxXp6L5wDOgnfO97KBUIidJupAc&#10;Wh+XzK/EBnAkKyogAbJSxm+8sMaScTkglValkctiVDg6Kks7n0OHo6qRW2IfGhX1Abr+J+BleoOo&#10;QrS/DMIa2zYGRaUoE0BRIIdGpfhFdC4bfpXtT7Qm4dX1hvryJzhgQF9NorhnW2iPc31oVFR06Gbp&#10;YL26BrjFC85kw6iUMI3C3oZBvSXzmeDScTH6dKDZXhKMFC1+jIy+NZHUO5V8sGgauxJQKCcysw23&#10;eguGSC2QztfMAKiYbVHE24i4DxlRTPazwU+Zjci8MSJdbhZdVw78sK0Y99ZGJocR3dIYNrrXgyOr&#10;88JeTrazEdEyj+4N0Xp1LSCgTCKI1qX1lkqTLIZpsFMgcFEowIio6SJFnQi9YVUpxXhOmjiS/Wgz&#10;j9ADOk2cZsecAu5IOrTi7RozLu0ksR3sMNMC6m2ceBDWoJXLHUhFBS3lqHbt34gujUwcp6KVvtqD&#10;no/MAaf0BIoCfE4FaEt55oCZOSxYECTZzg8yQ6mCc6FSIeHVlQd+B80vEl6dSumFSPAda0oX/UhT&#10;GRWXvdC9NBlXVx7sFkpDk3EZFSZ6Zr050JTsWpRwdCo84AguR0Ckyz1HUtL9bEfFhgbTlEzjThFE&#10;Fz6SEuifeCP8YMTM1MfNLTZcsmZGFVsD1pOVzkiqkAo2mSmdm9TOcYxpqvJ3VKkF5xBTZUySkTlV&#10;bJs6wjTd00YVG92OL30EDpDoKqOKnQlHl6rlVsSr64/YSXJs6QsAgmjBursTO3/WUfWOcWXC0XVO&#10;7NR6G9Y0CGFU3FCUBSEMVUqTm8fkVgv6TzVFReACZRooRcOULrwi2eiqI+VFC532hYAGBNw4VVNO&#10;Re0hvajOx/XoMNSYV7dWxCuBqdGToI0L7xnPKhlXpwKmSW+DZFzdaXl4YtWDQCmN79oXwgvXL+HV&#10;NQC81M4uWK9ORdpZVtipnUiOrn0hQUlmMeHVqUiHKbUV8OoagMAuQYiEV6e651ZrKtcCXt18IMyN&#10;aZ/w6lTAC8jnJLy6BgDQRg+XhJdRcTtQojdAi7b1wqyPbqt3Kt0Syheez6GBTjHrqccLxmVUD8hG&#10;NIeGHRWMIemfRg1Rmw3+ekgKz8gvNSrqLgU+Od9fRiXwT+Ib0Suq8aLIOcJIOhXBGFW1B+tlGkCQ&#10;uUTPG9aUxaJaMOHlGoDOVonMG0AV6C1WfsKrawCBhVjlYL2MSveMRLy6Boh1lHVXjXWUoUVjPW9U&#10;sZ631qq4pPcJepasb5deNUwLoLp0s2hUtIzlXrdgvYyKVrDqrXAu84YTfcD7TTpFYWG0L8Stv6Gr&#10;bcCr6w31R0hw6uTojdc94NKEV9cblNRGSSqqujsvbv1LwAig+xsVt3HLWj7fX0ZFGYP6Rwdz2PUG&#10;MGsaSie8OhUNDiLgA109+riIBSS9HZ2KnGfUthLkdeMVn8tGRS1W1HL90ZCh8GLykzl0e4P1SmxR&#10;w4Xeg6dO7s19NKqlyCWACXLvVJ9DoOKRHBoV0kufv0AODROq2zGTzrd0LW9fiP3Kvkx4mQZYKvqC&#10;9TIcKbda0ygw4eUagKKAxE8xFCm8wGgmvLreuCduk6T5wMHZHL5SdJvwMg1AE2BSx+c6yhCkwAOi&#10;i0KZsvaFKlKMbBujiveyAUipjyRll4zLtI10VCTzpgHUkjqx5w1AGuteg4IKmJGtl9kbnCnMxvmZ&#10;YlBQ7KibpPsBJnVfZZ2VyRwaFJSdEmVKCZ92XmpQEo2r6w0K/l4jv9Jgp9hRNJNL5rDrDexDGpsE&#10;cmgAUl0pHekoB5DScVmhpfPN7GTys6NJ7IoDWNxzdJMZrm5bMQAuUbN4DsdO9ap1TtSUk+k63UQl&#10;GhoUTCLGVDSNXXcQrIxKnRCHPrJ8zYwsXrOuBmgERP/dRFNZj1Sc+qT+muhfH9izRD/hZWSsWGT8&#10;Gh6U5k3cERnx6tqD5BTfGOxoA4Tmk2hk8SR27UHOTXox2NGGPkUNRJEHA4QKxBAVggIba+tM5CHj&#10;ZVrghmElraUoxe+8aGSVbGcDhJJMJLESCUdXOS8CNCeyYTqAa2mjCwSAObRxqQt9NK6uAmgX95T0&#10;N8C17qyW67nODQHDg74SlI4SAkYFlobGRMEUGh70FURBpHyNSls5Co4aHvRFN4Ymh7NRkQfPgqOO&#10;B6UKLWkrTiPStlzUaVCKnMxhVxsKmydoZnK2nZduEUnsAEOR0v0LKzHQUEZFbo9Gicm4+v5/AiaY&#10;IIwBU7Rx4QgwHQmvvv+fcJojw80boN7fRQlSmuK2L6S09DkKqBgVxcdRt6pHw5DSyQNgfbJeXW3Q&#10;SFzAlnO9YWBQ3R8V2aNGxRRGN2pREtfmkPTIcxQAMypUKBd9BuMyMOj/5+zscqVpcuO8FWE2oNN/&#10;VV2C5BV4AfblQDZk34wEjC6k3evh+QSYEQ24IzTfzXs4YCazKpqVySCZ9GKPMozpdrMspNVO1K+Z&#10;tjVL60UmUkSqiBaN/qOuiLBDe64/7mv+fn4QLYK34wG+Y0OSQTnITRpSMNfebfBpiPpCQ0TtdRFs&#10;TxJGVOsOQZpUhdGScM1F5IZCw2RdW4seBBPaD56h+I2D/NForq3FmRmPmMy1PQDFU1FDMbY/62lw&#10;uwuf2GSufU4hN4XNaPIMtxZ5OtR6B3NJHuj55o6EBIeixVaZGziSubYHoIdJRmhL8ii5gdPO8zs2&#10;pFXpmyBH5OdF60bwJiJVNA0UEjwiEkWLww2FvMm6tgegWxAXDwTY0Oamc+5NfJRkgdLum8vik7m2&#10;t2ErmhEdljrKJiWKIorawUtOfsuaAzoBn6S/CpcgrB/zk0qXJGHE2pNexLKSH7Oo8dmLgtmaNwrj&#10;NFe2fv+oiBqdGaPfsiaADk2X1ECQ37CeIVuCaI+t+Z9cOEYno2BdokacMzrCSvonCUghNkQtxYak&#10;f3JN31Buybr2NgVnk1QJEORdD36u4IySilWNisGkwwndpGWu88UGLFnXVuMKuyjALEmjpO2TBZ78&#10;vkRtupYnvlfSP4v3JX4jfV9758B2iMBNktUmWaM40Sh+KEmjk7U/V7x99xui9iREFOw3cC8bGz/T&#10;sSGYS9XwG8l3+ZCkUb5EJ6UF39elaoTokzMRB2RZ1+2INr6qRsZz8v3i/ay5iLNjYrKsrRWGlg9p&#10;WjoXDSYcmGr90R3v+9aGose1rHOuxYje1tZKt6L06N1zsRW9R49waxFoj47LfIX3XBwrEy+vWtAw&#10;wy993fYe0qz04LqbhHVQLSogOd0kc+0DB8WMJFokMNxa3EnI5iaYS7I/6Ro3Fw989VAUca0nT7O5&#10;nzNZl2R/0rz+RQZtMNc+3FCEFzU648O4LJymoXz0grm2Fjdh/SQtuNk27bmgEJMuZ6r1oEl70uSB&#10;+8l0Lk7Mybq2Fo2Vp/XKd8xL9id5t5mXFy0QT6PlZK7tAQg6zqYyeF9bi3tXo5DDIdmf3L8zJbzB&#10;XNvb0Bl26ruDZ7i3G3cyF7P3tbX4/pMkkcy1PQC1oJN1F6xra3HJBv2Xgrkk+5NtL8XkwVyidfIE&#10;kxpBevAuzDPXTxJyUC2oJVrCJuvaHoBmWdEOm15my8K0gRXE2tKC4ZxrWL6/L9GiHXiUI8ULkrnu&#10;P0m9mWrRIf2WNF+ip96ei3ut8aLBurbW3IT5E9QyH5Izyq2DUX2xanEemjvvvv+WJfuT0Dd5rcm6&#10;tt8gDsjmIZlrewCODtEtYWB8PXm4L3Kek7m2B0jLYuE09lxslaPfl2R/Tq/TBPKiBAazHirEd5eF&#10;JNtEW2xRgl2ml3TyDCX7k6uRkgARQy8DSbun22OCDcn+JFAZfb5EiSuY7hHFwU93mUh4M9r2ihLZ&#10;QNyClfy+JPuT30nSaIQ9/zKQ90U5TPQM987homtFhMOtBA6pzYywsT3AhJaDbAB+8LIutincjvDd&#10;R0n253ioxEWJ0qyL9pzJXOIBeIYBQ09XMl3XfX6W39cl2Z+/DVSShyhaF34+8r2S/UmCLwfSwM+L&#10;Fj8vynaTdYkLgKt4Jd9KyRnlk0LSaDKX7Dfwa9ELk5xR5jqTcC9FsPs1kwufpB6oFl1AowZF3ECx&#10;55rO8wnoRSveR2nqJ+eUhE3htLAsjPeHmjBKGck9SNLjFgmdi6Nvgo29c2C7QUueBPNbK95jS97n&#10;DeebJM5Rwr3WRWyOnKBgXZL3SRsqwiLBukSLq6WnncZ3HyXpooS+KWFM5tq7FN4eDQ6TubbfuJMD&#10;E8WIJFmUgxRdSZK5tt+APuC/ZF1bi/wtioSTubbfICt1Lpz6fnaQZFHIFLi2ZK7tN9J0G3iQhcPf&#10;eFSyB5BsUQJLZIsl69p+Y+JsSQo9PRCXhQf1gVFMT7R+fyjRurYHYGvzE8X0JFt04qJJvTR5KGtd&#10;k0eYPcOtFcd7JfGTC1emuvU7DkXrN46dPENJ/CSjPaoLOEQrjs9L4udwsMm9wodoxbyDJH4S0icY&#10;mDzD7TcwLykpIrq7oHFjx8b1pclcW21Youh1bQcwKcFjYoCNrTbsVzTXdgCcpODQkr2NpIuG2QBY&#10;tJ8hcTZIjmRdWy1lKyVbFBaWyGgSPxQ1cmDPZGsjeZ9cmUjQIVrX9hvkHrEh+r4FkLzPuVh2EjG+&#10;Y0PUkk+X5HzOhSwkpibz7L3GdNJIlrR3GvDDHPOiqbYa0ddoVfunTxUGuS/RVKYWfUwkT3SuLo8q&#10;OYn6rx8JFUtJRz1+6kuJTLuLvLnkbW01NmtR8FXyRKdRYBb2ErXfHisJNPZPH4dxvaMItnQahaVI&#10;8ikJL+5nSKQzqq5UNRKWk1tiuOFL58pyelRtWvMngQ3N+ExzlahQWCbSmTT6clnGJ/lDSb7XIWrp&#10;M9SMT7JLo+plguNrXeSJJmVf9AJYSlSzcOd44jdE7Y6Pit7XdgAQRD/Zbk0SRWmYluQC0qV9r4vs&#10;t+lV9/1romqTTRH8liXhc/bWc/luMJdsUNK5xG+Q5JztoCRP9Hd3naxL/AbMAcf5ZF2ilq5L/AZ9&#10;1q6k8ItCyv2aKXhOvpWS8EkFJ+l5yTdF1Oam5AQbkvDJVclwXwkORS3185LwCSlKXm801/Yb6S5U&#10;80TpezKXRHzHvKiRW5I0ZuFC2P2SmWsqWoO5ttp04EqCyponygMkrJzMtd1N/AzFAeA1ptF7sK6t&#10;RuwlIogsT5S9TXTyEjVqYKJ9lCR8shelY3u0ru03KNZPmgSSXr+xQVieipbkGW41PhZJcIjoosxF&#10;NlVS0KZqs50PfNSpeaJwidHJS9XeRESD7zJQ2Os62GMnt3aq2sWRI1qX7DdoNRFFy9mJbxPZsyVs&#10;L2NvLf68JaENUyPEdg88PXyhTUa+3XckmtrP60q4L255ksm4WZfUo6+uw9QIiSY+kbtJZDIyqpIC&#10;H1ObDLOAhT0lW5QWJtzEElA3pnbn5pzonW03wGSkBAU7HC7M3A+ErUDiguntsbVOisCTRlymRkFs&#10;sv/ly7ono0k2H80AIKo2YcfEgUjGKP38nzDTyWTidzjnkHb/NU5EEbGsbLYDgcc3NQL9SX4PmwaZ&#10;jG9Z0iPA1CbeHq1MPAi32URnFgqWto2EYpONKWm9W4tDVVSYpWrw+1cGffEgfNmjvovssJeNd6Cf&#10;hMJO6Rp6I2D0kxzHVI1W2ZOHFKBRXAGTkQaeQH+rMRnn02AyyQFlH0EFdPKJUTUyBSKASOooDpWC&#10;v2RlokZ4+vVIztBEsferZrYfcna+f9BEjSwwMiaDCshTEkGnLfpsNoPZxPVwdSc3HyWvbTsR0h5+&#10;O/IEs201zo3zUUtm2+6A2X43nMFsW41sULrFB+clkgnkvc0lDsHZTNXGg0flHWzEZDaiBMluX9WY&#10;bRoHJE9yH0h4HOlsW43Z+GBHs6lLuLjnI/oFbDVuDv+Z1KTvfkvyQlkbx8jkvYna5AzTXCKZbe9G&#10;pgb4llREcsH7et0TORn+JFib+BJqFqLqJrY6/7XZtlOgkAraNXqSWw3P9TMf+2Bt2ylM2dbs0L7/&#10;ujWtdNpAR183yRBlNuKhiZ8UtfwXIG1F7+TC45mTtW0XBElJNnDye5MsUWYjNTp6b9sF3egLNnm9&#10;wXvbToHZIB6jtW01SNHfqxGD2bZTuA91k0QC8cH7F/C84ygTTEqqKLNBISTbElG7cWAjyTR4kpIs&#10;OrPN6ev7L0DUmI0nmXzfJF10niSvLplNfAlNhqO7nMn0Wi8gR4mo3dhbT23Ad5RIomn+CxA1fgEk&#10;qEYo2RsMZgt/3ZJryq/78XNPvgGSNpp7LlHDc+ETotm2U8i9suSb8u1mtsSXSINS+lf/tqALfgHi&#10;Sx5kCENFBCjZToHZSL+Lfm9bLX+Skj7KbESoEj8pajcuHxnK9PvaNO2UBPvZYn9/kqIGqTMFucls&#10;2ymAEvYlyRdHMk/5dZOWmGBSOo4yGx4vepLbBfGV+i3VCp6k7kvuBAoSlEj2KXek8MWJ1ma+5Lfh&#10;Y/DethoENH09o9n2BoPdKxGWaG1b7cbxgQ4nCUrEl9BALGqpSEr3+nQwGynUESa3U5jKi+l0GjzJ&#10;rUZjCdikaLbtFIibQrxEs221aTGZRQolpZTZSNNLfm+ixmyE5JO1SVIp527iJcnvTdS4pphkz8Qr&#10;S1rp7EGJoATvTdS45pXjWzTbdgqTMn8m7CH+bWOSvkXkKga/AMlIZW2/CZ/fMSlqxdq2U8ijM9LC&#10;tHhv2ynwJH9b7wRr22qwFFxck/gSyUslJ/A36S6YTXwJ8fzpVPf9GyApppOBOG1dg9nEl3BNDqHo&#10;ZLbtFGY2UvyT2bYayc748+QcIGmmzEb6RzKbqA0zArcarE1yVEEJkafkiyNqOUqkMyn7cjxXNNve&#10;znAhAoH25NctvUkHWhwEgvcmavC4bF6j2WRfQrIvi0tm22ogi/5h0WziS6Yrd4aSrcauhAtJo9m2&#10;U6DRBWuLnuRWg8Ah0yrC5HYK3DxEHn7CB0jGKsdnekRHa9tOgUscueMzem9b7UYL9tlgfPdckrUK&#10;fTmdTRKUbF9y5+s2Yc3vs0kCKscp9vTJ2lQNHE+gMZhtB1GZjXKBJIIhmau4BNI9EpRIEupUXke9&#10;76j6XzsFgpPQitHa9gbj/uDUEe2CNHuV4yK9IpMnuZ3CneA3MfoAJZa/Onmv0WzbKRRrEzUCJpD4&#10;ydq2Uyjem6iRUJKxRpKOeufG2nkB33cKqkbo6ZH0fqSD8AYXH1NunUlmEzXOs9w/lzxJcQrTOiOK&#10;T0om650NJUf2YDZNSiU4NrWi35+kqrFZptNdMpv4EihJTozJbKI2STZJ/0LuPt3vDbfFDiOZTdTY&#10;mJAjnaxNfAn1KfAIyWyqRiFH9O2WnFaS2q+5HzZ4b+KC7ry36BwgWa1zvzllKsls4kvg8qes7fsX&#10;RxqZTodxLpZLZhNfQvgi6tJMculGCdx6lGFtanQypTtesjZ1CpTRRXkKkhLLbxRPGdTfnZLdStCD&#10;VPXEc6kas11QyV/fG73t/itP0tTojcFddslsH04hQQk86TaSIDa77GQ2dQpz7Ah+b/yW92xsMK7k&#10;tEjG0Vajtd6DZIqvv25To/PH3FUUvDdxCrA/0c32JH9uIykyINM1mU2cArNBpiVrEzVmi6p4+Zls&#10;I+E/o0b2pkZVU7g28SVsQ7nTPVmbqJGCBCWQPEnxJTzId9LSi8rz/UjYy/xw8WmAEtmX/Dyf0b6E&#10;8h2ZDa+cxMypFNhqP+TWJnyAqXF9TtTyjYC8zEbbrCTR29TIJJ1Eke9PUtNdL77d2drElxDAi1rn&#10;8fVca2OjwJcr8SWixkVEbzxesjZxCj/TMjb4dtODfRnJbFxEkPgSSV2dblGvJP/6rWr5e9u+hMTQ&#10;OecHv27JlJ1unTiv5ElupzB5A4+kJ8Bbc15JHD45rASY3E6BxkA/7HqTtW01Qkj84IJIL40z1+sm&#10;YAUBmvhJUWM2ojPJvkTyV5mNJ5lgUtSYjUeZrE0TWGEkr4TroMHUeiQ8EKZLUKIJrG+a6SXdHN6i&#10;xmzTZylAieS9xon6kIJ7bdNaIMlEJdq91Ai1H9GVkqo2oXYOAsna9gbjxkaNBPrgFyAdV4faivK5&#10;yC/Yazv5BCTsuqoRap+2xsnaxJec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Rc548t62GrPxX/LF0QRWQkFRW23GXq+b2YBy8t40gZUSvWfCv3E637PNnVwJs0JUa6nRD4Jm&#10;IcmvW9TgFXFlyfdN8l7pIUfTumi27YKK2eSMgyuJqkjekvfKmRsqOXpv2ykQZKFwNPm+Sd/VSWB9&#10;RztzabwKsXKbdhLfv6aiNulVnKEDP6kJrNQRRtcP04hvgWvWdkYnYWmjOolq5B4naxNfQriErmPJ&#10;2rZTiLsAkXmqa+PXnXguTWClHi26VYkGmTpbiElNYOXWwmmo9h0losZ7gyeP1ia+ZPYXSa8S+snt&#10;tb1Isk1y6N+awJp2ilI1fMmc+wKUaAIrmIx6KnEHi65taItkNvUlc6RNvm+S9wr8+XUney5pq0o8&#10;gW9A4ktEjSeZrm07BRL92cBGs221/Gsqea/0qOTO1Gg28SX0IHslFdckPq7XTVZK1qVS1WY/OZet&#10;ft+9agIrEVsmDH7dopbvXjWBlfIY8i6T2WRfwr0Ct1sSDZW8V54kubnJzlzU/lhbElXTBNZpH5fN&#10;pvsSHFd0opJmq/wCaNoTrU19CajByAAl6kvYqUWMmDR3zX2JNFylRCnr0cbt8+uHMx9uIh/J2rZT&#10;YKdwZXFlyXst1radAnlS72lV8P1rKi1ex09yyknWJr6EmxQf0X5S02VfKUokgZVdEDlnydpEjbMp&#10;P4HkvUkCK2FeTkbRbOpL0uiMJLDe3ry3yHOJGknVRJ6S9yYJrNODZ27n+Y4SUSPNmZboyTdAElhh&#10;MrPuPW9RgxPmxoxoNvEl+J/MK0vnVqrYYKAjlIhTmMqHyE9Ky1c6E5EcHc22fQmXMVICmnhlzXuN&#10;M6w075XvTVSRhl/cfhLXNTTC92+AJrDO3VRJPwWcsMwGu35PZtMEVpJlo44iQElm46eT1PbRIl7U&#10;+AUkXZJNbbxCdMq3vFcClBGzompTlJl0tWSzKmubcpzkHKBqxCJI6ApQonmv/GpIQwo8l6rNNz/6&#10;dWveKwmsR3TGUTXqdjnAJWsTXwIko0p5LozbL4CoR7Yz17zXO7UPUVaEqQ2Vn3xxNIGVepBp9/n9&#10;i2NqHDKTClDYBn0kNAmNMClqbM2fCddxad7rDyXoSRaSqRH6przyO0ouTWDli0OV0vcnaWpkzkxS&#10;9VevTJHcepJkjxFYjmbbalMTPkXowWzbl7BTmIy6ZG1bDYYWQiyIl1DuJmsjGp34SVVjF/ScRP9g&#10;bbIvmUh7khVB6eAykh3eZDgks22nMCXvnIWTJ7nVYPs45Udr2/sSduZZDI9ozF7bRDCS7DF2dEsN&#10;iGQxPFXjHJDOtp0CsxENDTwXed7LSFwJ7zv5BUje643Kpojto7xXZ8uiM5fkvU7TPtxygBJRy5+k&#10;5r2iNwexr98AiGNZ2+QTJZiUBFZ6Bw+Wk9nEl4yNSbyEPO9l5NSSR9EZVeOJZLzpJQmsNMGftqHJ&#10;2sSXzGYm2U/SeETWxo0RCQOtavDdBG2DPHOC3TIbMYXkjKNqMZfP90xme9CRNjgJqxr5JVRJRpjc&#10;ToHPBiVq0S9gq81s0eXH5J3utdHFlqt7ApSIGt8AIvSJ55IEVipboyYAl2gxWZbQSA7vWhpz0QYj&#10;WdnWIjOUL0fyLZX01amuj7ZAokWKLU8x2d5J0isxx8xHitadRz8pzt/3JJK8Oh1bIzciWiRG/0TF&#10;1uwB1zt7cy9G0p1RteII1yWpqwQYuUcqAcj2PcXKthPhgjFSdJLJthb1osTuEh8i+a5EgLJPtmgB&#10;EP6XTCZ5q1y4SClasjRRi1OwKcdeCJk6tLmE+vsGQdTwIYA/+VlL3uqNY9tw8cFs6kRwB0l463rs&#10;fQWun8SSaLatNp1cuMsz+GFL3urtRog9KVekCmO9AGbjjBqkJ5AVvtTYjrDXSj6iosZsWUoo+wGZ&#10;DQ8ROX9R+yMlNHqS2yWwseNXGhCY/C6XkczGtz5xyJruysF5evUFmBRX8pvuGq1t7yv4af+eGoLZ&#10;thprm8UFmJS8VQ4bxCUTlIhaMZv4Emoqo5RQruTR98bHLfGTmu5K8tE7em+ilqNE8lanG3xU/E/R&#10;h64txKTkrcZ0KeENnY3DRvIL0H6t5MhOtdx3TIpa8STFl0ylROQnLd019cqSt0qiB5dNJb9uUeP7&#10;xpEo+XVruiu8Z9QkBZJH3hskX3JFBzdJLDXoe3iBaG1bjZ0C34AEJZK3SkdTdsnJTkHUmO330/F9&#10;myx5q5SqEExLMClq88GPWg9DoOwnSTM7CkGCX4CoTUkfaWSBV9Z0VyLXWfBa1Jht0tmT2bZT4ElS&#10;V5wELjTdlQNY1KIdo/aTPNhgRPtJUQMlv7GcACXiS9gE4ZaT97bVmC08lEreKhs8PqgRSnRfQvA6&#10;ITAvTXclmvkThRJEDc8V+hLJW6UdPOlA0ZNUX5IGLiRvldRCmhIlT1LU2L3yC0i8suSt5l9TUZud&#10;OWHv4PcmeavT2+aMAk6iVsy2NxjjSeaO7u/fbsmSzXd4krc6N5c8kkZZBIuWU2C2rPCTk+hSY69M&#10;PCda21YrZttOgdkwMpptq+W7IGnzmofKRY1fNzGF5Byg6a6wfNm+RNQKTG6nwPmNgFqQqE9v+/W6&#10;Z7bJ2Pj+DZC8Va61/42dfv8FiBqz8cVJTh2a7vp7Wkz8pKiBktm+JmuTfcnvSTiabav9YjIpM6U8&#10;d70A3tvc6BX4ElGb2aLmNuTzy2zsS5KCXVXjvQHlCCXbKRAL4ncTrW2r5b83yVslzgXzH82mviSN&#10;zEveKlsnomOJ5xI1dkGEuaInuQ8rxCdxJdHatlp+DpC8VUIFNGJLICmu5EnaarTlkrTViddGu0nR&#10;IqhM+5dknyDJrlymxvktWJloEZvnpSWHAElapVR7tjLffaRoMRkrS3yk5KzyMDgXJZNt75PneEjK&#10;6snDj4gA0WIyTorRO9vugPsyohuhYA6Xp+OTcdLIK3D+krDKPcBRUxuiYDIZ7fCSwkHy15YaV/PC&#10;TCXvbGvRgpZodvQYty+ATSGakEy2tYrHuH0BnpH4VjLZ1uLIBpee/M4kWRXoj9/5/jsTrWlrOU//&#10;+85HUlxxBFF/DfLJ1pu+DwMQfUAlVZWARcbciBZJ16wseozbF3CbymgFj3Fr3enFeEsq4mmXth4I&#10;l1VFF2WoFomEsE3J11PyVF+4qyhvUbRoNzVXSicA2b6AK97eSStS8gjW8yBJlY9MNNn2BTSJIb07&#10;eWdbi8nu00glgP72BeSVPaMdj6W24q4ipkFSW4kFT3uAAI3iQXhpUZfh24+ktr5+brck88fU5rLI&#10;qFQKve0OuGwEV/d9caZGw+AsAxq9fTR5cldVEow0Nb4XhHUDTKK3XcKDiv3kS2NqNPFlBxP8uNHb&#10;ruRBMu096FJiapxgr3kqX38E6O2NBcVZUbNtU2M69kzZ6rZjIPgWZdMy3Vaby26jcz162zU8iNIm&#10;OztTI0JFqVWw20JvuxSyQKOQpKnFF0qgt90D3w6uWop+d1ttLnN/J/0Fbj+SrTo9X5J0AVPj+nLu&#10;VgziFuhtr8Kd5xFbamoEjt701kx+CJqvyiklSU9guu2M+ILzNc6m216FS1CjZulMt9Wa6bZXIcAS&#10;3erOdFuNRvx4h2x126tw0wNRxgSZmiAL7xN1LMFMcQ+ksiR7PVOjUI6eeNEXQXNdyZhNLnJhuu2M&#10;CJVQTJBNt73KPV/dVptWCFG+B2aKe6BVYlKqZWrTZBS6Nfndad4qbUt4KF93RuzKJUs2h4pmrrK9&#10;T5qAMd12RmxVKOIMUqzQ2+6B0+3xCsLYpgbZCkcSfc01e5UIJX3rk4cpXgWHSTAjenfbPczl1jRg&#10;SKbbaiCTX0L0RZAMVq6zmK13Mt12RtOSnNNxtLrtVeY6+aSvJu9O1KadTtLgAz1xDy+KOjKoiBpr&#10;O8KHKe6B8s+kAzFWihq+gatKo4e5vQp72ugcyXSiRhMxrlFKppNUVjIpOSQkUFE1rrjmdB1NJ+6B&#10;6ZIMIUgOUZsdTlKPgN72KnwQHpxkgh+CqtGIO2o/xnTiHngH2e9O1aajdpIAxXTiHoBKkrrpajD7&#10;zyQDCj1xDxTqJQ0jXI3kcXr0R1AR9zCXtkeHZcmDpa9L/O7EPZAUlpAfrE7Uium2eyBSl2RcMdvW&#10;4mIRWl1nz3J7B/ZhSQsyZttaVGvTxj6aTVJa6fCYbVREiyJL3kD0bZWUVlLqk7YKk+q/Am9TZEld&#10;Q4JKSWmlx2aGEtFqZtsOZdqRRN9xSYTlbnkCVNGpXFJa5474IMORJyle6ME3JCH3h8xcb4CDSLZp&#10;EK35PJ4hSrY3wSkkDWFmz7tsJJXsQVPVCCXbKxxzWV3y2ZFEWLJi+AVkv7ftFQ62bdFeVhJhyYqB&#10;8srWtr0CV4YnBYU8ya1FnJU7DaO1SUorLGDSFu/2I1q0t+MWsmjjLCmt+WziS+ZQcM/WtncnMSYl&#10;EZYnydoizyUprS9a+0efU9HiSXIDe4QSSWkl9JzthESL/RpxlWxt25fQuCnb5kkiLNdxU0QU+Unp&#10;4DreNXuS4ktohnESFgwCz5IJy7E/ySbgF7A9ECihRCqbbfsStoZs64MNsyTCkrxMOD6bbXsFeg0l&#10;ZA9r21qFV5aU1ng20SINeYiU5L1JSiuRvcxziRbfbvYl0ZOUlNb4vYkWGa14hchPakorF7pFvwDR&#10;Yj/JgSVb295hkJqa5MFyXthazWzbl/BVzPyk5s+yTyCFJEKJeIV4NtHCJXOyjWbbXmHSOqJftyTC&#10;si950o0gmk18CcH0aBckibC/v+5sZ64prTFK1JdwfVnCiU/i39oZQvEkuSemNfmz0S2P6O0dRvwL&#10;EC325VxmEr036+A6Hij4BogWX9MH7HqCEk1pJcIZhWhEi362tKzI1ra9AnfLZzsFzZ/lVtuoLx7v&#10;bfsSfHn27RYtts4kQQT9epltewWQnLGcosVsBA4jzyUprQ++HBlKtgfCZN5bNtv2JdOdNptta5GJ&#10;TGO2aD8pmbD5r1t8yVzymJ1xNKn197Qe/N5Eq9gra1YrlGD0DRCtqaHgrqjk161prfHa9smILw7X&#10;nGaz7XjJXF8W+RLJob1xbTtVM9Hati/JZxMtci3IJYxm274kxqTkw7ILwr9ms21fEn9xJCG2mW17&#10;hdiXSB7thHqnOW1wopIOrrGfFC0uTiGJJHuS2yvEUTXp+0pGLJkB0WyS3oqF2fdNtCjR/G2DGDxJ&#10;yW8liJ1cc0qG197N4H84CEReWRJciXskfYqYTXxJMZv4Ep5kxoxJ41diQXjm7MWJWxhmLCLiJKGW&#10;XAnSeLJnub0JSQlcOJFs8iQ5ltVRh52tbruTmBKQ7Fhu6wIo2WzbndBqPEtmk9avbAzJZYg+A5Lp&#10;ema3y0+d0jpAgBE6rEVHb0mQ5aeThUxEi9lIbEqeJKlzy8o0RKlauJOJRwSOGRiu2abvaLLJU62J&#10;GXKHVjTbdgwwCVEQA6Z92TilCtMI7rurhE1beukGVrW4p4KdSfbexJuEYQU2/8tGPqhXxuoTkRO9&#10;aRb4fQPrWoQjol83kZ01GzGMJPakSjeSCOeHk7y27UomqJQtTbS40W1ayyeziVMI968c2NYDme/N&#10;1KUns+2dyfB22ZNUrfScT0LKsjLdv6oW50XKuaL3pkmx4XmROMKyEYBy7Ih+bpLcmsZ68W8yGzk8&#10;0VmYb/XSw7lGbL5qEZ/PvtwEctZkk4AW/QBECw89nV8TSEpi6ywtKFbjrYn/IZmdMvhotu1J6FcU&#10;5WnzA1tPhILDk51a8GuTrNaUf4Nx25Md/AKib5v0fZ3khuSQD020J7tffPCjlW2PAB+cfbYlfXaq&#10;ziLqgaDptpFtcuS0RIs0UZqKJSuTbNbriBrM8rPeXmRypbN3Jimwk32T9GucTdJ6IFMVGgVmKO5e&#10;avzKo95BzLbV+M5M4mwAfmngOmkbSbU3s23ng+uhDVc0m/gDqlmSwj9m22p0XYyuXERt+wPuJ4+K&#10;8UztYPcfUabkpq/3RsoGvbiTzZaoEXGa1mzJe9se4c5hNukKw9q2Gr6O3LFotu1IKJfNUtyJ2K1H&#10;wlFjbrQN1iY5rORsvJLS+Tko79kgHqJTIsTxUiND4R2d71WNi/ueEa1I4umeDUxGdSWqxr4iupKK&#10;R7Kdwp3ITNLPytSoKo2q51HbToGyC1KJkl+AqE29chS+o/h6PUlayXBJSDTbVqMXNEVuESa3LyFF&#10;Z/iK4CglSa/PP+4VSX4B25eQa8CnO5ptq+GUgUm0tu0UHgf7qGy2rTad0DnwJWvbTuHxZrbsSYoa&#10;15Mk3QH4WW6ngOOiG2jyJFXtglqPdsmSvMpsbNyi2bYLenA5Q/beJHl1sjaiMmKyk/cP5zjOzE9K&#10;8iq9m2i0H61tuyD2QNyqnqBEklch7LgjJJpNXRCx+egXIMmrNJUM91yiBoc/tVHBL0CSVycGF3EB&#10;hH3WeyNQlVXDAaalxlW9j/AXsNXo/ZH+ArZTSHsS8DPdamTlHlf2JLdT4HY78ksjlGw1kj0orkne&#10;mySv0vuVfmnJbKI2LTIi8pmY4npvlH1zPXA021ZjE3TPQheSvMpPO+qiOwHdZeTtTfQ8em+SvEpg&#10;ngNttLbtS+jNmSW0E5tdRnLCIRM7mm2rEYQLd6+SvEqkNutHQMB6GUmP5h+KVgNfIimvQ41kIV5R&#10;4wHB0Eazbadw4Uui7GESnNbacK8U6iVL2z6BMnguSohe21Z7ntDI0WTbJVx08L1HgRnJeOXKrOQG&#10;e3Y8e1NCEI6uFRH+RY/WPlElIcfe9fShSag7SeoyVW+iF9GnVDNXqSXl3t3ktYke5cJZHEgzV9mm&#10;ZXQpZ5P1TGj4Eu1JNHH1QRSaX01wCBC9kE5kV7wsjHvazm566RECjX7Xx95aMNk9utuRybbecUDU&#10;Bb9rzVrlm01ILXqM24vcsxQuPhLrcZD7OMko0WRb7zxukRORTFf2a8RAo12r6oH96KVJpivbvIt2&#10;LcnSVI8LAqPfteas8hhpYhPNJt5nYkcJRjRn9ckVYmzkg5+a6B2cbaLJtjPgxMhrizCiqa4cSaPJ&#10;ZFdRTLb17DD6t3/+u3/6X//9r//63/7+z3/35//DP/52/vWP//aX/5Txr7/581/+6R/+9POn+T/+&#10;5Z//+jf/9g9/+sd//stf/vp///V//w++Rv/+//78nz9/Qp0h0frPYf5/yrzerXyrlNk9buV7pcxb&#10;28qPSpmnuZWflTIudiu/KmVc5lY+KmVc4FY+K2Vc2lZ+V8rsj7byVSkPxby1+bvCmIOsQ9nQuTJ7&#10;h7NhdUW9Q9owrqLeYW0oVFHv0DacqKh3eBuWU9Q7xA1vKeod5oaJFPUOdcMtbnX+blA3bKGod6gb&#10;+k/UO9QNnyfqHeqGoBP1DnXDuIl6h7ph3kS9Q91wYqLeoW5ILlHvUDeslah3qBsaaqvzd4O6oaNE&#10;vUPd8Eui3qFuCCNR71A3VI6od6gbSkfUO9QN2SLqHeqmY4iod6ibFiCi3qFuenqIeoe6ISy2On83&#10;qBviQtQ71A2lIOod6oZaEPUOdcMViHqHuonii3qHugnLi3qHugnPi3qHugmci3qHuun+IOod6ia0&#10;vdX5u0HdhLhFvUPdBJ9FvUPdBKFFvUPdRJVFvUPdxHtFvUPdBHBFvUPdRGRFvUPdtBUQ9Q51EzUV&#10;9Q51Ewbd6vzdoG7ioaLeoW4ClaLeoW4ij6LeoW5iiaLeoW6ig6LeoW7ifaLeoW4if6LeoW5ieaLe&#10;oW6ibKLeoW7CZludvxvUTfxM1DvUTWBL1DvUTahK1DvUTZm1qHeom7ppUe9QN4XQot6hbuqhRb1D&#10;3Wmo4+/qvRvqqGBu1KeYeBvP35W6oY5q4UrdUEfRcKVuqKOet1I31HFfTaVuqKPitlI31FFCW6kb&#10;6qiJrdQNdRS5VuqGOqpWG/UpO92o4+9K3VBHXWmlbqijULRSN9RR+FmpG+oo5KzUDXUUZlbqhjoq&#10;LSt1Qx2lk5W6oY5ayErdUEdxY6P+W564YTeCbgAD3pQgdgMY9KaqsBvAwDeFgt0ABr+p/esGMABO&#10;OV83gEFwSvS6AQyE1MaUAxgMp5Cus8CASF5SN8AHYVEzFo5EKtiqJXyQFgi6ARyJ8BjdAI5EmIxu&#10;AEciXEY3gCMRNqMbwJEIn9EN4EiE0egGcCTCaVQDOIkxdVbdAI5EeI1uAPeJMBvdAI5EuI1uAEci&#10;7EY3gCMRfqMbwJEIw9EN4EiE4+gGcCTCcnQDOBLhOaoBnNiYgptuAEciXEc3gCMRtqMbwJEI39EN&#10;4EiE8egGcCTCeXQDOBJhPboBHInwHt0AjkSYj24ARyLcRzWAkx1T5dEN4EiE/+gGcCTCgHQDOBLh&#10;QLoBHImwIN0AjkR4kG4ARyJMSDeAIxEupBvAkQgb0g3gSIQPqQZwAoTMsXIARyKcSGeBIxFWpBvA&#10;kQgv0g3gSIQZ6QZwJMKNdAM4EmFHugEcifAj3QCORBiSbgBHIhxJNYCTIpNk3g3gSIQn6QZwJMKU&#10;dAM4EuFKugEcibAl3QCORPiSbgBHIoxJN4AjEc6kG8CRCGvSDeBIhDepBnCihI5d5QCORLiTzgJH&#10;IuxJN4AjEf6kG8CRCIPSDeBIhEPpBnAkwqJ0AzgS4VG6ARyJJXPCfYYahR5BZYGTJ9wiXA7gSCz5&#10;E3ro2hJKBoX7OHyAEomQJhLKp4Nk+QwciSWPwkUYbkGJxGknKmHhkkvh2k8foPSJ0/RTLSiR6IQK&#10;zUG6tzCtOcWCklOhX74PUPrE6Z+pFpRInI6YOkCJxOlxqQOUPnHaVuoAJRKnE6UOUPrEaS6pA5RI&#10;nH6ROkCHRBrT6AAjaJwq7aB8gO7rzPXQPkCHRK6z9gE6JNJs3AfokEjpkw/QIfE+rRL3axxB9xYM&#10;ifSyKgcwJN5LjoWyeV9CiUTnWLhivlvCNAWUh1hyLLSR9QFKJHppCA0lyyU4EkuOhUtQfAklEr1A&#10;5F5yLPSrcgtKJHqRyL3kWLghzS0okegcC9cRdK/xo1Sk5FjozGdLKDkWbnbyAUokfhSMlBzL/aNk&#10;pORY6PrhSyh94kfZSMmx3D8KR0qO5f5ROlJyLHRftWdQcix3Lx8ZQfVh8QKSe8mx3L2EZASdBe4T&#10;S46FS3r9IZY+0QtJ7iXHwjXpbkHpE72YhLrp8iG6Tyw5lrtzLCOoXqOXlNBDqBzAfWLJsXBPp72F&#10;kmOhnYQPUO4TvbTkXnIs9J50C0qf6OUl95JjuXuByQg6HDgSS47l7hzLCCoLvMzkXnIs9NSxt1By&#10;LNzJ4wOUPtGLTbgJp3wG7hNLjuXuBScj6N6C+8SSY6HjmT/EEolednIvOZa7cywjqJ6Bl57cS47l&#10;7sUnI+gscCSWHMvdC1BG0FngSCw5FprDGQ5KjoUerz5A+XX2QhTaJpfPwH1iybHQtN2WUHIsdy9H&#10;GUH1Gr0g5V5yLNxJ5EsofaIXpdxLjuXuZSkj6J6BI7HkWOhO6c+gRKIXp9xLjuXuHMsIqmfgHMu9&#10;5Fjuc4GdRHFKjoUGhz5A6ROdY7mXdSp351hG0D1E94klx0JrZ38G5dfZORa6mZZL8K9zWbFyd45l&#10;BNVDdI6FJuXlAI7EkmPhgkJ7C2Xlyt05lhF0z8BPLGX1Cj2jfQmlT3SOhcsqyiW4TyxrWLisxZdQ&#10;fp2dY6EbXrUELthVC0bQvMaHcywj6AYwJHIPcjmAfZ0fZR0LDUX9GXQ+kfaKPkCHxIdzLCPoHqIh&#10;8VFyLI+5/2l/2kbQWWD7xEdZx8I9q2ZBybE8nGMZQbUE51i4jrgcwJFYciwPb8A1gm4JjsSyjoVe&#10;6f4WSiQ6x8J1B+USHIklx/JwjmUE1UN0joX+keUA9nV+lBzLwzmWEXRLcCSWdSxcW2M4KDkWLjf3&#10;AUqf6BzLo6xjoQmwW1Ai0TmWR8mxPJxjGUH1Gp1jeZQcy8M5lhF0FvjXueRY6BBrb6HkWOgw6wOU&#10;PtE5Frral8/AfWLJsdAg2pdQItE5lkfJsXBzjFtQItE5Fq5j6h6icyyPkmOhFbgtoeRYaAvuA3Qn&#10;FrqY+wAlEp1j4V6G8iE6Ess6lodzLCOo/IFzLNxKWg7gSCw5Fu5ztLdQciwP51hGUD0D51i4V70c&#10;wJFY1rFwD4s/gxKJ3tLrUXIsD+dYRtA9RPeJJcfycI5lBJ0FjsSSY3k4xzKCygLnWLjQqhzAfWLJ&#10;sTy8xdcIuiU4EkuO5eFtvkbQWeA+seRY6NduP6ayjuXhHMsIuiU4EkuO5eEcywgqC5xjeZQcC/cw&#10;2EMsOZaHcywj6JbgSCw5lodzLCPoLHAklhzLwzmWEXQW+Nm55FgezrGMoLLAORYumikH8LNzybFw&#10;a4MhsaxjeTjHMoLuGTgSS46FC7R8CSUSnWPh1p5yCe4TS47l4XUsI+geovvEkmN5OMcygsoCr2Ph&#10;tsNyAEdiybE8nGMZQbcER2LJsXAtqiGx7BH2cI5lBN0SHIklx8IV2L6EEonOsTxKjoXLhNWCETTP&#10;4Okcywi6AQyJz5JjeXodywg6CwyJ3CZTDmBI5DKmcgD7OnMLaTmAIfFZcizcgeY46JDIxbU+QPd1&#10;5sJiG6DkWJ7OsYygwoFzLM+SY+HWNF9CiUTnWLgvtFyCI7HkWJ7OsYyge4iOxJJjeXodywg6CxyJ&#10;JcfydI5lBJUFXsfyLDmWp3MsI+gscCSWHAt3GxqUS47l6RzLCLoluE8sOZancywj6Cxwn1hyLFwd&#10;7g+x9InOsXDBaLcE51i4cLocwL/OJcfCnXP2DEqOhbsGfYDSJzrH8iw5lqfXsYygApJzLM+yVxjX&#10;ffszKH2icyxc59otwTkWbk0tB7CzM3eMlgM4EkuO5ekcywiq1+gcy7PsFfZ0jmUEnQXuE0uO5ekc&#10;ywg6CxyJJcfy/LgqpeRYns6xjKBagnMsz5Jj4epZ+zWWHAs3nvsAJRKdY3mWdSxP51hG0D1ER2LJ&#10;sTz96pQRdBY4EkuO5el1LCOoLHCO5VlyLE/nWEbQWeBILDkW7p81JJYcC5fz+gDl19k5Fq6VL5+B&#10;I7HkWJ7OsYygewuOxJJjefqVKiOoLHCO5VlyLE/nWEbQWeBILDmWp3MsI+gscCSWHMvTOZYRdBY4&#10;EkuO5ekcywg6CxyJJcfC7df2cy45lqdzLCOoluB1LM+SY3k6xzKCzgL3iSXH8vQ6lhF0FngUp6xj&#10;eTrHMoLOAo/ilBzL0zmWEXQWOBJLjuXpHMsIKgucY3mWHMvT61hG0FngSCw5lqf3ChtBZ4EjseRY&#10;ns6xjKCzwJFYcixP51hG0FngSCw5lpdzLCNoLHg5xzKCbgD7Or9KjuXlHMsIOgvs6/wqOZaX17GM&#10;oLPAvs6vkmN5QalIGcoIOgvs6/wq61hezrGMoLLAOZZXybG8nGMZQWeBI7HkWF7OsYygs8CRWHIs&#10;L+8VNoLOAkdiybG8vI5lBJ0FjsSSY3l5HcsIKgucY3mVHMvLOZYRdBY4EkuO5eW9wkbQWeBILDmW&#10;l3MsI+gscCSWHMvLOZYRdBY4EkuO5eUcywgqC5xjeZUcy8s5lhF0FjgSS47l5RzLCDoLHIllr7CX&#10;cywj6CxwJJYcy8s5lhF0FjgSyzqWl3MsI6gscI7lVXIsL69jGUFngSOx5FhezrGMoLPAkVhyLC/n&#10;WEbQWeBILDmWl3MsI+gscCSWHMvLOZYRVBY4x/IqOZaXcywj6CxwJJYcy8s5lhF0FjgSS47l5RzL&#10;CDoLHIklx/JyjmUEnQWOxJJjeTnHMoLKAudYXiXH8nKOZQSdBY7EkmN5Occygs4CR2JZx/JyjmUE&#10;nQWOxJJjeTnHMoLOAkdiybG8nGMZQWWBcyyvkmN5Occygs4CR2LJsbycYxlBZ4EjseRYXs6xjKCz&#10;wJFYciwv51hG0FngSCw5lpdzLCOoLHCO5VVyLC/nWEbQWeBILDmWl9exjKCzwJFYciwvr2MZQWeB&#10;I7HkWF7eK2wEnQWOxJJjeXmvsBFUFjjH8io5lpdzLCPoLHAklhzLy+tYRtBZ4EgsOZaX17GMoLPA&#10;kVhyLC+/j2UEnQWOxJJjeXkdywgaCw7nWEbQDWD5iUfJsRx+H8sIOguM7TtKjuXwXmEj6Cwwtu8o&#10;OZbDe4WNoLPAOJaj5FgOr2MZQWeBsX1HybEczrGMoLLAOZaj5FgOr2MZQWeBI7HkWA6vYxlBZ4Ej&#10;seRYDq9jGUFngSOx5FgOr2MZQWeBI7HkWA7nWEZQWeAcy1FyLIfXsYygs8CRWHIsh9exjKCzwJFY&#10;ciyH9wobQWeBI7HkWA7vFTaCzgJHYsmxHM6xjKCywDmWo+RYDigVIe9H0FngSCw5lsPrWEbQWeBI&#10;LDmWw+tYRtBZ4EgsOZbD61hG0FngSCw5lsM5lhFUFjjHcpQcy+G9wkbQWeBILDmWw+tYRtBZ4Egs&#10;OZbD72MZQWeBI7HkWA7vFTaCzgJHYsmxHM6xjKCywDmWo+RYDq9jGUFngSOx5FgOr2MZQWeBI7Hk&#10;WA7vFTaCzgJHYsmxHN4rbASdBY7EkmM5nGMZQWWBcyxHybEcUCr6dS45lsM5lhF0S7AozlFyLIdz&#10;LCPoLLAozlFyLIdzLCPoLLAozlFyLIdzLCOoLHCO5Sg5lsM5lhF0FjgSS47lcI5lBJ0FjsSSYzmc&#10;YxlBZ4EjseRYDudYRtBZ4EgsOZbDOZYRVBY4x3KUHMvhHMsIOgsciSXHcjjHMoLOAkdiybEczrGM&#10;oLPAkVhyLIdzLCPoLHAklhzL4RzLCCoLnGM5So7lcI5lBJ0FjsSSYzmcYxlBZ4EjseRYDudYRtBZ&#10;4EgsOZbDOZYRdBY4EkuO5XCOZQSNBadzLCPoBjCO5Sw5ltM5lhF0FtiJ5Sw5ltM5lhF0FtiJ5Sw5&#10;ltM5lhF0FtiJ5Sw5ltM5lhF0FtiJ5Sw5ltM5lhFUFjjHcpYcy+kcywg6CxyJJcdyOscygs4CR2LJ&#10;sZzOsYygs8CRWHIsp3MsI+gscCSWHMvpHMsIKgucYzlLjuV0jmUEnQWOxJJjOZ1jGUFngSOx5FhO&#10;51hG0FngSCw5ltM5lhF0FjgSS47ldI5lBJUFzrGcJcdyOscygs4CR2LJsZzOsYygs8CRWHIsp3Ms&#10;I+gscCSWHMvpHMsIOgsciSXHcjrHMoLKAudYzpJjOZ1jGUFngSOx5FhO51hG0FngSCw5ltM5lhF0&#10;FjgSS47ldI5lBJ0FjsSSYzmdYxlBZYFzLGfJsZzOsYygs8CRWHIsp3MsI+gscCSWHMvpHMsIOgsc&#10;iSXHcjrHMoLOAkdiybGczrGMoLLAOZaz5FhO51hG0FngSCw5ltN7hY2gs8CRWHIsJ5SK8Ewj6Cxw&#10;JJYcywmlYhaUSHSO5Sw5ltM5lhFUz8A5lrPkWE4oFX0GJcdyOscygm4JFk88S47ldI5lBJ0FjsSS&#10;YzmdYxlBZ4EjseRYTudYRlBZ4BzLWXIsp3MsI+gscCSWHMvpHMsIOgsciSXHcjrHMoLOAkdiybGc&#10;zrGMoLPAkVhyLKdzLCOoLHCO5Sw5ltM5lhF0FjgSS47ldI5lBJ0FjsSSYzmdYxlBZ4EjseRYTudY&#10;RtBZ4EgsOZbTOZYRNBa8nWMZQTeAcSzvkmN5O8cygs4C2ye+S47l7RzLCDoLbJ/4LjmWt3MsI+gs&#10;sH3iu+RY3s6xjKCzwE4s75JjeTvHMoLKAudY3iXH8naOZQSdBY7EkmN5O8cygs4CR2LJsbydYxlB&#10;Z4EjseRY3s6xjKCzwJFYcixv51hGUFngHMu75FjezrGMoLPAkVhyLG/nWEbQWeBILDmWt3MsI+gs&#10;cCSWHMvbOZYRdBY4EkuO5e0cywgqC5xjeZccy9s5lhF0FjgSS47l7RzLCDoLHIklx/J2jmUEnQWO&#10;xJJjeTvHMoLOAkdiybG8nWMZQWWBcyzvkmN5O8cygs4CR2LJsbydYxlBZ4EjseRY3s6xjKCzwJFY&#10;cixv51hG0FngSCw5lrdzLCOoLHCO5V1yLG/nWEbQWeBILDmWt3MsI+gscCSWHMvbOZYRdBY4EkuO&#10;5e0cywg6CxyJJcfydo5lBJUFzrG8S47l7RzLCDoLHIklx/J2jmUEnQWOxJJjeTvHMoLOAkdiybG8&#10;nWMZQWeBI7HkWN7OsYygssA5lnfJsbydYxlBZ4EjseRY3lAqwvKMoLPAkVhyLG8oFbOgRKJzLO+S&#10;Y3lDqZgFJRKdY3mXHMvbOZYRVG/BOZZ3ybG8oVT0GZQcy9s5lhF0S3AklhzL2zmWEXQWOBJLjuXt&#10;HMsIOgsciSXH8naOZQSVBc6xvEuO5e0cywg6CxyJJcfydo5lBJ0FjsSSY3k7xzKCzgJHYsmxvJ1j&#10;GUFngSOx5FjezrGMoLHgco5lBN0AxrFcJcdyOccygs4C+zpfJcdyOccygs4C+zpfJcdyOccygs4C&#10;2ydeJcdyOccygs4C2ydeJcdyOccygsoC51iukmO5nGMZQWeBI7HkWC7nWEbQWeBILDmWyzmWEXQW&#10;OBJLjuVyjmUEnQWOxJJjuZxjGUFlgXMsV8mxXM6xjKCzwJFYciyXcywj6CxwJJYcy+Ucywg6CxyJ&#10;JcdyOccygs4CR2LJsVzOsYygssA5lqvkWC7nWEbQWeBILDmWyzmWEXQWOBJLjuVyjmUEnQWOxJJj&#10;uZxjGUFngSOx5Fgu51hGUFngHMtVciyXcywj6CxwJJYcy+Ucywg6CxyJJcdyOccygs4CR2LJsVzO&#10;sYygs8CRWHIsl3MsI6gscI7lKjmWyzmWEXQWOBJLjuVyjmUEnQWOxJJjuZxjGUFngSOx5Fgu51hG&#10;0FngSCw5lss5lhFUFjjHcpUcy+Ucywg6CxyJJcdyOccygs4CR2LJsVzOsYygs8CRWHIsl3MsI+gs&#10;cCSWHMvlHMsIKgucY7lKjuVyjmUEnQWOxJJjuZxjGUFngSOx5Fgu51hG0FngSCw5lss5lhF0FjgS&#10;S47lco5lBJUFzrFcJcdyOccygs4CR2LJsVxQKsLyjKCzwJFYciwXlIpZUCLROZar5FguKBWzoESi&#10;cyxXybFczrGMoHoLzrFcJcdyQanoMyg5lss5lhF0S3AklhzL5RzLCDoLHIklx3I5xzKCzgJHYsmx&#10;XM6xjKCx4PbjJMuvpBzCaBaG6Bg/FAyOv5LSCnONDNEhEgWD5K+ktMLcI0N0qETBYPkrKa2wjzVD&#10;dMhEwaD5KymtsA82Q7TodOLl9lMyLyh8oLPkXhjiA50l+8IQH+gs+ReG+EBnycAwxAc6Sw6GIT7Q&#10;WbIwDPGBzpKHYYgPdJZMDEN8oLPkYm4/Tsb8SrrfiNMxDNH6TidkGKLbVaLwgc6Sk2GID3SWrAxD&#10;fKCz5GUY4gOdJTPDEB/oLLkZhvhAZ8nOMMQHOkt+5vbjBM2vpEOnUzQM0aLTSRqGaNEJKyN7VYZo&#10;v+xO1DBEd+5B4QOdJVfDEB/oLNkahvhAZ8nXMMQHOkvGhiE+0FlyNrcfJ21+JR06nbZhiBadTtww&#10;RItOmBpDZ8ndMOeH7yzZG4b4QGfJ3zDEBzpLBochPtBZcjgM8YHOksVhiA90ljzO7ceJnF9Jh06n&#10;chiiRaeTOQzRohP2xtBZ8jnM+YHOktFhiA90lpwOQ3ygs2R1GOIDnSWvwxAf6CyZHYb4QGfJ7dx+&#10;nNz5lXTodHqHIVp0OsHDEC06YXQMnSXHw5wf6CxZHob4QGfJ8zDEBzpLpochPtBZcj0M8YHOku1h&#10;iA90lnzP7ccJn19Jh06nfBiiRaeTPgzRotPblzFEu+904och2n2ntzBjiDai5OQPQ3QxdxQ+0Fny&#10;Pwzxgc6SAWKID3SWHNDtx0mgX0mHTqeBGKJFpxNBDNGi08ttGKJFp5NBDNGi00tuGKJFpxNCDNGi&#10;0ykhhmjjnU4KMUTHCqHwgc6SF7r9ODH0K+nQ6dQQQ7TodHKIIVp0Oj3EEC064YNsc1AyRMz58WUv&#10;OSKG+PiylywRQ3z4zpInYogP31kyRQzxgc6WKyJ+b29kJBU6Cbt+DFGik9jYxxAlOglgfAxRopNT&#10;5scQpe/kKPAxROk72a99DFH6Tj6qH0OUvhPP9zFE6TuB58cQJVd0++CKRtKh84MrurVc0e2DKxpJ&#10;acUHOluu6PbBFY2ktOIDnS1XdPvgikZSWvGBzpYrun1wRSMprfhAZ8sV3T64opF0VnxwRbeWK7p9&#10;cEUjKa34QGfLFd0+uKKRlFZ8oLPlim4fXNFISis+0NlyRbcPrmgkpRUf6Gy5otsHVzSSzooPrujW&#10;ckW3D65oJKUVH+hsuaL/IO3cdqxHjuz8Ko1+Ac8+1K4qwe2LufalX0BqCBgD8migaduDeXp/ixEr&#10;mJEkd5GwIKB6/0wyMyPjfMrbJlakf7m4ig12Xo0V3TaxIv3LxVVssPNqrOi2iRXpXy6uYoOdV2NF&#10;t02sSP9ybRWbWNHtaqzotokV6V8urmKDnVdjRbdNrEj/cnEVG+y8Giu6bWJF+peLq9hg59VY0W0T&#10;K9K/XFzFBjuvxopum1iR/uXaKjaxotvVWNFtEyvSv1xcxQY7r8aKbptYkf7l4io22Hk1VnTbxIr0&#10;LxdXscHOq7Gi2yZWpH+5uIoNdl6NFd02sSL9y7VVbGJFt6uxotsmVqR/ubiKDXZejRXdNrEi/cvF&#10;VWyw82qs6LaJFelfLq5ig51XY0W3TaxI/3JxFRvsvBorum1iRfqXa6vYxIpuV2NFt02sSP9ycRUb&#10;7LwaK7ptYkX6l2EV/+XPf/r9P/71v//7H//tv/75T//46+9//PK3337926+//PHbr3/8+ss/fvv1&#10;H7/+8pfffv2L3vnzn/7tz3/8S47Vf/7yf3/79f56ci8ah/Yv+u/b/QN/qob+r7//n7/+j78vL/3x&#10;y3/89uvt+aCIOzbEIBrG2i21jvzbv/Y37twRHd7B+4vsiXK/e5z//lvOcOcmnnAFavyzkqQ97ve/&#10;/f3f/7psZJ0z3/143u8ZOL5/PIgJ+azWkb//77/8z9//+a//2db4wRoz0ZH3nq/o5QOkYkkft9dH&#10;ZtHwmDa7y2fXx2RVJke/s97H6oZoc+3O/KQdXGI67975X55RAoOLmTP3kccfinLFEeZj3kgdg8fc&#10;F1LuuRMzt3d3Pk0eXHA0Ps2eFoSrPQsP0pHP44t7Btxp2w7vrp9+fdhhtwft5xcGqDHw8WLhpoQT&#10;e/7mIOvdnXP++KhNPR6v0PdqYYfY1U/2DX6+nq9HejjuH3eO1g7uFT+N5Yl6r+fDDQB5A93Pb3ic&#10;/9b4j1smRWr8vZi/xx2vjiZcumlEgRWQCsDa770urm80pqTlEgzDr4GDDYNpAXPLQOCdxectngYp&#10;zRBuGaDj6edzVaR+PMtv0D3d/bxK7+xGGVSWfxRZbZ9C4Oui/K6Y6M/Tcs9YekSA7yur9Go/9NhI&#10;Pxqo+8H/GrnCBz8zlyNoyszz53mVGv/MPFPehQUtaO+JiXy8VMgRhwdi91MgqsHC6vEhozCSJDKR&#10;2OrMKOaE71noeJz/evyT5OSRZ3h/Htf3WW+9XBHOLAiIRcyvO/t4vAriTyA+wZSzzCia1ji0JPzx&#10;LAmRMLPXKw44fZqbf9PvdP8Qek4g51acDHvxGE5kYdN36b3nbm83ipTNgl739SoOj/Nfj78zi9cI&#10;cpXA9bg+m9+Cd2eo9v7xeqbLrmCKGepbx3gMTPvO0Dqdcc9jpLzPsc/Vf3lmLu6umT+B6fRpgFbc&#10;4vOWt7muC0McFsgB/2rf/Xyat2/ozYyIq3JDMNSngaO1ufvH58dH2DrDY/aZasr6+BRPwFHOp31G&#10;O59+sJpaGNKtcUiUrWWtQbqwl9Vq+HnPd4GwPu13101987gWBgH3w3jcAIO5wqcXttmzMS1P+HFD&#10;bhmDx7c8zn89/g7jKMgCKRsTHreLRw+RRgQPOa4NojweLCOMDB7D7ha5WBt/API6kRdcYZ8292dG&#10;MUrnJtjvd9dPPz9dGanHKBSNxz8+KlF5eLyB6f7MHx9OKhjeXWf++Fplz87C4PolIUS15tZ9LkPd&#10;pwMPqrfOnKbEwB7O+Lt9Ns/CdTvpJOW40FM7j3/wTyWQuVBlEgEPqCKTs1C02eaCxidhyp5K8n29&#10;spx6hSn0UYgC8wm/7fD48So9Ak1nTWr4mTbZpO+/wlTCwujS5QGTLd2djkgRkV5nRqkq1QgptUZY&#10;T8zMjrOej5n97vrpEYN3HmPhFMTq8Ulo3xHA5kfw43DlrDOjipU5s/OYPKmSqAWSczPfdbY1M5Kj&#10;s7o70AZtgsmipc2PpXfU2z6rkzPfZQf70ws/Hm00eCW6tB8bhQokqANSe2NhX3CbK7JWpqhn3iLv&#10;DSZQpM2dHpPmBPPHZvTMJrpzeyZEgsLpd1FGO27zD991zltyvwGSOoyR53Te0X8lJyHf7FUn9Sm7&#10;vbFfspR91Zfkwqx+UADiu8jgsIy9wEnQM79uhldpYnWQVBN/ZiQfdXCR+CMaIDPumcLHY+uaG2ib&#10;i3q3FFuXQwOLrHJaPc5/Yzyq5Ur4shHsMfOwPZDS+8jZcBgtYONkSaFUGcewIiKA4V1/M7q0b9GB&#10;J+wT9V+5VuyjgtfWkoJxlSmBAhFqb02Ld7bYshS780RDk+OVT+DX6Vz5C2CURgSWdpWfpvHuz4GF&#10;DHGdx54v2FN5HqjS6OYbbE9tOoIJIBU6OR0a5h2sx5Y9ETgQPw/xiQCtjOLVtDeGJOI9Odgs5btj&#10;VcnjAjaDrh7nvzkee+Nu18nz+yFp/n78J7qMVyQWaGXF3+178yxYD2YcT0TTRPx4JjECAoy7j9Hc&#10;6jHMr9LIfhapT2oXbF8DSpk4I3U/5apM3vCki/VkUD05ALNLoKkLFQI6fZf9V50EHCvVbd59Ro9t&#10;U8LtiWGayVQc1OI6bQuDFWV2PY8XEbk78xufKpieeVL35+cdtTzXfog7H/QjsOqOl0YOzJjTZ+u/&#10;uUO5bywh0fMe1QrC43bh8oGqYS+iZolkjoILBvlnpo+zbMTRYnWsj594gNK8wFIYrtzuuHAMl8/H&#10;DQ6WyCbksFlzDJdP3Ak2nCQDZ5z3fhMumBa+I/4OTa2XZnjcMcV/wsetScltXAi3Lm4PqOCtL/u4&#10;P7EwursZPJQ/ceFST/SJiIQYpFycJv9zPB0puk/Uf8VOYauPEgU4029Nd+PeG/kBkjluWOf/B09+&#10;y+w3gqLZed9oTywzFiUJ5LPs++u/YrdoRiolzlcRbf3DcFIDecfByGGWVx55u+bLdLRtv3La0SW6&#10;cW5/v9iCF7VVAtCkyoMh1e8856Sr4Jc54zbAQddD9yXFDSKNZWSr4vClocJCw6m50Zl2gQyelEUp&#10;CpiUmsE9vJ0WJdG8fg19nJsW94aDXTu6FDRfzq86vSIgDKKy2uRR2hcSJv4kHcBbCKGDMR562B5w&#10;0ACIwJiiEEcNA0XZBXUpI/0pLvsymGl/U0ysT9R/5Vpx1JYWUhyitn/jEtDSCGYJy/Xd5Ri8KEE/&#10;IXPzDzmxIz/X08L5v7OCDQFp4VNPP3nXi8JVEPrgKVT4BLVtRj/Ry0NZrA/D8oxjT0Z2IOPTQymP&#10;AyJkNOQiNMLeA7L0d5/tE4dRV5E+ITHjJzqXfMSDtnAoNfpEb8QOnsHMHsDdw65sDrwXO7hVYPG5&#10;XYXdmjX5BasttQ1ShjsOa+buWoVZQuwg9C9YIFy8K3MmX52Bgc4LLP2Uo++LuiMprT9g7YVZdAox&#10;4C2+jur+RHPppg1Ki/vn358w4m6BLEjlaWVk7/OIfl5BfZ+IUVsg+Hfy1cJHIbq1zO3To3PtEx0j&#10;xgfAMt4pRFZ+tPeI8ULjsFR6QH54M4ajf3Ha9m880FVuDTFejLbT8CFJaS10WnOjqAAV3qGHbXXF&#10;truzSNRaFAYDDN3KgHzx2FycuMsrlnwKMdByUKsS45BYUQVQHwbHimNsFzXCAm4C1ELnPrFbUNmM&#10;9yHvSvPNtiPYAhkd2NJA1heUeHpaHCaWBlI4Ohhhjx8GMpq8QDqc/CE6Tbs91N6V7mHvKhblZ+XO&#10;rfhoAZrUwwtZ73fHukVO5EY9zH89/OPlGMnjyT5nsbwZ/m2l76Egqk/Pw44p6071pILfCxfDD3ev&#10;jPSjrZB3gGsl+R5vyL0Th1az7dDEnQp37KScB3LuRHGn/8iXPb94C7BLxwNDQ+Zxzil5Fkh2iizu&#10;aBny4y07fMgJ1z59w3NS/tcVeCYb/KuKZubb2ChrjmPbZcecOMUbmgO8Kt9FAnTSwNdAJXAS7MrV&#10;1pnxltW60aDB57PEAcZwK5v3rDh0I0oeoyB6YURHQuqtM+PxMQMDWRUgPz8zng771laSrk+DOxJ2&#10;cRgoklMwkxv9EJx+vPhiT8+Mj+xm1vlglvAhrTPjUy1o01O2S8Yb1+SCozHzk3ZPgOf8zOjqXvWT&#10;M42TWmeGnZYGsuH4YN+DXJCcGdwu6u041X8lhuG2wImd70IlXV0j0sqnE5xETtSPhE2tC4MyzCVx&#10;aHyF3/AUVd1Ai0rWeGIPdv30Bsstb/dzo5MRxKX0xQtDRoYb9dzMeGNKbgNZKaTjpuDGLwcP5Djr&#10;YvDGhiuJ5okpsDab+JmePxFudZBYNl3m3NCBVv8h5n1XNzB7WLfP+ZqqSfKIlNw8ZzIygiLrIJXq&#10;UAdZ6uT6GPdiOTYlGhc0OAltanBLQWaDt6YlESN6lb9BLp+Jxb1QkmvPSu24QFVoQr5rEhccqnY/&#10;Z+ZVfDDUbyTqhAYv7HIWk485rAvcE3ZZVvHzC+Wvk80Lv79F2Y4zF6aG9Z0zy069AG2Fp823cU9P&#10;riyKDbhwNPcMNWeb+Tpn5XDW2+ppcgHaOC1kLCzwIgdwCl3gkVU2lx8rT60RHZ7d4oDoEEfOh10e&#10;Juu2Vr2J1ZAtMD7mIDsCEshZU1zB89Ks+lzWTZJvPsnSzUojZdqtjW88zn9r/MdH5S1XZh4U5HH+&#10;6/HoOlncAG/HMeOT8Dj/rfF4aw3eEX4e13fjt3BHOC4gL/hEAgT8ylrfOVJ5IG2DssBL2KKUGmsI&#10;e4hIINqm1Q4aE+xwdSqe6WsUgkHxKB/BNpLy4mCLXe2QLhTida8+6HOc8IVKXoKF1IyJBF4ouNmu&#10;QBED+X1GsfTiBviyny9yQsIDj4rCbJksCYGVEwhazyz6886WbRde5f7YoD5IfJ7ppyiGg70AY05W&#10;tyOWlK5sr8CxxDOOJ1YTenjZKCSaih4hQB7TGk6pdY2yrs1v/d1d2kGi4jDNpeNSmBTRT3xfJT72&#10;dvbhGsE7J83h5hr7XP2X90cYDUoNybSjRYBHNhqecOVJdScc9zQnWt0/Gwz23j2nsigyQsxbWMQ/&#10;wPQLX7LXiNMvrLXhDPZ3xn1YFVPbOJ8Qx2QpGeRblfELsVo7w04LZ/5mZ7szM3iNkO4outiezsnD&#10;AQ1DbrT5hRBxmgRJjgSvz5+m0MRWx+qwKQrBzi3Gjp2dwcz1MRplRUdxlgdPOblnMKG0OjjEpB/B&#10;giuJBu8VJkrfM2dliYO3Cq35/J65a7rSd7aesxvYXUUHRPJ1MCMnxDKQLrfg/wM+Cp4FffeTnTAY&#10;gw0FO9/iiEInGzByHv9EjCbvQWB8hdt3GN9nSzpRUlnW/t4f2A7dlYxBj+GYGPyA7ANodZocL3lQ&#10;uUZ45RXNjzwYVIx8l9qYbpLjxMCsMdDwZ3RRj0wUwebbOE+OTvPQo4WhVASEZFsR8cgNRFzh5fPA&#10;D77GGHwO/huQRS7pZurl0BkOO8pD97C3LioU3dR677CxckccrQ2nFvUdCQ7ewEicZvOssbh5/DYM&#10;No3XfRNOH+b766XdHue/+X3KL/Cj5O731vNm93RzWd/F5i7Wfbh7OvKALDkbsqlibF6V/3p16A+2&#10;pO54cwu+Hue/NR7dNlGVgoJn9QTxuOPdPMius+MUjJZNG7R/tBmMOAoKcy8yqZ0m4bn8N9b2YPHO&#10;IsCTdLuwNJUSVXIfQiBjanCMo7XpDRn5C1Ivu3nvptX4EoDoz0pa6JrNHk/CBuS6Uc+iPLDGTnn8&#10;qtocWO+U0chjXFt+WxkL5/m8gnFusIwfk1zRJkJ4jDvVdIk1GkEDc0OqzUCrtCgZq8S4n/k8b7FZ&#10;Ixe13NXXyQftv0bGtj90Qc/icQcwxWtRUIEhNYVgAjkU0XT5fo6wpgu+Bd79ujsSgGHL/wWVFWhE&#10;02thSISJzx/iaN/lMQHy8YfzmjggbNOfCFAOszxk4jPKju04azjHeWD5IBeSJIis4lLtw4+X9nig&#10;7qbExoOyMuGV/vouk+TxvVpVxarMrEoDFHNQbs0gUcyE6ExYT4lgG9lgmngDc7V9or5F9IIn8fb4&#10;JCuuhl0e5r+5Ps6Y+FAMx0rfIHSfyy/xjmGhdOCGnwh78vbyk8T3O10+YIF2TzE1+Xe7m9qbFg0V&#10;6ys/TGZDwMPQQqOSoyR2omyTRhX4NtEh4umdSxjWhq8/Olbx4ipDd/mwik57bAh7pUqrYEO4rLWf&#10;WlR7isvjwm7luTCDAnN6va7MulXrgK/2adETnYtzxyF028ecXSCDkdbbMR5RVdp+CNya3rBTVFU/&#10;7haPh6MUwGm4Fu5nICMaTSc4YpWiNH6Y3VswqypsOluVbPlsQcaDBK6O+HjXpXjFqaK2Rdxt0MDn&#10;4fJs1PCfdDaOXWmy8XXqwUuu+av+m3zpaAcetntSAoqXtAMUztFPWXuv5JJj2O6giydF4TW6S24N&#10;06w7mkCJl41VRcw78WNBl6tfVWwVzu37678CRGT6lqL5wAIJSjKdEV8opQ9TjNSTEX3kITEsHpT7&#10;X8iNRhBXgIFkHF0KMeClKugMRnVW6FiLG/Jl5YaA3ndgLSjW99d/5W5RLczq1ldrtzBYO2EeRIlC&#10;ha6nCCpT8Pr03LSkSNgS2NktEmrdzwbI6Oam4Ktni4PLmiq1j6+eNKpYVbakJ1rDbhtjp+4ex0yg&#10;o8KJ4dg8tVu5r5yyjDWOm208W/iD7z5CsoA07eTx+5ODYyqAIy1Pz0271Mvlq+hnPUGRoODKaLZ0&#10;u5xKvgs1hbQ5N628iF4xEfQeYcYvS45UfrgkhlGKdGtU33wKkC+IMcW6S/DesCoaGMn7VnZ6ylZ0&#10;lyZPqNWrziUkdqB76oBO7RazFw6XH+b0IrvW+5FS5t2qRu3WpA0OmU9zuNVmOTctItuYTAnvVKE1&#10;LkoF3V2MySVpLkW4ZK1j6Qyi/0qF7EtUELvdmVbbsbq2nRafkZ1Kqxl1ardPspwc7cApM5lYVJVU&#10;hd6O3oQfyJUfWDTEpk+f7ajp0RLne6LMJQMnT36LyWCUWSfqzXDtVVNRLHdTPD/vqkwJLIV0Al0A&#10;kYf5bw4/2pqH7R1hhxYKXaOT95BuNFaW8KkjxEH6DjfQS+xL2cErnMfm+FcRdiSxsgKKPEmVsRKB&#10;CM3OP/WUXHrLN1rLEQw+jTmI0i+HANAC4BEjx0dxqIAl0jfby9S0RwZgP81jC5JgE1n7wZNu8hkW&#10;O1tNSGNIIJLesL2qN7aFZPP4u7K6AlHJBdlqqe9Wh+/LqyPOjx88wXq4Okw5K5FCjm39ZodM7kkq&#10;RvLe2zeVe93mJXMR/32wMngvWl2TCDwmo8+PMbcuSCLe5a634IPkmCk3fjx9PKVoa36MnO2qK49Z&#10;tx+DKVWM0HfZf3nPL3V0WM4Fvs+np5nxRaU9zfmRsNpon6RH3vaeR7zpc/VfnhmUr1XD6XtSEPoU&#10;tlSKBhBGyDOotwr1Y2YnPgGz9eaExi33Z8bN7bCwkvS6YYxKhWHqT0NsXbHGk/xE38+Z8dOE/N6w&#10;tAn/cfih0vktIWXisMf5b0LnDobZnBW5oMuHguFx/lvjiXSnnEXTzLSyQRAcQAJu4rdwJvSIE5Cg&#10;q4AfI7zmI4IDWldBC1Ou3lklSPl1uPQSHojjKFkwRyPXF7wzQwIvu0MFvIP7GOORBBdUa84WavGn&#10;lVPe3cIo2ySFLQuDIJZM94Z3uE1rYRhsETzcnP4+tEluSYUTdZNPNx4/MQE4WPNd8ZjyAe8ZjRnI&#10;n4e2jEG/y5vhvVyh3RgfyWbTzJSLZcifzTP2wsygF9w7wImarCq6EZxqamLOBg6oiKs9Jt/We8a6&#10;It6yv+fD8JywDB6V8yNjkSMBtVV27J4VDkdn2BMHgCP0syKLwQkcCk4QSWjrxnfoJiP4rZEkB+tu&#10;vCopGd3TaRmL7MLqbSDhMFKzVcBYfQfaY1ZTXBV7qAJFfZf9V86MI4ActER9GN8Ul8CwRACaMihb&#10;mRZGw5cSj7jYgpecowwCr6+SI7hToLC2KeCZhgDKBp/u0CbvAIaRC/u+vQ5Mz4ljKtG5AKksSZ+R&#10;x+3D6EW95jF7oKbM7ZMQw0uBR9sIcfCUWnAAJSFrnydhJC9TUhLG6uQTQGXDqWMg4IvoFhyPwWdz&#10;PWyGooO+y/7LeEF4Pn0vMjqJRfbTIX+8WCJ6asSrirlQl+/GTQwDzqbAPlf/5ZkBUqb8QAvAa5p5&#10;oAViTa/bAs6ambnYdtI+aHNlzwh2cVgZVhA43qXp0yP9YxMES1xnPuI6fZfvdF5KGAxzBSqLjle+&#10;ZTw1rOhslH6FGxlDa+8tj/PfdXzRq2rjQg4OGsM8HgCmfarQ6Rrz8bh3u/mkrj2x70WkBA4VeH+8&#10;G7xNqf8opky2dL5Rs+3xTknIvJNFeZbKNWjkR7pO+r5VLpG+7zo1AnzWSeD5GO/L2xvq9AoSjni6&#10;VrgTowx+fQxHjU+dC1aBirXg9DC+40jNgkJkfNyiOmePQpwssIhs3Rn8NWMyAwVvdrY/MwScMQzp&#10;2Ru1BBFuEiVPPxWidWZsl9J5sC9CaJycGeCkzozxwac79T9QDoxU1N4qmD8eNn5Rx+QQGrxtDOq7&#10;7L8MbajfuK7MpYnjkTKGyFmgTUklfTf6wsh+qjIgctyAX+Jun6v/yplVB+g48D8RZ54kIVuu5pfA&#10;A1nX9gxWV3EJcupKOjmDsawrYE3opctg/Bk6vMXThAtkip3C7xCMjl8Tyj6A9kQ7kqXlz6RNRygz&#10;Ay1sxtPlL91dZACg6yRkPc5/E5rKWKw9IXwqquNx/uvxBMITmfHFoYkt4B3Ws3tmBH8tW9HLyZrq&#10;kMNdyqEF5NCFUwUtCqEbqvTadOHhdN/Hlmml3Hv9hcM635KMfQ8JcqGkkcV40kk3eWTz9+XxdhDy&#10;JYz+6fv42bwLHGMla/3dfcihJNk7vJZErqChIg7Si0VjPMAABwqnAlEd9fIxiklhT5+r/4qThiPI&#10;heB3CdpNnx4TFvEf9zwXDEM8g7kw1VzCekOe9bm8d8/5sRIv1rQKP+Itj/NfjwcZ7f/GJsgK/AEb&#10;N+PxT2V6A6rlqml5nP/6+xCxfQZY1Gt+oMf13fgtihB8ZkQWU8/3maGmofsbNATIeugKiUfKcMId&#10;rUoJWicgRzM2EDhOS9WdlZrhlfpvrvFL9kIow/jh8L2ckbFoNTCUEKKU05CyseB87QwRU+CiywL/&#10;b9hIyRYe31gjbdrJvTizMxkzqeehIilN8T1OoF2TI5KzjGV4hsDumakaIOV/9D5ozjRQkbLpPDP0&#10;LjWyGOkMkUQeuOekTGtfL9qfme6dppRtXwVoloUlOigRpkccwR7czPUY7e3CzGiClZ25bbwgNl0Z&#10;lUuJZweJdM5aGO2fyzrsu+y/EvuwZWXZLWxLVSXdp0rxEKFGg5Pk4QjQrmiGAzgtNew0/JMX9oyB&#10;WD29l1Levimy6NUqYFkY8U103HbOFELhk/VjhPEpDKZqt5oCwnS+S2s2RvqvaXMsN5bIn2lzHk+B&#10;nRP/0IdwOb+nEHoWQJu5C8KWtx8oin4PpbnAz0j7/eH7+MsdSEVsrBqt172LE3T1q244sHIleI4k&#10;BruS4RAnU7kChRNN3mALHmiUXoE59dertBkqheVCeS9vlEqf5w/akVc4jd/bGQowcniUwg3nWCw0&#10;nMeBC1zdroaNk6MN8iRK3o8zpPZnhivhCgr1YJOQQC6dwrF+jPYwzUwXgcpiA68q5bnP1X8FZFEN&#10;mdmrxqrpp0nAmZm9MFCwR0x5rE4QuTA8FBconDgAn/a7+JA7CVO2SNzYR1jpEMYjQqZ0X/XjShg8&#10;Z43RwUienwXaqF461PEgbyC4MVjZthO0iWlWCTi5nLSlTtzq8O2/EtpcblVdQ5RPGNHJdVPE98ww&#10;iWAQdu8Lg99YAq2R1XN7JoavLjSxZ9T8KQxB8VSVClGjRTlEmxlfQHX6xYOsG5WD/vouO9UyjpB6&#10;nDBghoINKY/z34ROs3NhMueothnPso471SoomKqhinc+J5iS4+beUBEk8Rr7zvovr3eM3RCp6mk3&#10;hHZQrOzmRMHp0pHHWOaGjvJ39meeYUQWXp4jflfsiB/sRoyf8ldxwqsX3d/d3xlWf/krdgLEY/iH&#10;T4ZxWWi8xICDvlCi5YDYxZb9mREQ9u8Qo83ckfo0GRy+yRXZBbl00lX3BWMcmjOqz/mZ6YwPzi0U&#10;gmJDELDJNZRNfLZBQPinlNXSKGT0+6PrXWk2oAxgOHzOjA0WFvC6Z12tFenjpMQTgZlmRl6kfkdc&#10;k5Uf7PlNZAm3H5EG8QZ8I+jMPq9DnybtrVwoc/sgThGwOrTnwNgfxr/xuCq4kcn2lCsomJ5nerw6&#10;/DvGXpjIjxY/DghspNw/Cw3eOOxmF1Nlu6XkRL+k4qrZ3XSf5ktJBEsyzfwY/SxEOm/TDMUw73P1&#10;X8l3SBdQa5s4LyFPx1S8lHLU5WMp3g1TFQK0/5WFrRyhz2X+kHPy1gd5IPnR4RQ8zn/frvFnmFI9&#10;Ujvz2ooSQDWlzOQisN76zsBdVzCq8mjV+vrO3uEa5TgYbssEMqUqknCMa3iRsSL9hvDonWYKJXwg&#10;5tbxQcwDXGY4wmotJSizy9quYXzfm6E/vgUehldnheP4mODApMlSbELkMteI5/aCN6pRulqyTRkp&#10;bAZVPj9NLGhSQ+D9uMf9mLDRFaog/8fxYlVkhz9m3TMGgUPCZObPii6JGdxxFTMr97a8Fx2+/Zeh&#10;jcfYsVCAJbV11CeVi2TBwn+pXW1/TEzSSE2aaPnS+lwzXhAn8RkxQfKAH/GCznOWjzhKZC22pUih&#10;8FIQct2VSAYCkUQ/Hrl+X2n/ZRgpESbfRSXRhY5tZmwcs0MU1akdGca+vEVxOgibtQStz9V/eWY8&#10;4Q6uoFBkbs+KFxgaPngVMc97JuvDOTYUXWT/LODc5+q/PPOQ/0AIkEPqe8ZaT6sOwU24ueMF1hZi&#10;M/cMYyup1Ofqv3Jm3AyVWoH3FGWmzQzFE6KIT0NxqFHTY9DAj2GysbDNnieMJNWzomt8VPY6Jzxg&#10;5DSerjC4GXN/Sm20/utxuzsbc0roYSFduOHReFz4Z7sXThy9YuEEK9Bdco19rv7Lp4nV49whtd/q&#10;vjBQdM2jIWdN7qe2sCELh+Zka3pzn6v/8sw4HizvMSDTLloxGMI040NMzwYQiZCEiwLOTbvrc/Vf&#10;nplsWiMKUuE5RQ9ZCZ7m/LS8qV0zpc6Uvvj5+LSmAfH7Igjpe+xtwqP9lWJNEakJ1QD9ewb/yN4B&#10;4WTyUyLJPSn5NiwiFIsNxu/PTETaeWH4vkD9fvAkE5lpoufRuKE/bgJR55O77XP1Xz4dOcVSW0Lj&#10;26RuDQIR7FTFasPIYd2odpeyfKlKLGGK4wq/Wf80hnGJNILOKONt5kFeoqziG7iwZzUqyD2/1Nlg&#10;mpmYskEC4D9m/WIUM3ivz9ncyHRfVQujXjIr2M4bzoaJajVVZZaxxmH8/mnilsqIsCoT8Nd0oEHX&#10;4M6C4CQXZh+9lQngtXF6MzosbpDzMEUdcsH9UgaGtByPi1s/KisKZ+HUYwyX+ZprR0KIamIDOn2X&#10;/Vdi8JjqRURqKkLg02uenpqwhyJae1ZrKMvmlifU5+q/PPOQ44fxNd31qACW+22piyXRgA6SIYOI&#10;8GtejHWOX+BjdfUmnS2w3edP4z5JBFdr8nnPSub3Y7SZA21xf88kuFgFpuBSsY52zkPpxE4mKPU5&#10;aF6BgHjU1rh4n6v/MrSJSGY2gk4UQdpnBnmt/X0joCHwcWH0Ta6sXTW9v13gka3UQU646dOjJwuH&#10;7CQXuG2BSFLsWVG0WNi5cx78e8RleLcrBHgoCLMunyZ0sM1IX1OC4FlLBt1pqqISr9r6yZk76doE&#10;UKrQkGVlw/uiKnpTVJt3Uq2zl9y5PeM6qVomEjNAknaQCtI7Xgg7Y/L+GKbmujF0s7yc6eTMqHOp&#10;qSh/n6Sf6dPEGuIgeczM02NCSklVPHYHiZMz0zAqtTPiCvhbO1WhnK3lUJQfToeBPVjtv67mOaH1&#10;6VotiQSJDuDd90xQybXr3PuN73t6zMKCk4AOQ5+OTsHWxpOSCfmQYJFz0vmsvI0e5781HmHluEMF&#10;U4Csx/XZ8i254tMjScCahg99Z3j067KstWa1MHhsl/Om7cz+zHhYK7uICMYEUywGKcELyElxSAfF&#10;OjPc2VEWBMhaG9bn8t69W2S9yQLHBJ1UdVADjObxJMeg2MQisEPCBno3HqU0T5pSHNXLv/8+IZOC&#10;AQQbMcE339clwImHkNnaCcPr7rv3ruU4Swa4k0yGk73685C1gKhs2Is5pTsgAgZA78BG3Z8Zfcd8&#10;ZltSC8IRATRZkW85iUkxCJdzsYorN0CyjfauivBGQdcfuzq5sEt1oukFETyycRDn0nfZf5kO4U3G&#10;AfI40H76zETJ05KDYjY5kbI/HRknBJkZlSdnblxKlTN95sYA4cwTl0JNqbpqjiXk98mZcbamI5zd&#10;w+EmaEN1RiF6m0CtfWHAKHUWzoVzXtZ9cmblviZuI385qv5pNHSX7eH3yf7Q6znjfwUzgq+jm0Zk&#10;4eTMRNVNuztptUvxXuI2lT2z56cVDMLcwhI4N7Oiwk5SwDzB1G171sWKFlakfGKC98fkjqXnH32H&#10;i4+WxydnBjst3Mk6nTpswpGqTA6W4fKAgjbFv1DlAm34EYUuy1mdnJmgLhipkyK4TNH6tCn8bHZK&#10;EFtMRl0zS31PesbLxswXMIyAk276jZl3SlVwt9pMJl1hjtDiYSHvId5umfudd/RfyUmeQNtxL3z5&#10;MlZGHoafgRyH/LT8tp3cwXWVxi3rXgO456AtCDqXHcV0ahLVbTYIdqJn0nOdbwLzJJnnwjnTL0R5&#10;xrFqpM10zuBrFUORuDZ1pMCMxb7OsyKDJrn+yT1jUtuXQP2yspoatEFAI6/8GcGkVgxDSvowCOmg&#10;5entkzOPXgGiQBPBStMxhuHtTGW9ZqZlDPmSATE8cyoyOD0zh1zBgB3v9VjQqOKdidHg2wNDY2b6&#10;k4rFn5958Hci5OYyYdxArhzAW68LYtthtBgSadnQ5/mZR68nvrxJ4+Xcy8lIF1h4aZ8ZynDd4BL5&#10;vDIzdGEHJT3iN65RTsAEqyzdCQFbrPBF3Gz/nK0JJg/BLawUo4WeoKY1n8jj/LfGD1FQzmWj8e5y&#10;KmBmKwL3J6ZSp532WNeXdE7VHiuf9wCmb/IqyDZyHgKZLOndgvqOo8kUcj0j711c5qeMUvybjM8k&#10;g1PjtaLkY8uK5jzKN7FxLiBW7Gw5M+hg9fOtu9k9BaJ9LvRBBUWwdxk5piMoOjdxsDGZQcrhAU3N&#10;+KIrnQxHMpjP1XDobu7MwgRfuF+3r7Q/xpPfsualIVZWxhr53vDaeaVDzgK9ATjQ5Bke57+mhHE8&#10;GSibqNk0vsGv4vGsyuMOzkwEk/Sp/IEeOmgfraSE4v39SHVZzy4f9ApyZ+CXqw7AEzldJ0i8wU0U&#10;EqRs4iYBpMr3XnFzmu0DyyDbDdGVjMxpawMe57+Gu9JNC/vhQJYqHue/NR69MvUcHLqiupAFHue/&#10;NZ5QZmIsAM/41XBOm/FrBIbgzSrZPW73XOX0rVURcr1NHHF4vEOLKNlf1kXe0OLBzOt68YFxXoJH&#10;oQwehAIvGvXs6R/FH0VpR5av926YUrtXXADVH0/uD2cABeeZ4fZd26b6uwc7Q/aaB4tDdVoB0YbH&#10;CKFp47BHaytgfab8brjG/swEKZzoRU+N5AUrTBX/y4WB4pQBd5Af0Uyf6w3VYZi6dy68ktpy09BK&#10;df1beS7ketuy5j38Dj2G9+NjulQkb1rfPgcxfGvruzDpSXVsM1P7devk0R4XQM/OPOyZ7KTJ9d0W&#10;hpbV263hAhjWXXR7dmZyS5JzrVhdWDJ+WjWsU04dl2jparbQ1GAeV2K1I36QzU0MuiEgUQb75PFe&#10;QxkzGiCD0oJQukplynWc6r+MYVgApowdpZUkHzuVSBpwstcKEiFz7hljA+9B8o0+V/9VM2PKJ3aS&#10;eUGAsu8ZN0g9hpNNPnmg4GgALnl0cVNUn6v/8syY/HY27ORqUJEHf4mDXFN21z1THVDJSOz5Sh6C&#10;inCdBrKT+kJslbTimJkL2ygo7CDBO2FPBom+5CadhzaHXDm4BGHyltTa1JgvSj4U2NtmxgpxzTbx&#10;N6X0XJi5v4tFNn0arp8ohO9Axk4Td7gBnCCxZjGdo2dEmtLjFookUgcr6Z/GYVAHqR5/k1WDf9Bo&#10;wFEQnbqw50H3XHOYBmivybuaOELTw+NVP6YliERTSOOOzZa1xmrS88y9OO20i4GUx/nv0Xhjk8f1&#10;2eot1mbiQKjN+u5AHGvKdO2skdZVfkEQz+mHcjhMLdpIdnS7RCp+sPUmdkJul31xlAlnI/FzeMT5&#10;6Hr14OxEtqe2dFiuxQSpIGFbDc2IAlZXF9g014DtnuY+tMldtc5DJe1cfwULedlptSeRZHzaNpGq&#10;6BPuc/VfPmcZvZZmZZGvB8nHLHIoAsPf2Pc8PgbaAZKT0B5m1v6mZE9yW9aZgc7kqqAKz6EK9FL0&#10;9ivQHsQsEoUmHtOmVinMmc6FYaP8J72aVloXznnQHUj+zTzSAdqD+oiqOiWRjdpD0y77yR7rp5QA&#10;E/ZeEFy1+uU5WLVT84TADsY7tYzxqiB5Zy1odJIPo9ccNn/zzbpInU4zCseE+m3EPOu6+g5zdVKB&#10;gkVRIsGZjaeIsWzPOJ61uccDebCpMFPMmN22TmEtoSmV2opF4HjJHl8+P/iScuz1EH2WnJK2IKl7&#10;8SYl9+vtSH1nhlXuUOmkYcRLPFYEyKP816Px8IQLkWpv0lTfnxaryXJRRm9Pa/72sHrS32ZM6Lvw&#10;elDsgi3tgOMtIIfzIVX3gp7bjl1XuLUjwOGfigAqAcy8PRxxEDejd9h3NkFFGwx78pPQPVrEW/og&#10;bzwvyGL0qkP7m8f0QTqU3B9CLPlvqwbkB/rAtQjXXN6iDrurPWQmE4nLh7pGrsGCpFsYarxJBtjy&#10;8Bx9KIM0Pwtl9dQeFREiIfRZNTCZ4E+ANL3q8I6jbpCGlTkAoZ5oy6FV/gR/VOnUQBmtZglvT2vA&#10;wXE9XkHHC68HiMfudzYobSQYAGgw9ZwnNKQklB8g7rljNiJ2RMXjHVR5onF9P2/wCc6ZxiDZ85mA&#10;xfmu+DTNBL5meg0ZAugn00zzaM421Ch0ImWRT+va6+4mW8TvqFeF3jFfVW+WZJ3KtQ3H4fqQBOSE&#10;HIFYthWz9fPpvxJ+6rqTc2InRZS7PosqmFq2SsO69kE6lc/5DS/fm1OFshkj5NIj3RQ27JOOKe6U&#10;iciaep4RN3azFRksxYH7LP1XYqXS0WOfxKnTjvU+Sd9yOwMyxxWcGReEdxRGKKxcbui6wAdwJWHV&#10;6k2uOFREZvwskeokdULSxJ37wyWYtbwJswsmcY73EH9M754CD9OR4WWAj+mz6qOAgtImRde01SDj&#10;O949N6sMSn8YlY7THbcqiyIgKIVgCpPj9a2m5NB/Jj5vpu3kBQEoXh47kRrnU/GwXRxQHMnr0DH3&#10;7XOjgi1kUmSUTt32sLiXlwkJTApFebpZ5d60GLVOT2CCqYcnsXuHUbHkOOtxUqSxnWzkaYpOT8+5&#10;uNJjtYQNuhamapQgBVQe6nebKwBgOmTCe9lB8tQ+h88iWKYWt8NWaI1BC5u2zxUI2L0ZP9/M6aMN&#10;giZrxl5sXFhZvsc7HuW/Hl0JOUpkKyeDR+2emy4yDRST7tHVKKw8/EIJYCn6bT+QWSInGe6pIG/2&#10;szcn94GuSIhTLOJ4xaewTe3jQTlI7Wl9iicrF6ymTAd2qLecfJGAcjYfUrxdHekDxzzMf3M4DQ+o&#10;Wwm6kwvYVfce5r8ejrhPVCObPdNUDk+JPOmyZ+FPirq8XQySDutQiyEwSBLgD6OhwziVlTMOS9k9&#10;Dgpvk3Zp0qSGIayn4I21ldKRdFA18mwPV/ZeD8+hgJIK4hhJvszMxpqTNFT7SLCuCKm2SdH8U1TB&#10;wag6M/z63vov48Hwap1UTTt+GLutZ2OSc6ZU7EQKzNAr0+KpseBALMeK12mBsBk2hDSJlVHoqCnW&#10;eZZ8a69iXzYWKP7uxCwVnk9yoj3VndWJdh2s/VcCeRB1eyJmoG5G9gy6xhmuCSCmKrm3N+0gSre7&#10;xUxPrVeXd6+Ctu9vInvFO+tUB5HuYf1lY+AA9a2WQK4txlvg2FbDkMPPE15UXUifTvN1TycaiHGr&#10;Tg0q3EUtDVTOlJId5Y+0wozYwI/lmBz5CkIhae2qNjo4ZrZKLm7fFKc76jEaaOohV7Xut8q8XFdx&#10;aKR1qBfCuE+1asiHx56iPTwihiw1SpiyNVoojHtj7sjEijcJQl7hnsTnVSOmOdnTnMsEEFLrlkCf&#10;kkQPrNC+szdWLApkNuXEPFVQACAiZw6tWI0PXt3GmzL9N2iSmJBMJe2LrHfFBeLrHuW/u6O39a2H&#10;OXHYHSi4yzzQNin5P+xCl8anz0MOZBSYd+tiNKpKfn1JgH47mpyT9A8j6eR6fD8aao3GLYQG1Mvi&#10;/Wgai+U+UWBLPhuO/dQDqiTwfWQBMKx4qlQkwZZS4mVrap5ByIjpLT6H+3HJLr6SR45HybfTYKlP&#10;vRwpQHEdITNMKamQDU2dYkHQdFR1nNJ7hhsHdWFnV7fxcZPFHJ9VeVlTe/DFuH4Qy0JNjuIMOjT7&#10;r4AtCj7fjc+iQvYkVnI/kcLLQ9p6TeUDCrdkcQEJmZRK787pc0360I0rwSUUs/xBX6WYyykWmIiq&#10;s+mYtb8f5Wflkmkp2MGEeynNXwW1u3qx3IAYlA4ASRbe3c/unMSxU0kj1qhKpAEFlXCRvE/drMLd&#10;aPzERHQbeRJZ8gqkU7gyXEe9XKPQ9oljyKbhDvIyDYcljgao1v44fWf93MgbvELjP3CbY16Ows6l&#10;scvaVPlb/HPl5X2VyR9wGmYch7eoNhnhz02q7l1L9R7GaH94Uzs7wYL8E6W+7NHNBAu0+yx9xtRI&#10;hsOZeZT/5tpUXJA7Iv2++u551O5+kKWGAk7PzgcQFDRQiyWrZ3uLeytbKH2udBW6khmkNKTU+GHQ&#10;tE1tYMJCTpFJqFP+xwHBn7QoTQcOaTZ5KfcGh73fhIoaMYTPmuzyNcriUf6bo9ebPlnaub4ny03v&#10;CSba3IYnYCW7pZfgcuy4UHt+1ci/JVDO8DXecYoR5juSPPHI+/Df2A+s3PJsyTtz5Nij9nCCs+TK&#10;haBaqnx7lJwkRtAsHkpYLSK4Nru0vomHut1431jz3LlC8f04HwgfpHq/H4RPRnt031+k6B1SBD4D&#10;62uMJoPvh2/jrMqt0aO/PDpe7y6sCGSmpQTiqhPMgK6K9CMfF/a3ld1Kz0neyLXsKH57/GB3zkEG&#10;qASmkQjZwe6nrxsOsF7GBQ0y4Bjfduck3yOlKS5DdeNqn136UwWOzwQA4/flJwtFncEJWoiqecDy&#10;wRM0i0qSkBRXQCQHJN+dG4JMDvllBpI++rkhgmhSlQ9xjTUAo9+6LevC9/b3swdD4j1YdPFZOfOa&#10;91nJpQbwlhHTytp8T4VV3mGfpf9KfqZmMAlJvL39kgH6MVG6EgtamheMh0pGtN2fKhst2umzGMY5&#10;G+WQlib0cNxQ57E0JjNAHu1lLURGlNYUh/heHKu1LRI5XlsaVY1bUIhTrTN0ylCplLUBa3V1Ebn2&#10;+ZRYyHkKBD1Zbb6K4j05BmHQqhdepkUPYwVtWh1goAGiSdd4xk47YPuvAC/TUrnoD2NlTR8GU+3A&#10;W4ru2rRfOM9S+wYWV/IscQ0odJ9Alh+6f5hC6lRsUCvF8MbdHp1r398bxCBE78JN9HmWEdD6AS9g&#10;qO5cXm9ZSuFeheEGGDme3kSYmxxA4njI6USoYaNi9NXn6agLqX3JmDD9cDB9qgElmQjdL3GDo6tS&#10;ccEYFhQq0clZaTyfEogthxhZd6oC3aCq2szwcBeyfW9vToagCGxpWTTEW0bMDyej9ixZXofnLei8&#10;loSGDOePT6J+NQUaN7K63y0PMWBqvmm9O6F+XMyqJIs3cQo1fi5HK5lm8dAIVguiI4ELymhLG9ro&#10;uXNR0590LBJlhXuPVKF+4MnQOZeJLyFeXIfzhXPNGH9in+pWn7hA+KQrovii8W8GjtHqekJP2mC6&#10;TSDR+QMDu68gsZ5QnVLLhLpb/BOiZ54oWkNnkxS/ow/Hi1Dh/ja7fKGUX73jFzIhoT3imofaH5dk&#10;OPlKGFCeCn9zbztwWF+gA7pNPgoV8bv7lq57aXiEs4h/i7Xh3r0AQnWz82elvvXPcgmeP1ty0ejJ&#10;nV30Uog5S/qdQk81Zk/VdCsZ1ebNIRn4BzrxgLvoMLSsiDkhwwu6CLEqtVUPsSjVvH0WW9NhrY3M&#10;xLWM0hVvwpKRNiEE+gn2X4Geqop3ojIMJerQDT6aJDjjnHo2Nc4Y9kkjCWIpy5winAP83JuTjpCE&#10;sPNNYUX7rBqcBRUStp76ndCowWXgRNnXLKk+S/8V+1Qz1GT0kO/UwEU1Bm6mA5mHWWYgKD3HbVJg&#10;f4F9p3CIBFq5YHWe3BAu1XYAn6oLfGcW/K/jEOUT6GbxJgbmBdgSd1TTO82pLpMhBLwV9c+ymsyR&#10;dbaK06GcMwD5lK2Ng9O34MKrsun/Ib9RbYCtFvSvipC+4zccm9uPqJl0z0IDXVHfY7Nkn3d+g5fU&#10;/k065B31OfDcgSXEd1W2v0CPRKtwYB/uhyifk4vho+c6SlFD6mwzucB6RgXFtU45XCJDzZ9E9gsE&#10;GjiBbz+o5hweqplh7IoeH3nfhHECEYNjJT6ri/eaVoa5X53EwMkLfAUGaUmrrsO9SIF4tutJ4360&#10;kTCAgFLpFqqB21/I5ZdOnwkputZl2gqadyIfKT/kmLc5wbJUL2lalRzpFGzRo6k3iNUKGduR0Uiv&#10;akjZUy+zw01attcXby7c4dycoIllUxlIPk9kgxsn6k7e7oAlUuLLtNAV0z46NScBUFWa6lRg+7jR&#10;R/DJlW6zS0ncDYfUPjRPhayILDI7N6eOKVBTfas7L0Pzs/lNhywKh9uCWKHfxAlRnt4uGfqv4ACS&#10;gV4t4qf3zyY9zXFpJNh0kxwmoK/wRJcmi0ML2uyz8xsqElVRskBVtoZ93h7lv7k2mHJmq6OubX2v&#10;fTRxIBAyGAatf6qLsEe9MVzkXshKM1z2uMxjJz8YLgwlR23ZDMlJoXsaK4lJocLFWSIGuibBQwUG&#10;ljeX2NYu5PZOi9IZZbDHmzh+GuJhjdDiOB/SHXh+iFiNBeH5uCBh+SzSOuCKMd+1NBYk/1csCKW9&#10;kQllvGqXEg/RnRd1aoMhu/sEZvaUciXCtBVFIL0gEK9paSyHFL4EPMx/Hyv354RNZ1hbjclbp2fo&#10;UUmVy1b2Hu7iT5/lDf6hdDrGsfhoz+EfuiE3hMWS0J4aQyD9DdUjcEEFCv1cSIhwWhEhlQu1etQe&#10;PW9Ga0O3cB5B5ny97aFhwaKVLKuFZR54DzvEggvIDWrFpjB3nZN2GSnraYbVxRFA4EiTzkwt5/AP&#10;a9z39yK5O4MnX51r8hLwcuPruGpBB2fZd/YGFzhSNP04VbTX5VRZ8w+8iCKgVwbEC4NqSbpiLVtu&#10;bHEBa099ycWSuZ0yVMpzMMJYqsA/tUxNE1A2q52A6nbWYQT4GLDMiQp4QVrhFSBXKU8UXtTn5A5K&#10;rLuOYgUENWpPXkSY9ko91z/hn8qsT1rA98sr4HjgZCwI261384CH8GbgfPkVz8F28ZPEmxhLnbYh&#10;XUXOdWLYvl3Jwo3L5uLZJWelOnyn8GTZCK8RqdEuKomew+xHrVb6TuErreXULmmu6OaUKFRoH+Oc&#10;iPKy/+VzaEf9qWaUcdIX9bpRRQVpu29lcQ4E1Hd0STWxDNDelmvskktPlL3jbqR2R06cRevZ6q94&#10;n5OBEfNQdd7ATSiBcwRSnSUPdKy+guCalHzIWbXMSU/ALgBGVwbI1dkb/fWUKaI3yVJhcaf3SUGr&#10;Ap7Lm8QhOw7R0sRFUjt+Dug2YxHkCKITnZ8T7489B1s/x8IvYkFUjHbthNZgKthdVgtHv3D3M8kK&#10;age9vMl5dqGDWawLEPVwa/DSDsh5tOgtR50BrLHGSSoQWEY/Hg7DxqP8N0cTSkr/1oPy4E1F3mY0&#10;4ftYLHym8Muj9jCLS0TIIVjeoVpkUvlQx+Tp1O7p4TJ5RDHGzYJF0BdOWQ0Xiu3zZuMUcGBpiJoT&#10;FXfTUQm+kg9haxesa5QJ9YZdPgtOdlmD/0/tHuMhn+0LIv6M8bY8JMZbUO3Q7L/i9FDgFaFf3sQ6&#10;6nUt3BbrwA6UNvcEIh3IQCAAeUG/ggdi98WciNTOKYay30/CSt2tgStA6TNaLS7MvIZ4w/mNS7FD&#10;5SekHv0JZCp936P8t0a7bnAtl2YGj9qDIW1t7LHHNS2IDQwVzuZywp3ieZJnkk+r1j0gsdnP7pyE&#10;T5JnYjnM+iKpBQ78EKaadCGgkQRDgelR1of3m1BBy+YrgjuhoqTAASrTaFRDmMYyGm0k7Jph9O5+&#10;EPeeATzsDmI0Y9dOAt2PSSEaHwKVCzbf8CbcoXuPKRJwyj7azxSGwdnpS75163zl6fSd9V8JyaFe&#10;k2yAWyNjHECuTUA7UmnUiEikBqXxRfghQyLncGWtpfjGox8QWtXUqt3Aa5ANeteHVQ2iWsVApFNz&#10;qsNnsBUStxXnGXaCWpF68U4FBg61tCJBs0tFqXjFHMDGhzT5+4lF2l2F0o46NS6IrATrk7DzLDs6&#10;tU2cdg4ZqQlnBy2B5GRWBI7xzLWzxqmSp4mmRkHheeek4nNBi/qqSioG2A5bAX5TUauaA+abuuc7&#10;kG+zz07M+MySzxCmtl+JdzzKfwO9oQXISJQPnrE278qj9khiqCOFtrPxgjFwqCPFa6hayWGzOARh&#10;mTGbruHYT4Ty3LFCOQQzXql+6FipfPBwPyLzQGOgiWvwfaqj1pMxQkYLp/q393a/EoqyLzmycYND&#10;2fNOyaGqrmIrREuzieHmNPfmBG9emV2vi7JDXTDEwSk8LgtUdXdxt1dwyop2BHIQiGKR3GGfpUNc&#10;rtrM8YJX/nQN88J3A4iM/gzsHs6nz5RMlSAKobZF4HyiGHTfE5w9o4uQWWa612aHh4TXKmDWZ+m/&#10;POf6WeK73V2Po6IWxH/geRiwFs7uG8bfCODdOd/L9VUjwFs/1U5i7Kax/UbRmM5NVxZl4ySyV17v&#10;cV+N3tIMOK84IcXy3Liigxb2DUywsvStyM8Rvtw6N6WDBWHif8hu5KdwX/lr6a2VftmVtUUzDeRT&#10;KHDSTBdDccEy7rnJ7jHn5iRnI5N/iL3N9wJgE2Z6BW0RpxCrfB8ptzBnVcYfHKVjR/8V+Ekc3bf0&#10;qvl9F3hk4ThjRhXHk3VDnDpNY4JJGcg/t09yHVPvhL+w4PE82Znb6uK15YKs9hDB4dobwmbhmDk1&#10;J9BzOvbW/huz25Wq3vI9yBxT/2ZxDRxXQoqzsMVtaW2CiqIMsxs18frdMzuFpSn9Z6D9MUAvc3xf&#10;Yu2dJ6UGzvxZrPy2FXzO7gqm6+S69qy003QeKxk8MOEUbLFNnB+lutQOPtwtNkj38j2oqAz6XKjm&#10;/D7HNBLMxM4TALWT1mjrMPt7cJFn6pncSBGlObdPzMp0MIDwk3cKDyy1WwuasN/Jr6X0o4TtVXcZ&#10;st6qhSKtDU0gFeRszLn13xFVzhZjyGK5LM/iLUnqTl8kqKfY+ICagBoeHnNu/ZToF8kTrro/MRtS&#10;Y8A3rVDiOOcQLd/4YxXhyuSeNTh96jzleHOCmDhooxU0SmfhbP3OJNhASgsQmDvSd05N+f1FwCNf&#10;xOvTZoS3kCwRx7mTiKkU7Hgol/3500QjxTCNORcJOUIWzZE2FMHdFEOYFkQ8OAWvQhNX5oQnmMUT&#10;VJs+C4IlZsJoOrvAesBrFiyBEEyI81OglfFkhN9GdrhlyIl5xAL6Uau8xakaV0NNlN6mPwIeDhoO&#10;WEvTFHhhHBkNO3trLmwzrL6M22IEWWvqPH3StJCG7kCB2Y8aFRTtUW+Cd4y2yLX8+iFwh3KvzOVF&#10;hZ80ZaqZVP2kR4R3+9nCOBSj0TOlOOUK+676r9STVevtlDjwuwGSJDhXkgkn+rNvFhMTcq7eXJ+i&#10;/8oJadjvggwW2vgNyQMIx9whJ9dXoyYUt7SPiexemZLQbQoQAW76LIFSVKEFcpDM9BAtJCmRnKkr&#10;9gcY6BTZetM6iIJbEoDLSUpGNch+EJxdxd1BGuI+aDHPM9hHe4CuNupOTOtTCG4AOZKMUkHSxyL0&#10;WRZ0jvqHvAIMgq7Hir6lMWufSylUnxOXQHo6UbFDkzg5586bBVvsxPosmSIdtmQaOGmKnMgL+h1b&#10;WT8LDnW8HT67jbaPyRXOvDi5zyFnA6nVUXPM9lAdX4NtSzrQXevBsTrW9F8mT0LxPrLNPrEQqpBO&#10;Onmfk4SONN0uwpYKFLXGW9DEmFDniWMOSRoPMTSnOcGwNJwLwc7BVnWfxj5YTT9P0hiK7FEqJ9gO&#10;DAPWt7x5ck40gjSLtySIBaEysYUPKe2zwxb5nKy/KPvknLi6MmpFQGgS+jgcCUUsc24ZI5kN+KHi&#10;oRTZXRyyDLQ0IcF5VH7zHY/axTgcNTYMFoW5bRxZiG7bF1GogYSwnlRvnoMKO6Mc4uizZKlVMUFu&#10;vObE5+1rdI/n9H4TKkRFqQeM2agoXFCYdXqU/3o0kaMZS4bRuzBkTZiRywxLhnODoTqEpViARffr&#10;FdDPiJbEKV/kwvh71Sx0odoNp1ChYbr7tylGxLycp3ys901QoThdbVs1GwHwH4radR+8tShGV0KR&#10;v7kLw+cdKAajUWpC690iNVLVScv0cL4pFxAVN31hx/vZn5PjSP61VY/RH2z3bnPOoDP1DFkWNPj9&#10;/x9n59a7x5Gc969C6DLAenmQeBAs3zhwchEEBgwEziXDpSwBlCiQjHfz7fN7pqu6q3qGfJ9Zr4E/&#10;X830VHd1dZ2rukPpv/KMrnONG3TzjFJugCvh+Ow5ZQ9P1OxnAhLucD7OW2DonLJHzFh32GopVw8n&#10;z6Qodahn3hknPTNrYYmOP9uYOOGV4CvTxJpnnKZeZMGPCWUFoglzycCzWcd14BQiHJ89G4Tka6vF&#10;sJAgfTp5RN/B/iv2k9grJsMYyTns68RBlJE+5YZt2hAGRTg56HE4o0EdSp6ZhIZ2mmENNPKcZ76V&#10;f/NtlhxzkwtvhtHytfwbr/My/SSOpShqPgRv4X3n11G38nXyfjZxs7/+DC45At+gjAq87fW+7pwS&#10;roo0upjTGDQphWwoLqAaM1BKcK9HJSttZrcr1ySDWR3QPkt6SL2MT3IPxEMcqG9YSDIE/bCZCso6&#10;rFwUOZ4p92HTQyKtRZEtHyYhwSFZgNVU4PIJGguNJaMMDivDOx1w1SlY8X5s7gm6hZMYNz6s/g5d&#10;AyKUC0uPp6zzBvPBU0UjxRjKarcPw5pyPTIr+2rJbSRSOMbi/h86uLdaZZ3kzuBv6fFlVcbRE3Z8&#10;GEtk84zAorP3ENO7lU2A2bkucqKsZlsPfoLw5FNDI55c95ZuOmzvmJTs0jzdnYj6ryApXTedR5cT&#10;symabHx6EojIi9s3sOo3F5rmdHyaSH4tB/aY8clPi8+XUF58+OQcloWsbAuxXIKAUd3pgaU3e3qu&#10;uLR+i5aos0B2FNI1x5g2dbUIsexRhMZBIFpPTbAENrJmkiPSaybJFSKtaOwe9YtbdiO3pmO8DUrG&#10;s63shiuwGzOSm20NgipjUL6WfwcRILbIeB4MmV46KwaXr11RDgIKf3pWUtBhtvFQOCBehTFtGhVR&#10;PVhxWZ/i2UPiO1aKRj3NKycJyGADfXtZFHdlLZ/uyAjWxJZ9c11KCs0cEtWEdcWbPUDOD3WTjyrv&#10;oa/suNVgEDZKWnAti0yUGZXOZbTmF9D29mkFbMenOTxbuRqjD/1Dx4LMLtzzKSf77vVfQQA4ljKj&#10;k0wBFrVBhkIj/51Tg+Tc1qx+poES2N/XUo0T6wkT6yqjMVS6hS1fdueb7yPAUpTke/l3fp/kqhDI&#10;0rmHZfCt76OP5yrUMCq9L/ndS8xxXLMCUwlH0d8mZTIcE2M3OBl55yH/ymP8s0lMyJrBcjxqQSbT&#10;zD4oTYTYZMJz6FBpHgc5HHS6PyYlK4gJQ/IeZKpUkj3jGVM2fWGUxPKOXgcB+fmmL5AITwhoTozS&#10;imuOdo1tksEy7AXLUvFdg1weH93HmrxSCr42YJwQGPhXeOlXIK9Zrwuz1kaWC90UO+9ufiDjjwgy&#10;oE3Jot0Oq/8KOsaDKRSOWXO6umYAtlFf89Pwru4+5jHafo4mkeCG34uxEG/iS1A2dBYyUFSvp8wx&#10;mpMR+wzPiDj3ibbzdM3VksgT81WL1LHD5dR+BUdHY44DR7rsbUsxgTFmNjsuhiOHspENHmWwOkYr&#10;k/SaIveZKsUrrBjUfXLFRItlpuf35yWg6gx7smNO76v0OmfFVRk7P9rfhy1PzKm7+gP+2PdH3rxt&#10;/l/B9Dr7ioX2yPNGMnCJjes0aoS4ruX+VyBXQs9r+tYJrMcEW6yryNsJhDDvQG6HG8jbOahcB7bT&#10;DZWN6wA597Gvsv/K04C5F14+ZfAp5N8IFyVragQyATZs4/2CCoLfUTyYO9xh9V8JuY4lna9HTtAS&#10;y6elEeyQD4sseNZNbOsAJ9+44Hf1MTlVw521yKCiBKVlGKsnrnO9Zl1+mfjCp9iDFmxk2Qyk585k&#10;6mjlBP+9+6x8122fC2Str1smTOxoMhDc77hvZXCivsr+K/e5yEQaaW5JTnx6CVzcv7qgohFgORnk&#10;Xyp7/wbkJRMp9sbQ3D6N3ynIgCot5Vk2yEXsEfGggdQNyIULcVvQluvdBBeu09cnibqEidLH7uls&#10;4DCkGwl2W1wHne3wBB0bSaBri2ChTKJYhZwi01BmiI/tooiqEW+PnPFpFjU/TYLd8el5qmhBkj2T&#10;CEiTPHljn+m5ofKRY1FsczSCXZ9W+nCg5CUEOJSy8hgtIs4kThH5zu01E46BcAKyEuuaB+modIpk&#10;FFXmSUGrFHZcYJ2Q1Zn1BvekcmimfKgOc2OPmJAZsih3Y681t8fg79aalaU81vxKPY/7seEYkdYQ&#10;j0nZ2uQzkeAskSaaTEzhzpoJeqRujozcBXC1m9HCKQru2OZ5lnUcfqg7kNVrPfaZsOPOt+HpKtY6&#10;CBA1bVdZOGe0cY/H6teYelPnl/1XcE9loqbmePVpGj3BPQbki4lhskfEUKlYuCtu0PYjbGPMJhlc&#10;bEbxUtzf5yMqMxbFzZb7Rip3KzeDCoqd9LGE0uKlS+3yNXX89l+Jbfh2ymfsja2mhTSjI+Z/TEzu&#10;xU0bUg/PtKNwD8clSSfNYNOqyV2SSTU+Sj7SEAZf1/J5n2TgfB++ml6Y/O71yvAdpBFHwoDCHY0V&#10;Kdwb3mxksC626o/x3yRMVja8N6eVXUPGNMpTeyBtg4xMSg3zCuWUtqZEur2b6A7p3kdPI8GnL0qb&#10;nWuG8fcSHh6WeZNqcCOqCaEUdCIXdmFHh8/oqkeHXNzy3RkG5WBSxw6rt9kNfoHEV0LeoCakcO/+&#10;xNaRBZAbSYRq8y0SA2DRYzQcj2n4/AK2DheMsSSg74uie0yGNdRPuLdpQGS8ylu1FfNQzoIthWnQ&#10;/ippmyVtKTJ8mjUHSmjrSYZ5IwMaRGS9CpvC+DxPnZr7r+AX6pyTrIirtqNBzhSzKJ3Z0g4ap6th&#10;P1X00cibvWm8QquF6zXnuU6YSISJSHZ4FrHme9czpUdg4AhnPAbmNhVKDrPPI7GprVQXnogSGiEC&#10;DkpU1XrnH/6cNbeqEd8ah2HFEYUbu6MSH/zZfXfoJRacR+cxPIEnyLn2xJFO8/BsMIrchNzTfC//&#10;xvu662DmQhFuPPHgS5wqThfSAt/Ui63123NKjWY4h3aIWyxI0Q35ynRSYRBHm7grit9nSnAu7oFk&#10;G4hWp+aW7+XfXFmDgsp07HuRLtcrq1NHDo4mAZOu+8IJfXdiatiEb96JE3BpWl56ij4M5ONMLMiI&#10;kvA5q+aLTrSNWggdZLs9cMpNkwcxnajles2ENJIQyfonI75/GsokxjS2i90atwKticE7MgCHH5MC&#10;Jo0+Qd53h9zamb2HdvoogoA/C/4VkyBpf9oq+d38G7tPfAgjJN5HwM9mRvle/p3vg4OhqZLnwtFM&#10;jpTvXWIOv5Bof6AGNjL024kaVpWR2OMm801fgz/LbjpGqxj4DucnmqrOIWMsAd3NMUZhDAk78Zg4&#10;yuZKfEYQONR2ND1SU/Ns9FXm2gNHRFORJ/FRQtZjOeVE7e+D9zB8WR4B1qTJfK9DSyg65rETePxC&#10;Hk6cUpWumolj4UdDz841lbeaMOkRRsGaQ42qeojoJ2QGX84aiJxp/s05UioercT0/htiYYPm8738&#10;m++3WXFQLerCdlezsViqAtTtXKrhZ6jPHKUzohr2VYt5iYnrPaA4L/wKfJo6oc6LcDRkmqPokNTF&#10;PjGpcXFW4fXRdu/EEa4hQzGRkEQIhGqhllYIa8NmCF6ElKF5T4eMWhtxc4QQLD/jBh3WvjtkF0VP&#10;fnZTlXiBqXwv/+ZuosSm9OP9VY2U73VoMUqtjDKHVarYphnTjCFVOVIgaMLTN5twTXYS5TEUlHPs&#10;sHIGCfMVaUsjvYtRuVFfP7EsLG+vV5IGme0bJjq0hPKDilSCTtXlsyck4P3KG5nlb0ItaXv2lDYm&#10;KQkQYlHu7lELOaZTwyLhNLSzySuIgUwNC0uTPvUdMnk3yWnoynunKYqSY1CBx5rhMlvFHo+ZWKiN&#10;lDVHDtqaGOlXkRlE1TMCN3WZjt++mzBtYAZnxLgPd95Xd5P3yRON1BNUyVW7m9/Nv7mPItH5fXq8&#10;Jo3le312OYr9DiNDndADi2upFVHw2S2SSdEoJmPg8euY+Apk1UbFWBgRuIELJ2SWz6dzObgXuluW&#10;5B/p9jEajWny5A6r/xprRhBiUuRYLhvoupp6SfK9+DS0P9Ip1sTUXzsfywue1XMdVv+VkKkmCKcB&#10;JfEUxTfODK7xosxPY2BvKCHCMdOhVCt97RXL/U6YGM/RHYmuWZhI35Z2CgJnu0zeV4a0wUWgT0IN&#10;ITXkTeoRcXkLsi5jZHI15yuEgE2fm03++Fd0qW1ldCeW8+OQsABHomwz3d9fqY9H5d3QusoJvNwz&#10;fPqZjcMorhvZpo6MzD3jLGxNCGQ+Zco7own1p+7QYfVfsXPkN2dVwXM6JMAB2wlRon0qvdR+gLXt&#10;sdqZDezgyf1alsElZCQ3rUJyLBXYfc0lsRV3E/nT+8ToCZeQ8RrfSQikP3jWGMvNha3UFwVTiAQb&#10;QVb2eWUaRCbTxcpjpnmMtqQRd84z6+AKP6DPDw//PPa03UuH3uVm6CakiTFwkty347f/in1GG51t&#10;D9ZOLcg42pJR/oC21tU5OCOj4+zg0P+al347C4pDzD1SSVLON9/LvzlHZbmGNktKiFoHd535emX4&#10;D1LJpctP5GiulaH3pgFGwECtrdpu6raL4CnEBNWFasDssPqvmC933SnyefAGMd3hb5iQ6aKhuOl4&#10;DI/bDrU0yhQBR2pp8sAOa8MRRhtcKD8q+2XD0f4+GQ9r5zSL7f0OLXdCtndOXUhrChl+eLpmnchh&#10;LpwkaPUPCbyInfk4JRj0YjKcSQPr0zC4VKyv6BQPJdxvQJ5kbJ5NeDA+g5h1Ut+CjBmTusI6AuWx&#10;iphydGLMhFwP38Waoa00tdB9t1sxqFKTlZNrRjjcwTaO/7TDaJTJRWDaqbUoNWHNfb4QDipqSGzj&#10;W57nu9NU/5UUti5uu2TvuFrmocbl3XVC2gozsQmZid+QeGplM9F5JViqSDujRLIjIUse3uAXuPGz&#10;iyoOs6SRhW1s5knbuHN7GjAzgT6TwiRqryFv5x/3PyZBUAeuOXS7zlP39+v5kwp7UMQj/QUvFZ7q&#10;gCK2uAnrVaFEtQ086Jj6XDiCbPEo6pe+opld0hEmK16AgAx+N8GFdyRbigIZubZBBuVpWR431eRq&#10;O6z+K7k/qStzPyiLG02C16LY6ugQJ8inx0TNI1NAqRAUo13yyG13CBxloIhR/O8R90frXVCghDwn&#10;+d3LlZGhIt1icEL+PShtrgz32rQgSEeB+zSmUSoIpTyRC3+5smvIxI3TKalS/R52pNHdbEnBp5FR&#10;nV3hb1R0IuadE/N4sPpmTQXoYlFY6JPVXTxGyZjcfz72IJdrTFgUCkgnURgB1tJYlGpgemwQJwJx&#10;uVgzc8DE8bGNJZj5UEDWbaRtI0uxLI+ZxjYxWFD6etdjc82rgvfy0wjB3Ay0Nyy3PjHIIL2e6/EJ&#10;ctJ4nFeqJPLeLcGkhX1gKt/Lv/k+l1Smz0oNgvDGdM55ScGUNpJHFdslZbQj7agqD0apfPDhfpxH&#10;i8j49E2vHTmt7Bry5djyaS6wCka5COXBYxcyIbFcFJ1ihh5QPo2TJbSIxRDKY4Jaob+sQ21ChvqT&#10;BqkFRilohMJ9tIiEnSEsyIjvqMpVuAwtK3a447f/Cuqg6l35g8FrZFxtkIktpkA8s1AieatbAY0G&#10;7ljsL8hVycgCeYgxdi0Ki32KtPNjnJzZEYA1c+hvaItIz8xP4zhwLDttk4Y/G9ldPV5NKcro0z7v&#10;p5AYBfpA4LnMN9/Lv7Ev6nY0GbVuWE5+mO9d7mYVLMT31bC66sHoTXkBGrJc0rE/RotOqcW2cueS&#10;T0ewUPkfxvrOqpFun5tkdlasagcixLKuIxo8qq+y/wpMEdKbzk+J9E2wkN+qdtNjYhePdQVDytr5&#10;+NFuojKROJMfZa8e8GBx94zVHXNMX8u3dxMn9dTRJ1bmCSkdBUhshoy7R0BtniZMmMLg4KeVXeK0&#10;9Me5UjfpRa76hIHT16hG3bOEaavK43iMLE/trsPqv5Lu1yVhnK6k+7lmJTvPRcm06GsuXWu+dTYv&#10;IVct4urYFzXh6nER9YjYmJiH7dLJhlnn2LVmTJmF7TO7gramcJjczIOMlM+kVnFR9PfGEOh9uPx4&#10;F48xRCa/mI9NyLgQp3/kvGbSS9anz2RAuHTJS7Ln7lBY1U0ueKS8LdMZhiqy+dkOqZWkLzdonuRO&#10;U/1X0HbVcckUUyypcefKQqG2zVxBUOdlFXgaQNkNHgmul5TXjeYdMjltmUlOxAFfQBcb3PCSBUJE&#10;YvDM3DjPSBQ1MDh4AWHqvRECUe9pKOGNVuFMRQlZWuqdPkaj7T67sWYCfJlzizsC4dTXjONvpgLR&#10;EEqVfQ1yqdPXvQzDmvFouwXF0CM3nYr0l8nWqUVXZW+DzElKFkcTG9kmPLYgq5t5tr9TVDuq/ZKT&#10;kOSFRAl0SqfsAQPl3oGygW3yjm7VZ6htCXH+Y6cIVUee44KsxKR8DAUNY3o9rikBuMlu6JHsrCpI&#10;AzLz7+YdqTtPJw+j3F9e14Jt2hSTHxSjYb5RxeNhm0idesIea8afq8ul26dpp59rVlPvLquI9JBa&#10;EighW4DQmL/PpM2hEgfkF1zy1iGT15VF6PgegNzXTA6a8gfGvMlpG2TgrRmyyipXVsDdtses50YS&#10;P816K1rVXaSJkQMRkMFe+NdMyOThpuNajtMRKVuQlTUSm8FWKMGwbgYtNycfUsXKUFlOkFMfGxxb&#10;uVwQxcAUcSX11xxnMd/Lv+t9UjzyfaDk2c338m++T1pGZkcQWo+gDrPK967kCHlswl1AwcO1ExZH&#10;MVLi+SL+gcb4tPnqc3PsPnRyR9fG8ibTIsdiaQ5+vPYAfpUZxlTsh9GyHjPx3EFmplsYBjb7Kvuv&#10;xBQew+SKTGOzzck5BCUxMTyh8pW23SdrMAM9ZDlLjtqQlbadhii3gOkGqvppovnTWgQ9r0e65lzz&#10;M1hqZMxzEol434FMslFuJO2ElJHYICPWJrumsmw75U+J6WW+Cd5hKTX2mvGnZd8r/kF2WT/lB7MP&#10;AsQUiMZsc83IEY7+oDByKJQZ6UNG4qdlhX2qDo91zdSizUQYiiDVla88huPwOCG/IUPHh0yWDBkJ&#10;KUd0o0vDNokwfDooTLGtTTsjMVLZxMepgjrjrrsTf7mibaJeyiyMsbCZze+k1nArGYo4fUMJ/JvR&#10;MW8IIuoTTcjy3OVY3QzW9hnSJhMlJ3ZO/pFenv4yQn/ir+4+E4OklUqik43sTGoEiQIyClSU+CeF&#10;Ue5ItDvmvZIqvDVzqzOJSAPbsnOHrjE/jQ4kDB8bKRN6wzbm0vTyyUfylbyiy31uVsscOyEThoEE&#10;E3J+ej2uXr452lszGtdKi5iRqfJpsdSEfIprqU/VfCwz5MapUplJ7vPyfCzIqkbKjTy7OMj1X1H0&#10;+dhcM5xkxfJO7hFqzua1HGo2uHESDlWW9eAByc3wINNTBm6Q6DzF8hTJS1ZBDe8e6gPczLdcj03I&#10;cKYZ6J6znthWp80VZEyX0HqsFIc8GTc9RuQSr1N1tm2Vg5ii/wLb6saW0n099tYM90PbS2yfDiz/&#10;AbdnPj7RNqyEJmfxeDomT5BTHxvaCEII3Tc/+gNXwO/Zw/v7crbO99O0B0q+l3/z+2rblV4GnGnT&#10;Hsr38m++T/5WKr8rg6d8/5Ifocpkwz/i+AryNGEqtjvJYSbFTWqBkujRFJibOWAnzF1DlimaWD/n&#10;LpAyMW22c2IbkanlOlIOl8+OSG3SDQCDucMAumWOQotbJp/qR8UHUCk6zqcwY1/aIeCnKoaveist&#10;h8UtTqRj1BQPFUqmSqMQ6w03Ls4VRMqYMXr5VktPHFQa+NBYEOVw6aJKvSYdJ7UhicRh21q7i00x&#10;mRBG19bJBrYqM2eAhaX31arhXB5H+JPC4K5KoYrnDLaqeXJ3h+NlYssC7Cmb+DU6boYnbnq4SExg&#10;A/PDagDR0Ij6Gx03cQGwe01fxXOZtwSSPnxvtbC1lDEr8zgPpyqZF5LhcH1vOQVzynODvL1ld/KI&#10;nFOX8frIFREktSt1yNspUpUWNHxAFlioJKulOQ4Hvy+0SlSWTONkRbjDNzVW7rbUU+/mFVPSIRsk&#10;OMbOE3D/YChMlnHIuDYxCDxPEalByoV3yRk2gXaai8LLNXwPucOqCs2rr3AHg5JGWfiHILc5Gqbi&#10;HyRsdKyIXNSZO1OXtGIw0xE9J4an9WmS/JGLd73mXYKhlqdPisybh/ldupt5ZgTVDMn87qXckWNo&#10;arKy4tphRazz0WTxZ4GISJ4VCSsF1yJg+jnACMPzdZF2eetxSmoPsrx0WJSDgmfO89wuvBJLlbl4&#10;DHnPjKCZdmxC1ucmOkF2E2ycSVjefCx0V86px/JNxbzzsQlZhtvUn44F1mN5KOjzcX56ooSZyk/z&#10;d0FWA5apjRLv6JyXRGl8YHPN58dE4Gc0WujxvUV0oyAOOGd9+jTqt9rgf40MyCriRtd8fI/CiNRl&#10;h6QrPZL7JMnU3z89sX1c8vF3Q553SQD5tJF462b+FWpxoHNBbo+JdfqKJAEznNcpF8458+rAvDjJ&#10;aWLkr6oKKzbjHrZbdF2ns58q5CRqX3yah0ODmmtWPcLisxD6NXe+5J7qVJkBjYsaGzQo9WMai5oG&#10;wYJMjuqc2M16EwIpeFbz03ILNlYhkzHjWssdtCCTwTqdDDKBb+wzQnQWuF2IWeWNpsZDeGIX0uTn&#10;ofXEvPEo3NCiEXAlr4Wszu5YJlrAx5OEIMce7yAAgFaYh455DW+mxz1py6iuSGMjT+YKU3mmRIHx&#10;GGNmSzJSEs3kntN1d4KccjosWFKGZt4qOnTcwMKofC//5vvEE1NHUVLIcNOV9y8pWOZGntplTE1C&#10;aW5FUli3o0V7N5wNuXAO9Q3uzGbQajnHnh2aKqJNdU0Cux9qmkZOa2wZkCecXq+Zo7hU1KSEtWaS&#10;jRMlYi07HcGclu6cVGhCpsvMTB48Wdu0AOTTSaLns0Me+6wdXU4AD7L8ZjO3EAWnxy/w3ZfUqIvH&#10;unQsN+Muv+CmvbS5r1jRunmmFN3NzZAMm7rzZKHmmuU0z1lj7XZDlGuQEJXzsQRDY6FE5LPDMyV7&#10;YuW+paKynqnUYOQNn/hcFMW7eS0Ynz4JrCak52NvzeUuqctPs5B5YOen18Sq3jIfm5CJyaSFfeE7&#10;o/p/VRydFZOW0Dsfe5C1OWmCLytkLoq+6Ku0Yirs6zFW6PTHT3Xfg6xWjku3leetkRCnebG4M2QF&#10;R+dxvwsZzWPZbWfIUrSTMUvZ6rRNnLTYIfnYXLOMgXlsTrRNYISme8HWz3XF4mrzTE5T2YQs0Zrs&#10;8XyeyfUhvpmQ88DOfSZqvXSer9P2JlUZhbc5P0p0L70G+V7+DSnMpYIzKLo0QtaX711KJBxD2qKh&#10;QIice70GWRcziHvwi+2xVpMLF5kdj02c1u2aYyfS6PC1UD5JdD4+jPQJWVt7ySNz7embh3KnREAD&#10;PHUa2d9Hy5gCeSrwj3BKnzB6zyVOT+ydlA/CYfk41f61MmhzxkRv0qki8lMdnNJyfRqcZkrMEuPz&#10;sbx164RwTm/o5odjI4/99K6tT7OZ8+ie1Q8KCEozgvTseXRESh/wAp2zU8GCTFh5MtmzTkUrQvyG&#10;OTo1MhMy+vikftye3b+AO3nmwsnG7FWEyiZPjnJcEeTL+HIxO65UPtw4LN0rp2JMo0alxhd3i1y9&#10;uQ/Ij+gvby2X0BxXxQxMUZe8BwvoJ5J8RO0t+mq5JgULKcYSU50WQudJ/dc4s/hRqL7IoadQAvrk&#10;XM9Mh83NJ5OD05djWa1vJKg1au4trYKiV/T8sNJZ88OnXA2witUUYO9lgdCbXE3pDna8EkgSLMW+&#10;RETyKa7dtrdUIE+2oxSr8dTaW6zblVzCGRpZBRMsjpsZ9oLOu/ebOxzylgpdDwKyLjnx1d5iNU7H&#10;uKrYuteRJMIZElWqdycp9SlO1kxegtI3XXf+9dC5Wugkdbr14fWUWEnsvHJIbvhsuJGJ3lZj9y7W&#10;Q8gsj9cFLojUJV3cRTImRNqcSJ4tWQqKUqecQXAzV2qulrhHyhNyF4MuPJICOWlkr2ZT88O0UJ/H&#10;Cx9ZD3hygOhimZPCw+QzR1ok0VI2hxL/aHoxy5l22RWSObdzg1APbpAUEYXkQ3RUi7Ykc7XIlZS7&#10;51zvdgrkT/PF7kuilmnVkymlHgSF2b+EJ6eWf/GUEz8PEHbPCIdae4tBPxO15WTvu4fLKi+XVNNV&#10;ZQ/USUHnEywnYsQHPbB0ZUzLgwK+LckSATNTtvCiqOa1gFWLgPRRke6gzjMuu1ByXB4gLj5QjlT9&#10;MImkSas0vCR7pj3lso3k2PKwjA2yVqs2r6mZrKFJUkScs5dx6aW5niqtfJwCjF91TvFXixIZB0jZ&#10;Ud2wxPmbvZ0Bi6O3xYlIzprNBuVVvhEywV1NRUDMmHgiutHXkIyYH7HbuVolTgYPk8Fyg5KV7Tl3&#10;DynfndmUK3CVYUyKSGtPUflBCbAJFqFxw61LhcvUh3RXY4/GUTk3g3HSlXvYgFC/0sgPjn0zZ1wa&#10;X7Jzpg5lVCSTdjH957JKesoNV7PNbBB63oVdb1Gy7sbKjDI6pao2tewtiwFWrAdG2V3YutY3BR+B&#10;dETzJSV3u+0FGcBZME93Qc17kH++ln+Hiokwnl14lYc1WVK+dqW7iMunNCeyyH7WRaF2ziQwIvDk&#10;w7SnYDqlBdcYLtO+A+q/Yq5I89TFyIfYbifUVY6JS0T91hVRV3qmXfoUy/3GOSGC8ToVXpxWW1o0&#10;9wHPCBuY2DpetklxxgZdnSgnkR3rpPonDxf5d/hLv72FFBpkwPWp9Mb99Utc6u6aEbYhWx2x1Uqw&#10;JWEi/gt8pt0Oi+4qjIg4jhokzzVdXoHVBYsR3iXdnHzCBlZXLUY4kjILchWaxwVOp1IwHX5pk/jO&#10;Ay0dUMclV9llR+Q+KF/rg8cGYP1kSyNuhMCw6Mun0USwXCSebgCp9K34bzBzZAln63qWl2ARmMHd&#10;qCIBOe3gIP6zLxXlGLDfDhbCDN0PPwhB4Rtgj5Lbgdfjuo7+YeRCyETSUkiv77iAjEKjIZSBPDmm&#10;fKLvy9VyhEPAqMUArriKRpFdVASoIxe/+lPCkkNQyy0aiYwWWKh9Xh2hVuLdoCN9OPPAAatEzAqW&#10;6p612jllCyyGfHpEVOqnTgFFDlA6mPmgyCbKXDtYtTsdopjNgPPe2FtxzDlUUccGFvdQIhn319Yq&#10;BzRl85RvkVQepDg6KNPRHwsKRXfcu7xsryNKoqsT2ggRgW9Lq+eQInfQHCwAtoOhr+WwAfnV/BuT&#10;4e49WiIcr4NUztQ3X6e2RmrbeB3RZN12AwvI5nxsMbUnjaOxqHnhB4U7MIuKf0gsq1F11QLnMObX&#10;z0tfFPeq4x0Zs2SOLx8tikSMaLgqKqIBxoaDDmsgTleJhLVBePS4uq5Qq25Njp7f8jniG2uLgnvm&#10;uSYVgXQfZ1EoQuF+1YWn6GrbLDcc8PqzkRnA60jng6wLHVwuqg5CleiKNDx9fZLAVlfUJC3DVYAf&#10;VYrZ5aKuwR4XDR5UhYWAP61ji37MQ5Gm5w+Y256SABkUqXa7wzKwGA5mhBjFAZZMnLhw4O2PscFE&#10;wSJTBYmL37yxI0V0IkmQHmFwkDxmfX39V36YPL8Q0sSdX3dFmoDCXC3430wo+ULAzpgyStoNGdZ2&#10;DyfxvrfsdqIRWdOd1ZBopqjc3lv851EfUYZOJKsPe+7tJJr1lA0KTN0lKW4ORCAOkjpTMrYZOzae&#10;oth1qxxJGlkxHHJ67+ZB65vZf42t5W7JVN1I2Keit9Ix8arweHERDXp4f4jRlCsFJzfkF3pMGG1c&#10;bEH/2/ZZlLTUB0k63BIN6OYXdhcZiWDaJ+HXrC1mi3TaajM4wElJeLO2LBXcw+DzQDxGUCTPWKdV&#10;97PGhq6RSSncVplkdPEQfOZsb8I8sBKzZc2NBaiZWn6WkzrIZE6It3O29+7/RuFKdRFRi8ek0pAu&#10;uE308VqfUH3Iab/BgMtIWtYpZbzIsjIhrmXZum+g7EWeoThiOGq9/Vy4xYRXVkqByX/I80lV/+am&#10;hU/k0SaVRLXmQ8PpJ7KLQ7pyhslPtjIfP7BapOH2NqpN6FDyIw7WX97ukMbZF2XF1oATDMC2HpqG&#10;xgdVHd8vECmUjf6j7riP16ODFfSFihQ3nZUZ9vW0t5XNFBDyrcv1rJMq46M34yjnTQV2XSSX/cEM&#10;k712tZ5LmIuapAlurtR1MDCz1N+vEAzqCHCOk6pOjV+hiSuYCIfkvNQc4KNsn9V9LfFZGDo8psDE&#10;5ZWaB7uhqt2rdSaOB5Vw5XIqSYhDsmFjTL6Vf/PtjCNSyUF4b3/7aj0qK0/KmLNKtoQF8yzXw1nu&#10;Uh5jJsKhMp2VoX61niuYKPXJ8mWVdtsM7SgdJboYd4NZHhIfvAOTrYkdV+OD4fmb62RTAwkcdxX2&#10;lH2Dq6ZzwuYfZQz9Gdj5bd8usbLg0DcW2/Erk8DqpQFSe7imT4jmTvmVLhiaQolrMZoxVXaC+we3&#10;2qv68BX7mYZgX1n/NaiUkzdlOpyiuwsK4ojzYe7WdSIyUjJjpmG0BVY7lP5rwFT3tdjgNTJ3/9sP&#10;ObWp+t2DiSRIHoNPQNy+EFV9CEPfOmmXkVxAfkMy188Kz41MpAEEEki+2OoZy0jYYfSLsCQzjC6V&#10;DCJL/F9dZ4GJU3sLFyvCnzKQM/Is5Uzfwc7jpOOM7rWoU5zj5KL5Vv6NfV+7tw52kXsdUozBVzs5&#10;BctpTBwbcD6cDGgSUnnIhWpDNng4XCNxSe5XjS40nUUrnCLpE+wSG/HPRB2JlG9Mr5yJJUrmOtdp&#10;IgITpq63znWCOd3qAFHOBMZTqkTSDofHYsLE1xTnEDc23lx7nYWlqKqzKx/466LKQw3WtnZb+IdT&#10;+pKbxXcuYXaKg/+mVOTuUhr/xZh8K/8OWkPYgINDD6E0UybokKH51hV9yj4I+qTNrqoHCg6LxH5K&#10;4kD3pBe5S+5ehCetfUPmpIBUM65xUufWHCxqKFO0b9ocsYVWYAZf0Xqu1lkp+zlb09ZZWAfWKJ2f&#10;KhLKIUXNCo+Jtc46kpynLV6w+Cdeuj2GUR5OPcqDWUaeFFVUoDTvzqpS5bzihkk9HZv9V/C4wrM5&#10;ats6F0wQG7lQc7PXbKnjpLYgKLZD6b/OME8WHMQYETfCFtiFx2cTJl6sdIVwZ2O0kvRwu9aJONyK&#10;9MtncZQrNakcpPpwmusWzDpS/otGt/WhvC1tnYX61Adt5mh3bPZfJ5m1Rib6ylm5eLikwHporRNZ&#10;kxwZM2WLsBSm+/3JY1b4EH46daYcXK+vrP8a6yw2x9nzW0yZs+O3cFpSm+4EERXlCLXp7Ngt5iAZ&#10;7UooKjRU/CTwi2VH95X1X2Odq0epLCDdyFU+q/hcqEDEH1QCVh6yspRZKucjun+F25QvAxoOzLgb&#10;D00OJTflXL6Vf+Nt9joCYJdvX60HT2OyMRx6JHnVKZPflTdJYlKTANoOBWHzbKWBj4zHvuSXxy2l&#10;OzwlFOk8FtjIWXrHqVROcZuUohczIEpMPpHSl9d/DQTRNDzzcZT5suWg4BvPahnAKmGygS2u5ldI&#10;wOETts4j0f+0N5QE2D2BqPQZQsL/uydUL88u9/Hil7ukmaulIq8yRq78wO6BKa5mLkvfc8fhO4ne&#10;OaHTOjvlkY4Zd9xCBUTz0+bMt/Lv2AYoOe12VPGVFpNvXa2n+Na4LCvuq0+CKS47FEXkYN244sVS&#10;UfwNnlZYCFkjW09hmfOh7JG6jtpRYRaGh8oROSUnHF6ts6i9VGMq+aKwkMK7SVLbPGfFBj/yjnze&#10;XUxBetgqdl9g1oeYops+t3TIFeOy1llEH/I9rIbcz6JbkSSni/LKhIo9TBOAFT7t2Oy/4vgvbYVM&#10;97izI2ES9UwPIRJJxdgVJt6Y9FIw8xvnEKaSMuocLMLmyq/iJh9aYs4H0zL9P2IR/m7+CdYWlgv0&#10;svUh+pMy74ZZo9KBDrLMlQrlZcF3XPZfyVjzbgZMQBTTLieO4Mfm0s1lFrUL1qErV0C7RUHSGgND&#10;+FOgirZhh9Y4YEKZwz07YfJ+jrxnJcvxlbbuyRDmtOZnzxZr0SApZVEXMHed5aSgb+xpLUtJhD9t&#10;8c/iKsC8DpK2cFsMftp5SHqVw4DJB7KHaYx10IP81R5VL7tjVyyYy6aneH67p3ZpejhvRN5lOotL&#10;43W+I5aXEojiI29r+SgGFJxurBH21F0wazbPFB0cwbvTGlOajROiWcbBU6s9Kj7H/udb+TfePmKx&#10;Ak/7PN0G1F++OoJ1NUdTkLIaMmHIhTk+RzZ5D1qtgAvZtHENwWktVwARbOG0JBC2qYYr7EduI+pd&#10;Re0S1m+gpJGMaQFcagPXzhPrrx/lSIU+SUueTQHAlotAiiohbvjDVSY5+ASeozCok4csFQoBBd3V&#10;ySx9jzwveu3E7nUk9g3HixLqmhILH0STilqu0qTpXchPdkDBoZeyju+Lplt1wkUvhsEw5/5wauOw&#10;Z+WkDWLsUPqvlAozHYim68/HPYWJwCNpZ+iZmE30+WgwZbbmQ0KwN2Ci4YVBQ0HEq56cQRoI1SPH&#10;QdA1AhtM0qajdATXQFwQaBEmlqDybHS+cI7GfYxznUSgYykornvPWwK6YRrQFFn3Ldq4JSMwKqs4&#10;Q6eMUj471knn+S2tgyi4qlc0W8I9CiO6MHESZhorAjduQc91oo4SihqfhWcNFWk+RKPDwXjAhNeO&#10;IJmFW6RWlvvA1dRmqfA13UIRx4ZKpeAlEyYuiVwnWV83rFMlFoRNRjc9tq/BXJnLeOaxgNtD/adA&#10;Ar7wccq8dUJDoZnRZBLlr30WzIbvWm0kuzYDledl6CS/RVqHB3PlfpPRhJekwYTdhgaKW2YrMaCj&#10;WvIrgu53bmopSeoQExpLgymLZ0hJtM/I7p/7qXz6gVs8THcKQQ8xE5/F9d4vHSW7Hi/1QZoyCTZt&#10;BqsgdDqVzg3D0sIt6a/w9PFZiGhEG3IpJDlnxoHaaHTpQeYXidsxEmZ8zfuS1w9OC4DMvVUfbCpp&#10;xpnOt/JvvI3rIyQiPejipgFWlW9d8XIF5oPHcd1G5BTM9WBNJZo0+6ZKUcYFsYz1UEBwI/ZGDh6e&#10;ixjJWW5ngmb0qi8XS1G6QdcJuXCKnlnxkKyWa6si1xtYUfL/wLv8hdNPkG/l3/k2yRUBQYG4DeOX&#10;OMSQC4508KbGV9A10pdOP5+oqUsEKzQelRYE/PHZBLQOpf8a81QT+lA8SSLQdfaFf7KTGbEipzEu&#10;ypgwodIQXOgYEZ2zaB/zRhrzsTX470fW9vwshBSMDhkbRXzzoTKsA6t4TSZW+8r6r1jnqnmDeW9W&#10;Uq20g1a6bQ/lprcRx7lS9F15yNGdXdleUaPT6JOKSqzFAwlw6O3KA/mhwhmMkRbS+4TbTnGIP1zK&#10;44Ps6gP6bDWaFEvnqvKbVzgkIKeQsfYNrw+NLSqtkLKgc3Q8ZGu67oRXPIs6GEh+u41DuJVYwvFZ&#10;RFtXPXWs0++CbdvlHu328rZS1Rdb2XaqAQm+gHimjjfmmVjJv4OmFKZNK/C12vtub1/hEPqBFI71&#10;kM/Hqa045JYgDJB4yNraYcSFijk0HuLpHyf1RBOXMPHbZx0WYrnTIW0cMcPjsyhwR01Enje07Jc/&#10;RMQC7vAVHWnDCtWIGRrHiY/s/JaskU87t1DZ9Q4OEcgKJogmwLqu1So862jgPR4S/em6GaUaWdVy&#10;KBcxs46zvhqK+iDsAxZtVKawzZfy7yAI7hNTrEgTI0Ni3n+bL3U4YwhKgyTiGKM72OtaeEjGZ/A7&#10;zl6LF+FbQM4OgsAH49WWsB1ZMSPDcJdKOdOcG97AMJvh09NQzbeu16PeHwNhLKznFCF0kWLj4SsW&#10;29aKSM1cfWqb8+R1GP1XzJL48yvoRlinHWg7UBxheOLYkfxo0jbAsFbHuBKS6CD6rwAI3iRiBZCa&#10;5qbMyAEo+/j6GTIg1XRQY1AfHTVRgcce45lJNSU3IP/GvGCGs+PCyp3Ily6XgutOiZrHdAPpEz8U&#10;PqH1D7zGdNcz0ldC9cqNtFiRUioVCxFA1PtO7Wrzn5yDFJx2rEmiZWDwKWjRwt5xu2e4IuFzD6id&#10;FZHhfEwN58OJ91/j75tT5oRF8g3b0Zg5Vjfa6yDMl2hsl7RwDZFOQsEwTxSN2OcsHCtAw21eUFKa&#10;GTd2GvM+KamD6L8mVZ0GLjJYH2U323Eu8L7iy/7w8fP7IRr+ePvll8Orr3/8j89fwsP/+ct/e//x&#10;t3/6x7c/fv744de//MuvHz4cP9798v639//84dOT/3z74afv3r579/73L8+/06O3H/745e34zyjL&#10;Iy8EuvycI44Pt499+P3JXw9SZOPfvf3jp+9+/vD2y/Gt3z8K4JAsnz5/+a9vP/8yvnyMH2v97dcv&#10;7z+leOPjf/3j84+f//jXT//0j/rX//n4l//3r5+efPry4Z8/MlGQ//b3d798/PTTd+++fDp2XG/9&#10;9fMf43X+8eRvv334nf/0x+efvvvly5c/fvzzn4+5v/38D7/9+u7Tx88ff/7yD+8+/vbnjz///Ou7&#10;93/+68dPf/kzKsPT419/fPr47v3nz7/+/h//9svbP96zCn3/3f/8Tybx619kB3335Pe3v73/6bt/&#10;+fT+/c8fP/3245PjzSfQitD3/m9fwL7WMwfOb/wby+KJHowVvv3xbz9/+u3Jp49fJIZRdA/d8OcP&#10;v/7x3/kP3z3Rv/6X/qUvM98nf/vpO8JLJKiGRvEnfDO6T26gEthP3vEKlqLu7nnyTtxVuR950gVN&#10;n3r3fxddvP3PMd+3P/7HXw660T9ije8+/v77Z/bn38H7z799ePvTd//lz0/kGEaLfPLXJ2iotLsK&#10;EXQa9L/rICLgpCz/8OQXBikcHlzrNOjfteoFCan07OljSHUQmbYYDa8eQ4KpNUgs5TGkOkiQkBeP&#10;ISF8FiSVbL40sFcHkd6mfoOPISE1C6Sn9Ad9/XhNdRBxRLpdGNjjrC9Iauv2g7FPdZAilqj+j9cE&#10;IRdI0N4bA3t1kL0m2H6BhE/0qQGpDmKfCCMba0IIL0guRdRBNkXArxYk2qDiEHhMEXUQpgXus2eP&#10;90lZihUU16wbJNFGAQs3ngOrnnh8KPLnPl6WivfnDAULr4GxrnrmuQKUgk4DVB10dBCElh4zv3ro&#10;qagmZ8MAVQcpPZkyLANUPfVYKCjhBqg6CFAUkr4xQNVjj8mFq9tZVh3FEYYrGaxWYm9uMZo8gRkH&#10;Vh1lM6Zn9egDS256A4d1FLC4PuF7A4f18NMTg7i/s191lI/DevwJOakjpLGuOkrromD68boURyz7&#10;RQ/WpwbTaKOoHIPrGsLxeT3+xGO5+9ZgGm0UAUG6Cr021lXPv1LKsZQf41ARg4kNwUKsGrAqA8A/&#10;wIY5sOooYKGfObAqB8A7jwh/bqyrjiJ8x345sCoHAIXM0KGNOgpYuuTUwGHlACiopDoYNK8y6bJf&#10;RNNeOuuqHEC3QdAK0MBhHcW6dMOqsa7KAXRvBR5zA1Yd5cOqHIBGIzA2Z7/qKNEGZV6P1yXHycQ8&#10;wp96AYPm2ygF92m3YcBqfEOdKb43tGra2KwZChZuawNW5QC6IBuv++P9UorjxMY4yw6sygGAhSnp&#10;wKqjbNqQP2/OEKcrtGHQfBvlw6ocAPcfuS8GHcqnOmeI3aT7foz9qhwAWHikHFh1FNawTH8DVuUA&#10;7BeeWQeHdRSw4BsGj1J6+sQG5wvj3YFVR/mwKgfA6EJxcHBYR8mjQGrdYxwS0ivrovoe2+bx+Wqj&#10;gIVbwsDh95UDSN2QYv7Qa9JGKb2UOkZjXZUDkOFBeroDq44CFvLBwWHlAOhR5EI4sOoo+ywT/Cj7&#10;RWyN9EIDh3UU/BDlxjjLCrksmscVRz6EAauOUhcDuggZ+1U5gNyshKEMWHWUYNE33YBVOQBKL507&#10;DFB1EPoQAXSHNCoDIOhH0y0DVB2EWX7oeQ9tZTWdmbs1LnIwQNVB8mygfT1GoHz+ExQlKcTJH4Nq&#10;g/AAELUzaFAlPguU6Wxog2xngyIgExRRDw6XwQrbKJJLKPYyVChlnBVYqgt7Y6CwjgKWGm8Zu1UP&#10;PzUWEJRxtNQ2cs5Q1dekMRiw6uFH/FMc6OCwjlKdG6UyBqx6+FGhCPsb51iBgrouBIPBMlSmM0ep&#10;VBAvgLFfdZT2i2RwY131+JNKRbKcoV4rjjlnKDqkn6EBq55/pORTGgEY66qjnpPDhQ/gMSxF/ecM&#10;iRuShWDAaqOAhcAz6PBlZRu4ULHljf1qo8AhTgqDNpRoWNal8L2zrjqKdZHD66yrcgDVMVE9+3i/&#10;lNExZwgskkoNk5J0qzWKeiZc5QbfaKNwiaINGWdZKQxzhqRREqk3BGUbJR4FRzTosHIAan1J1DZQ&#10;WAdJTSZhyABVGQB5T4rvPFR4lYY0cWFzQ6Upz1GuTG6DbJlMbc0CRVI+LnZjVXXQ0DQMulDC4lwV&#10;+hMZx49BtUGH/oRwfag/KYNugSK186UhudqgQyt86YCqZ183+Dm2Cckea36HQw7R+nhV9ehT1EJH&#10;AAOBdRCgcEE5e1X5BUaa7OqHxE6ibl3Vc0A5q6rsggx9uWofg6qD4Ewkojmrqgcfq19Rl8eg6iDO&#10;FbAcUPXg0+jBciUr4WeSra1jqGBkjjru/nKIvQ6SyJJN/ZgC68EnSZomBwYC6yCKlJQX/hiUEr3W&#10;qkzO3gbZnP115RZH8qgh89sgumKqlNxYVT34unbJEfmkmi1UsCr1ljBA1YNPIR0K6+O9UhrwxDqg&#10;0N4dUPXgj6u1DFB1EAhUmaWxqnrw7b2qg/y9qgdfvionW+d1HfQcvzPlcsaq6sFXlwnHqUuJXNkr&#10;1X84zhnVL84dJrUQmW/sVR1E7AOvmKHgqtpggYJqHRd8G6TadfJvHiNQZTEL1FET8HhVbRAZnYpW&#10;GaAqt3DJ4k0dZJOFyuTnqij9xC42VlUHUeFIRa6hxiiJuIF689IAVQcBSkaWgcB68HE2U8JhgKqD&#10;SFKnX4MhRFRUVlZFgMBBYB0EKFylDgW2g89tHkofeahcqKx+TpDCoh+AZ2CwnXxiCm8ci1h57g0W&#10;JUYGrHb0aTKicM7jdbVRRyWYQxmVYRBTULTfgFVHgT/VJDxeF37pgg7dn0Y182NgfRjtbKiLN7BI&#10;ZlCDhkvS8bP2YZz/I13loZqmSxrXVj97jSOIg/lw0/owoOGfsdZW2QCdvtXH0oFWh1HNRNMja98q&#10;J1AfNKxCB1odhgijrN5aW2UGtBuntMOCVoehcdAk2BAt5CPVfVPluqNg92EqPVVCjkEllSGoW7qX&#10;u0Yd7SIuoLE2w3TQ5TZrGJbXG8ud3IfZyi91Xw0a6cxWTlkbBjQujHAw2RI9uU8P75pDJW0YRhhG&#10;hHMCWqonhEw7O+d0t2FYl/i9nBOgSqYpNtTfHrPeOG9t2PB8WZisTIEWTVTlWNDqMPwBBCotTFam&#10;oAJmmgk6a6vDYD+eo4PIdcUkrlu5vx9z5TYMaCRvWGtrvOR75OL3hkpHil2ZJJnYUIm1b5UpUEWh&#10;u66ctdVhgiaD+DHnUo33okk53F86ecttGJjErWVhsvESqqqoI3DWVof5VNLyPw+HrGO4H82EJ0r8&#10;E9AyQDnduNIMN8GzNsw/3S0HFM71yoo2H/dYrLXZnEttOeYwuDJVoA5NtmE+V9ZFcwua6jKdECa3&#10;0JRhvsRRKX2BptIHa211mC9NWy6o+gPS2sU4AW0Ynj86kRmxRbUzqGvD3eA4DvowoOGRc3iJGgBV&#10;TNLIwjoBdRiYpOOUowXpfsECTVctWvtWh6Fz4Sxz1tZyQtHwiFk5fLINEzSKYw2u3LJCyXQlaODw&#10;yTYMaGQoO5hseaEQFr3FHEy2YWjm2DgWtMZLuPKP5pfGCdCFonO7sTpU++5gsjIF3Z1Eh1MHWh2m&#10;3hf0dHSgVaaAtaj7PB1odRieOixha21VwdCFDzQucKDVYdimUIkju9V/Y24AVj5b4GhBbRhWPpWm&#10;1toqU6BZA5qhRSV1GN7B11z87OxbZQq6RIAURweTdRj+Ekp7nLX1PFF6rVgxQV2VtTaAGRJTsKBV&#10;fwkpOlaODvcpVmA0fvAOgDrsTiIhQEW/HQOPbRR1r/T/M3x36MYNmC6Bc4DVUQIGLzdIpKWYUmVC&#10;zNgxTPsw6B9nnAOtcQSgWYULR2e/iX7ud6Yvi8O2dFvQGuZDa8OAZoWOMQ4rNNyAdJl19q0NA9ob&#10;y+RQU5e1tqOVi8Mk+zAfk40jqKDLcii0LFXKuSilc9SEnjyqC+1+cI5bH8YRwNFo0GTPHyWFycoF&#10;UcO9sgHqImmdgJ5BSrtJ+mgaVNKHURiHXuKsrTIFOpJYNRNHh8RCW6+Qv85xa0mkuJzodeCsrKkk&#10;utqdhLrHBr5awMw5qkWPk2yFsVxGUWDMZYQWGhtHoO7PysN/1rNPUe2IVTpLaxwBaKDEQWQfpl2z&#10;oHVGokucLGh9mCohHW1LV53PbWOzUV0taH0Y3aCdUkO8FQ0ajb6c8N42jFZhGKbGvvWEUlyTVmoo&#10;jXTrJIHG/zvQqkriY7Llr3Jl7Sv0XQdaZSSqzPeopOei4oXmvmwHWuMJ9nnr2aj2eWuJpcgamqIZ&#10;x62NonEDjYIdtVUtW+cBIPFVCHns4W2jAKZm4Q4eK0sAGHqrA6yOEjA8vA6wyhHor0WGrgOsjqI8&#10;lwZvDtdqWan0HbVavfDtgvzn6BVEpoyVtRRTqlLp42esrI0C2JsXzxxZ05JM0auVnPGYQNootRHB&#10;3eGsrDIRUmlocukAq6OUI0klgQOs8hBie9hsDrA6imQp+hQ6BNJSTXFQWdXzsIxKIGrr4yQTg4Ey&#10;7Hu8IxSnG3tWR2HVHKnVjzUfXQC2OMgb0GjtWR0l81DFaQawygu+V/28tWd1FKoxKLEIpPICwsay&#10;8gw01lEyDgmjOSurvIAaHyv78RktaxfyfUu0pZ1CjPzPWFkbBRqfS1l6vGct8dTeszbK37OWekrG&#10;BBVxzsoaB7GpsSWf4s31QvZtlPLdCHU6aKy8gDONa8RZWR2F70zt/R1glRdwIQu9eh1gdRTA8B04&#10;akFLQVVndSvzoY0CGD5IC42VF9DcFm+us7I66saeVV5AORIufwdYHUViBv5OC42VF3zPnv3gKDw9&#10;ffU5V19bHZBaKioEzByNlbVRiDOqcB2u35JRqZhCoXCAdUPGFZ4th5VWC2SxOsA6B6FRulOegH+/&#10;8G/86PT/d4DVURhN3A3tEAh9HpewUIjA4iBtFKYWCo8FrPICugRifjorq6PQroikWwRStQm6maAn&#10;OcDqKLrXY3s6vLGlpZK7xjQdYI2DEH996qSJEyQpe0ZmOZFsB1gd9ZzQMiRicH3dwrFUORuNdZSN&#10;RsoMCrAXKq8z0NhH2QRyNKGfKxs3aTxGYx9lk/7RInkBO64KcYA1DkJraKt2Fdd3RaNp5vZRtpmL&#10;tVOAkcBBtbG1aXUYJP2UJJXH5Hj0rp54FDTLX9CHCZpV0E/kra0Ntoo+8VDd34bRBcCKBenGtnXU&#10;iOq7mKzDcFYeJfMPVXB6hlZoGNaWWtyHEWfHqW0wSKJ2DRo3qThpg30Y5RIIXgdaz0mlvzwZ1sa+&#10;tWFEvmkJZKiPXOvV1kbXc0cX6cP8E9BzUsnapHGzs7bGSrj9jNwu47zpMrh13rhq4tULC1obRg4H&#10;N2w70CpTIBRHwzPDvMZxVSdJ+p8V50JjrMNQcy1H5zZMhxt78vF56zmptDxRf4XHvKQPQ+tXLycD&#10;WmUKZCxwt6AFrQ3TTdxOEj5isGKS2zeorXPWVodxAkCtRSWdlxCgccpQYN5lkpxsNc83MNlSWcnZ&#10;ocjTWVsbxmmDSA3HCK+VScLsMLKdfWvDwAcnx4LWmAISh/54xr71DFjuQSMg7WCyMQW6O8MpHWh1&#10;GLbGYZ4/PgE9JxX3L1zIgVZ5yTNMNssJiTSr+8b1XizOgVaHQSVeGBvfaINGc10n/NqHoctQSmid&#10;gMYUdAu4t291GLf56Wprh0oqU8Am4rIqR+L0DFj1sHAiQsiYjsk3lgutD8Ni545bZ21bTiqU7DSj&#10;5IK6MkmoREmRBia3nFSaNlrmVBuma1Q07PF56zmpDOKgGiegDeO8cX24Ba0yBeoSTF7SUll9XtLb&#10;nFJRxTWQztoaL6ESFP3VwWRlCtg4FLhb0Oow4thc6mVB67yEan+Ll7yow4BGuMDat8oUON3cqGOt&#10;rQ4bd8pZ563zkld4PSxodRhsi7JOI08RaV2OKTnguknVoZI6TBkBMC+DSracVElh57y1YViLb3D5&#10;OdC6XkKHFguTLZeV002mukMlPSsVhzA1PQYm2zCgEXxxTkBLZoX6gebsWxsmhyvJaw4mK1NQ2MCK&#10;MUNOhbi4XVb3PjrQKlNQ5jLE7GCyDkMzR1e2aLIyBYQkMVULWhv2lLQkp/ARh1FBCdT/wrpyYR+m&#10;DkrWvlWmgLzhUnEjQEqJapsk+S0eJitTAJriIs6+9WG0yHMCzaidbZLc8uyUWe7DaAtJZc5jTaGn&#10;pVIDoUb5jy3hbRiKiRMjRTdoa6M00GmBsw3DDLa6jVP9WaFxG7xMI2NtbRgKHh0qHExWpsAcYbCO&#10;f7JlwRIK4LhZ0CpTUH61zAdjbW0YGbf0FXHW1pkC5wZmbkBrw6iegAk50BovoeuwYnUGtDaMi988&#10;7bX1RsU0UgdMB1rjJUdc1uHKLaEV0UEylIXJxkvcoheyK8oJANoL78KYNkwOK1WxP+YlLTMV00hX&#10;yRqYbMMQwi8oBnWgVV4CNK4UMvLHIcKCEol8z6Jqmam6qtnzGLZhJEEog9ZZW+UlKE8UBzonoCe0&#10;viAJxfI8tdRU1FAaR1v71niJ2t04aX2cy7IBGCtvrILVPgz1Hoe0oym0fqlqpEHYzqHJxku4w5GE&#10;QGffKlN4hktHouMx5+qdVrlSVXdIGeetMgW8ypSjW9DqMASO126FjvZ136ggJUxrrK0NAxr9Phwb&#10;pyWoohQSXHROQBuGuU4JqQWtMoXD7HOSJAlRFJQoSKg+RY/37VVVMEgRpAWQs29tGGoJrZustXVe&#10;QvG7JU17auvRy845AS21lUx8NHxrbZ2XvIIrWGvrvOT1S+VyPj5vLSVW8REv1tG6qeLYxx/t8JI2&#10;DJOWmmFH52pdWJE4cHNHU2jDkDhcbmvRZGUKkqaeRdXzW2kJQxGdcQJapiouW+xFZ9/aMGQ3d9k5&#10;eklLVfV1rjYMBnTccPL4dLcMV8z1l56N04bhZaadlRPJbMmqaK/okw6fbMMQN9zg4Jxu7kYuEein&#10;cJL/z9nZ5cqy5FR4KqgnQFVm7fpBwAgYADy2GgS8NEjdDzB7PtdtCS8fifxM35ezq7XSGZEOh8Ne&#10;dqhYUMIsv5u0WUjj9iG2xevVnTAuICIWYXSy2xJoI9UE0UgLGOYOnJEWDgZmi+3bSAtY3clqWlvQ&#10;La7PJBRjdRvGhNEiwfTIPJKyikNZ5lV8t26CCLNQ/Gs8vMFZ/bzVZU7cVtSnBC4LR2Hx3YLqWjE8&#10;ImRibAFjmWIUzHoLrquPGAasjrQuOhNkV8wr52c1tnBnqtmHsiXJW8WUEHwyM9lNEMyBSm6Z7xa2&#10;hLhy9YS51sno98pGRQWBiaplF9YqAVPRmYCxCTM2tQLCKFBqzwnCjK3DirfBFzAzGbYESq5q20Gy&#10;oa23OvaRXDHSwijQ6wNjYsbWYXV8UK0JiY60lyRBxaXcQksSVn3ByK1cj+2MFq51yVsl5S91MmHw&#10;UD9csWOkxWGFq0NVUfqZnV9/YA4cwp8khNBn0kvrMA7QVlo3CoTnuSNWxF7PoMtSknseJmaObxZj&#10;exfQfLcOQ9pDRUOJhqU03EmlJR2GtHf1crj0XlknIQ3Ok4lgJKy6bOIrGGndKBCtJK4jVjeXXraX&#10;RFqdhY20bhRK2o+5Vw2bn9KklgSBFS+U6n4ztoAxNqJq5rsl7xWjoPobnQFDS17qHEAbjDYlWC5o&#10;f2a9BazyaDfDU6DlVUqjMZKocU5YSauFc70CksBKgB4nT6zugH2lmeYdRB5ybOWYGGkdhjTuCjEr&#10;IAmsXMZBjb+RFrYEb7K2fDGTaUsI6hgmKizqNiXkduH3qLF1o0DDG+ykGluH0V/wVBxDavPbS1Z7&#10;Ha4XMzPZYaw3rk8SEQxiDyENFpL6bgHztiQIrCRf4U+asQXM791BYGWRVhxbzGTAyk1QLS4II8dM&#10;wuE2MfOE8YrsymYFJO+VWByOkBlbd2foQkEwwliuwXslHWMqTKlfbVNCeSlF2Wa9Dd4rFghVvvZe&#10;A0ZhJPFJtQK6UWDjYL2pmewwPHNKZMRpkbqpNiW1TRVhXIytw9ASwjrmHJC8VyomqqOhkBa25ImL&#10;YSK9pFdjbARClJYEzJ86gsCKw8XYjC0JmPfwgsCKVWZjNFoSMKwyvXmMlgSBtS6Y5mJq8d0Cxo5D&#10;YZVZb8l7xU8gsmykhS2hD5aqx2EKQks4nJo23gljJj949MJTCAIr3+1J3NyMLfwSuHvEuoy0bhTY&#10;325c5mqkdRicCCiNSku6UWB/Y1KUTnYYlutLKb32uZL3+nM/FROVWF/73Ow4dcGgmMkgsGIn+W5m&#10;bAGrpm4EX4204L3SvYLiB/Hdkvda9xmqs2kQWIkFsQcYLQmYZn6TEmwfQHOxE0YLRY7Gxi8JAmtx&#10;zlSug+Ll9pIc+diF1XcLW0KNPM6a+W4dpqsRyEG2l8T8uKqthFWkl1ZaRie7USCVTMdgpZMdhtUi&#10;PKm+WzcKpCQRqHQyYFxdXyUT17ZktGNlJk0dFXGt/gFuLG41k8l7rZtrTDUC14l0aXhcbKhibElg&#10;xXciGid0MmHwV+mQYqRFvITrLVT7ddyQGJtkR5/Je0VN1LUwA2b7+HGE7S9J4hSWm5nJgGFMXMw8&#10;O7LCt3HR0IRVh0jlc82OrOTklZaECbINQUlK9ZkkAQo91MxkwGyPZtrmhjS4wOqMk7CDbJ9h7MN6&#10;CWmQNU1LswGDcFVTcm25ksCKiqjOXxjT/pJIq7ZaQlr4JfSkpO+D+G7Je8XrJWthpKVR+AFldpzk&#10;vUJDqovZxdjCL+FoWtfPXp9Nk/dKMv9HxRSSwAq9AY/GSBu2hGC7Glt3MKj2xiyosQUMp4t7UMxM&#10;plHgJKz8yaDLVlE+1bRGWhoFMjKmTpgGLn0F3DmqqEhvElh5xcPUddBPK6RVkkSNLWwJdCLV8Poc&#10;3Vzr2nWzupPASj60Go5fr4CE3YhhYxSu11sSWOtyVBULShgEAMWOphlL/wB8fXVZV8I4qr/U9SIk&#10;l7q0Oj2o9RYwopNIUzMZRoFIECQ38906TNctwoWOscHCUysgYJyD6eBjvNcksBLUQSnN2LoJwnDR&#10;Gs1YriSwst+/TR8MKkXblHAS5hZRtd7CKOBwEeo1Y+swLHLd/GfWW9gSWkB+VAwveK9EMNi8zXdL&#10;Ait9l9gFxNgCRuSJ65TMCkgCq86IBYwINo65mckksP5QTa52nIARHGOfUtLCluhMZvBeyS2S7VPf&#10;rRsF8t0sHZOBDt4rPhD3EZuoWhJYSQa4nHDAkEaKyqzu7NOqWUgBIwP9fKvd9N2NAhs+VbHmtBgw&#10;AnF0R1dj60YBXhAXbYoaMVK53XLVd3OrO21JSVNj67CvlihpSWD9zqTZ3wL220wKnvkZBFZcGdpn&#10;GMsVMNxJ5t+styCwIo3vbTzzgDE2in+MLUneK53O61bJaw8vYNXzhCtUxI6TvFfNCwoYWsItg2YF&#10;BIGVFSB5QQEj/f9i7ZixdQdjIa3Dip1OiYyRFrbEa0mHLWayG4VijzmuWvJevzqpxtaNQq03VbfI&#10;dtYt11nFP6LWCHeiwYjpkP8UkaeE3YkEqk6eUOZDGgw30zQ3YXeOc6rajmNGSoNfIixXwrBc7KZi&#10;dePjpjTOVMJyJewOhfuJ83R5WmQfTGm4JsJyJQxpZECFLaHTVUrDLxE7TsKYSTLlwirTSDmlcUOn&#10;OAckTO8BrMuU5vLdCcMLuqlYEC26QxptSMyOk7CSdiPZJLSkGwVmHyaq0skOq7yWuraFfiVjbCpm&#10;njC0hOvghK9MW9iUJi1XwLzlCgJrxY/Y4649BXye9pKk5N91+9z1d0veK4H2u+FP8qFSGsVGaibD&#10;lnCHmYrh0cw9pD0/6kKmR/Je/di6CUJLXrBFzUyGLXly+a7xXh9Bl71zKxDXyxtpYUugG1Bjb7Sk&#10;wyi/pbms8BS4OLF9ADrSol1mfwtYXQBFX2Yztm4UkIYJUmPrMFKLpDbNdwsCKxkq6JPGcgWMC/OI&#10;YChpYUush0dWtn2A6lD3MJ2q6RbQYBVTUF2lEgYviGS+OFHBTw5pROMMXzlhjI3NW81kNwrYSKKv&#10;RkuCLouxQ5oaWzcKlURQlRYUBLQpIc4FNVRJS1tC42JTkUaAJKXR0cV4QUc3CtWvSUrrMMaGNLO6&#10;k/dKHxL2YWG5AuZtSfJe6Q5VpOrLcze61GeS7jEUuArLFQRWLBc1SsaWBKws+UvpZBBYkUbkw/jK&#10;AcPnIl6ixha2RO84yXuFUY3XZWYybAltKSocff3dkvcK24EyIiMtbIneu4MuS88TEndqJrtR8B5e&#10;0GW9hxe8V16StWMmspuSag5lolyPM0wCfDdTaJQoZFWp47XnenafhHG5Q3CgkKXYvPRm6uaAilHl&#10;kASKwF01f74e1yCu0lLQLOpAwTzCrhpZ4VZUzZUxxUF2pUeTuh0ennyfQ0pTTSFyosqjcOPq1uN7&#10;86hIpeCxtzd8c6Iy8Uja/jZUyTJNNhKFLKeHj245SGTJ79VRNYeGJ0MXrT4uusM5PeyoF3UfyieI&#10;zq70IXLrK1AvWO9ON8JuUDxgkkPsyW02kFVt48VaTrtBAkvpYUchy52akqRKoZQKrwaqmgMYZivZ&#10;qjYbtHWorg7Xm3OgEKWYAcQ/uqwnsowjECisvLqxgqrTLuv1KAsgxtVRNSqlG8FppR/cw9ArCH63&#10;N0QW51yhh0FNpSDOreVA+TnsFgCqg7o2FO5eG5fXje5vQDWBpWW+V0fRfOAFaed6LScplciJSReS&#10;Q+vjKvfL+ADJZMUEGCIrZfwhC7/KjCsJqbQqVUeWQHHQqbK06zlMOmo1cjOHsUBRH1DX/whZYTeI&#10;Kqj1FRRW7dsEFZWiTAhFQg8DVfELtS8Hf5XlT7TGyOp2o/ryGx4wpK+mUdyzXWyPa3sYKCo66mZp&#10;8b26BbhzCna6EahKmKqwd3BQ72Q+DS+dI0afDizb23CkaPETMPrWKK1PVJ3B1DR2I1ChHOVmB2/1&#10;DoeoWiBdf7MgoOK2qYh3gLgPGVU06znop8yGcm8CVJebqevKoR+2L8a9tcrlCNCdxrDqXg+2rC4L&#10;f9ks5wDRMo/uDep7dStQRBmjiNGl9U6liYthBu0UCpwKBQSImi5S1Ebpg6tKKcbLNHEk+9FmHqWH&#10;dGoOzck5hdxhOrRy2g1hXNpJYlussLAC1dvYnCCiQSuXO5CKEi3lqHbt74gtVS5OomilX+1Br0eW&#10;hFN6AqkAX6IgbVWeWQiLAwseBEm2640sWKrwXKhUMLK68eDcQfMLI6ujKr2gFD+5pnTRV5YqUFz2&#10;QvdSM65uPFgtlIaacQUKF915b0k0JbumEo6J4gSs6HIERLresyWZ7mcDxYKG02SmcRgCdeEjKYH+&#10;irfiDyphYT5ud3w4880Cpb2B6MlKZ6SqkBKLLIzOzfo5yTG1Jn+grAeXFNPKmJiRJUr7pskwtWs6&#10;UNrpTn7pD3QAY6sCpQ8TyS6tlltKVrcf+pCU3NI3BAL1wfpxRx/+oqPqwbiccnSbow+1n24GDhuE&#10;CBQ3FLkgRLBKaXLzY261oP9UM1QELjCmwigGp/QrS+lGNx1WFi102htCGijixqWZShS1h/Siuh7X&#10;T9JQtazurZQsQ1OjJ0EbF6dnTlZmXB0FTZPeBmZc/dDyePLVRaCUxnftDZHF0c/I6hYAWdXOTnyv&#10;jiLtXF7YpZ9Ijq69IUFJZtHI6ijSYZXaErK6BSCwSxDCyOqok1utqVwTsrrdIMyNa29kdRT0AvI5&#10;Rla3ABDa6OFiZAWK24GM3YAt2r4Xbr26rT5RHPZp7irGFaRT3Hrq8cS4AvVAN9QcBne0aAymfxo1&#10;RG02+OthCs/ILzUUdZdFPrleX4Eq8o85G9ErqsmiyFlxJBNFMKaq2q91Plij8BxhsZlxdbvBx6Ja&#10;0MhKC0BnK6PzQVCFeouXb2R1C1BkIb6y+F6BqntGlKxuAbSNiu6q2kYFW1Tb+UBpOx+tVTmSnoY9&#10;S9a3a281TBNUXbpZNBQtY7nXTXyvQNEKtnorXOt88EQfnH5Npyg8jPaGHOtvdLUVsrrdqP4IhqdO&#10;jj5knZBLjaxuNyipVUkqqrq7LG79M2QE2P0NxW3c5S1fr69AUcZQ/aPFHHa7Ac2ahtJGVkfR4EAR&#10;H+jq0cdFLMD0dkwUOU/VthLmdZOl9+VAUYulWq7/BDMUWUy+mcP0N/hexhcNXugJn9rcm/sTqG+R&#10;i6AJcu9Un0Oo4koPA4X20udP6GFwQut2TNP5lq7l7Q3xX1mXRlZYgG9Fn/hewSPlVmsaBRpZaQEo&#10;CjDnlGCRIguOppHV7cZJ3Mak+eDBxRx+KLo1ssIC0ASY1PG1jQoGKfQAdVEoU9besIoUlW8TKL2W&#10;g0BKfSQpOzOusDZlo5TOhwWoltTGnw8Cqba9QQUtYob7XuFvsKcwG9d7SlBB8aNuhuCGS92/cu2V&#10;Zg6DCspKUZlSwqddVjUoUePqdoOCv486VwbtFD+KZnJmDrvdwD+ksYnQwyCQ1pXSykYlgZSOyxVa&#10;ul7MCatztprEbjigxb3UTWYcddsXg+CimsWzOXbUp76zMVMJq+t0jUkMNiicRJwpNY3ddhCsVKVO&#10;qEMfmf9mAdPfrJsBGgHRf9dYquiRyqHe1F8T/esDe5XqG1kB44sp5zf4oDRv4o5IJatbD5JTvKNY&#10;0UEI9ZMYMD2J3XqQcyu7KFZ0sE8xAyryEITQIjGoQlBoY+07E3lwssIK3BiWaS1FKX6XRSMrs5yD&#10;EEoykcSKUo5uct5FaDa6ETaAa2nVBQLQHNq4qgu9Glc3AbSLe5r+Bhytu6jv9VzXjkDwQT8EpVVC&#10;IFBwaWhMJKYw+KAfGAXK+AaqlrIKjgYf9F03hprNOVDkwV1wNPmgVKGZtuI0Im2fizoNSpHNHHaz&#10;UWFzw2YmZ9tl1S0ixg8IFindv/AShYUKFLk9GiWacfX1/4QmaBjGkCnauDgIMB1GVl//Tw7NynHL&#10;BqjnoRKkNMVtb0hp6UsFVAJF8bHqVvUTHFI6eUCsN9+rmw0aiRex5dpuBBm07o9S/migmEJ1oxYl&#10;cW0OSY+8VAAsUJhQLvoU4woyKL3YFcOYbjftDWm1o/o107amoX5gIqmkSqBo9K+6IpId6rJ+u6/5&#10;+vwQKIK3ZQGudSPIoBzkioYkZHVvg61B9YUmEdXHRbDdEEYSdZAgNVVhtCRssojcUGhoxtVR9CCo&#10;0L6Yw7AbT/ijSlZHcWbGIhpZ3QJQPKUaiuH+tNngdhe2WCOrn1PgpuCMmjnsKHg61HoLWcEDfb25&#10;I8HoYaBwlbmBw8jqFoAeJi6hHeRRuIHVzvNaN6JV6Zsgh7LzgboTvFFJlaSBkgRXicRAcbihkNeM&#10;q1sAugVx8YDQjWxuWudeY6OCBUq7by6LN7K6tcEVdYmOQR3FSVFRxIA9+chmLScHtAI+pr8KlyC0&#10;xfyg0sUQRkZ70g+xLLOYA8a2p4LZyRsl41RXtl5vKgGjM6Nay0kArTSdqYGA39DmEJdA+djJ/+TC&#10;MToZiXEFjDinOsIG/RMCktSNgFndCPon1/RVys2Mq7spGBtTJUCQt018XcGpSMUJo2LQdDihm3TI&#10;ev3ggJlxdRhX2KkAc5BGoe3DAjfrK2DVtdzY3qB/Lr5X2A37vbrngDtE4Maw2oI1ihFV8cMgjRZr&#10;v654u7YbAXsQIhL+Bual68atOjYIWQnDbph9+RmkUXaiF6UF1+NKGCF6cybigBzjuj+V45swGM9m&#10;/+L7NFnE2XlFM6yOkqHlZzQtrYsGTQ4sUb91x7t2bSh6bMN61bUY6mt1lHVF6dHbZeGKHmoKO4pA&#10;uzouswt3WRwrjZVPFGmYyi9dur3PaFb65Lobk3VIFBWQnG6MrH7goJgRooVRw47iTkKcGyEr2J90&#10;jauLBy4tFEVcbeZpNnd7mXEF+5Pm9T8waIWsfrihCE81OmNjbG9YTUPZ9ISsjuImrJtpwY3b1GWR&#10;QjRdzhJ10qTdNHngfrKUxYnZjKujaKxcrVeudT7Yn/BunZUPFBpPo2Ujq1sAgo7lVIrv1VHcu6pC&#10;Ds9gf3L/TpXwClnd2tAZtuq7xRx2d+OAuei+V0ex/0OSMLK6BaAWtFh3YlwdxSUb9F8SsoL9idtL&#10;MbmQFagXM2hqBOnB23QeWTcTckgUqSVawppxdQtAsyzlYdPLrL2hbWBFYq2hyHDWNSzX3ytQtANX&#10;HCk+UMg6bqbeLFF0SL+b5kv01OuyzpMtzIyro+omzJuoZX4GZ5RbB1V9caI4D9Wdd9drOdifhL7h&#10;tZpxdbtBHBDnwcjqFoCjg7olDB1vM0/uC86zkdUtgC2LJafRZeEqq/UV7M/qdWpUPkDooOuhQny3&#10;vSFkG+ViB4jsMr2kzRwG+5OrkUyAiEe3F4R2T7dHoxvB/iRQqbavAHEFE5ewG3sY7E/Cm8rtDRBs&#10;IG7BMusr2J+sE9NoBJ+/zyEXBarL457B/vzQtULpYXc30ENqM5VudAtQoWXBBmDBx7hwU7gd4dpG&#10;BfuzLJQxUQGqcdGe08gKC8Acigw9XclyXEcty+txBfvz20DFTGKgPth5ZXuD/QnBlwOpsPOBYnlR&#10;tmvGFSaAXMWP2SuDM8qWAmnUyAp/A7umPlhwRpH1MuFeimD7Z4YLb6gHiaILqGpQxA0UXVZ1njdK&#10;HyjtRyX1k3OKyaZwWmhvqP3DJIxSRnIIkh63SKQsjr5GN7rngLtBSx6j8x2lfezgfd4xvoY4Rwl3&#10;GxexOThBYlzB+6QNFWERMa5AcbV0tdO4tlFBFyX0TQmjkdW9FL4eDQ6NrG43DjgwKkYUZFEOUnQl&#10;MbK63SB9wH9mXB0Ff4siYSOr2w1YqXXh1PWZKMiiJFPItRlZ3W5Yug15kKaH33iU8QGCLUpgCbaY&#10;GVe3GxVnMxR6eiC2N8TTUY1bE/VdKGpc3QLg2txUTC/YohUXNfXS8FDauIpH6Oawo3S8N4ifXLhS&#10;1a3XehiobxzbzGEQP2G0q7qAZ6B0fD6In5WDNfcKPwOl8w5B/CSkTzDQzGG3G7yeKSkiuttU447H&#10;xvWlRlaHVZZIfa5uAIoSXK8odKPDKvulZHUDwEmKHJrxbYIuKtkAvFGfQ+JsJDnMuDrMZiuDLUoW&#10;lsioiR8GDA7sy7g2wfvkykSCDmpc3W7APcIhunYBgvdZF8sWEeNaNwJmtq7gfNaFLBBTjZzua1Qn&#10;DTOk7mmQH+aYp0R1GNFXNaq+9KnCgPuiRA2Y2kyCJ1pXl6tKTqL+bZFQsWQ66rHUGwim3QfenPla&#10;HYazpoKvwROtRoEu7BWwb48Voxp96WMwPm8VwY5Oo2QpDJ+S8GKfQyKdqroyYRCWzS0x3PCVshyn&#10;J2HVmt8ENpLxablKVCi0V6Qzqdq5BuMT/pDhez0DZucwGZ+wS1X1MsHxNi54oqbsi14ADUQ1C3eO&#10;G7sRMHrVGQ4xLm7IYk9WJ6+A0TDNcAHp0t5lwX6rXnXXu0nCik0h1nIQPsu3rst3haxwUKyssBuQ&#10;nJ0HFTzRr3dtxhV2g8wBx3kzroDZcYXdoM/axxR+UUjZPzMFz2avDMInFZzQ88yeErC6KdnoRhA+&#10;uSqZ3JfRw4BZOx+ET5Ki8HqVrG43rBeaPFH6ntQlEdc6HzC4JaYxCxfC9o+MrKpoFbI6rDpwmaBy&#10;8kSZQMLKRlY3N3oOwwBgNarRuxhXhxF7UQmiwRPFt1Enr4BRA6P8qCB84ovSsV2Nq9sNivVNk0Do&#10;9V03CMtT0WLmsMPYLExwiOhiyIJNZQraElbuvLBRr+SJQgNQJ6+EvYmICj8KVejjeuJjm1s7E/bh&#10;yKHGFf4GrSZUtBxPvL8iPpvJ9vLsjuLPuwltDBghtkNYevKFQxh8u2tNHLDbz8fkvrjlKYRxsy7U&#10;o0vTMWCERI1N5G6SEAajyhT4DFgxzEQW9hVsUVqYcBOLSN0M2MHNOeqbdTOAMChBwsPhwsw+IbgC&#10;xgTT26OjXhSBm0ZcA0ZBrPF/2Vm7MJpks2kKBUlYhR2NAQnGKP38H2SmjbCwO5xzoN1fxokoIo6R&#10;lTsgLP6AEbI3/B6chhDGXmZ6BAxYxdvVyMKCcJuNOrNQsNTfkVCscUyh9XYUhypVmJUw8vsfp/ph&#10;QdjZVd9FPOz2jgeqb0Jhr+gaeidgdDPHsYTRKrt4SEIbwxQgDBq4Uf0OQxjnUyEsOKD4EVRAmy0m&#10;YTAFlIIEdRSDSsGfGVnACE//nOYMTRS7f2qk3eDsXG9oAYMFBmNSVEC+gghabdHL2RTSwvRwdSc3&#10;H5nP1o0ItIdvRx4hrcM4N9amZqR1c4C0r8MppHUYbFC6xYvzEmSC+G51iYM4myWsLLgq78ARC2lE&#10;CYy3nzCkVeMAM5P9QMJ0WGkdhjQ2bCUtTcKHez7UCugwbg6/FTXp2m4FL5SxcYw03y1gxRmmuYSR&#10;1r2RqgG+m4pILnhvn7siJ5U/EWMLW0LNgqpuwtX5/0nrRoFCKtKuaiY7DMt1q81ejK0bhSrbKg/t&#10;enUnrbTaQKvdLRiiSCMeauxkwPwKCGLpARcey2zG1k0QSUrYwGa9BUsUaVCj1XfrJuhOX7Di9Yrv&#10;1o0C0kg8qrF1GEnR79WIQlo3CkelbkwkEBvcV8DjwFAanQyqKNJIIRi3JGB3DmyQTMVMBlm0pNXp&#10;63oFBAxpzKTZ34IuWjPJpzPSwpbQZFjd5QzTq30AryUBu+NbV23AtZYE0dSvgICxAiCoKi3pDgbS&#10;5OoOrimr+7wdZg8I2qi3XAHDcmETlLRuFLxVDr4pezfSjC2JBqX0r/62oBMrIGzJCUOYVITQkm4U&#10;kAb9Tq23DvMzGfRRpBGhMnYyYHcuH6mU6fXYknYKwb5c7OuZDBhJnSrINdK6UUBL8EvMjhPMU1Y3&#10;tESjk9FxFGlYPDWT3QSxS31LtcRMpl9yECgwWhLsU+5IYcdRYxu25NvwUXy3DqNCkb6eSlp3MPBe&#10;ibCosXXYneMDHU6MloQtoYGYaqkIpbttHUiDQq10shuFqryoTqdiJjuMxhJkk5S0bhSIm5J4UdI6&#10;rFpMukhhUEqRBk3PrLeAIY2QvBlbkEo5dxMvMestYFxTDNnTWOWglZYPSgRFfLeAcc0rxzclrRuF&#10;osy/TPYQ+9Z1kr5FcBXFCghGKmP7Ej6vdTJgi7F1o+CjM9HCdPHdulFgJr+td8TYOowsBRfXGFsS&#10;vFQ4gV/SnZAWtoR4fnWqu94DgmJaDMRq6yqkhS3hmhxC0UZaNwolDYq/kdZhkJ2x5+YcEDRTpEH/&#10;MNICVpkRcqtibMFRRUuIPJkdJ2BeS6IzKX45lktJ6+4MFyIQaDerO3qTlmpxEBDfLWDkcXFelbTw&#10;SyD7MjgjrcPQLPqHKWlhS6ort9OSDsMr4UJSJa0bBRpdMDY1kx1GAgemldLJbhS4eQgevskHBGOV&#10;4zM9otXYulHgEkfu+FTfrcPutGAvB+PacgVrlfRldTYxWtJtycHuVmHNa2lBQOU4hU9vxpYw9LgC&#10;jUJaD6IijXIBE8EI5iomAbqH0ZIgoVbltep9R9V/8xQITpJWVGPrDsZxcupQXlCyVzku0ivSzGQ3&#10;CgfBb2L0QksGf5VrdEzpOzPXp8SPLWAETEjim7F1o7D4bgGDUOKyRkFHPbixtj7AtaeQMEJPp+n9&#10;SAfhmElMnspkJozzLPfPmZkMo1CtM1R8MpisBw4lR3YhLUmpBMeqVvR6JhOGs0ynOyMtbAkpSU6M&#10;RlrAimRj+hdy92n/bpgtPAwjLWA4JnCkzdjCllCfQh7BSEsYhRxq7w5OK6T2T90PK75bmKCD76bO&#10;AcFqrfvNKVMx0sKWkMuvsrbrHScamVaHcS6WM9LClhC+UF2aIZd2LSG3rhjWA0YnU7rjmbGFLaky&#10;OsVTCEosaxRLKervXsFuJegBVd34JQlD2odU8uV3o7fd/2cmB4zeGNxlZ6T9YhSMlpAn7S9JEBsv&#10;20hLo1DHDrHeWMtdGpvwx5wWYRx1GK31TsgUl6t7wOj8UXcVie8WRoHsj7rZHvJnf0mKDGC6Gmlh&#10;FJBGMs2MLWBIU1W8LJP+kuQ/VSP7AaOqSY4tbAluKHe6m7EFDAoSKQEzk2FLmMi3aelF5XmfEnyZ&#10;GxefCi0Jv+T2eCi/hPKdkIZVNjFzKgU67Aa31uQDBozrc1TLNwLyIY22WYboPWAwSYsocj2TSXf9&#10;sHe7sYUtIYCnWuexe7ax4SiwcxlbEjAuInpj8czYwijcqmWs2Lvpwd5eEmlcRGBsSVBXq1vUj+Ff&#10;vxPmv1u3JRBD65wvVncwZatbJ8bLzGQ3CsUbOE1PgHdyXiEOvzisCJ3sRoHGQDe8XjO2DiOExIIT&#10;kV4aZ7bPTcCKBKixkwFDGtEZ45cEfxVpzKTRyYAhjak0Y0sCKxnJj8l10GCqTQkTgjijJUlgfdNM&#10;z3RzeAcMadVnSWhJ8F41UZ+kYB9btRYwTFSi3Q1GqP2prpRMWIXaOQiYsXUH446jBoFerIDouFqp&#10;LcXngl/Qx/ZiCzDZ9YQRaq+2xmZsYUteiGOjuvYnB10W71Xtb9EKFfYkeSNjSwLGTB7VYPvackUz&#10;VCIRdZuSGVs3QUWNVrlFnKX4bgTx1HcLGGOj1ZAZWxJYqWdQfaVJgbWXLOo9OTExk0lgpe7wNPlu&#10;UmApDa9LSetGgU55bN1GJ6OZKsldyizMCkgCK6kHTJ7QkoAhrc75ZibDlqDHdTv79XoL3ivfjR1H&#10;xBQwjO0DcEsi9cNqJjsMaezdSlraEpI/6tSRdNkfTjgmj8NJKMZGHau5GCRhjI0FYE5USWCFUFpN&#10;S8R3S1tCEYnhhhJYjLFVQZ85CQeMPYCaIbPeksCKKVeMDz5Te0mkMZNmNw3eK0cVTsJqbGlL6uCt&#10;xha2BGZuNfm4/m7Bey0STCWbrnecJLDSSp/d20jr7kxJq5YHQlrYEogzXCJhpHVYlfGoCzVwINvn&#10;JkMlLVfAoEphlZWWhC3BKruYQvBeSSGw4ZjVHbxXKDDUgyid7CYIaXw2Ja0bBZrjf+CMm+/WYUjj&#10;P7PjJIGVUJBqq82z2+dGGqpsvlsSWCnRe5j8G6fzLq3u5DKZFaJaDUY/CJqFmNUdMPKKmDKzvwXv&#10;lR5yNK1T0roJWkjrRgF+FXQKJa3DOHOTSlbfrRsFgiwUjpr9LfquFoH1rTzzaLxKYuVe7SSurXLA&#10;il7FGVrYySSwUkeorh+mEV9TrhrbS52Eo41qEdXgHpuxhS0hXELXMTO2bhR0FyCYpzk2VrexXElg&#10;pR5N3apEg8yUJnUyCazcWlgN1a61JGB8N/LkamxhS8q/ML1K6CfXx/YDydZw6N9JYLWdohKGLalz&#10;n9CSJLCik6qnEnew5NgqbWGkpS2pI63Z34L3ivqzuo3PFW1ViSewBxhbEjBm0o6tGwWI/jiwSlqH&#10;+d00eK/0qOTOVCUtbAk9yH5MxTXEx/a5YaW4LpUJK3+yLlu99l6TwErEFoFidQfMe69JYKU8Bt6l&#10;kRZ+CfcK3O8mGhq8V2YSbq7xzAP229hMZiUJrNU+zklLvwTDpU5U0WyVFUDTHjW2tCVoDS8ptCRt&#10;CZ6ayohFc1dvS6LhKiVKrkcbt8+3hVMbN5EPM7ZuFPAUPi6uHLzXxdi6UYAn9a5WBde7abR4LTvJ&#10;KceMLWwJNymeyp9MuuyP1ZIgsOIFwTkzYwsYZ1OWgPluQWAlzMvJSElLW2KjM0Fgvb/5bspyBQxS&#10;NZEn892CwFo9eOp2nmstCRg0Z1qimz0gCKxkMl33nnfAyAlzY4aSFrYE++Os8qDLcpGNYdlSR9CN&#10;QlU+KDuZMNiTqtqOQF9II4an7GTCNMNqEFhZAWp1JwzTVWmE6z0gCax1N5U6CQ8Y2fXDSEsCK2RZ&#10;1VEEVeofACakuqKOFvEBYwWYLskDVlZBnfIH75UApcqsJKyKMk1XS5zVGFuV45hzQMKIRUDoElqS&#10;vFdWDTQkYbkSVnu+Wt3Je4XA+lRnnIRRt8sBzowtbAkqqSrluTCufwCiHs4zT97rQe2DYkUMWKXy&#10;zY6TBFbqQard5/WOM2AcMk0FKNmGnBKahCqdDBiu+cPkOj7Je71Rgm5YSANG6Jvw37WWfJLAyo5D&#10;ldL1TA4YzJkiVV9aZYrk2kzCHiOwrKR1WNWEVxG6kNZtCZ5CMerM2DqMDC37pIiXUO4WYyMabexk&#10;wvCCHkX0F2MLv6Qi7YYVQelge0k8vGI4GGndKFTJO2dhM5MdRraPU74aW/dL8MxdDI9oTB9bRTAM&#10;ewyPrsFQERfDSxjnACutGwWkEQ0Vlgued3tJTAnf26yA4L3eqWxS2T7Ke1Oai858gvdaTfswy0JL&#10;AuZnMnmv4OogdrkHkDiOsRWfyOhkEFjpHVy6bKSFLal3NPESeN7tJauWXEVnEsaMuLzpJwisNMGv&#10;tqFmbGFLypkx/iSNR2Js3BhhMtAJI99N0FbwzAl2hzRiCuaMkzCdy2c/C2knHWnFSThh8EuoklQ6&#10;2Y0C2wYlamoFdFhJU5cfwzvtY6OLLVf3CC0JGHsAEXpjuYLASmWragLwCRTCHKERDm8bGrJog2FG&#10;1lEwQ9k5zF4a9NWqrlcuUKCg2DKLxr0L0isxR2cjA3Uw9UVxvvZJgrxaHVuVGQkUxOibKrbGB2zf&#10;7M29GKY7Y6J0hOsT1FUCjNwjZRSk257FyLoR4YIxKDpGWEdRL0rsztiQ4LsSAXJbdqBQEP5nhAVv&#10;lQsXKUUzQwuYpmBTjt00pOrQ6hLqawchYNgQlN8s6+Ct3jm2VS5eSEsjgjkw4a1P8FYx/RBLlLR0&#10;R4rHqMaW7gghdlOuSBVG+wDQlDmjCnoCrPAGwx3B1zKbaMCQ5iih+AMhDQuhjH/AfqOEqpnsJgHH&#10;jlUqEpisy/aSSGOvNwY56a4cnKtXn9DJMCVfuqsaW/crWNrfU4OQ1mGMrQYnNpvgrXLYIC5ptCRg&#10;C2lhS6ipVJRQruTJ78bmZuxk0l0hH73VdwuY15LgrVY3eFX8T9FHjk3qZNJdbbqU8EZK47BhVkD2&#10;a4UjW9Vy1zoZsMVMhi2pSgllJwfd1Vrl4K1C9OCyKbO6A8b+xpHIrO6ku5L3VE1SSPLEdyPJZ67o&#10;4CaJBiN9T15Aja3D8BTYA4yWBG+VjqZ4ycZTCBjSvlvHtZscvFVKVQimGZ0MWG34qvUwCZQ+kzSz&#10;oxBErICAVUkfNDJhlZPuSuTaBa8DhrSisxtp3Sgwk9QVm8BFtHmtA5hq0c5L9Zl84mAofzJgaMk3&#10;liO0JGwJThBm2Xy3DkOaPJQGb/UOB16VB9O1ok0JtoSZNLYk6a5EM28qlBAwpElbErxV2sFDB1Iz&#10;mbbEBi6Ctwq1kKZEZr0FDO+VFWBmMnirmnxEKiS+WzmGSlrYErhALxVwGnRXLa07GGVJ6o7u6707&#10;WLLewwveat1ccppGWQSLYiZl4Scn0QbDVyaeo8bWYYzNlZnS5jClAVPSOsx7QdHm1YfKA8bqJqZg&#10;zgFJdyXL5/ySgNXZVK6AbhQ4vxFQE0R9etu3D1DSirFxvQcEb5Vr7b+x0+sVEDCkseOYU0fSXb+n&#10;RWMnA4aWlPtqxha25HsSVtI67KuTpsyU8tz2AfhudaOXsCUBK2mquQ18/pCGX2IKdhPGd0OVlZZ0&#10;o0AsiHWjxtZhfr0Fb5U4F5l/JS1tiY3MB28V14nomLFcAcMLIsylZrIfVohPYkrU2DrMnwOCt0qo&#10;gEZsRiXDlDygrSqXK2irFa9V3mSgCCrT/sX4CUF25TI1zm9iZIEiNs9HM4eAIK1Sql2G/NpGBgph&#10;jMzYyOCsMhmci4ywbn08xyMoqy8mXyUCAoUwTorqm3VzwH0Z6kYoMofN0rFlvGjkJYx/EFa5B1g1&#10;tSEKFsJoh2cKB+GvNRhX85KZMt+so2hBSzRbTWO3BWRTiCYYYR21mMZuC7CMxLeMsI7iyEYu3ayz&#10;IKui+mV3rtdZoKqtZc3+tecTFFcMgeqvAZ+sfemjMgBqAw2qKgELl7kJFNfBMjI1jd0WcJtKocQ0&#10;dtRBL8a7qYinXVqbEC6rUhdlJAoiIdkms3sGT/UHc6V4i4Gi3VRdKW0UpNsCrnh7m1ak8AjafEBS&#10;ZZNRwrotoEkM9G7zzToKYUc1UhGq320BvLKH8ngGtRVzpTINQW0lFlztAYQ2hgXho6kuw/dbUFt/&#10;bve7Yf4MWF0WqUqlwHVzwGUjmLrrwQ0YDYMdAxpcP5o8uKvKBCMHjP2CsK7QSXDdJJxU7JudZsBo&#10;4osHIxY3uG5KTiJIh+hSMmCcYD81K5eLAFx3LCjOUs22Bwxx+ExudN0wEHxTbFrEdVhddqvO9eC6&#10;aTiJ0hrPbsCIUFFqJbwtcN2kwAJVIckB0xdKgOvmgb2Dq5bUuuuwusz9bfoL3G/BVq2eL4YuMGBc&#10;X87diiJuAa5bFe48V9nSASNw9Ka3plkIyVfllGLoCYjrxogdnN3YietWhUtQVbN0xHXYRly3KgRY&#10;1K3uiOswGvFjHdzoulXhpgeijEYzkyBL3kd1LOE1wzxAZTG+3oBRmE1PPLUjJNcVxqy5yAVx3RgR&#10;KqGYwInrVuXwo+uwaoWg+B68ZpgHWiWaUq0BqyajpFvNukveKm1LmJRLzwivPFiyXlWSuYp7b5qA&#10;Ia4bI1yVGwx/NbpuHjjdPn9EGBtxHUaylRyJ2s2TvUqEkr71ZjLDqmAwCWao0XXzUJdb04DBiOsw&#10;NJOVoHaEYLBynUW53kZcN0bVkpzTsRpdtyp1nbzpq8m3C1i10zENPsCFefihqMOpSsAY21NOZpgH&#10;yj9NB2LeMmDYBq4qVZPZrQo+rTpHIi5gNBHjGiUjLqisd5LRJnhO1iGsCldcc7pW4sI8IM4whBAX&#10;sPJwTD0CuDAPeLWcZMRCSBiNuFX7McSFeeAbuHWXsOqobQhQiAvzgKoY6uaEkdl/GAYUuDAPFOqZ&#10;hhETBnmcHv1KVcI81KXt6rAcPFj6uuhvF+YBBTfJD0YXsIW4bh6I1BnGFdI6iotFaHXt5rJbB/ww&#10;04IMaR1FtTZt7JW0oLTS4dE5KoGiyJIvoPbWoLRCqTdtFYrq3wJvVWRJXYPRyqC00mPTaUmgNtK6&#10;Qal2JGofDyIsd8sToFKn8qC01h3xguHITIYVOtlDTHK/kpntC3AQcU5DoGp7fEkt6dYEo2AawpTP&#10;294RKtlJU1WlJd0qPOuyOrPtBBG2bkWSJ4OgtD5x25QvGyhYMaS83Ni6VeDKcFNQyEx2FHFW7jRU&#10;tiQorWQBTVu8+y1QtLfjFjLlOAel1UsLW1KHgsONrXsnWieDCMtMMjZluYLS+vNSfEpmslsgZpIb&#10;2JWWBKWV0LPzhALFAZ64ihtbtyU0bnJuXhBhuY6bIiJlJ6ODa1lX5ZgECmncfuykdVvCsd+wCfhu&#10;HYWWUCLlpHUPA9cQt144zEGEhbxMON5J61aBXkMm2cPYOmphlYPSqqUFChpyJVLMHhCUViJ7znIF&#10;ir0bv0TNZFBa9XcLFIxWrIKyk0lp5UI3tQIChT/JgcWNrXsYUFMND5bzQkdtpHVbwq7ocnTJn8VP&#10;gEKitCQ8DC0tUJhkTrZKWrcKRetQqzuIsPglD7oRKGlhSwimKy8oiLDf1e0886S0ai1JW8L1ZSYn&#10;XsS/5hmS4jHck4Eq/qy65RFc9zD0CggUfjnX2qrvNjq4lgUSe0Cg2N9OsutGS5LSSoRThWgCRT9b&#10;Wla4sXWrwN3yzlNI/iy32qq+eHy3bkuw5W7vDhSuMyQI0a8Xad0qoMkuyxkopBE4VJYrKK0nO4fT&#10;km6BeGW+m5PWbUl1p3XSOgomMo3ZlD8ZTFi/usOW1CWP7oyTpNbvaV2st0AtfOVktZISVHtAoKqG&#10;gruizOpOWqseWz8ZVeU2VUtKWpxW0EllS4JDe+fadupYlLRuS4iHSmmBgmsBl1BJ67ZE62TwYfGC&#10;sK9OWrclescJQuxGWrcK2pYEj7ZCvdWcVlB5ooOrtpOB4uIUSCRuJrtV0FG16PsKIxZmgJIW9Fbe&#10;0O1vgaJE89sGUcxk8FsJYptrTmF4dW8G+8NBQFnlILgS9zB9ipAWtmQhLWwJM+kyY9H4lVgQltl9&#10;uDALlRlTTJAg1MKVgMbj5rJbE0gJXDhhnLwgxzI66rDd6Lo50SmBYMdyWxeK4qR1c0KrcUdmi9av&#10;OIZwGdQ2EEzXl7tdvuqU2gECHaHDmjp6B0GWpeNCJoFCGsQmM5NQ59pb2hBlojAnFY8Qhhk1bNKq&#10;76hx8hJVMUPu0FLSumEgk6CCGGTa2ztWqUI1grs2lWTTGs46sIningo8E/fdwprIsALOf3tHNtSP&#10;y+oTkQtcNQu8dmAninCEWt1Edpo0Yhgm9pSgOyTCWjjms3VTUkElN7RAcaNbtZY30sIoSI+SA1ub&#10;kNpvqi7dSOueSeXt3Ewmyp7zIaS0t7T+a6I4L1LOpb5bkmLleZE4QntHFJRjh1puQW61sV7sW0iD&#10;w6POwuzVDYdxVdn8RBGfdzs3gZwmrAhoagEECgtdnV+NSgaxtYYmitX4amF/ILNTBq+kdUtCvyLF&#10;02aBtRmh4PCFpyZWW7Babf6NjFsX9mQFqL0t+r4WucEc8kkTdWHHhw1fjaxbBPLBbtsO+mxVnanU&#10;A0HT/o64ycpoBQqaKE3FzMiCzUrXCsXOJjrSXrG40u6bJZcV9o3p11hOUpNWVaEqMENxd4OxylXv&#10;IKR1GPtMEWeF8kcD16JtmGpvpHXjg+mhDZeSFvaAahZT+Ie0DqProrpyEVi3B9xProrxBuyJ969S&#10;pnDT23eDskEvbuNsBYyIU7VmM9+tW4SDw6zpCsPYOgxbB3dMSeuGhHJZR3EnYtemhKNG3WgrxhYc&#10;VjgbP6Z0vg7KXRqJB3VKJHHcYDAU3up8nzAu7nuotCLE0y4NnXSWK2D4FepKKqakG4WDyIzpZzVg&#10;VJWq6nlg3ShQdgGVyKyAgFW9sgrfUXzdZpJWMlwSoqR1GL2gKXJTOtltCRSdyleIo1SQXh+/3Sti&#10;VkC3JXAN2LqVtA7DKKMmamzdKJxP/CgnrcOqEzoHPjO2bhTON9LcTAaM60lMdwCWZTcKGC66gZqZ&#10;TNiH1LrykoO8ijQcNyWtm6CTyxncdwvyarE2VBkx7OS+cJ7Pl7OTQV6ldxON9tXYugnCB+JWdaMl&#10;QV4lYccdIUpamiBi82oFBHmVppLS5woYOfyqjRIrIMirFYNTuQDCPu27Eahy1XAoU4NxVe8pV0CH&#10;0fvDroBuFGxPApZph8HKfX7cTHajwO128EuVlnQYZA+Ka8x3C/IqvV/pl2akBaxaZKjkMzHF9t0o&#10;++Z6YCWtw3CCDhe6CPIqS1t10a2AbnvJ+5voufpuQV4lMM+BVo2t2xJ6czpCO7HZ9pKccGBiK2kd&#10;RhBOeq9BXiVS6/oRELBuL0mP5htFq8KWBHm1UiMuxBswJogMrZLWjcIHW6LYwxCc2tgwrxTqmaF1&#10;m0AZPBclqM/WYY8XaWQlrJuEDx18DxWYCcYrV2aZG+zxeLpTQhCOrhVK/wNHax9VScixt80+aRLq&#10;TkxdZuIqeqG20mSuUkvKvbvmswWOcmEXB0rmKm6aS5dyNmlzQsMX5ZMkcfUkCs2qEYeAwMl0Il5x&#10;e0Pd07a86YYjBKrWdbZ9pcu4utsRYd0leT5J1Il1naxV9mySaWoauxU5HIWLTaJNB9zHIqMoYR33&#10;et6VEQmmK/4aMVDltSYO3VcfLZiuuHkf2rWYoSWOCwLVuk7OKtNIExslLaxPxY6MjiRn9cEVYjjy&#10;YqkF7snZRgnrxoATI59N6UhSXTmSKmHhVSyEddw4jP717//mX//5H/7057//29//ze//jX/8df3r&#10;D//1x7/8xr/+6vd//Ne/+93td/V//Od//Omv/uvvfveH//jjH//073/+l39kN/rv//3zn26/A84j&#10;Qf3lMf8XmM/bwfcVGO+xg48VmK/WwecKzGx28GMFxsR28M8KjMns4OcKjAns4NcKjEnr4PcKjH/U&#10;wZ8VuFLMHc3fKx2bSrbTskrnhvSdnlVWN+A7TauMa8B3ulYp1IDvtK1yogHf6VtlOQO+07jKWwZ8&#10;p3OViQz4Tusqt9jh/L3RusoWBnyndZX+C/hO6yqfF/Cd1lWCLuA7rauMW8B3WleZt4DvtK5yYgHf&#10;aV0luQK+07rKWgV8p3WVhupw/t5oXaWjAr7TukoUBXyndZUwCvhO6yqVE/Cd1lVKJ+A7ratkS8B3&#10;WlcdQwK+07pqARLwndZVT4+A77SuEhYdzt8bravERcB3WlcphYDvtK5SCwHfaV3lCgK+07qK4gd8&#10;p3UVlg/4TusqPB/wndZV4DzgO62r7g8B32ldhbY7nL83Wlch7oDvtK6CzwHfaV0FoQO+07qKKgd8&#10;p3UV7w34TusqgBvwndZVRDbgO62rtgIB32ldRU0DvtO6CoN2OH9vtK7ioQHfaV0FKgO+07qKPAZ8&#10;p3UVSwz4TusqOhjwndZVvC/gO62ryF/Ad1pXsbyA77SuomwB32ldhc06nL83Wlfxs4DvtK4CWwHf&#10;aV2FqgK+07oqsw74TuuqbjrgO62rQuiA77Su6qEDvtO619A6/l5996F1VDBv4FVM3F+ev1fwoXVU&#10;C6/gQ+soGl7Bh9ZRz7uCD63jvpoVfGgdFbcr+NA6SmhX8KF11MSu4EPrKHJdwYfWUbW6gVfZadc6&#10;/l7Bh9ZRV7qCD62jUHQFH1pH4ecKPrSOQs4VfGgdhZkr+NA6Ki1X8KF1lE6u4EPrqIVcwYfWUdy4&#10;gX/LE7va1Q+7BwzFqxLE3QOG6lVV4e4BQ/mqUHD3gKF+Vfu3e8BQwCrn2z1gqGCV6O0eMJSQ2pjl&#10;A4YaViHd7g2GIsJL2j3gl4TFOmMxNZEKttUQfkla8MPuAVMTyWPsHjA1kUzG7gFTE8ll7B4wNZFs&#10;xu4BUxPJZ+weMDWRjMbuAVMTyWmsHjCTGFVntXvA1ETyGrsHTJtIZmP3gKmJ5DZ2D5iaSHZj94Cp&#10;ieQ3dg+YmkiGY/eAqYnkOHYPmJpIlmP3gKmJ5DlWD5iJjSq42T1gaiK5jt0DpiaS7dg9YGoi+Y7d&#10;A6YmkvHYPWBqIjmP3QOmJpL12D1gaiJ5j90DpiaS+dg9YGoiuY/VA2ayo6o8dg+Ymkj+Y/eAqYlk&#10;QHYPmJpIDmT3gKmJZEF2D5iaSB5k94CpiWRCdg+YmkguZPeAqYlkQ3YPmJpIPmT1gJkAgTm2fMDU&#10;RHIiuzeYmkhWZPeAqYnkRXYPmJpIZmT3gKmJ5EZ2D5iaSHZk94CpieRHdg+YmkiGZPeAqYnkSFYP&#10;mEmRIpnvHjA1kTzJ7gFTE8mU7B4wNZFcye4BUxPJluweMDWRfMnuAVMTyZjsHjA1kZzJ7gFTE8ma&#10;7B4wNZG8yeoBM1FCx67lA6YmkjvZvcHURLInuwdMTSR/snvA1EQyKLsHTE0kh7J7wNREsii7B0xN&#10;JI+ye8DUxGXmhPsMMwpdP6zeYCZPuEV4+YCpicv8CT10xxCWGRTu45gPWGoiSZMI5dNBcjkHUxOX&#10;eRQuwphvsNTEaicaYeFlLoVrP+cDljaxmn7mGyw1cSZUaA6y+wrVmjPeYJlToV/+fMDSJlb/zHyD&#10;pSZWR8x8wFITq8dlPmBpE6ttZT5gqYnViTIfsLSJ1VwyH7DUxOoXmQ/YaSKNafIB9cPGqNIOaj5g&#10;tztzPfR8wE4Tuc56PmCniTQbnw/YaSKlT/MBO008qlVi/4z1w+4rDE2kl9XyAUMTj2WOhbL5OYSl&#10;Js4cC1fM74ZQTQFjEpc5FtrIzgcsNXGWhtBQcjmEqYnLHAuXoMwhLDVxFogcyxwL/armGyw1cRaJ&#10;HMscCzekzTdYauLMsXAdwe4z/lIqssyx0JlvDGGZY+Fmp/mApSb+UjCyzLEcv5SMLHMsdP2YQ1ja&#10;xF/KRpY5luOXwpFljuX4pXRkmWOh++qYg2WO5ZjlI/XDamOZBSTHMsdyzBKS+mH3BtMmLnMsXNI7&#10;J3FpE2chybHMsXBN+nyDpU2cxSTUTS8ncdrEZY7lmDmW+mH1GWdJCT2Elg+YNnGZY+GezvEVljkW&#10;2knMByz9xFlacixzLPSenG+wtImzvORY5liOWWBSP+z0YGriMsdyzBxL/bB6g1lmcixzLPTUGV9h&#10;mWPhTp75gKVNnMUm3ISznINpE5c5lmMWnNQPu68wbeIyx0LHszmJS02cZSfHMsdyzBxL/bCag1l6&#10;cixzLMcsPqkfdm8wNXGZYzlmAUr9sHuDqYnLHAvN4YYeLHMs9HidD1juzrMQhbbJyzmYNnGZY6Fp&#10;+xjCMsdyzHKU+mH1GWdByrHMsXAn0RzC0ibOopRjmWM5ZllK/bCbg6mJyxwL3SnnHCw1cRanHMsc&#10;yzFzLPXDag5mjuVY5liOusAuojjLHAsNDucDljZx5liOZZ3KMXMs9cNuEqdNXOZYaO0852C5O88c&#10;C91Ml0OYu/OyYuWYOZb6YTWJM8dCk/LlA6YmLnMsXFA4vsKycuWYOZb6YTcH88SyrF6hZ/QcwtIm&#10;zhwLl1UshzBt4rKGhcta5hCWu/PMsdANbzUELtjNN6gfNp/xnDmW+mH3gKGJ3IO8fMDYnc9lHQsN&#10;Recc7Gwi7RXnA3aaeM4cS/2wm8Shiecyx3LW/U99a6sfdm8w/MRzWcfCzafjDZY5lnPmWOqH1RBm&#10;joXriJcPmJq4zLGcswFX/bAbwtTEZR0LvdLnV1hq4syxcN3BcghTE5c5lnPmWOqH1STOHAv9I5cP&#10;GLvzucyxnDPHUj/shjA1cVnHwrU1Qw+WORYuN58PWNrEmWM5l3UsNAGeb7DUxJljOZc5lnPmWOqH&#10;1WecOZZzmWM5Z46lfti9wdydlzkWOsSOr7DMsdBhdj5gaRNnjoWu9ss5mDZxmWOhQfQcwlITZ47l&#10;XOZYuDlmvsFSE2eOheuYdpM4cyznMsdCK/AxhGWOhbbg8wG7EwtdzOcDlpo4cyzcy7CcxKmJyzqW&#10;c+ZY6oeVPZg5Fm4lXT5gauIyx8J9juMrLHMs58yx1A+rOZg5Fu5VXz5gauKyjoV7WOYcLDVxtvQ6&#10;lzmWc+ZY6ofdJE6buMyxnDPHUj/s3mBq4jLHcs4cS/2weoOZY+FCq+UDpk1c5ljO2eKrftgNYWri&#10;MsdyzjZf9cPuDaZNXOZY6Nc+FtOyjuWcOZb6YTeEqYnLHMs5cyz1w+oNZo7lXOZYuIdhTOIyx3LO&#10;HEv9sBvC1MRljuWcOZb6YfcGUxOXOZZz5ljqh90bzLPzMsdyzhxL/bB6g5lj4aKZ5QPm2XmZY+HW&#10;hqGJyzqWc+ZY6ofdHExNXOZYuEBrDmGpiTPHwq09yyFMm7jMsZyzjqV+2E3itInLHMs5cyz1w+oN&#10;Zh0Ltx0uHzA1cZljOWeOpX7YDWFq4jLHwrWoQxOXPcLOmWOpH3ZDmJq4zLFwBfYcwlITZ47lXOZY&#10;uEw436B+2MzBY+ZY6ofdA4YmPpY5lsesY6kfdm8wNJHbZJYPGJrIZUzLB4zdmVtIlw8YmvhY5li4&#10;A23qwU4Tubh2PmC3O3Nh8XjAMsfymDmW+mGlBzPH8ljmWLg1bQ5hqYkzx8J9ocshTE1c5lgeM8dS&#10;P+wmcWriMsfymHUs9cPuDaYmLnMsj5ljqR9WbzDrWB7LHMtj5ljqh90bTE1c5li423Co8jLH8pg5&#10;lvphN4RpE5c5lsfMsdQPuzeYNnGZY+Hq8DmJS5s4cyxcMLobwsyxcOH08gFzd17mWLhzbszBMsfC&#10;XYPzAUubOHMsj2WO5THrWOqHlSLNHMtj2SuM677nHCxt4syxcJ3rbggzx8KtqcsHjLMzd4wuHzA1&#10;cZljecwcS/2w+owzx/JY9gp7zBxL/bB7g2kTlzmWx8yx1A+7N5iauMyxPH65KmWZY3nMHEv9sBrC&#10;zLE8ljkWrp4dq3GZY+HG8/mApSbOHMtjWcfymDmW+mE3iVMTlzmWx7w6pX7YvcHUxGWO5THrWOqH&#10;1RvMHMtjmWN5zBxL/bB7g6mJyxwL98/+D2lntPNOjmP3V2n0C6TLdpXtQToXuc5lXmBmMMAGmOws&#10;ZjvJIk+f37FEVZEq+/NBGg18f7NUEiVRFMlDqYokmhgLH+etFZi7c8VY+Ky8OQZVEk2M5VYxFhG8&#10;WaiSaGIst/pJFREsDirGcjMxllvFWETwOKiSaGIst4qxiOBxUCXRxFhuFWMRweOgSqKJsdwqxiKC&#10;x0GVRBNj4evXZTmbGMutYiwiWF2o51huJsZyqxiLCB4HVSeaGMutnmMRweOgRnHMcyy3irGI4HFQ&#10;ozgmxnKrGIsIHgdVEk2M5VYxFhEsDirGcjMxlls9xyKCx0GVRBNjudW7wkTwOKiSaGIst4qxiOBx&#10;UCXRxFhuFWMRweOgSqKJsawVYxHB4WCtGIsIXgVld15NjGWtGIsIHgdld15NjGWt51hE8Dgou/Nq&#10;YiwrkEo6hiKCx0HZnVfzHMtaMRYRLA4qxrKaGMtaMRYRPA6qJJoYy1oxFhE8DqokmhjLWu8KE8Hj&#10;oEqiibGs9RyLCB4HVRJNjGWt51hEsDioGMtqYixrxVhE8DiokmhiLGu9K0wEj4MqiSbGslaMRQSP&#10;gyqJJsayVoxFBI+DKokmxrJWjEUEi4OKsawmxrJWjEUEj4MqiSbGslaMRQSPgyqJ5l1ha8VYRPA4&#10;qJJoYixrxVhE8DiokmieY1krxiKCxUHFWFYTY1nrORYRPA6qJJoYy1oxFhE8DqokmhjLWjEWETwO&#10;qiSaGMtaMRYRPA6qJJoYy1oxFhEsDirGspoYy1oxFhE8DqokmhjLWjEWETwOqiSaGMtaMRYRPA6q&#10;JJoYy1oxFhE8DqokmhjLWjEWESwOKsaymhjLWjEWETwOqiSaGMtaMRYRPA6qJJrnWNaKsYjgcVAl&#10;0cRY1oqxiOBxUCXRxFjWirGIYHFQMZbVxFjWirGI4HFQJdHEWNaKsYjgcVAl0cRY1oqxiOBxUCXR&#10;xFjWirGI4HFQJdHEWNaKsYhgcVAxltXEWNaKsYjgcVAl0cRY1nqORQSPgyqJJsay1nMsIngcVEk0&#10;MZa13hUmgsdBlUQTY1nrXWEiWBxUjGU1MZa1YiwieBxUSTQxlrWeYxHB46BKoomxrPUciwgeB1US&#10;TYxlrd9jEcHjoEqiibGs9RyLCA4HW8VYRPAqKPmJm4mxbPV7LCJ4HBS0bzMxlq3eFSaCx0FB+zYT&#10;Y9nqXWEieBwUjGUzMZatnmMRweOgoH2bibFsFWMRweKgYiybibFs9RyLCB4HVRJNjGWr51hE8Dio&#10;kmhiLFs9xyKCx0GVRBNj2eo5FhE8DqokmhjLVjEWESwOKsaymRjLVs+xiOBxUCXRxFi2eo5FBI+D&#10;KokmxrLVu8JE8DiokmhiLFu9K0wEj4MqiSbGslWMRQSLg4qxbCbGsgGpJPBeBI+DKokmxrLVcywi&#10;eBxUSTQxlq2eYxHB46BKoomxbPUciwgeB1USTYxlqxiLCBYHFWPZTIxlq3eFieBxUCXRxFi2eo5F&#10;BI+DKokmxrLV77GI4HFQJdHEWLZ6V5gIHgdVEk2MZasYiwgWBxVj2UyMZavnWETwOKiSaGIsWz3H&#10;IoLHQZVEE2PZ6l1hIngcVEk0MZat3hUmgsdBlUQTY9kqxiKCxUHFWDYTY9mAVPLubGIsW8VYRPC6&#10;UKI4m4mxbBVjEcHjoERxNhNj2SrGIoLHQYnibCbGslWMRQSLg4qxbCbGslWMRQSPgyqJJsayVYxF&#10;BI+DKokmxrJVjEUEj4MqiSbGslWMRQSPgyqJJsayVYxFBIuDirFsJsayVYxFBI+DKokmxrJVjEUE&#10;j4MqiSbGslWMRQSPgyqJJsayVYxFBI+DKokmxrJVjEUEi4OKsWwmxrJVjEUEj4MqiSbGslWMRQSP&#10;gyqJJsayVYxFBI+DKokmxrJVjEUEj4MqiSbGslWMRQSHg3vFWETwKigYy93EWO4VYxHB46B4LHcT&#10;Y7lXjEUEj4PisdxNjOVeMRYRPA6Kx3I3MZZ7xVhE8DgoHsvdxFjuFWMRweKgYix3E2O5V4xFBI+D&#10;KokmxnKvGIsIHgdVEk2M5V4xFhE8DqokmhjLvWIsIngcVEk0MZZ7xVhEsDioGMvdxFjuFWMRweOg&#10;SqKJsdwrxiKCx0GVRBNjuVeMRQSPgyqJJsZyrxiLCB4HVRJNjOVeMRYRLA4qxnI3MZZ7xVhE8Dio&#10;kmhiLPeKsYjgcVAl0cRY7hVjEcHjoEqiibHcK8YigsdBlUQTY7lXjEUEi4OKsdxNjOVeMRYRPA6q&#10;JJoYy71iLCJ4HFRJNDGWe8VYRPA4qJJoYiz3irGI4HFQJdHEWO4VYxHB4qBiLHcTY7lXjEUEj4Mq&#10;iSbGcq8YiwgeB1USTYzlXjEWETwOqiSaGMu9YiwieBxUSTQxlnvFWESwOKgYy93EWO4VYxHB46BK&#10;oomx3OtdYSJ4HFRJNDGWO5BKwplE8DiokmhiLHcglcKBKYkVY7mbGMu9YiwiWGNQMZa7ibHcgVTy&#10;GJgYy71iLCJ4XSjxxLuJsdwrxiKCx0GVRBNjuVeMRQSPgyqJJsZyrxiLCBYHFWO5mxjLvWIsIngc&#10;VEk0MZZ7xVhE8DiokmhiLPeKsYjgcVAl0cRY7hVjEcHjoEqiibHcK8YigsVBxVjuJsZyrxiLCB4H&#10;VRJNjOVeMRYRPA6qJJoYy71iLCJ4HFRJNDGWe8VYRPA4qJJoYiz3irGI4HDwqBiLCF4FBWN5mBjL&#10;o2IsIngcFDvxYWIsj4qxiOBxUOzEh4mxPCrGIoLHQbETHybG8qgYiwgeB8VjeZgYy6NiLCJYHFSM&#10;5WFiLI+KsYjgcVAl0cRYHhVjEcHjoEqiibE8KsYigsdBlUQTY3lUjEUEj4MqiSbG8qgYiwgWBxVj&#10;eZgYy6NiLCJ4HFRJNDGWR8VYRPA4qJJoYiyPirGI4HFQJdHEWB4VYxHB46BKoomxPCrGIoLFQcVY&#10;HibG8qgYiwgeB1USTYzlUTEWETwOqiSaGMujYiwieBxUSTQxlkfFWETwOKiSaGIsj4qxiGBxUDGW&#10;h4mxPCrGIoLHQZVEE2N5VIxFBI+DKokmxvKoGIsIHgdVEk2M5VExFhE8DqokmhjLo2IsIlgcVIzl&#10;YWIsj4qxiOBxUCXRxFgeFWMRweOgSqKJsTwqxiKCx0GVRBNjeVSMRQSPgyqJJsbyqBiLCBYHFWN5&#10;mBjLo2IsIngcVEk0MZZHxVhE8DiokmhiLI+KsYjgcVAl0cRYHhVjEcHjoEqiibE8KsYigsVBxVge&#10;JsbyqBiLCB4HVRJNjOUBpJJQHhE8DqokmhjLA0ilcGBKYsVYHibG8gBSKRyYklgxloeJsTwqxiKC&#10;NQsVY3mYGMsDSCWPgYmxPCrGIoLXhSqJJsbyqBiLCB4HVRJNjOVRMRYRPA6qJJoYy6NiLCJYHFSM&#10;5WFiLI+KsYjgcVAl0cRYHhVjEcHjoEqiibE8KsYigsdBlUQTY3lUjEUEj4MqiSbG8qgYiwgOB8+K&#10;sYjgVVAwlqeJsTwrxiKCx0HZnZ8mxvKsGIsIHgdld36aGMuzYiwieBwUO/FpYizPirGI4HFQ7MSn&#10;ibE8K8YigsVBxVieJsbyrBiLCB4HVRJNjOVZMRYRPA6qJJoYy7NiLCJ4HFRJNDGWZ8VYRPA4qJJo&#10;YizPirGIYHFQMZanibE8K8YigsdBlUQTY3lWjEUEj4MqiSbG8qwYiwgeB1USTYzlWTEWETwOqiSa&#10;GMuzYiwiWBxUjOVpYizPirGI4HFQJdHEWJ4VYxHB46BKoomxPCvGIoLHQZVEE2N5VoxFBI+DKokm&#10;xvKsGIsIFgcVY3maGMuzYiwieBxUSTQxlmfFWETwOKiSaGIsz4qxiOBxUCXRxFieFWMRweOgSqKJ&#10;sTwrxiKCxUHFWJ4mxvKsGIsIHgdVEk2M5VkxFhE8DqokmhjLs2IsIngcVEk0MZZnxVhE8Diokmhi&#10;LM+KsYhgcVAxlqeJsTwrxiKCx0GVRBNjeVaMRQSPgyqJJsbyrBiLCB4HVRJNjOVZMRYRPA6qJJoY&#10;y7NiLCJYHFSM5WliLM+KsYjgcVAl0cRYnhVjEcHjoEqiibE8K8YigsdBlUQTY3lWjEUEj4MqiSbG&#10;8qwYiwgWBxVjeZoYy7NiLCJ4HFRJNDGWJ5BKQnlE8DiokmhiLE8glcKBKYkVY3maGMsTSKVwYEpi&#10;xVieJsbyrBiLCNYsVIzlaWIsTyCVPAYmxvKsGIsIXheqJJoYy7NiLCJ4HFRJNDGWZ8VYRPA4qJJo&#10;YizPirGI4HCw/FZBlhfFrKLALFThIX68UMTxRTG5KKqRKjyJ5IUiki+KyUVRj1ThSSUvFLF8UUwu&#10;ymZNFZ5k8kIRzRfF5KJs2FThSmcFXpbfTOSFFybpNLEXqpik00RfqGKSThN/oYpJOk0Ehiom6TQx&#10;GKqYpNNEYahikk4Th6GKSTpNJIYqJuk0sZjltwrGvCjeGqlwDFW4urMCMlThWZW8MEmniclQxSSd&#10;JipDFZN0mrgMVUzSaSIzVDFJp4nNUMUknSY6QxWTdJr4zPJbBWheFE86K0RDFa50VpCGKlzpBJVJ&#10;tipVuDt7BWqowvN7eGGSThOroYpJOk20hiom6TTxGqqYpNNEbKhikk4Ts1l+q6DNi+JJZ4VtqMKV&#10;zgrcUIUrnSA1RTpN7IY2J91pojdUMUmnid9QxSSdJoJDFZN0mhgOVUzSaaI4VDFJp4njLL9VIOdF&#10;8aSzQjlU4UpnBXOowpVO0JsinSaeQ5uTdJqIDlVM0mliOlQxSaeJ6lDFJJ0mrkMVk3SayA5VTNJp&#10;YjvLbxXceVE86azwDlW40lkBHqpwpRNEp0inifHQ5iSdJspDFZN0mjgPVUzSaSI9VDFJp4n1UMUk&#10;nSbaQxWTdJp4z/JbBXxeFE86K+RDFa50VtCHKlzprNeXUYVrd1bghypcu7NeYUYVbkSpgj9U4cXc&#10;eWGSThP/oYpJOk0EiCom6TQxoOW3CgK9KJ50VhiIKlzprEAQVbjSWY/bUIUrnRUMogpXOuuRG6pw&#10;pbMCQlThSmeFhKjCjXdWUIgqPFSIFybpNHGh5bcKDL0onnRWaIgqXOms4BBVuNJZ4SGqcKUTPKgY&#10;ByZCRJvTzm5iRFQx7ewmSkQVk+40cSKqmHSniRRRxSSdLlZE/L7MiCiWdBJ2naowpZPY2FSFKZ0E&#10;MKYqTOnEy5yqMHUnrsBUhak7sdemKkzdyaY6VWHqTjTfVIWpOxHPqQoTK1omrEgUTzonrGhxsaJl&#10;wopEMbmYpNPFipYJKxLF5GKSThcrWiasSBSTi0k6XaxombAiUUwuJul0saJlwopE8biYsKLFxYqW&#10;CSsSxeRikk4XK1omrEgUk4tJOl2saJmwIlFMLibpdLGiZcKKRDG5mKTTxYqWCSsSxeNiwooWFyta&#10;JqxIFJOLSTpdrGiZsCJRTC4m6XSxomXCikQxuZik08WKlgkrEsXkYpJOFytaJqxIFI+LCStaXKxo&#10;mbAiUUwuJul0saJlwopEMbmYpNPFipYJKxLF5GKSThcrWiasSBSTi0k6XaxombAiUTwuJqxocbGi&#10;ZcKKRDG5mKTTxYqWCSsSxeRikk4XK1omrEgUk4tJOl2saJmwIlFMLibpdLGiZcKKRPG4mLCixcWK&#10;lgkrEsXkYpJOFytaJqxIFJOLSTpdrGiZsCJRTC4m6XSxomXCikQxuZik08WKlgkrEsXjYsKKFhcr&#10;WiasSBSTi0k6XaxombAiUQ5c/Kc//+mv//Gv/+3f//gv//nPf/rn3/76xy9///3Xv//6yx+///rH&#10;r7/88/df//nrL3/5/de/6J0//+nf/vzHv/Sy+ucv/+f3Xy/bje+iMWn/on8vl5V4qor+z3/877/9&#10;93+8Xvrjl//4/dflduUQd+sQhbgwNsJSe8m//2t+48I3olt08LKRPTHC71Eu/v5bb+HCl3haKFDl&#10;byNJOsr99e//+Pe/vTqyt9nfXW+XSweOL+sVTCjmai/51//1l//x1//6t/+beFzhsSc68t5ta3f5&#10;MFKNpXXZ1p5Fw2Ou2X1Vuz8mq7Jr9Av8XvcwRGrrtOUb18F1SefdC//1OeqDwYeZe+4jj1ehXG0K&#10;+2Pe6DYGj/leyAjPfdFyevekavLgmkajavr0ErjRZ8lBD+Tz2Owzw91928O7e9XbGgG7s9G+PXBA&#10;QwKvG4zHSviiz08mcrx7Ms/rOjp1vW7N3huMvZWuPLMf5HO7bdce4bisF6Y2Aty7fIaUd9Hbbte4&#10;AJA3sP3ijSgXf0f5delJkSp/Gco/yr3njku49KURASsIFQMbce+dudzR1iRXLqEw4jVkMEkwV8As&#10;HQi8wHz/imcMKZchLB2g4+n9thtSP87lE3Hv4X5e5e7stDI4Wb6OZTU/ZYHvTMW7UqI/N8t3xnpE&#10;hPHd+im90R/u2OhxNER35b+0XNGD957L0dZUKM+f21Vq/K3nmfIuKugl9tEwyMemgxxt8hDsPAug&#10;GjA2Hr9VFCEkXZhIbI3MKNpE78WmE+Xib5S/kZx81BnRvyiX+zne2uJEOK2wQby2+b1n63UbI35j&#10;xMuYMpcdRROPhysJf5xLIBJaDn6lAUvVfPm3x50uq8SzDDlfxemwF4/RRLHZ5F5G33tvl4VDyqGC&#10;tsv+KY4oF3+j/IVWgkeEa2y4US63Fm+huztUe1m3Ww/ZjTHFDY2vjvGYMc09w+qMjHses8vHPOa2&#10;8q9omQ93j5bvjGmpmkEb2uK+9K+57oyxHY4hZ/h3/+7n2VyerLdQRHwqt20Mo2rGMay5y3pf1+br&#10;HB7Tz26m7I+/0gkEyqk65uik6ivcDMbY3ZKGxNh68dqWLupl9xp+7vNFQziqjnf3Tj15PBhjAefJ&#10;uC4MQ2iFezA29Tkkrc/wdWHfCgk+vhXl4m+Uv6A4xsgyUuFMRLlTObpqaTTwkOmaBOV6hY3mZPAY&#10;dffaF0fHrwz5mJENrXC+Ns9bxjDqwU2kP97dq77d42SkHmNQJB1/XUei8uHxNKbnLa9rJBUc3t1b&#10;Xh/73nPCGFp/7BBataGtc1sx6jE76KDx1jezqW3gTGai3txatMLndnqQlOnCTs06/gppbMh8UKVs&#10;AVdWRU/OwtCmmy8x/nJM6dPY+R5bP069jynrYwgKyqfFbQ+Pr9uwI7B09qSGn9cmnYzvX+Eq4WHk&#10;3eWKkh22OzciNUR6bxmjaphG7FI7wvpFy/S4n+ej5Xh3r/oowSeP8XDGiI3HX472hQ049BH6uIVy&#10;9pYxxYY7c/KYPKmxo44h+a7li+Z2tMzOkVXdhdFGbJqSxUqrj2V3jLdjrr5s+SI/OKp+6eOjj4au&#10;xJaOxyFCY0gwB2T2NsYeaBtnr5UrGi3PwrugBMbS5psexXJC+eMzRsux6L7rMxAJBme8izGaZRvC&#10;c8zzvNwXhmRMxlHnZN2Rf3VNQr7ZNmbqLr89qV+ylONTX9oXqvnBAZD4FhkalrKGJsHOfCwxXsMS&#10;GxPJaeJ7R/IxB187/lEM2DMuPYWPx2FrTqMdWjR6y2HrEdDAIxs5rVEu/rbymJb7wpePEBGzKHY2&#10;pNx9FNlwOC1IY/GkMKpCxvAiGoARvX5SeljfWgfRYG4o/+q84h+N8Zo9KRTXcCUwIJrZO5olOjvU&#10;sgy77xcNlxzveoK4TtbKDwZjWERIaTb5uTQ+7ufAQ2ZxfS89D9TTiDxwSiO7b6g9XdPRlAC7Ql5O&#10;bx3zPKzvPXsQOAS/T+KNDXRkFO+ufUhIF7wbE9uP8l3wqhRxQZoR1ygXf3t5/I1LhE5uz6t288/l&#10;79gywZFUYBgrUW/uW7SC9xCK48bWVBY/kUmcgDaMp4+x3MZjlN9II/t5S71xdiH8a4ZSLs5xdd8U&#10;quy64cYt1sWhujEBoS4ZTX1QoY1O7mX+NWYCjdXNbd69tTu2YyUsNxzTnkzFRL1Cp4kxVFHPrufx&#10;a4s8bflDTBVJ73lSl9v9glneeX8rOyv3EYTpTpRGAczWZsxt/O09VPgmdkjsvOu4CiLKnY7LiqkR&#10;UUS10pI5xrjgkN97+jhssx29vI798Y0IUHcv8BQOn9zOsvB+XO7XBQ3WhU3CEW7N+3G5E04Ix0l7&#10;YJX56G8fF1yL+Eb8hTW1fzQjyr1f8Xf0eFhSChsPgduZOxtU5DY+9nG54WHkcDNyqHjiS0vdsCca&#10;EhJDyofTFH9uT48rOjeUf7WeolavYysgmL4k243v3igO0JXjpDr/P3TyR2U/bRTJz3tiPcFmY0o7&#10;UMxl7l/+1XqLZaSjxP1VtrZcMZo0BvkkwMhkjqg8++2eL5PFNv3qzR5DolNw+7nRhWBqNgKwpEYE&#10;Q6bf95qTWwUfoRlngINbD+NeUsIgsliOalUaflioqNAW1JxsptNBRk6GR6kVUIyaQ3h4bhYjMXT9&#10;Dn181yzhjQC7Tmwp1vwIfo3ZGwsIh2h4bYoonW8Ssfj70mF4h0BoYkIOo9jZ4GABgMDEimI7ShKo&#10;lT1GXcZIfkrIfjjMXH8zlFhuKP/qvBKoHVbI0BCj+wsfAR0WQd1h+Xz3CAyaO+idZR76Q0Hslp8b&#10;zaL5n/0EGxtkbD7j6Z13gylCBc0e/EoU7oh2uNE37PJmLI6KUXkhYzdK5kEmpodR3iYIyOiQi5AW&#10;9tkgy36Pub0RMMom0p0lFvKJzaUY8cFaeLtr5IY+bDtEBnv2AOEeehXuwOdth7AKKr53V7Bb8iYf&#10;qNphtrGU0Y4Hnvl2rWCWtu2w6RseCB/elTvTX62Dgc3LWMZTpj4zdWGnDPsBb6+5RV8JBrolPkd1&#10;uWG5ZNcGoyXuz7/cUMTZA3kJVTQrJ/tcR+T5aqvvzjYaHgjxnf7qkEcJeliZ89N385obei8YK4MV&#10;cieIbMTRPgvGhsURu9KV5Uc04zD1G7Md8Y0rtsqSBGOjdAQNr9opwwotPKcV1YaK6NA1fHVh2zlY&#10;pNU6VhgKsNlWMZAbj0OLg7tsjeWvBAMrB7OqSxw7VjsFMCpGxobGmJk6jgXahFFrNvcXvUWUQ/Fe&#10;FV1Jsdk0BfMgYwPHbiDvi5X4dbMETGI3kMGRhxH1uMYgY8lrSA8z/1acSm/fWu9K94joKh7lfeTO&#10;7fIYG2hfPbzQz/td8G7ZJ3pHo1j8jeLrFhjJ9UY/67Y8FX+G0XcViBqzF8Xer6wLpycFfr+0GHG4&#10;y8hIf9cV8g4IrXS9xxsK77RJG62drIkLJ9zxk3o7LOe8KC7cP/KIyC/RAvzS44RhIfO4t6n9rAnZ&#10;V8vigpWhON6rh1cF4VLVC5GTEX/dBy+WDfFVoZn9bXyUPccx9TJLTpvFBcsBXdXfZQfIS4NYAyeB&#10;+4LdtdreMtGywTcWNPL87eJAYvgqW/RZOHRalDzGQAzGQEfarre3TMQnFBjCKoD8+5aJdERsbV/S&#10;o2pkR5tdmwwMyQJm8kU/Ns54/IrFft0yMbIlVOeVVloMaW+ZmOoYbe6UzTvjwmdykdHW8o3rnhie&#10;71vGVg+ub8xpm6m9ZdTpsEAmjY/0XckF6S0j22P1ZpnKv7qEEbYgiN3fZZVkcw2klar7cIKc6D4S&#10;OrUzxsoILUlA49Hihl+tqgWxGMkaN/zBbJ8uqNwR7b5NNhkgLkdfgjH2yBZG/a5lojFj32ZkZZAe&#10;O4U23gI8UOAsb4MLHR5JNDdcgf2yiZ/X853NbUwknk3ecxZsoD1+iHufzQ3cHviOefZMTZJHZOT2&#10;eSYjo63IMZFKdRgTOczJ/THhxRHY1Nb4EoMvR5szuMNApoNLspLAiLYRb1DIp6i4DSN59FmpHcaq&#10;whKKb00SgsPUzvNMu8IHm/nNjlrEYMMvh5n+mMkytCfqcnjFtwfGX142G3H/2MpOgrkoNbzv3rL8&#10;VGO0BU+H3iY8XUJZHDbgg6O9z6zmfs38mGflcI63daeJMdoELeQsvMaLHMACXRCRVTZXPFaeWlp0&#10;RHaHBsSGeBd8ONVh8m4H1xNWQ7bA8TETmQUQIGdPcUXOh2WV2wrbpOvNG1m6/aSRMu32i2+iXPwd&#10;5dd15C2PzDxWUJSLv1EeW6cfbkC3E5iJmYhy8XeUJ1obw3scvyiXexNvEY4IXEBR8LIEAPyGt34y&#10;pYpAhg8Kg5a0KKUmLIQzQQSIDtfqRIwBO+J0KpFpb4XgUFxHjGBGUjYmdqirk6XLCgm+9xj0d5pw&#10;wyQfGwupGWUJbBi4/boCIQaK+xy3pY0vwA//2dSEwAPXgcLMSpaEwJETiFhXFX2/0OXwC13tjw8a&#10;E0nMs8cphsLBX0Axd1V3si0pXTmiAu93vJDxLtVAD1s4haCp2BEayPdrjaDUzqO869C3Ue/p2mFH&#10;JWDaWSekUAzRO7GvsX2c9WyNM4IXZprJ7TzmtvKv6B8wGiu17UwnVgRyFE7DDa1cTHfguFtooj38&#10;M0lw9D3aVBZFR4h5C4/4hzF9EEsOHgn6NW/tMAfnPeN7WANTm4JPbMdkKcWQzybjg2119Aw/rQXz&#10;p56dtkzhHSE9MXTxPSMnjwA0CjmtzQebSKRJkOQIeP39bEpMwuvYAzZjheDnDsWOn93BzP0xFuVA&#10;RwmWN53yZZ+RhGHVoSGKfYQKHkk0RK9wUXKfmavYcYhWYTV/32e+NT3Sd+bI2YJ0j0MHIPmamKMm&#10;xDOQLfeS/yt6FDlr6zvPbJFgHDYM7P4WU9RssoNE1vI3ttGue9gwHi3seyifW+vrREll/ezv5Yrv&#10;kEPJOPQ4jl2Cryz7NmhjNple8qA6j+hKx/IjDwYTo7/L2ZjskhPEwK2JQSOekbd69kQt2P42wZN3&#10;s/k2ooWjNBYQO9suiO/CQOAKW8wHcfAdY4h5iL9tZNmX9GXq16RTHHXUJz2KfQxRYeh2q/eCGhvh&#10;iHe8EdTifEcfDt7ASSytRauNuVp+hsFKeX1vItKHqX//aHeUi7+9fo5fEEfpvT/j50Pvuc1lfxef&#10;e6jut73nRh6EpbfG3jQwtuAq/gZ32A/hSV2I5o7xjXLxd5THtu2iyoGC27gTJMq9782V7LoInCLR&#10;8mnb2n/XGZw4DhT2vsiljjSJaCv+Nt6uMB9ZBESSFoM1HSUayX1sAh1TQ2O8401vyMl/CfWrN5/D&#10;tCo/NkDsZyUtZMvmTCfhA/K50WhFeWBJnfJ4G2dzUL0lo5HHhLbibWUsfK/nBcbFBcvEMckVTVsI&#10;jwmnxrrEG22gQWhDTpshVt2jpKwS437W87xFZ0O4OMs97nWKiY6/IYypf9iC0UqUezOmRC3GqKCQ&#10;kkFQhpwVkWz5PI+oJiO2wLuPSyABOLb8r1HZBw00fTDGjlD0/FsZzb18vwCp/Bp5TUwQvulPC1AB&#10;sz7J4DPKjs0yG+Pc5gPPh32hLwmQVUKqufh71q5XzN2+YxNB2ZXwvv5yL/uSJ/YapipeZc+qjAHF&#10;HVRYsy1R3IR2M+F4CoIdwobSJBrYuc0N5S5iF9zA21uVcDwu7Ipi8bfzxxyDD7XieOmTQOe24iXe&#10;ibFQOnCSTzZ78vZ6leD7eV1eUYERnqJp8u9OO3XWLBYq3levmMyGNh4xWlhUCpS0nijbJK0KYpvY&#10;EO3phY8w7Be+/hhYJYqrDN1XxTp0mrEh/JVxtAo1RMha/RlMpaeEPIzeKnIRCgrJyed15dbtVgd6&#10;NTeLnRi5OBcCQsu55JwOMhIZdjvOI6ZK6g/Abaw3/BSdqj/2lohHoBSM0+GzcD8PMltjrBMCsUpR&#10;OlZM72Nj1qmwMrc6shVzizC+SeDKgk90XYZXm1XMtoa7HSzwWlyRjVH8J5uNaVeabKud8+BjX4ta&#10;42/XS+96EMVOZ0qDEiydDArzGE/hPZ/kUmA4wkHmTHHwGtuldw3XLAeaEIktnFUh5nnx40GPUL9O&#10;sQ04N/cv/2pDRKbvMDSveCBtJcU6A18YRh+uGKknR/FRhCTG4spxfyM3mo14AAwk4+ijEAe51Am6&#10;GEbdrJClljDkFsYNgN6zSS0ilvuXf/XeYlqEqttfHb1FwUYQ5gpK1Ezo8ZSNKlbw/vS7ZkmRCE/g&#10;pLfsUHt/pkHGNo8V7M4tAa6wVDn7uOWkUWFV/Up60Bp6mxQ75+4JzDRxFJzYAptf9Vbhq0hZxhsn&#10;zHacW/RDfPuInQWhSTNP3J8cnFgFaKTX0++afZ2X669in+UERUDBXdHM6/Y1K/1dVlPbbb5rVlHE&#10;4BgEPSPMxGXJkeoVjx0jRIp0a0zf/pRBNrYxYd1j413wKtIwkvet7PS+t2K7pP2Es3rj5hISO7A9&#10;NUFf9Ra3Fw3XK2b2WnZt9EdGWfRWZ9SWtNsQkLmHhtt9lu+aZcsOSeYIbzmhdWRKB7rzNqaQZGgp&#10;4JL9HEtWEPlXN8geWgWttyfNqjthrs3NEjOKoNLuRn3V2xtZToF2EJQpLhanSsYJvRO7iThQnPzA&#10;owGb/npuj5YeV+I8y8p8ZeD0mZ8lGYkK1Yl5c/jsVTJRYt/t2/PtopMpTUpZOk1cGKIoFn978Xdd&#10;i2JnU5hHC4MurZPPI53W2PCEv5pCAqSfZAO7JGIpJ3JF8Dg0viuwxyU2vICxPEmVCSOCLbTf/DOe&#10;kksf+xtXywEGfy05bKWPgACwAtARR42P4TAAS3bffr3MaPadA5hn870HCdhE1n7TSYtihkOd7S5k&#10;SEgTJL0R/qremA+S1fIXZXU1QSUXZLZSP3FH7Cu4A+cnDt6H9S13uHJhREo45vObeWR6n2RidN27&#10;PDm5l31eMheJ3zdVhu7Fqks7Ao/J6IvHuFvGTsS7fOut6UFyzJQbf5x9IqVYa/GYfTabrjyG73iM&#10;pIzDCLmX+Vf0edONDq95Qe9TdWmZWFT3p5k/ElbT2ifpkbejz0e5yW3lX9EyIj+4RtPnpCDsKXyp&#10;vjUgMBKeg3krqB83u8sTY7Z/OSFpy/OWCXMHLKwkvewYY1LhmEbVLLZsWBNJvmHv95aJ07T9e1Jp&#10;Rf4J+GHSxVsSyi7DUS7+9tG5IGHhzmq5YMs3AyPKxd9RHqS777NYmj2t7LARvBkJtEm8RTAhI06M&#10;BLcKxGM2rzpFaMCwVbDClKv3rRGk/DpCen082I7bkYXQaOT6InehkJDLHFBB7tA+IfHsBIZpzdyy&#10;WqJq5ZTnsDDGNklhL8ZYEK9M9yR3hE0HYzhsDTycZv98tElu6QYn5iZVJx1flAAaLMWueMzxgegz&#10;FjMj//1oyxmMd3mzRS/30U6Kj2Sz0jLHxTrkT+cpa7SMeKG923BiJusU3XE4dalJaDZkQIe40mPy&#10;baPPeFfgLed9fgvPScrQUb199lj2kTZq+95xOlcEHCPDHhwAjZDniiyGSOAQOAGSkPgmdhiXjBC3&#10;Zid5w3fSVX0lY3tGWsZr78LrTUPCZHTLVoCx7h1Ij+FmaFX8oQEU5V7mX71lAgHkoHXRR/EVXALH&#10;kg0wVgbHVgpjXPgytkdCbE2XfLcyAF63sY8QTmGFpU4xnt0RwNig6jza5B2gMDpjz2V743oWjalE&#10;5zGQypKMOYpy52O0cV7zvXrgTFlcn8Q2/DrgkToCDt53LTSAkpDVzy/HSFGmvpJwVktMAJONoE4M&#10;ArGI7MHxGHkOrYfPMNZB7mX+FXIBPN9jL3I6wSLz7JA/PlQidmrDq4Zy4Vx+XNxEMcY5VmBuK/+K&#10;lhmknvLDWmC8SsuHtQDWtC2v4Rwt0xbd7msfsXH6zMYuDSvHigVOdKlUfVz/+ARNJe4tv9M6uZef&#10;bF6OMMSYC6gc63jXWyGnMVbcbNTjCgsZQ/vdW1Eu/u7lx3rV2bi2Dx4shlqeAez+qaDTHfOJcp96&#10;c+dce5e+DaQEDdXk/n1viDZ1+0eYMtnS/Y3R2pnu1A7Zv8miPEvlGqTlR7pOj33ruESPfY9ZA+AL&#10;mwSdj/P+entancFBH0ciXfu4g1E2ff1+HFW+21yoCkysl0wfymcZGa1gEIU8zqLO3GMQdxU4Ftne&#10;M/Rrx2QOK3jq2XnLLOCOYcjOnswStvBYouTpd4NobxnfZdg8+Bdt0/iyZQan28w4H1SdV/8V4yCE&#10;irO3AvOPk01cNDA5Ng3eDgnKvcy/YrRZ/SHrylwqGo+UMbac12hzpJJ7NzJjZD+NY0DkuDF+XXZz&#10;W/lXb1nnAAMH/g2cueyEdHlcfsl4sNelPiPV43AJ+5STTk5hPOsBWAO95D2YeIYm7xVpIgRSsFP0&#10;HRtj4NdA2W9Gu6wd7aUjnsk1Hc2YOayFqTy3/PVwFxkA2Dp9ZKNc/O2jqYzF0Sc2n4HqRLn4G+UB&#10;wrswE4vDEnsN74Gf0zkD/I29FbucrKk8coRLmbQ2ctjC3QQdK4TbUGXX9hAeQfdzaSmc8t3rBwHr&#10;/pb22M8jQS6ULLJWnnTSKY+s1q+Id4CQmyT6p/qJs0UvCIyNvTbqPR85jKSIDu9HIveh4UQcS68x&#10;jfOAAjyscE4g6ka9/hjDZEhPbiv/ajONRlAIId4FtCtVHxMWiR/nPBccQyKDnTGduUT1tv0stxV9&#10;jzbXffHiTevgR3srysXfKI8wRvwbn6CfwD9I41Se+FRPb8C03C2tKBd/o34WccQM8Kj3/MAol3sT&#10;b3EIIeYMZLHb+TFnmGnY/jE0AGQZumLHI2W4jztWlRK0vhg5LmNDgNts6XTnSM0ITuNv5/Ehf6EZ&#10;w8ThiL18s8di1aBQ2ibKcRpSNl4yP3rGFjOGi1sW+D9JI0e2iPg2HrmmndyLb3omZ6bbeZhISlP8&#10;LBNY1+SI9FaOx/BiBE7nTKcB+v7f7j5IwTREkWPTfc6wu3SRxXGdsSWRBx5tckzr3C46b5nbO2Ol&#10;zPcqsGZhrIuDEmEy4oj0EGYej7HejJaxBEd25nzxgtT0yKh8HfHMQyKbczDG9c/DO8y9zL+69OHL&#10;yrN7qS2dKskxVQ4PATXGcJI83ADaXcwIAHdPDT+N+KTRZxzEcaf36yhv7hRZ9Loq4MUY+CY2bppn&#10;DkIRk43HbMZfSTCndselgCid57CaQyLjb6zN43Fjbfl1bdbyHLCLxD/sIULOn1cIdxawNnsvgC2X&#10;H1YU9z0MywV9RtrvD/UTLw8glW1jt2iD71OZ4Fa/cRsOqlwJnsclhrqS49BmZuQKDJlI+w2+4BuL&#10;MjgITf3YhjXDSWGFUD7vN0ql7/OP2JFXWMqf9QwDmH34uAsnmYNZ1nCfDkLguu3q0HFytBGeLpKX&#10;9xlS5y2jlQgFNfNgSkggl05wbDzGeigtc4vAyGJDrkbKc24r/2oji2lIy8E1Xk2eTQBnWg7GEMGM&#10;mPJYN0F0xohQGCscHICq411iyHkJc2wR3DimcKRDhBwBmXL7ajweCYPfeWPcYKTIz2u0Mb00qceJ&#10;XBDwkGBl25bRBtMcR8DJ5eRa6i5beXzzrz7afNxq3BqifMKGTu6dAt8LhQmCAeyeGUPfxA60I6vf&#10;9RkMX7fQtD5j5hcYgsNT46gQZ7Q4DpFaJhYwbvolgqwvKrf1l3uZVy3lgNTbDDPMrOAYqSgXf/vo&#10;JD8XJfPdqk3Os7zjvGoFCnbTUId37mVMyXGLu6EaSBI85p7lX8HvEbsBqcppN0A7GFYR5sTAybsj&#10;j/HMY3SUv3Pech0jsvD6PBJ3xY/4wW/E+RnxKmZ4j6JHvec9w+sf8YoTgPgI/1Blcy6HGL8w4La+&#10;MKIVgDiVlvOW2SAivgNG23NHRtVkcMSXXNm7WC556er2hZA4LGdMn+9b5mZ8ZO61QjBsAAHTvoax&#10;Scy2LSDiU8pqSSvkGPfH1nMuG1AGMBq+t4wP1jzgvc/6tFZLHyclHgSmtMx+0e07cE04f9PnD8gS&#10;YT+QBukGYiPYzDFfb2OaXG8VB2WWFZyijdVbfw6J/aH8h4irwI2ebM9xBYHpfU7fc0d8J6QXJfKj&#10;x08AAh+p9x9Gm2489OZUUuW79Z0T+5ITV8nv5vZpauqL4JVMUx9jn7Utnbe5DCXGPLeVf3W9Q7qA&#10;rrZp8yXhyZJKlFKBuv5YhneSVEGAEX+FsV0j5LZCP/Q2eWslD6RXepiFKBd/P/L485hyemT0LHgb&#10;KwFRU8pMZwLvLfcM2Y0TjDp5tFt9uWefZI3jODhurwbkSg0k4b2sEUXGi4w3JEefLFNWwso2t5dv&#10;i/kwLnUcUbWxS3DMrp/tOpTPfYvRP76FHLaozj6Ox8eAA8WS5bAJyGXnkcitEY1KK11XspWMFDqD&#10;Kd+rBgsqZgi6n/B4PAY2clYF+T+BF+tEdovH7H3GIQhImMz8auiSmME3rlrLyr0d0Ys8vvlXjDYR&#10;48BCGSyZrUd7UrlIsbHwL11Xmx+DSYZQkyY6Ymm5rSoX4CQxRzTQdcCPcsHNc7E/EiiRt5hYkUER&#10;rLDJ5VAiGQggifH4qPUzp/lXjJESYfq7mCT6oGNqGR8n1CGGarmODGdf0aI2O2w2+xG03Fb+FS0T&#10;CQ9wBYOi5/bscoGjEROvQ8y1z2R9RI4Nhy76/VmMc24r/4qWD/kPQIBMUu4z3nr36ti4gZuzXOBt&#10;sW32PqPYxq6U28q/esuEGUZqBdFTjJnUMiseiKJVzYrDjCqPEYN4jJJtjE19LhJJqudA16hU/joz&#10;fJDIUp5bYQgz9v4ptTHs3yh32rNjTgl3WMgWTnJ0nC7iszkKJ40+sHDACmyXzmNuK/+K2cTridwh&#10;Xb+VY2GI6J5HQ86awk+JsUMWDpeT7enNua38K1om8BD7PQ5k94t2CWZhhuJjm64OEImQwEVtnJN1&#10;l9vKv6JlsmlDUNgVbgU9hBMizb1qRVOzZco5U+7F74+/tjRY/PEhCNl79K3I0TmneFMgNc00wP6u&#10;w39U7wxhcfk5Isl3UvrbqIhmWEwSf94yiHTkhRH7QvTzxJNMFEoTO4+LG/LjtCFqfnpvc1v5V8yO&#10;gmLdWsLim1K3Dhsi0qkTq0kiD3xj2llZvpxKHJspgSviZrlqHOOxpQE6Y4ynlg/7JcYqsQGjz7qo&#10;oPd5080GpWUw5RgSBn6t9sVxmyF6/Z3PzZ4en6pFUb8yK+jOB82Gixpmqo5ZNh4P5c9nk7BUR4R1&#10;MoF4TR401jWy8xJwkgv7PXq7EiBqE+nN2LCEQb4fU8yhOHD/OgbGbnmcLr76MbKiCBaWO8YIme+5&#10;diSE6ExsG53cy/yrS/Ax1QtEqhxCoOo9T0+XsDdDdPRZV0PF3pzyhHJb+Ve0fMjxw/kq33oUgBX3&#10;bekWS9CAPCSHDCLg1/5hrO/0BTHWOL3JzRb47rVqwiddwHU1ee2zkvnjMdbMG2vxvM8kuIQJzIFL&#10;YR1png9HJ04yQTmfg+XVBJCI2o6L57byrxhtEMmejaAZZSPNLSO8Yf092aBZ4EfGuDd5ZO3q0vvF&#10;0JHpqIOCcKXqYySLgGzZF/jaAkhS67NQtMbYd/N8iO+By/BuNgiIUACzvqoGOpgz0veUIHTWK4Pu&#10;61XFSbxxrZ+CucXWBkAZBw1hq194P1YVd1OMa95Jte53yX3XZ0In4ywTiRkISZpIgfSBF6LOaDw/&#10;RqnFuTFss/5xpi9bxpzrlory90n6KVWDNbSJ5DEtl8dASn1V8ThukPiyZS6M6tYZuALx1ryqMM72&#10;41AcPyyTgT84rv9y85yw+vRZLW0J2joY79xnQKU4u853v4l9l8cw1jQJ4nC4pyOv4LDG+0oG8iHB&#10;orfJzWcj2hjl4u8oz2YVuMMAUxjZKJdb628pFN8jkgDWXPiQe0ZEf3wsaz+zOiT4eF3Oh2tnzlsm&#10;wjqyi0AwypjiMcgIfg05KQ49QLG3jHYOlIUNZD8bltuKvkdv2etjWRCY4CZVTdRhjGp5kmMwbBoT&#10;+CHNB/pUHqO0zzRHcXRe/nP9QCZjDFiwDRP8UL8+AtzlkGW234QRfOfeR68VOOsK8CSZjCD7uJ+H&#10;rAW2yiS9uFP6BkQbA0bvjY963jL2TuiZ+UgtAgcCGMuKfMuyTUpBxHEuuHC+AEk30rs6hHfc6PLj&#10;OJ08pEvnRHsUROPRLw5iXnIv869Yh+imkAHyOLB+csug5N2TY8VMOZHyPwMZB4LsGZVftpy0lE7O&#10;5JaTAkQzFy2FmTLOVTMtbf/+smWCrT0QTu/RcGW0WXUhQtxtwmrNjDFG3WZhXpjnF99ftqzc1y7b&#10;7L9MVa4aCz2O7RH36fdD7/NM/BXJaHod27QhC1+2DKoea/ckrfZ1eK/LNid7auQnHRhEuTVP4LuW&#10;hQpHkgLuCa5u6rM+rBibFSmfuOD5MbljPfKPvcOHj16Pv2wZ6YzNnazTcsMmGmkck0NlxPGAMdoc&#10;/mVVvkYbfcRBl9dcfdkyoC4SqZkCXObQeukUcbYISoAtdkU9Wpb53tczUTZaNiQMwElf+m0tnxxV&#10;IdwabjLpChWhJcJC3kN7O2XuZ92Rf3VNcmO0A/cili9n5ajDiDOQ49CrVtw2L3dkXUfjXnzvAO53&#10;o60RjFx2DNNySVT22ViwZT2Tnhv5JihPknmMeea+EOUZN67Zbco8I6/jMBSJa+VGCtxY/Os+V2TQ&#10;dK3/ZZ9xqSOWwPllZTWl0UYAQ3gVz2hKapcwdsmYDCAdrDy9/WXLx6gAKFBZsLJ0QsKIdnZjfbTM&#10;lTHkS7YRIzKnQwZft8wkDzDgJHp9PNCowztF0RDbQ0Jby9xPKhX/fcuHeCebXD0mTBgoTg4QrdcH&#10;YtNkJAyJtGzW5/ctH6OexPKKxcu8jyAjt8CiS3PLrIw4N/hCPp2WWRcRoOSO+Ck0ygzEglWWbhHA&#10;hBVu4Gbn8xyWYNchhIWVYvRaT6ymPZ8oysXfUf6AgjIvk8V7qqkYs/AiCH/iKuW1kx7r8yVZU6XH&#10;yud9M6Yf8irINoo8BDJZenSL1fceTeYg163lvUvL/JRRSnyT8j3J4Kvy4qjrsRdHNY/yAzbOB4iF&#10;nb3mjHWwx/n23pzOAmhfHPTBBGVjz3vkMR1B6FzRYMdkBhmHb9ZUlRd90inGkQzm785w6NvcPQsT&#10;eeH7upnT/JhIfsqal4U4sjJ25HvStZXTQ84CdwMwoV1nRLn4GyvhWJ4MlAk1K+XT+A08Hq6i3Js5&#10;04Lp61P5Axk6SJWOpISh+/OU6mM9p3owOOg9Q77i1AFyoqBrGYkPsolBwi7bZRMAaeR777JZWlvx&#10;DPp1Q9xKRuZ0WANRLv7GuCvddEg/Gih2lSgXf0d57Mpu5xDQ1apre0GUi7+jPFBml1gGvONXh3ma&#10;yu8IDODNvrNHudN5VdB3cAXkuhSNeHh8shYxsh9hi3xYi29a3vklBsZ8aTyGyBBBGMOLRV0j/cft&#10;j0Np7zzf6HuMKWf3hhbA9CeS+8McsIL7nBH23a9NjXrf9Iy9N3SwNFReKwja4TGbUOk46jGsFaS+&#10;p/xOWuO8ZUCKSPTiTo2uC/YxFf7XGUPEOQach/zdmsltfVh1OKZxdy66krPlsYb2VZfr6vNCrnd4&#10;1rxH3CFjeD8+5paKrpv2t78bMWJr+7so6WI6ppY5+7Xk5ZEejwH9tuVDn8lOKqHvxBhWVr5ujRDA&#10;ge+xbr9tmdySrrl2qR5ScqxaZ1hLTh0f0dKn2ZqlhvJwsNqjfJDNDQadBBCUIWLyRK9ZGVUM2IO6&#10;B6F0lZEpl2Uq/woJwwOIlXFitJLkE0ElkgYi2WsfEglz7zPOBtGDrjdyW/nXaBlXvksnmRcAlLnP&#10;hEHGYzRZickzCoEGEJLHFo8VldvKv6JlXP4INpzkanAiD/3SJnJP2d37zOmAkYxEn508BB3CjTSQ&#10;k9QXsFXSilvLfLCNA4V5SIhORCSDRF9yk74fbSZ55OACwvSvpI5OHfNFyYdCelPLeCFxZhv8TSk9&#10;Rsv5XTyyUjVav4sQsQM5O2m7IwwQCRJ7FtN365ktTelxrxUJUocqyVUTMBgTqTv+ildDfDDEgKkA&#10;nTL6fLA99xymw2jvybtquEHTh8e7fcyVINqa2m6cpTn22pBq0vNCezHb3S9mpKJc/H1XPqQpyuXW&#10;xlvwFouDTa3au4fFsadMj56lpeXqC0C8SD9UwKFc0UayY1yXyIkffL2iTsjtilgcx4T7ReLfyRHz&#10;o8+rN80Osl2upcNzHUqQEyR0K4kZKOC41QU1zWfATmfzfLTJXQ2bh5O09fwVKmSLoNXZjiTnM3wT&#10;mYoxw7mt/CvmWU5v7GbDI98nkspiy+EQGPHG3OfjY0a7DcmXo31oWf0ryZ7ktuwtMzolVMEpvIAq&#10;sEux253RPmyz7Chc4lE6te/CzGk9GHbc/0mv5iotY54PtgPJvz2P9DDaB/MRU7UkkR2th2Rd5pl9&#10;b59yBBjY+yXgOqs/Ige7dRo6oUkH5SO1jPI6QfLJW1DpvnwoveewRZ0f+CJ1urtRBCZ030ZrZ+cr&#10;97BzJxOoqSiOSDBnx1nEWY7IOJG1escDebDdYOYwY79t6yupBZrSUVupCAIv/Y6vmD/0knLs9RB7&#10;lpySxJDMvfYmR+73ryPlnsVY9R4qnbQ58doeBwIUpeJvlCbC00KInPYmTfXzbMFNPy5K6Xm2at0H&#10;7kl/q5KQexH8YNg1tXQyHB8H8jA/pOoadm6adn3CLU0BAf9uCGASoMzTw6MMEmaMHuaelVFRB5s/&#10;eQe6x4r4uD7IG+8fyKL0bkNHne/XB+lQCn9IsBS/HWdAflgfhBbRmq+3OIedzR4yk0Hi+kN9Ri6N&#10;BUm3KNT2Jhlgr4ffrQ9lkPZqWVk5tUeHCNkhVK0uMCnjD0Dao+rojne3QcZYhQYA6mnXcojLn8Yf&#10;U7pboJTWZQkfZ+sgg0d+goMsF8EPI956f9JBWSNNASAG5c55oCElofww4tF2aw3EDlS8vYMpDxqX&#10;+/NBntCc3Rkke74nYDG/uzyVlpDXnl5DhgD2SWmplmZumxmFTaQs8sLX2e1u8kXiHd1VoXdCr+pu&#10;lq46lWvbAof7QxKQ+8gBxNKt1lqen/yrj59u3elt4ic1lHtUiynYrWwdDcvWB+lUMc8fdPlZmzoo&#10;2zFCPnqkL4Ud+smNKXFTJltWufMM3DguW5HDMjRwbiX/6lKpdPTWT3Dq7sdGP0nfiusMyBwXOHNk&#10;iOgoilBS+fpCl6EHCCXh1epNPnEoROZYLUh1X+pA0uDO+eELzHq9ibJrSuI73QP+2KN7Ah7KlBFl&#10;QI+pWt2jgIGSGsXWDK9Bznd797tW5VBGxZh0zO6xq/Io2gjKICgwOVHfcSk5678nPk/N5uXFAhBe&#10;3noiMy5mJYqdyoBwpOBD05y7zxcVwkMmRUbp1KkPr/Dyq0GASYkoTycuz5rFqY30BBood3iC3QeM&#10;iifHXB8bZTeOIBt5mlqnX7f5CqU3boENshWm0yhtKWDycH43hQIYzIBMeK/fIPlVPw/VsrGUK24P&#10;XeFqDK6wSf3cBwG/t+PnU5sxtW1BkzUTUWxCWP34Hu9EqfgbpUdCjhLZRpAhSp3Omz5k2kRMtkc2&#10;o/DyiAv1AZahn/rDMuvCSYZ7N5Cn/py1yfdAdyEkKNZwvKGn8E0jxoNx0K2n/SmRrM6wLmV644dG&#10;l7teBFDulw8Jb9eN9E3Golj87cW58IBzK23dKQQcp+6jWPyN4mz3XdTIZu9pKm9niTzp4c+in4S6&#10;fGSGnQ7vUMwADJIE+ENp1mGblV0zHlg5nQ4O3va1yyVNujAEfsZ442313ZF0UF3kmR7u6n08/E4E&#10;lFTQppHky57ZONokDTViJHhXQKqpUSz/vlWhwTh1FuOX+5Z/hRwcXh0zNZo9VozflrMxyTlTKnYX&#10;CtxQp1kiNbFxsC03jvdmGeFQ2Cyksq0cNx1divW9Sl7Sq/iXSQVKv0dilg6el30iPdU3q7vY5WHN&#10;v/ogH7a6sy3msLopmTPokmbwNiCaGvveWbOHrXTuLW56t3r18e59o839K8teeOeY1cOWHsXyyyGB&#10;h1GfrQRybXHemozNFoYCftGgabqQPt3d1zOb6LAYZ3PqYMKZVhqi3FNKTow/0go7YoM+VmDyqFfY&#10;FPpac63RQ2BmNnIJ+/bt9MQ8xgLtdohrdX805hW6apNGWofuQjj2U1c19IfvI0VncgSGLDNKkjI7&#10;LRyM++DuyMVqbwJCOtoTfF5nxNQmfaq5TAxCt7q1oZck0TdeaO7ZBy8WA7Jfyol7KlCAQWSfeevF&#10;qnzT1al8rMz429YkmJBcJfWLrHfhAq32KBV/T0vP51vf5sThd2DgvtphbZOS/0Mv9NH4HvNQABkD&#10;5hNflMZU6bW/EqA/libnpMeH2ekUevxcmtXaLm4BGtBdFp9Lc7FY7ycG7NifYxzzrLdRJYFv7QeA&#10;UcXlpCIJthwlfnVNl2cAGdF8bJ+H7+OSXezkkRNRiq/T4KmXuxw5gBLnCGmhpKSybLjUqTHEmm6n&#10;Or6yew5fHNQHO7O5TYybLOZWrY6XJbOHWEycH8Sz0CVH/4+z8+vV40bS+1cRfBlg15I9tmRjvTcb&#10;bHIRBAssEGwuFY28NiBbhqTMTL59fg+rHpLF5nsOe2Yujl6zu4ssFut/FWMPKjbrr8AtCj7fjc+i&#10;QtYkVnI/kcJtkLZeS/mAwi1ZXEBCJqXSW5je1zwfunEluIRils/oqxRzOcUCE1F1NpWy9utRflZO&#10;mZaCFU24l9L8VVC7qhftBsQ46SCQZOHterYwiWOnkkasUZVIEwkq4SJ5n7pZhbvR9ImJ6DbyJLLk&#10;FUhHtDJdR92uUSjrxDFk03BDvIBhs8TRQNXoj1NXVveNvME7Z/wZbvOYl6Owc2lsm5sqfzv/HLy8&#10;zjL5A07DjOPwFtUmM/65SdW9a6newxitg6/Uzk64IP9EqS+7c7PgAu0+S58xNZLhsGd+yn9zbiou&#10;yBWRft/77vmp7XqQpcYCTs/KBxAUNFCLKatne4l7K1sofa50FbqTGaQ0pNT4YdC0TS1owkJOkUmo&#10;U/7HicD/RIvSdOCQZpOXcl9o2OtNrKgRQ/isyS4fURY/5b/59Ljpk6md9T1pN70nmmhzG56Acexa&#10;L8G27bhQa37VzL8lUE74Gu84xQjzHUmedOR1+G+sB1Zuedbyzhw59lM7mmAvuXIhTi1VvjVKThIj&#10;ZBaDElZNBPfFttY3MajbjffGmmHnDMX3Y384+BDV0+tB+GS0R/f9RYrewxOBz8D6Gk+TwffMt3FW&#10;5dLo0d89Op7vFlcEMtNSgnDVCWYiV0X6kY+N/V1lt9JzkjdyLTuK344fbGFOMkAlMOWIkB3sfvq6&#10;4QDrZZ7QJAMe09sWJvkeKU1xGaobV/ls608VNL4eABi/Lz9pJ+qEJmghquYB7YMHZxaVJDEproBI&#10;Dkw+tW8IMjnkGwSSPuq+IYJoUpWDuMYKgtFv3Za18b39enY4JN6DRReflTOveJ+VXGoEXxkxrazN&#10;91RY5RVWKPVX8jM1g0lM4u2tlwzQj4nSlZhQa14wbyoZ0XZ/qmy0n50KxThOaJRDWprQw/FyOh9L&#10;YzID5NFucyEyorSm2MSnxbFa2yKR47XWqGpegkKcap2hXeaUSlmbqFZXF5Frn6PEQs5PIOTJbPNV&#10;FO/FMQiDVr1wA4sexgwKWG1gkAGiSdd4xkorYuuvQC9gqVz0h7Gylg9DqXbgtaK7AvYNzrPUvsHF&#10;nTxLXAMK3SeS5YeuH6aQOhUb1EoxvHm1j/a1ru8JwiBE78JN9HmmEdh6hi5gqO5c3t+ylMK9CsMN&#10;NLI9tYkwNzlAxDHI7kSo4aJi1Nnn7qgLqX3JmDB1czB9egNKMhGqX+IVHF2Vio1imFCoRIdQaTyf&#10;EoglhxgZK1WBbpyqvphpcIvZurYndoagCGypTZrD242YZ3ZG7VmyvA7PW5zzPiU0ZDh/fBL1qyjQ&#10;uJHV/a4NYsB0eMt8N6F+XMyqJIs3cQoVfi5HK5lmMWgC6xOiI4ELymhLG9ro2b6o6U86Fomywr3n&#10;U6F+4MnQ2ZeFLyFeXIfzBueaKf5gnepWn7RA+KQqovii8W8GjdHqeiFP2mC6TSDR+QcGdp1BUj2h&#10;OqWWiXSv9CdCzzxRtIbKJil+Rx+OFzmF+2VW+UIpv3rHt2NCQnvENR9qf1yS4eQrUUD3VPibu+XA&#10;YX2BDuS2+ChUxO/uW7rupdARziL+W8wN9+4NFKqbnT8r9a1+lkvw/NkuF02e3NlFL4WA2aXfEXmq&#10;MXuqplfJqDZvDsnAP9CJJ9pFh6FlRcDkGN7QRYhVqa16iEWp5uWz2JoOa11kJq5llK54E5aMtAkh&#10;UHew/gryVFW8E5VhKFGHbvTRJMEZ59SzqXHGtE4aSRBLaTB1cB7Q5w4mHSEJYeebooryWTU4i1NI&#10;2Hrpd0KjBpeBE2UfWVIVSv0V61Qz1GT0HN+lgYtqDNxMh2MeZpmRoPQct0mB/QX1HdEQCbRywWo/&#10;uSFcqu2EPlUX+M4s+F+lIcon0M3iTQzMG7gl7qimd4KpLpMhBLwU9c+ymsyWVbaK06E7Z0Dyka2N&#10;g9O34MKrsun/Q36j2gBbLehfPUL6FL9h29x+RM2kaxYa5Ir6Hosl+7zyG7yk9m/SIe9RnwPDDioh&#10;vquy/YY9Eq3Cgf1wPUT5nFwMHz3rKEUNqbPN5AKrGRUU1zrlsEWGij+J7BcOaNAEvv04NWd0qGaG&#10;sSp6fOR9E6YJRAyOlfisLt4rWhnmfu8kBk3e4CswSEtadR2uRQrEs11PGvejzQcDDCiVrp0auP2N&#10;XH7p9JmQomtdlqWgeSfxkfJDjnmBCZWleknTquRIR7hFj6beIGYrYixbRiO9XkPKmmqZHW7Sbnu9&#10;4c3GHc5gQiaWTd1A8n4iG9w4UXfyVgcskRJfpoWumPbREUwCoKo01a7A9nGjz+iTK91ml5K4Cw2p&#10;fWjuClkRWWR2BlPbFKSpvtWVl6H52fymQxaFw2VCzNBv4oTont4qGeqv4ACSgZ4t4qf2zyY9zXFp&#10;JNhykxwmoK/wRJcmi0MTuqyz8hsqElVR0rAqW8M+bz/lvzk3mHJmq6OuXX2v9WniQBBkMAxa//Qu&#10;wn7qCcNF7oWsNMNlj8s8VvKM4cKj5Ki1xZCcFLqnqZKYFCpc7CVioGoSDCow0N5ssa0t5na7RemM&#10;MtjjTRw/hfCwRmhxnIN0B14HEasxITwfNyQsn0VaB14x5quWxoTk/4oJobSXY0IZr9qlxCC6c1On&#10;LhSyXSc4s6eUKxGWpSgC6QlBeEVLYzqk8CXiYf57qtzDhE1nWFuNyUunZ86jkirbUnaDW/qpUJ6g&#10;P5ROxziaj/aM/tANuSEspoT2VBgC6W+oHkELKlCo+0JChNOKCKncqNWj9uhPr0zWxm6neQSZ8/Wu&#10;m4YFi1bSZgvLfOA9rBgLLiA3qBWbTrkDJu0yUtbTDKuKI5DAluY582k5oz+scd/fi+SuDJ58da7J&#10;S8TLja/t6hN6sJd1ZU/QAluKph+7ivbadpU5P8OLKAL6PgPinYL6lHTFWrbcuNIC1p76koslcztl&#10;qJRnOMJY6oF/apmKJqBsVjsB1e2s4gj08UCDiQp4Q1rhFSBXKXcUXlRhcgcl1l0lsY4ENWpPXkSY&#10;9k4910v8U5n1SQv4enkFHA+ajAlhu9VuHvAQ3gya737FM9w2P0m8ibFUzzZHV5Fz7Ri2b1WycOOy&#10;uBi75axUh+8Unkwb4TUTNdpFT6JnM+tWq5W+U/i61nK0SporujklChXaxwwTUd7tf/kcyla/VjPK&#10;2Ombet2sokK01bfSnAOB9Y0uqSaWgdpX7Rq75NLLyd64G6ndkROnaT1X/RXvczIwYh6qzpu4CSVw&#10;jkCqs+QDHavOILgmJR9yVjWY9ASsAmB2ZUBclb3RX0+ZInqTLBUmd7xOCloV8GxvEoesNERLExdJ&#10;bfwcnNuMRZAjiE50DhPvjz0HVz9H4xcxISpGq3ZCazAV7LbZwtFv3P1MsoLaQbc32c8qdDCLdQGi&#10;Bq8GL+2AnEeL3vKoM4A11thJBQK70Y+Hw7jxU/6bTxNKSv/Wt5QHXyryLk8Tvo/Jwmc6ffmpHWVx&#10;iQg5BO0dqkUWlQ91TJ5OrZ4eLotHFGPcLFgH+sYuq+FCZ/u8WTgFHFgaomCi4l46KsFXchC2dsO6&#10;RplQb9j2WWiyyhr8f2r3GIN8tk6I+DPGWxskxtuxWrFZf8XuocArQt/exDqqdS3cFuvADidt7QlE&#10;OpCRQADyhn4FD8TuC5iI1MopprLf14SVqlsDV4DSZzRbXJh5DfGF85uWYoXKT0g9+jWY6en7fsp/&#10;+9OuGxzl0kDwUzsc0tbGHntc08LYxFDhbC4n3BTPkzyTfFq17oGJy3q2MAmfJM/Eclj1RVILHPgh&#10;TLXoQmAjDwwFpo+yPrzexApaNl8R3gkV5QmcsLI8jWoI02hPo42EXTM9vV0P4t4QoMPqIEYzdu0k&#10;2P1uUYjmQbByw+ab3oQ7VO8xRQJO2Uf7WcIwODt9ybdune95OnVl9VdicqrXJBvgVTnGOIBcm4B2&#10;pNKomZBIDUrji/BDhkTOaGXUUvyARz8wNNTUXruB1yAb9I7BXg2iWsUgpCOY6vAZbIXEbcV5ppWg&#10;VqRevKnAwKGWViRkdqsoFa+YA9j4kBZ/P7FIu6tQ2lGn5gmRlWB9EnaeZUdHy8Rp55CRmnBW1BJI&#10;TmZF4BjPXNlrnCq5m2hqFBSeOycVn4uzqK+qpGLC7bQU8LcUtao5YL6pe76D+C7rrIcZn1nyGcLU&#10;9ivxjp/y3yBvzgLHSCcfOmNuXpWf2h2JqY6Us52NF0yBUx0pXkPVSk6LxSEIywxouoZjnwhl2DFD&#10;OQQzXql+6FipfPDhenTMg4zBJq7Bp1MdNZ+MEfK0aKp+e7f6cVCUfcmWzQucyp43JYequoqlEC3N&#10;JoaX3dzBhG6+z+x6XZQd6oIxDk3hcWlY1d3F1V7BKauzI5RDQBSL5AorlIpxuWozxwte+dw1zI3v&#10;BhJ5+nVQ97Q/FVIyVYIohNqawHmNYlB9T3D2jC5yzDLTvS92GiS81gNmFUr9ZZjjs8R3q7seR0Wf&#10;EP/A8zBRLZzdN4w/IYC3MJ+W60MjwFu/1E5i7Kax/YSiseybrizKxklkr3z/NO2r0VuaAeeKE1Is&#10;940rOmhhX9AEK0vfivwc4cvt+6Z0sDiY+B+yG/kR7St/Lb210i+rstY00yA+hQIXzbQZio3KuOcm&#10;u8ecwSRnI5N/iL2t9wJgE2Z6BW0RlxCrfB8ptzBnVcYfHKVSR/0V9Ekc3bf0qvl9FXhk4ThjRhXH&#10;i3VDnDpNY4JJGcg/Wye5jql3wl+Y8LyfrMxtdfHackFWGURwuPaGsFk4Zo5ggj2nY1/tvzm7Xanq&#10;Jd+DzDH1bxbXwHElojjFLW5LaxNUFGWY3aSJ1++bzE5hakr/mc7+HKCXOb6XWLv9pNTAmT/Nyi9L&#10;wefsrmC6Tq5qz0o7TeexksGDEo5wi23i/CjVpVb04W6xQbrL96CiMs5nOzXn65zTSDATK08A1U5a&#10;o63D6u/BRZ6pZ3IjRZTmbJ2YlelggOAX7xQeWGq3Gpmw3sWvpfSjxO1ddxmy3qqFIq2FTDgqyNmA&#10;efXfEVXOFmPIYrksT+mWJHWnLxLUU2x8Ik1QDQ8PmFc/JfpF8oS77k/MhtQY8E0rlDjDnKLlF3+s&#10;IlyZ3DOC00f7KcebE8TEQctZQaN0Fs7V70yCDUepIQHYkb5zBPKHNwQ88kW8PgUivIVkidjOTSKm&#10;UrBjUC77891EI8UwDZhNQs6YRXOkDUVwN8UQlgkRD07Bq9DEHZjwBLN4gmrLZyGwpEwYTWUXWA94&#10;zYIlEIIJcX6EWhlPJvhrZIdbhpyYRyygbrXKW5yqcTfUROlt+iPg4ZDhRLU0TYEXxpbRsLO25sI2&#10;w+rLuC1GkLWmytMXTQtp6A4UmP2oUXGi/dQTwTuetsi1/HomcIdyr8zlpsIvmjLVTKp+0hDh3bq3&#10;MA7FaDSmFKecYV1V/ZV6smq9nRIHfRdEkgTnSjLRRB37gckEQPbVi6sg6q8ESMN+F2Qw0cJvSB5A&#10;OOYK2bk6GzWheJX2MZHdOyAJ3aYAEeKWzxIoRRVqmOPILINoIXkSyZm6Y39AgU6R7W9aB1FwSwKw&#10;7aRkVMHsdwRnh7h7kIa4Ry3meQb7aA9Q1UbdiWl9CsENIucjo1SQ9LGIfNqEzk7/lFeAQVD1WJ1v&#10;acxaZyuFqjBxCaSnExU7NIlDmJs3O26xE/tnyRSpuCXTwElT5ETe0O9YyvgsNFTpdvrsNdo+J1c4&#10;8+JwnVPOBlKrkuac7aE6voLbknSgu9aDY1Wqqb98PAnFe8su68RC6IV00skrTBI60nS7iVsqUNQa&#10;r5GJKaHvJ445JGkMYmguMKGwNJw7gZ3hVnWfpj5YTd1P0hj6sUepXHA7MQxYX3vzECYaQZrF1yOI&#10;BaEyscaHlPZZcYt8TtbfT/YhTFxdGbUiILQIfRyOhCIazCtjJLMBP1QMSpHd0pBloKUJCc6z8pvv&#10;+KktxeGosWHQFOaycGQhum2dRCcNJIT1pP7mGVZYGeUQjz5LllovJsiFd5j4vH2N7mOYXm9ihago&#10;9YABjYrCRsLM00/5r58mcrRSyfT0FofMCTOyQWgZzgWH6hCWYgEWXa9XQD8jWhK7fJML4+9Vs9B2&#10;ai+cQoWG6e6/phgR83Ke8mO9b8EKxelq2ypoBMCfKWrXffDWoni6JxT5m1sc/ukbsBiMRqkJpXeL&#10;1EhVJzXwcL4lFxAVN31hj9ezh8l2JP+6qsfoD7Z7rzlnnDP1DGkTmvz+FUr95TM6zjVu0MUzSrkB&#10;roT22WvKHp6o3s8EJNzhfJy3xNA1ZY+Yse6w1VJ2g51nUpQa6tnZGSc907WwRMdfLUyc8ErylW5i&#10;9TNOUy+y4GNCrkA8hDlk4NWs4zpwChHaZ68GIfnaajEsJEifNo+oO1h/5X4Se8VkiDc5h3WdOIgc&#10;6VNu2KINYVCkk4Mehz0aVKH4zBga2qnDGmjknqef8l8/zZJzbnLh9TCaH/PffJyH6SfRlqKoeQje&#10;ifddH0fd8uPk/SziZn38FVwyAt+gjAq85fG6bk8JV4WNLuYUL3VKIRuKC6hiBkoJrvWoZKX17Hbl&#10;mjiYVQGts6SH1Pf5Se6BeBYH6huWkgxBHzbThLIKy4six9NyHzYdEmksimz5NAkJDskCnE0FLp+g&#10;sVAsGWUwrIyz0wFX7YIV78finqBbOIlx8WH1d6gaEKFcWHqOss4bzAdPFY0U81VWu3wY1uT1yKys&#10;qyW3kUhhvIv7P3Tws9Uq68Q7g7+lxpdVGUdP2PgwlsjiGYFFu/cQ07uVTYDZOS5yoqxmWQ9+gvTk&#10;U0MjnjzvLd102N6YlOxSn+5KRPVXkpSum/bR5cQsiiYbb08CEXlx+wJW/eZS0+yOz0Mkv5EDO2Z8&#10;8dPi8yWUlx++OIdlISvbQiyXIGBWd56BpTe7PVdcWr9ES9RZwB2FdM0xps28WoSYexShcRCI1ugh&#10;WAIbrpnkiNSaSXKFSCuK3aN+cclu5NZ0jLegZDzbym7YgV2Ykdxs4yWoMl/yY/4bRIDYIuM5GDK9&#10;dEYMzo/tKAcBhT/dlRR0mC08FA6IVyGmTaMiqgdnXM6jePaQ+CdWit566SsnCchgAz29LIq7XMun&#10;OzKSNbFlT65LSaHOIVFNWFW82QPkfKibfFR5D3Vl7VaDIGyUtORaR2SizCg7l9Gav4W2l08rYBuf&#10;5vAs5Wq83fQPHQsyu3DPW07W3au/kgBwLDmjk0wBFrVAhkIz/51Tg+Rc1qx+pokS2N+jVGNj3TCx&#10;rhyNodItbflpd558HgFmUeLn/Ld/n+SqFMjSucMyeOr76ONehRpG2fvi724xx3F1BaYSjrK/jWUy&#10;HBNjNzkZeecp/6Zh/LMmJmRNsJwzakEm08w+KU2EWGTCN9Ch0jwaOTQ6XYdJyUpiwpC8B5kqFbNn&#10;PGPKpp8YJbG81usgIX+z6AskwhMC6hOjtGLP0fbYJhnMYS9YlorvCuRpuHUfK/JKKfjagDghMPAH&#10;vPQB5DHrcWHW2MjpQjfFzqubH8j4I5IMaFMyaLfCqr+SjvFgCoUxa05X1QzANuqrPw3vqu5jhtH2&#10;/TaJBDf8XrwL8RpfgrKgcyIDRfVqyhxvczJyn+EZGee+0LZPV18tiTw5X7VIjR2eTu0DHLXGHA1H&#10;uuxtSTGBMTqbHRdDy6EsZINHGazG28ok3VPkOlOleKUVg7pPrphocZrp9fl+Cag6w17smMvzKr32&#10;rLgqY+VH6/Ow5Y45dVd/hj/W/ZE3b5n/A0yPs69YaI08LyQDl1i4TqFGiGsv9x9Angnd1/SNEzgf&#10;E2yxqiIvJxDCvAO5HG4gL+dg5jqwnWqoLFwHyN7Husr6y6cBcy+9fMrgU8i/EC5KVtcIZAIs2Mb7&#10;BRUkv6N40DtcYdVfhjy/SzpfjZygJU6flkawQm4WWfKsm9jWATbf2PC7eZicqnBnDTKYUYLSEsbq&#10;hevs16zLL40vfIo1aMFGTpuB9FyZzPy2coL/3n1WvuuyzxNkra9aJkysNRlI7tfuWwlOVFdZf3mf&#10;J5lII80lyYlPD4GL+1cXVBQCnE4G+ZfK3r8BechEir0xNJdP43dKMqBKS3mWBfIk9oh40EDqBuSJ&#10;C3Fb0JLrXQQXrtM3F4k6hInSx+7pbOAwpRsJdktcB52teYLaRhLoWiJYKJMoVimnyDSUGXKO7UkR&#10;VSPeGjnj0yyqf5oEu/bpfqpoQeKeSQSkSZ68sc/03FD5SFsU25yNYMenlT6cKPkeAgylbBpGi8gz&#10;iVNEvvPjNROOgXASshLrigepVTplMooq86SgzRTWLrA2ZHVmvcE9qRzqKR+qw1zYIyakQxbT3dhj&#10;zWUY/N1as7KUY82v1fO4HhuOEWkNOUzK1iKfiQS7RJpoMjGFO2sm6GHdHBm5CuDZbkYLpyi4Yptx&#10;l3U0P9QdyOq1nvtM2HHl2/B0FWs1AkRNW1UWzhlt3HNY/RqtN1V+WX8l91QmqjXH3adp9AT3CMib&#10;iWGyZ8RQqVi4K27Q9nPYxpg1GWw2Y/JS3N/nFpWJRXGz5bqRyt3yZlBBsZI+lpAtXrrUDl9TxW/9&#10;ZWzDty2fsTeWmhbSjFrMv01M7sVFG1IPT9tRuIfzkqSLZrBo1eQuyaSKj5KPFMLgsZbP8yQD+3n4&#10;qr0w/u5+ZfgObMSRMKBwR2FFCvemNxsZrIut6jD+G8NkZeG9uaxsDxnTyKe2IW2BjEyyhrlDOaWt&#10;lki3dxPdwe599DQSfOqitNleM4y/lvAwOM2bVIMbUU0IZUIncmEVdnT4zK56dMjFLV+dYVAOJnXu&#10;sHqb3eAXSHwl5AU1IYVr9ye2jiwAbyQRqsW3SAyARcfbcDymcc4vYOtwwXyXBPR1UXSPcVhD/YRr&#10;mwZExmvfqq2Yh3IWjqUwDdpfm7ZZ0pIiw6dZc6KEtp5kmBcyoEGE61XYFN73earUXH8lv1DnHLMi&#10;rtrOBjldzKJ0uqUdNE5Xw3qq6KPhm71pvEKrhf2afa4NE4nQEckO9yJWP7efKT0CE0c44zEwl6lQ&#10;cug+j8SmllJdeCJKaIYIOChZVXt2/uHPrrlVjfjSOAwrjihc7I5KfPBn192hl1hyHp3H9AReIHvt&#10;xpFOc3g2eIvcBO+pn/PffF53HfRcKMKNFx68xanidCkt8E19u7R++4ZSox7OoR3iEgtSdEO+Mp1U&#10;GERrE7ej+HWmBOfyHki2gWi1NTc/579eWYGCytT2fZIu+5XNU0cORpOATtd14YS+KzEVbMI378QJ&#10;uDTNl56iDwO5nYkBGVGSPmfVfNGJtlALoQO32wOn3DTZiOlCLfs1E9IwIZL1T0Z8/TSUSYwptovd&#10;iluBxsTgHQ7A4cekgElvXyCvu0Nubc/eQzt9LoKAPwv+lZMgab/bKv6u/+buEx/CCMnnEfC9mZGf&#10;89/+PDgITZU8F46mOZKf22IOv5BoP1ADGwn9tqOGVTkS224yX/Q1+LPspva2ioHvcH6iqeocEu8S&#10;0F0cYxTGkLCTw8RRFlfiK4LAqbaj6ZGa6rNRV+m1J46IpiJP8qOErGM504lanwfvafiyPAKspkk/&#10;V6EZio557gQev5SHHadUpatmoi28NfSsXFN5q4ZJjzAK1k6oUVUPGf2EzODLroHwTP3Xc6RUPFuJ&#10;6fkfiIUFzfs5//XzZVYc1CPqwnZXs7FcqgLU5Vyq4WeqzxylK6IK9lWLucXEfg8ozku/Ap+mTqjy&#10;IhwNTnMUHZK6WCcmNS7PKrw+2+5dOMIeMhSTCUmEQKgWKmmFsDZshuRFSBma91TIqLUZN0cIwfId&#10;N6iw1t0huyh78rObqsRLTPk5//VuosRa+vH8qEbycxVavqVWRs5hlSq2aMY0Y7AqRwoETXjqZhOu&#10;cSdRhqEgz7HC8gwM8zVpS5HexVveqMcnloX59nolaZDZvmCiQjOU71SkknSqLp81IQHvl29klr8J&#10;taTs2UvamFgSIMSy3P2MWsgx7RoWCaepnXVeQQyka1hYmvSpr5DJuzGnoSvvnaYoSo5BBY41w2WW&#10;ij2GmViqjZQ1Zw7amBjpV5kZRNUzAte6TMVv3U2YNjCTM2Lcpzvv4W7yPHmimXqCKjlqd/1d//U+&#10;ikT79+nxahrzc3V2fov9TiNDndATi2OpM6Lgs0skk6JRTMbE42NMPICs2qh8F0YEbuDChszy+bSX&#10;g3uhumVJ/pFun2+jMXWeXGHVX7FmBCEmhd/lsoGqq6mXJN/LT0P7kU4xJqb+2h6WF9zVcxVW/WXI&#10;VBOk04CSeIriC2cG13hR+qcxsBeUEOHo6VCqld57xbzfhonxnN2R6JqFifS0tFMQ2O0yeV4Z0gdc&#10;BPok1JBSQ96kGhGXt8B1GZHJVZyvEAI2vTeb/PEHutSyMroTy/nRJCzAkSjLTNfnR+pjq7wLrWs6&#10;gds9w6fvbBze4rqRZerISO8ZZ2FpQiDzySnvvE2o37pDhVV/5c6R3+yqgm/okAAHLCdEifZWeqn9&#10;AGvLsNqZBXbw5D7KMthCRnLTKsTvUoFd1zwltuJuIn96nRg94QwZr/GdhED6g7vGWG4ubKW6KJhC&#10;JtgIsrLPZ6ZBZNIuVoaZZnv7SBpx5zyzTq7wHfp8ePj7saftnh16283QTUgdY+DE3Lfit/7KfUYb&#10;7W0Pxk4NyDjazCi/Q1ur6hyckbfz7ODQf+SlX86C4hB9j1SS5Pn6Of/1HJXlmtosKSFqHVx15v3K&#10;8B9YyaXLT+ZojpWh99oAI2Cg1lZlN3XbRfIUYoLqQhUwK6z6K+fLXXeKfDbeIKYb/oYOmS4aipvG&#10;MDxuOdTSKC0CWmqpeWCFteAIow0u5I/KfllwtD5PxsPYOc1ieb5C807I9vbUhbSikOGHp2vWhRz6&#10;wkmCVv+QxIvY2TlOCQZ92xlOp4HxaRicFesdneKhhPsF5E7Gh2cTHozPIGdt6huQMWOsK4wjMA2r&#10;iMlvG2OHkOfDt1kztGVTC913uRWDKjVZOV4zwuEOtnH82w6jUSYXgWmnxqLUhNX7vBEOKmowtvEt&#10;9/Ndaar+MoWNi9u27B1XSz/UuLyrTkhbYSbWITPxGxJPrWw6OneCZRZpV5RIdhiy5OENfoEb311U&#10;cZiZRga2sZk7bePOrWnAzAT6NIVJ1O4hL+cf9z8mQVIHrjl0u8pT1+fn8ycVtlHEc/oLXio81QlF&#10;bHER1qNCiWobeFCbel84gmzwKOqXHmhmWzrCZMULkJDB7yK48I64pSiQkWsLZFBuy7LdVOPVVlj1&#10;l7k/qSt9PyiLiybBY1FsdXaIE+TLMFHzzBRQKgTFaFseuewOgSMHiniL/z/H/dF6BxQowefE392u&#10;jAwV6RbBCfl3UFpfGe61bkGQjgL3KUxjqiCU8kQu/HZle8jEje2UVKl+DTvS6K63pODTyKjKrvA3&#10;KjqR8/bEzniw+mZ1BWizKCz0zuo2wygZnfv34TPI0zUmLAoFpJIojABrKRalGpgaG8SJQFwu18wc&#10;MHHOsY0l6HwoIOs20rKRU7Esw0xjmRgsyL7eMXy45lHBu/00QtCbgfaG5VYnBhnY6zmGL5BN43le&#10;qZLwvVuCSQv7xJSf818/zyWV9lmpQRDemMo5txRMaSN5VLldUkYr0lpVeTJK5YOH+7EfLSLj3Tc9&#10;duSysj3k7bvTp7nAKhnlIJRnhk8hExLzougUE3rA9GmcLKlFDIYwDRPUSv1lHOpDyFC/aZBaYJSC&#10;QijcR4tIWBnCgIz4zqpchcvQsnKHK37rr6QOqt6VP5i8RsbVApnYogXilYUSyRvdCmg0cMdi/5Zc&#10;FUcWyEPMd8eisNi7SLsO4+R0RwDWzKG/oS0iPZ2fxnHgWFbaJg2/N7LbDY+mFNPbl31eTyExCvSB&#10;xPM0Xz/nv7kv6nbUGbVuWDY/9HPb3ZwFC/F9Naye9WD0Jl+AhiyXdKzDaNGWWmwrdy6d0xEsVP6H&#10;WN9VNdLtc53MrorV3IEIsazriIJH1VXWX4kpQnrd+SmRvggW8lvVbjomthnWFQyWtX34ud1EZSJx&#10;xh9lr57hweLujtW1OdrX8vRu4qTuOnrHSj8hU0cBEpsh4+oRUJunDhOmEBz8srItTqf+ODt1k17k&#10;qk8InL5BNaqeJUxbVR7nMLLc2l2FVX+Z7sclYZwu031fs5Kd+6JkWtQ1T11rnjqbW8izFrE79pOa&#10;sBueRD0iNid2hu2pkw2z9rtjzZgyA9tXdgVtdeHQudkZZKS8k1rFRdHfC0Og9+Hw422GMUQ6v+jD&#10;h5BxIXb/yHXNpJeMT1/JgHDpkJdkz92hsFk32fBIeVu6MwxVZPGzNall0pcb1Ce50lT9lbQ967hk&#10;iimWVLjzzEKhtsVcQVD7sgo8DaDsBo8E10PK60bzCpmcNmeSE3HAF1DFBje8uECISAyemRvnGYmi&#10;BgaNFxCmXhshEPXuhhLeaBXOzCghS0u90+NttN1XN9ZMgM85t7gjEE51zTj+eioQDaFU2VcgT3X6&#10;upchrJkz2i5BMfTIRaci/aWzdWrRVdlbIHOSzOJoYiPbhOEjyOpm7vZ3impntZ85CUleSJREp3TK&#10;GjBQ7h0oC2yTd3SrPkNtS4jzt50iVJ15jgOyEpM8DAWFMT2G55QA3GQ39Eh2VhWkCZn5V/OO1J2X&#10;nYdR7i+v64Rt2hSTH5Rvw3yziucM20Tq1BO2rRl/ri6XLp+mnb7XrKbeVVYR6SG1JFFCtgChsfN9&#10;Jm0OlTghf8slbxUyeV0uQsf3AOS6ZnLQlD8Q8yanLcjgbM2QlatcWQF327ZZ940kfup6K1rVbdLE&#10;yIFIyGAv/WuHkMnDteNajtOIlA3IyhrJzWArlGA4bwYtNzsfUsVKqCwXyNbHgmMrlwuiCEwRV1J/&#10;zTiLfs5/x/OkePh5oPjs+jn/9fOkZTg7gtB6BnWYlZ/byRHy2IS7hIKHayUsjmKmxPNF/AOF8Wnz&#10;1eem7T50ckfXxvIm08LvYmkGPx57AL9yhjEV+2m0jGEm7h1kZrqFIbBZV1l/GVN4DM0VmcZim5Nz&#10;CEpyYnhC5Sstu0/WoAM9ZDlLjh5DVtq2DVFuAdMNVPOnieZ3axH0vIl0zb7mV7DUzJjnJBLxvgOZ&#10;ZCNvJO2ElJFYICPWOrumsmw55S+J6TnfBO+wlJrjNeNPc98r/kF2WT3ljdknAWIKZGO2vmbkCEc/&#10;KIwcCmVGnkNG4tuywj5Vh8d5zdSi9UQYiiDVlW8ahuMwbMg/kKFzDpksGTISLEd0o0vBNokwfDop&#10;TLGtRTsjMVLZxO1UQZ15192Fv+xom6iXMgvzXdjM4ndSa7iRDEWcvqAE/s3bOW8IIusTDyHLc+d3&#10;dTNY2WdIm0wUT+ya/CO93P4yQn/ir6f7TAySVipGJxtZmVQEiRIyClSW+JvCKHck2p3zHkkVZ2vm&#10;VmcSkQLbsnND1+ifRgcShttGyoResI251L188pE8yCva7nOxWvq7HTJhGEjQkP3pMTx7+frbZ2tG&#10;4xppET0yNX1aLNWQL3Et9anqwzJDbpwqlZl4n4fnY0BWNZI38uriINd/RNH78OGa4SQjlndxj1Bz&#10;1q/lULPBhZNwqFzWgwfEm3EGmZ4ycAOj8xLLUyTPrIIa3jXUB7iebzmGDyHDmXqgu8+6Y1udNkeQ&#10;0S6hMawUB5+Mmx4jconHqbratspBtOjfYFvd2Czdx/DZmuF+aHvG9uXA8h9we3r4QtuwEpqc5XB3&#10;TF4gWx8LbQQhhO7rj37HFfBr9vD6vJyt/Xmb9kDxc/7r76ttl70MONO6PeTn/NfPk79l5Xdk8Ezf&#10;3/IjVBk3/COOryBPEaZiu50celJcpxYoiR5NibmeA3bB3B6yTFFj/Zq7QMpEt9muiW1EpobrSDlc&#10;5+yI1CbdABDMHQZQLXMUWtwyHtWPGR9ApejYozDjc2mHgO+qGL7qpbQcFjc4kY5RUTxUKGmVRiHW&#10;G25cnCuIlJgxevlSS08cVBp4aCyIcrj0pEq9IR3H2pBEYti2R7uLTdGZEEbX0skGtiozJ8DC0utq&#10;1XDOxxH+pDD4qUqhimcHW9U8ubrD8TKxZQn2kk38Bh3X4YmbHi4SE9hAf1gNIAoaUX+z4yYuAHav&#10;6Kt4Ln1LIOnD91YLW7OMGZnHPpyqZB5IhsPVveUU9Cn3DTrbW3bHR+SauozXR66IJKlVqUPedpGq&#10;tKDwAR2BhUpcLc1xaPx+olWismQamxXhDl/UWLnbrKfezSumpEM2SHKMlSfg/sFQ6CyjybgyMQjc&#10;p4jUIOXCn5IzbALt1IvCyxW+B++wqkJ99RXuYFBSKAv/EOTW34apnB8kbHSsCC/qyp2pSxoxmO6I&#10;7hPD0/rSJN9y8fZrXiUYarl9UmTePJvfpbuZe0bQnCHp727ljhxDXZOVFVcOK2Kdj5rFXwUiIrlX&#10;JIwU3CMCpp8DjDA9X5u0y1vDltRnkOWlw6IMCu45z3278EoMVWYzDHn3jKCednwIWZ/r6ATZRbBx&#10;JmF5fVjonjmnhuWbynl7+BCyDLeuP7UFzseyKeh92J/uKGGm8tP8XZDVgKVro8Q7KuclURofWF/z&#10;dZgIfI9GCz3n3iK6URAH7LO+fBr1W23wH5EBWUXc6OrhexRGpM4dknZ6JPdJkqm/frpju13y8XdD&#10;7ndJAPmykXjrev4VanGic0Auw8Q6zxVJAmY4ry0Xrjnz6sA8OMllYuSvqgorN+Metkt0Xaeznirk&#10;JGpffprB0KD6mlWPMPgshL7nzlvuqU6VDmhsamzQoNSPKRbVDYIBmRzVPrGb9SYEUvCs+tNyCxZW&#10;IZPRca3hDhqQyWDtTgaZwDf2GSHaC9w2YlZ5o9Z4CE+sQpr8PLSenDcehRtaNAJuymshq7M6lokW&#10;8HGTEORY4x0EANAKfeiYV3gzz7gnbRnVFSk28mKuMJVXShSIYYyZJclISTSde3bX3QWy5XRasKQM&#10;9bxVdOi8gYW3/Jz/+nniidZRlBQSbrrp+S0Fy9zwqR3GVCeU4lYkhXU5WrR3w9nghXOob3BnNoNW&#10;y3736tBUEa3VNQnseqhpGtmtsWFAXnC6XzNHcaiopoSxZpKNjRKxlpWOYE5DdzYVHkKmy0xPHrxY&#10;27QA5NMm0evZIY+9144OJ8AZZPnNem4hCk6NX+C7n1KjNsO6dMybcZdfcNOebe4dKxo3z0xFd30z&#10;JMO67txZ6OGa5TT3rLF2qyHKNUiIyj4swVBYKBF5d3imZE+s/NxSUVlPV2ow8sIn3hdF8a6vBePT&#10;F4FVhHQfPlvzdJfU9tMspB/Y/ukxsVlv6cOHkInJ2MLe+M6o/h8VR1fFpCT09uEzyNocm+DDCumL&#10;oi/6KK3oCvsYxgrt/viu7p9BVivHodvK81ZIiNM8WNwVsoKj/bjfhYzmMey2K2Qp2mbMUrYqbRMn&#10;newQDx+uWcZAPzYX2iYwQtO9ZOvXumJxtX4mu6l8CFmi1ezxep7J9SG+acg+sH2fiVoPnecxbS9S&#10;lbfwNvujRPfsNfBz/ptSmEsFe1B0aISsz89tJRKOIW1RKBAi51qvQdZFD+I2frEMazVeuMisDR/i&#10;dN6u/m5HGh2+Bso7ifbhZqR3yNraLY/02u2bh3K7READvHQaWZ9Hy+gCuSvwz+GUPmH0njNOL+yd&#10;lA/CYR622j9WBm32mOhNOlVEvquDXVqOT4NTp8QMMd6H5a0bJ4RzekM3b44NH/vuXRufZjP70b2q&#10;HxQQTM0I7Nk7oyNS+oCX6OydCgZkwsqdyV51KloR4jf029bIDiGjj3fqx+1Z/Qu4k3sunGzMWkWo&#10;bHJzlHZF0LmMny5mx5XKhwuHpXtlV4xp1KjU+MndIlev9wH5kf3lj5ZLaI6rYgJT1CWvwQL6iZiP&#10;qL1FXS3XpGAh5bvEVLuFUHlS/RVnFj8K1Rd+9RJKQJ/s6+npsN58Mjk4fX6X1Z4bCWqN6r2lVVD2&#10;iu4fVjqrP3zJ1QCrWE0J9l4WCL3J1ZSuseORQGKwFPsSEfEort2yt1Qgd7ajFKsYPdpbrNuRXMIZ&#10;iqyCDhbHTQ97QefV+80dDr6lQteDgKwtJ97tLVZjd4yriq16HUki7CFRpXpXklKfYrNm8hKUvnnq&#10;zt+/2lcLnVinGx8eo8RKcueVQ3LDZ8ONTPS2it3brIeQmY/XBhdE6kwXd5GMCWGbE8mzJEtBUeqU&#10;EwTXc6X6aol7WJ6Qu5h0cUZSIMdG9mg21T9MC/V+vPCR1YAnB4gulp4UHqZz5kiLJFrK+lXiH0Uv&#10;ZjndLtshmXPbNwj14AZJEVEwH6KjWrYl6atFrljuXnO9yymQP+1c7H5P1NJWPZlS6kEwMfvv4cnW&#10;8jejnPh+gLB7Ihx6tLcY9D1RW072unu4rHy5pJquKntgnhR03sFyIiI+eAaWroy2PCjgW5IsETA9&#10;ZQsvimpeJ7BqEWAfFekO6jxzyi6UHOcDxMUHypGaP0wiqWmVhpdkz5RRLtswx5aHJTboaLVq82rN&#10;ZLxqkiLi7F7GUy/NMaq08jgFGL/qnHK+WpTIPEDKjqqGJc5f93YGLI7eEiciOas3G5RX+UbIBHc1&#10;FQE5Y+KJ6EaPkIyYj9htX60SJ5OHyWC5QcnK9uy7h5SvzmzKFbjKMCdFpLWmqHynBFiDRWjccOtS&#10;4dL1Id3VWKNxVM71YJx05Ro2INSvNPLGsW/mjEvjMztn6lDGjGTSLrr/XFZJTbnharaeDULPu7Tr&#10;jyhZd2M5o4xOqapNnfaWxQAr1wOjrC5sXetrwUcgHdG8peRqt31LBrAL5ukuqHkH+fsx/w0VE2Hc&#10;u/AqD6uzJD+2013E5S3NiSyyn/OiUDt7EhgRePJhyiiYtrTgGsNh2ldA9VfOFWluXYx8iOV2Ql3l&#10;aFwi6peuiLrS03bpSyz3G+eECMYbK7w4rZa0aO4D7hE2MLF0vCyT4owFXV0ox8jOdVL948NF/h3+&#10;0qe3kEIDB1xfSm9cH9/iUnfXRNiGbHXEVinBloTJ+C/wmXY5LLqrMCPiOGqQPHu63IHVBYsZ3iXd&#10;nHzCAlZXLWY4kjILchWKxwVOp1IwHX5pk/jOEy0VUMUlV9m5I3J9yY/Vl2MDsH7c0ogbITAs6vJp&#10;NJEsF4mnG0Bm+lb8N5k5soSztZ/lFiwCM7kbVSQgpxwcxL/7UlGOAfutYCHM1P3wgxAUvgG2ldwG&#10;Xtt1HfXDyIWUiaSlkF5fcQEZpUZDKAN50qZ8oe/tajnCKWDUYgBX3IxGkV1WBKgjF7/qKGHJENRy&#10;i2Yi4xFYqL1fHaFW4tWgI33YeeCAVSLmDJbqnrHaPuUjsBjy9oio1E+dAiY5QOmg80GRTZS5VrBq&#10;dxqimM2A897YW3HM/qqijgUs7iEjGffX0ioHNLl5ylMk5YOURwdlOvtjQaHojmuXl+VxREl2dUIb&#10;ISLwtLT6BlLkDprGAmA7GPpaDhvgr/pvToa792iJ0B4HqZypJx+ntkZqWzyOaDq67QYW4OZ8bDG1&#10;J4Wjsah+4QeFOzCLGf+QmKtRddUC5zDnV89LXRT3quMdiVkyx++fWxSJGNlwVVREA4wFBxVWIE5X&#10;iaS1QXi0XV03UatuTc6e3/I54hsri4J7+lyTikC6z8miUITS/aoLT9HVllkuOODxV5EZwONI50bW&#10;Ex1sFzW/hCpRFWl4+vgkga2qqElapqsAP6oUs+2i9mDbRYONqrAQ8KdVbNGPORRpev6AuWWUBMik&#10;SLXbDcvgiOFgRohRNLBk4uSFA29/zA0mCpaZKkhc/OaFHSmik0mC9AiDg/iY1fXVX/4weX4ppIk7&#10;v6mKNAGFvlrwv5hQ8oWAnZgyStoNGVZ2DyfxurfsttGIrKnOakjUKSq39xb/edZHTK92JKsPu/e2&#10;E80YZYMSU3dJipsDEYhBUldKxjZjx2IUxa5a5UjSzIrhkNN71wetbmb9FVvL3ZJW3UjYp6J3pmPi&#10;Venx4iIa9PA6iNHklYKTG/ILPSaNNi62oP9t+SxKmvVBkg6XRAO6+aXdRUYimD4n4TesLWeLdFpq&#10;MzjApiS8WUuWCu5h8NkQjxGUyTNHp1X3s+aGjjdNKdxWaTLaDIJPz/YmzIaVnC1rLixAzdT8WU5q&#10;kEmfEE97tvfu/0bhsrqIqMVjMtOQLrg1+nisTmge5LTfYMDTm7SsU8r4JMumCXEty9J9A2Uv8wzF&#10;EdNRe7afA7eY8MpKmWDyH3w+qepf3LTwCR9tUklUax4aTj2RVRzSlTNNfrKV+XjD6iQNl6dRbVKH&#10;kh8xWP/0dIUUZ1+UlVsDTjAAy3poGpofVHV8vUBkomz0H3XHfX49OlhJX6hIedPZNMO6nvK0spkS&#10;gp/armecVBkftRnHdN5UYFdF8rQ/mGGy13br2cIc1CRNcHGljoOBmaX+fhPBoI4Ap51UdWp8QBM7&#10;mAgHc15qDvBRls/qvpb8LAwdHjPBxOVlzYPdUNXubp3GcVAJVy5bSUIckg2b7/gp//XTjiNSyUF4&#10;b316tx6VlZsy+qzMlrBgXnk9nOUq5TFmMhwq01kZ6rv17GCi1JvlyyqtthnakR0luhh3gTkNEh+8&#10;A5OtyR1X44Pw/PV1sqmJBI67CnumfYOr2jlxzD+md+jPwM4v+7bFyoBD31hsxweTwOqlAVIZHNMn&#10;RHOn/EoXDHWhxLUYxZiadoL7B5faq3nwNftpQ7CurP4KKuXkdZkOp6jugglxxPkwd+d1IjIsmTHT&#10;MNoSqxVK/RUw1X0tN3i86d1/epBTa9XvHkwkgXkMPgFx+4mo5kEY+tJJe3qTC8hvSOb5s8JzIRNp&#10;AIkEki+WesbpTdhh9os4kswwOisZRJb437zOCSZO7SVcrAi/ZSBn5JXlTN3ByuOk40T3WtQpzrG5&#10;qJ/y39z3sXvjYE9yr0LKd/DVdk7BcgoTxwbsg50BdUKaBrlQLWTDGQ7Hm7gk16tGB5quohVOYfoE&#10;u8RGzs/E/CZSvjC96UwMUdLXOU4TEZg0dc/WOU4wp1sdIKYzgfFklUjaYXgsOkx8TXkOcWPjzT1e&#10;58RSVNVZlQ/8dVnloQZrS7st/MOWvuRm8Z0tzEpx8F9LRe4upfFfvuOn/DdoDWEDDpoeQmmmTNCQ&#10;oX5qR5+yD5I+abOr6oEJh5PEfkniQPWkT3KX3L0MTx7tGzLHAlLNuOKk9q1pLCqUKdo3LY7YiVZg&#10;Bg+0nt06Z8r+hq0p65xYB9YonZ9mJEyHFDUrPSZH65zfJOdpiRcM/omXbo1hTINdjzqDOb15UVRR&#10;gWzeXVWlmfOKG5p6Kjbrr+RxE8/mqC3rHDBBbOZC9c0es6WOk9qCpNgKpf66wrxYcBBjRtwIW2AX&#10;ts8aJl4su0K4szFbSZ7hdqwTcbgU6U+fxVGu1KTpIM2D3Vw/gjm/Kf9Fodt5UN6Wss6J+tQHredo&#10;V2zWXxeZNd40+qazshkcUmAMHq0TWWOOjJmyRFgmpvuni8ds4kP46dSZMrheXVn9FeucbI6r53cy&#10;Za6O34nTktp0J4ioKEeqTVfH7mQOktGuhKKJhiY/Cfxi2NF1ZfVXrHP0KJUFpBu5ps8qPpcqEPEH&#10;lYBNg6zMMkvlfET3d7i1fAloODDzbjw0OZRcyzk/5b/5NHudAbDt07v14Gk0G8OhR5LXPGXyu3yT&#10;JCY1CaDlUBA2dysNfGQMn0t+edws3eEpqUj7WGAju/SOU6mc4jIpRS96QJSYvJFSl1d/BYJoGu58&#10;HGW+LDko+MZdLQNYJUwWsJOr+TUSMHzCR+eR6L/tDSUBVk8gKr1DSPh/14Tq4dnlPl78clua2S0V&#10;eeUYufIDqwdmcjVzWfqaOw7fMXr7hC7rrJRHOmbecQsVEM23zemn/De2AUq23Y4qPtJi/NRuPZNv&#10;jcuy8r56E8zkskNRRA7OGzd5sVQUf4OnTSyErJGlp7DM+VT2SF1H7ZhhTgwPlSNzSi443K1zUnup&#10;xlTyxcRCJt5NktriOZts8JZ3dM67J1OQHraK3U8w50FM0UWfGzrkiHEdrXMSfcj3tBq8n5NuRZKc&#10;LsqbJjTZwzQBGOHTis36K4//0FbIdM87OwyTqKc9hEgkFWPPMPHG2EvBzG+cQ5iKZdQ1WITN5a/i&#10;Jg8t0fPBtLT/RyzifDf/AdaWlgv0svQh+gdl3oVZo9KBCnKaKxXKw4KvuKy/zFh9NwMmIIpplRMt&#10;+LG4dL3MSe2CdejKFdB+REHSGhND+FOgirJhTWsMmFBmuGc7TJ73m/esZDm+bOteDGFOqz97tVgn&#10;DZJSFnUBO13ndFLQN9a0lqEkwp+W+OfkKsC8TpI+wu1k8NPOQ9JrOgyYfCA7TGOsgxrkn+1R9bJr&#10;u3IEc9j0FM8v99QOTQ/njch7ms7g0nid74jloQSi+MjbOn0UAwpOF2uEPVUXzJjNK0UHI3h3WaOl&#10;WZwQzTIPnlrtUfEZ+++n/DefbrFYgad9nm4Dqg/vjuC8mtYUZFoNmTDkwrTPkU1eg1Yj4EI2bV5D&#10;cFnLDiCCLZ2WBMIW1XCE/chtRL2bUTuE9Q9QUiRjHgEcagPXzhPrnz/KkUp9kpY8iwKALZeBFFVC&#10;3PCHq0wy+ASeozSozUOGCoWAgu7myQx9jzwveu3k7lUk1g3Hi5LqmhILn4kmTWq5SpO6d8GfrICS&#10;Qw9lHd8XTbfmCU96MQyGOdfBro3DnpWTFsRYodRflgo9HYim69/EPYVGYEvaCT0Ts4k+HwWmzFYP&#10;EoK9ARMNLw0aCiJe1+QM0kCoHmkHQdcILDBJm87SEVwDeUHgEWFiCSrPRucL52jex9jXSQQ6l4Li&#10;uva8JaCbpgFNkXXf4jFuyQjMyirO0CWjlM/GOuk8v6R1EAVX9YpmS7hHYcRTmDgJncaKwM1b0L1O&#10;1FFCUfFZeFaoSH0QjQ4HY4MJr40g2RFukVou94Grqc3SxNd0C0UeGyqVkpd0mLgkvE6yvm5Yp0os&#10;SJuMbnpsX4E5MpfxzGMBl0H9p0QCvvA4ZWfrhIZSM6PJJMpf+SyYTd+12khWbQYq92XoJL9lWscZ&#10;zJH7TUYTXpICE3abGihumaXEgI5q5lcE3e/c1DIlqUNMaCwFpiyekJJon5nd3/dT+fSBWzxMdwpB&#10;m5jJz+J6r5eOkl2Pl7qRpkyCRZvBKkidTqVzYVge4Zb0V3h6fBYiimiDl0KSszMO1EajSg8yv0jc&#10;zjdhxnveZ14fnBYAzr1VH2wqaeJM+yn/zadxfaREpAdd3jTAqvzUjpcrMJ88jus2MqegrwdrymjS&#10;7IsqRRkXxBLroYDgRuyNHDw8F/kmZ7mcCZrRq75cLEXpBlUn5MIpemblIFkte6vC602sKPk/8C5/&#10;YfcT+Cn/7U+TXJEQFIhbML7FIYZccqTGmwpfQdewL51+PllTZwQrNJ6VFgT88dkktAql/op5qgl9&#10;Kp4kEeg6+4l/spOOWJHTmBdldJhQaQoudIyMzh3RPuaNNOa2NfjvI2u7fxZCSkaHjM0ivj6oDOvE&#10;Kl6TjtW6svor1zlq3mDei5U0V9pBK9W2h3LtbcRxrhT9U3nI0e1d2V5To1Pok4pKrMWGBDj0cuWB&#10;/FDpDMZIS+l9wW2lOMQfLuX4ILv6DH2WGk2Kpb0qf3OHQwJyChlr3/D60NhiphVSFnSO2iBbU3Un&#10;vOIu6uBF8tuPcQi3Ekton0W0VdVTx9p+F2zbKvdot+fbSlVffJRtpxqQ5AuIZ+p4c57Giv8GTSlM&#10;ayvwjdr7Lk/vcAj9QAptPeTzcWpnHHJLEAZIDrK2chhxoWIOxSCe/jipF5rYwsRv7zosxHKlQ9o4&#10;YobnZ1HgWk2Ezxta9vffZcQC7vBAR1qwQjWiQ+M48ZGdT8ka+bS9hcquP8EhAlnBBNEEWNe1WhPP&#10;ag28Y5DoT9XNKNVwVUtTLnJmFWd1NRT1QdgNFm1UurD1Q/4bBMF9YooVaWJkSPT7b/1QhROvoDRI&#10;IsY7uoN9XguDZHwmv+PslXgRvgXkbBAEPpiz2hK2wxUzMgxXqeSZem54A9Nshk93Q9VP7dej3h+B&#10;MBZWc4oQukixGHzNYstaEanO1ae22Sevwqi/cpbEn19DN8I67UDLgeIIwxNjR/xR0zbAsFbjvSkk&#10;UUHUXwkQvEnECiA1zUWZkQNQ9vF+DBlgNR3UHFAfHTVRgWOP8cxYTfEG+G/OC2bYOy6M3Ak/tF0K&#10;rjslarbpJtI7fih8QusPvOZ0xxjpK6l6eSOPWJFSKhULEUDU+0rtavNvzkEKTjnWJNHyYvIpaPEI&#10;e+12z3RFwueeoXZWRIZzmxrOhwvv3+PvySlzwjL5hu0ozByrG+01CPN7NLYtLewh0kkoGeaFohH7&#10;nIW2AjTc4gUlpZn3Yqcx701JFUT91anq8uIgg/FRdrMc5wneA1/2h4+f34do+OPtl1+aV1//+B+f&#10;v6SH//OX//b+42///E9vf/z88cOvf/7XXz98aD/e/fL+t/f/8uHTi7+8/fDTV2/fvXv/+5dvvtLQ&#10;2w9//PI2/jNR4cgLgS4/+4324fKxD7+/+GsjRTb+3ds/fvrq5w9vv7Rv/f5RAEOyfPr85b++/fxL&#10;fLm9H2v97dcv7z9ZvPHxv/7x+cfPf/zbp3/+J/3r/3z88//7t08vPn358C8fmSjIf/v7u18+fvrp&#10;q3dfPrUd11N//fxHPM4/Xvzttw+/85/++PzTV798+fLHj19/3eb+9vM//vbru08fP3/8+cs/vvv4&#10;29cff/7513fvv/7rx09//hqV4WX71x+fPr57//nzr7//57//8vaP96xC33/3P//CJH79M8wK1eL3&#10;t7+9/+mrf/30/v3PHz/99uOL9uQLaEXoe/+3L2Bf6+kv9m/8O8tiRAOxwrc//u3nT7+9+PTxi8Qw&#10;im7TDX/+8Osf/53/8NUL/et/6V/6MvN98Tc5lFB50nblRsTIKWtwX7xjGC9Zq614B3eAx6L6NiwF&#10;JH3m3f8dNPH2LzHXtz/+558bzegfub53H3///TN78x/g/OffPrz96av/8vULOYXRIF/89QXaKa2u&#10;UvxcXvrf80tEv0lX/u7FL7ykUHhyrMtL/6EVD0hIpFcvn4c0v0SWLQbD6+chwdAKJJbyPKT5JUFC&#10;VjwPCcEzIKlc8/sD7M0vkdqmXoPPQ0JiTpBe0hv0zfNrml8ihkiniwPscc4HJLV0++5gn+aXFK1E&#10;7X9+TejNEyRo74cD7M0vHa8Jlj9Bwh/68gDS/BL7RAj5YE0I4AHplCLml44pAi4xINECFWfA8xQx&#10;v4RZgevs1fP7pAzFGRRXrB+QRHkLWLjwTmDNJ14MEF/u88tS4X6foWDhMThY13zmuf6TYs4DUPNL&#10;rXsgtPQ885sPPdXU5GscgJpfUmoyJVgHoP4/Z+eW5Fiu69Ap+ZGZtuc/sbvgjsgEfD+06nT1T0c0&#10;ipa2BFEUSPau53aCAy5MNQhTJJG+hKne9ly3CHObYTWKLQwrCaqlXd3fJ8aL51HG2GqUJqZrb31s&#10;JUQv5rBR2KJ1wpeYw9781MPgzd98r0b5Oeztz3NTqkGKcTUq4yJZ+jyuvCH+bsm4P2RTnG0Niqwx&#10;WFccjrfe/rzF0vdWkMageAykotBTjKv3f+Tk3JLFuBoVWxyrwlYTALEBPpix1Shs4Z8ZW80AROY5&#10;wm9iXI3i6Y7vZWw1AzCF/EKzNhqFrTQ4FXPYDICDisxBrPmkSP+u3rxSEuYTtpoB0gmCMoBiDhuF&#10;rXRXFbaaAdKzgmi5sNUob6sZgCIjEJv5Xo3CFjwv9leCJr8zz+FProBY84PKwz6lNs5zSDGatkU0&#10;50t41YOKLULWwlYzQJpjE3E/f6/IG39n47+9bGw1A2CLIJ+x1Si9NhLL+/2FBFxZG2LND8rbagYg&#10;9IfuRazDxFN/fyH3pvT6Ed+rGQBbRKOMrUZxG861X9hqBuB7EZU1c9gobMEbgqMiTf+dDfYXl3dj&#10;q1HeVjMAly4cBzOHjUpEAVndeQ55zqtxkXnP3ea8vwaFLcISYg4TJ/qbQ9yNOObHqMmgWIdwlLHV&#10;DIC6A2m6sdUobHE+mDlsBsCPQgdhbDVK72UePmoOeVdDWijmsFHwIc6N2Mt5bvn7XoTh0EIIW41K&#10;BQMqCIl12AzA+9SFJyhhq1GxRc10YasZAKeXqh3CVIPwh3g8N0ujCYAHPwpuCVMN4lr+9vOOd+UU&#10;nPn9Wv81cRCmGpTIBt7XeQIT7/81RToKb+RnUwMiAsCLnViDSe/5MyWDDQPSwYa8fvya4sWDzSWo&#10;cFAIS0j0Ei5U1GZlKzlhLzGFjcJWim6Jr9Wbn/wKFpTYWikZ+fsLk3mNhEHY6s3P8U9ioJnDRiXH&#10;jTQZYas3Py4UT/5iH0d20OPiYBCUkRSdX1TSBIkCiO/VqHwvhOBiXL39kVFxjRLudd4wf39h1iG1&#10;DIWt3v+ckheKAIhxNeqGfosYwNlWXvx/fyFvhigQhK1BYYsDT6zDn6YNQqjc5cX3GhRzSJBCrI2I&#10;DGtcebo342oU40K/a8bVDJAcJjJnz98rao7fX4gtBKXiSonU6g9FLhOhcsEbgyIkijck9nLkC7+/&#10;EAklr/TioBxUOApGFOuwGYA8X0TaYgobFDcZsZAw1QSA5invO0eHNxKk37nQbBiJ8i/KnskD0mcy&#10;eTV/phDkE2IXo2rQf56GWBcRK/6OCv8JtfHZ1IDe/hOH69F/inruzxSyzh9xcg3o7RX+GFO999O9&#10;z9xNEHr8/b53QI6j9Tyq3voktFANQExggzBFCMp8q+YLLmm5Vx8XOyLdHtUNU2ZUTReo8xOqPZtq&#10;EMyECM2Mqjc+t/68upxNNYh9hS1jqjc+RR5UKDlin99lq32MJIv8ot59v8xib1COrNypzyuwNz4C&#10;aQociAlsEAlK0YSfTUXk9TcqyewD0sz+bLZ4C0fFmT8gKmImjVyMqjd+Wi6ZIx+Z2d9UMKrUlRCm&#10;euOTRIfDev5WkQD/zjqm8N6Nqd74/7XVEqYaxAQmxVKMqje+/lYN8t+qN35iVUat82zQjbgzqXJi&#10;VL3xU2HCBHVJj6tvldwPE5xJ7uLvF0ZWyJkvvlWDePsgKiYc3Ki4/kyxak0IfkDJW0d/c57ApMT8&#10;mXrnA5xHNSDUnHmtEqaaLeyyeDVIL4ukyP+OirRP7sViVA0iu5FsXOHGREA8pl4/wlSDMJVLlpjA&#10;3vgEm0nfEKYahECdWg3iEElCWY2KBwIzgQ3CFKFSswJn49PJI/KRo3ORlPrfH0hS0Tf2xAzOzudN&#10;4WVuxNG4jy3Si4St2foUGMlzznlcg3pngZmV0YTBm0Je+4WtRjF/yUc4j4u4dE1HeqeRyXw2tjBK&#10;2ZATL2YRZdBYIyRp4qwLY/+/5SpHNy0NGv8+9fVJIIiNefxoC8Ma8Rk1tqYBqnynhqWx1jAymSh4&#10;pL5bM0FqoHErNNYaxhFGSr0aW5MBpcYjOTbWGobHgWRZHC3okfq7JWvdONgLS9ppBDlilTQhpFK6&#10;066RQ/u3uLDG2MTVAf1Twbh5vVQ4eWHa+SXna6whZ1aasoFhjWYRZiZH6EkvPaJrZpUMjEsYlwiz&#10;A0bqyUKmlJ3Z3QPjdkncy+yAZDH9Hhupbc+1XuyAgf0X+VIz2aRAeSYycpS1hhEP4KFSzWSTQpKX&#10;KSRoxtYw6McFOni57pkkdJvw95mVB4Y1xBtqbMMlX5yLX8KlQ2JXPxIlNqtEfbcmBbIo0ufKjK1h&#10;sZYL8Zm5kt/9tyYTcP8xuuWBMZOEtdRMDpeQUUUegRlbw/wqGf3nOyBrLu7vQsK/U+J3wChA2d2E&#10;0kSY4Dowv7tTMeL3R8JcD/Xa/O5h8QvzzJWSHL8wWJkMULMmB+ZZOU3m/qwlJ9M8YdKBpmD+xEka&#10;fVlL6oMaW8P8aTpa0NQGpKyL2AEDI/JHFTLxtphSBj02wg0mcLAwrBGRM1yS4j89kxSxUDugYcwk&#10;1aaMF5TegmUtbRbVd2sYPhfBMjO20YTi4fFmZXhyYLFGYqxg5VGFonTl0cDw5MCwhkLZzOToQllY&#10;1BUzMzkwPHPuOMracAnt/ih8KXZAmon+fm5uHcl7NzPZpJC+SVQ3NdYalroX1HM01poUuC2ml6ex&#10;1jAiddyE1djawUizB4oWGGsN427KKjFnd2pv/H4Abvl8AuMFDYxbPmXO1diaFCjUgGeoVknDiA4+&#10;afpsvluTQhoIIHE0M9kw4iWk9pixrU6UOivqTTBtsv4+AL+QNwVlreMlSHSURodeim2Mog9uA6S6&#10;7u8i4YGKWjtiHgdF3iu1/0TsDt94jKUBnDHWqBiDy8USGYkpWSa8GZuL6cJY/wTjjLVhBKypxIV3&#10;Vb/f6ae3MzVZDG2lU9AfzFsbGNbU0zGXw7ZGGJAKs+a7DQxrL3XlSEGXv7G9y7gYklyYn8lhhCR0&#10;qYDCqFRJ5yKVzrgJKx5NM7tvs90WxhYg0CjW5OpHkTApLUiK7dUHSAVJtQNWQUqpSWpoilWyMBLj&#10;8EvM2JoUqEaicibe1RFrbT04f812GxEpISdqHZiRjUuStu4I6s4X/JR/+f2NKc9jxFZclgtFgjGN&#10;CNU0DiOQ96d0+NdVn+La8VZphjaMgDWmxEzkwvLVlLUlkjRwUtYWlkxI422lzfnvZ+Nj47oqawuj&#10;ErRJNSRaMdYo8mWe9z5glAnjYiq+2wpKCU0qaShFdPtHYo1/jbV2SfxMjn6VdrUP/F1jrYkkmflu&#10;lawWlSg0vbKNteEEvd9Wjar32whLOWsoiCa226Ao3ECRYOO2plzr7wZA+JoJOUd4B4WxFAo389iU&#10;gDH8VmOsUTFGhNcYa0agthYKXWOsUaTnUtzNsNaoUqk5qkq98HfX5N/wK3iZEiMbiSlZqdTwEyMb&#10;FMZe96s5a0Zkil8dccZ5gQwqZUQId5iRNYkgpaHApTHWqGgkySQwxppDeNvjzmaMNQqxFDUKzQIZ&#10;qSkBKpU9D2X0AklZHyMmZgYK9kV0hOR08c0axa3mLa0+ez5p/vXHIC+mUX2zRuV6mOQ0Yay54Cv5&#10;8+qbNQrXmClRC6S5gGfj3PLENDYql0Oe0czImgvI8VHqxyvlav8m399ER3bKYuSPGNmgmMZbnKXz&#10;Nxvhqf5mg/LfbKSnKCbIiDMjGwbRq3HEp0Rz3ZP9oKJ346nTTGNzAXua0IgZWaOInaW0vzHWXEAz&#10;Fur0GmONwhixA+MWjAQ1VdWV8mFQGCMGqaaxuYDCtkRzzcga9Q/frLmAdCRC/sZYoxBmEO9U09hc&#10;8MU3+zYOz8pXb7S9VhWQRorKAuY3ipENiuOMLFzD+iNGJWMKh8IY24uMPTxHw0qpBVSsxtgyCCUf&#10;TXoC8f3ib+Lo1P43xhrFpYm+0GaBUOfx77DIE4FikEFx1cLhUcaaC6gSyPXTjKxReFe8pKsF0t4E&#10;1Uzwk4yxRlG5nrun4caRpaJd42caY8MgvL9ejEycR5L6ZijLeck2xhp142mZJSJYPx04/lw5PY2N&#10;0tNImkEZuye9TkzjovQCeReg/x3Zf100ztO4KL303+WR/4y924QYY8MglIVWuauEvnsa5TV3Ufqa&#10;y22njCHgINtYfbSGsaQviFTOy/Fdt/p3HmNNxQsWFmsqoZ+XtxkbtIo/cXT3P2BUAVBvQenW9rfV&#10;eNW3M9kwgpXvlPmjC07N0LbGxVq5xQvjnZ2gtiBIXu3GGl1UjGxwYaRLcPAaa6tJpbY8Cmvx3QbG&#10;yzcVCIX7SEuvGRsVz40vsjC/A1aTimqTws1mbEMldD5D2yX2WxrB/e032kw87srawNBw0F3bWGtS&#10;4CmOgmfiek3gqn8k8j/1zoXH2DDcXBXo/IBlc3OfPO+31aRS8iT1Fc5csjC8/tRyEtaaFFAs0FdQ&#10;WRtYunAbET7HYM8knTfIrTNjaxg7gKlVq2S5hAcak4YCedePZGfTZUo8B+FPFAzNDkmeZmwDY7ex&#10;SEVghP9trFFGHl3LeZUMjPlg5yhrQwqcONTHM9YaxomDs2DW5GpSqe4MUxprzSXcNd7X8/MOWE0q&#10;4V9YyFhrLrlyZVNBSE6z/m609mJwxlrDWCXuGZvY6FijuK55fl0YvgyphGoHDCmkA7j7bg2jk1/a&#10;WgvmGikrdyIaVZkTZ2AZGzVljLUmhVyKVAiNo6k+ADd2+tsaax+aVFayKUZJc7qx9hZFirF9aFIp&#10;2qiuUwNLC5XAzvttNamA2KhiBwyM/UbrcGWtSYG8BMklI2X1XLJlTsmoogWkGdtwCZmg+K9mJpsU&#10;uOOQ4K6sNYx3bBqQKGvLJWT7Ky65NwxrPBeo79akwO6mm44aW8P+6yen9ls7GMmCQIRpvlvDoC3S&#10;OoVOkatJbVM04Omiaqw1LIoAyEuskg9Nak5hs98Gxtn9IuRnrK1fQoUWNZOjZWV3o1Q3q2RVqQSE&#10;yekRMzkwrPH4YnbAiFlZ/Vgz321gCbgiXjMz2aSQZwP1xsxyqsVFZ9n0fDTWmhSiXGYxm5lsGJ45&#10;vrJak00KHJK8qSprA7sgSzKJj+znmhJW/121XPiEpYKS+m5NCpw3NBQXD6Qkes2PRN/iZrJJAWt5&#10;FzHfbWGUyDMPzbid8yPp8GzSLD9hlIUkM+fsKawslRyIFMo/33E+YDgm5o0U32DGRmqgKYHzAeMa&#10;rKqNk/3Z1ugEn6uRGNvAcPCoUGFmskmB3wjBmvjkqGB5CmC7KWtNCtFX5/ogxjYwFLfUFTFjW1Jg&#10;30DmwtrAyJ6AhIy14RKqDuetTlgb2I10PeW9Tm1UrkapgGmsDZe832UNK4+glaMDMZSayeESm/SC&#10;uqJ2ANburmHMwBKwShb7mUtGmcoFOm1kxUwOjEP4TjKosdZcgjVaCgn9OIuwpiRHvrtRjTI1bZpd&#10;xHBgiCCioDVjay7BeSI50OyAFbTeEaGoyNNIU3FDKRytvttwScrdGFkf+7I+AJeVl0pYXRjuPQFp&#10;4ylMvdQU0uDZzqzJ4RJ6OCIINN+tSeFKSCdHx5m5ttIq7VTTQ0rstyYFosqkoytrDePAceVWqGjf&#10;340MUp5pxdgGhjXqfZg7zghUcQp5XDQ7YGBc10khVdaaFN7XPiOS5ImipiSPhKlTdP5uj3YwkAhS&#10;Ash8t4HhllC6SY1tuYTkd3WarrT1XcvO7ICRtqLEx8NXY1suecAKamzLJc+faDnP+20ksXkfcW8d&#10;U02VwD7xaMMlA+NKS86w8bmmCisnDmxuPIWBceK8nkZaQrHMWso5Td2NamBYo9Ou8fBGqUrIlvui&#10;+W4D4+yml53xS0aq6n2ugUFA7w4n5909Cleu6z/ujjMwosyUszIvmSNWxXvFnzQ8OTCOGzo4mN39&#10;bC7B42Jzq+82MKvv5tms1mRufXlKPu/uhdGAiFiEYOXVqyZia2SuaKz7R0J34Iy1cTCgLY5vM7aB&#10;pSerKW1Btbj+kUiMVTeMTxglEkyNzNtKVnEoQ6/iuzUFEWYh+dd4eB+a1ddTNXOiW1FPCVoWrsLi&#10;u43UNTE8ImRibANjm0IKZr+N1tVHDAeWK62LzozYFXrl/qzGNu5Min0oLlndKlRC8MnMZHMJyoE8&#10;bpnvNlxCXDk1Yc5rcuq9clCRQWCialuFNSlgKjozMP8CPYLX1PTkBmHG1lwS3QZfwMzkcAmSXFW2&#10;g8eG2m+59vG4YqwNKVDrAzIxY2tYrg+qNCHRkfqRPFDRlFuskoWlLhhvK+ex3aeEa5q85VH+uCYX&#10;hg71RYsdY20uK7QOVUnp9638+o1y4CbuOIQQeia9tYZxgbbWmhQIz9MjVsRe7yOXJSX3fjMxc3yz&#10;GdszQPPdGoa1LxUNJRq21nAn1SppGNaeqeVw9F7ZJ2MNzZOJYCwsVTbxFYy1JgWilcR1xO6m6WX9&#10;SKzlLmysNSnE2rfpqwbnrzW5SkbAihdKdr8Z28AYG1E1891W9wopqPpG94GxSh7qHkAZjJoSmAvZ&#10;n9lvA8s72sXoFCh5tdYojCRynBcWa9k45x2wAlYC9Dh5YncP7G3NFO8g8rBji2NirDUMa/QKMTtg&#10;Baw04yDH31gbLsGbzJEvZnK5hKCOUaKioq4p4W0XfY8aW5MCBW/gSTW2hlFf8K40huTm149MeR3a&#10;i5mZbBj7jfZJIoJB7GGsoUJS321gnktGwMrjK/pJM7aB+bN7SriySRPHFjM5sLgJqsQFYeSZSTTc&#10;Jma+MH4ip7LZAat7JRaHI2TG1u4MVSgIRhjm+tC98hxjMkzJX60pIb2UpGyz3z50rzAQS/nsvQ6M&#10;xEjik2oHNClwcLDf1Ew2DM+cFBlxWyRvqqYkx1QE42JsDWOVENYx94ARsLIDWCXK2nDJDy6GifTy&#10;vDpjIxCiVsnA/K1jBKw4XIzNcMnAvIc3AlZYmYPRrJKBwcrU5jGrZASsaTBNY2qxSgbGiUNildlv&#10;q3vFTyCybKwNl1AHS+XjMAWzSricmjLeC2MmXypH7D4CVr7bD3FzM7bxS9DuEesSfsnWYkX0SjNX&#10;Y225hFRwE3miidHMZCZFrcmGwVxvSenZ51rd6/f1rpSoxPrqR3LipMGgmMkRsMKTfDcztoGlqBvB&#10;V2NtdK9UryD5QXy31b2mn6G6m46AlVgQZ4BZJQPTym+eBOsDaC32wiihyNXY+CUjYI3mTL11kLxc&#10;P5IrH6ew+m7DJeTI46yZ79YwnY3AG2T9SOjHZW0tLJFeSmmZNdmkwFMyFYPVmmwYrEV4Un23JgWe&#10;JDGo1uTAaF2flIkzl3yUY2UmTR4Vca3+ABc2t5rJ1b2mc43JRqCdSFvD4+JAFWNbASu+E9E4sSYX&#10;hn6VCinG2sRLaG+hyq/jhszYpDr6vrpXlolqC/MBs3X8uML2jyTfHpWbmcmBQSYuZr4VWdHbuGjo&#10;wlIhUvlcnxVZeZNXq2QoyBYE5VGqZ5IHUOShZiYHZms0UzZ3rKEFVnechd147TOKfVQvYw2xpilp&#10;9gFDcJUpOTPXClhZIqryF2TaPxJrKaslrI1fQk1K6j6I77a6V7xeXi2MtSWFb1DmxFndKzKkNGYX&#10;Yxu/hKtp2s+eb8Kre+Ux/1vFFFbAirwBj8ZY++ASgu1qbO1gkO0NLaixDQyniz4oZiaXFLgJK39y&#10;5LJJyieb1lhbUuBFxuQJU8Cld8CVq4qK9K6AlZ94M3kd1NMaa3kkUWMbLkFOpApe3z+quabtutnd&#10;K2DlPTQFx887YGEXYtiQwnm/rYA1zVFVLGhhCACUOppiLP0B+PqqWdfCuKo/VHsRHpfaWm4Par8N&#10;jOgk1tRMDikQCULkZr5bw3TeIlroGRsqPLUDBsY9mAo+xntdAStBHRalGVtTEMRFaTTDXCtg5bx/&#10;mjoYZIrWlHATpouo2m9DCjhchHrN2BoGI6fzn9lvwyWUgHypGN7oXolgcHib77YCVuoucQqIsQ2M&#10;bBzaKZkdsAJW/SI2MCLYOOZmJlfA+k02uTpxBkZwjHNKWRsu0S+Zo3vlbZHXPvXdmhR472brmBfo&#10;kcviA9GP2ETVVsDKY4B7Ex4Y1niiMrt7BaxahTQwXqB/nuo0fTYpcOCTFWtuiwMjEEd1dDW2JgV0&#10;QTTaFDliPOU2c+W7ud29XBJramwNe68SZW0FrO+ZNOfbwP6bSaEzv4+AFVeG8hmGuQaGO8n8m/02&#10;Alas8b2NZz4wxkbyj+GS1b1S6TxdJc8e3sBS84QWKuLEWd2r1gUNjFVCl0GzA0bAyg6QuqCB8fz/&#10;YO+YsbWD8Q/WGhZ1OikyxtpwiV8lDfuHmWxSiHrMadVW9/pek2psTQrZbypvkeOsmeue5B+Ra4Q7&#10;UTBiOrx/isjTwq5EAlUlTyTzYw2Fmymau7Ar1zmVbcc1Y62hLxHMtTCYi9NU7G583LXGnUow18Ku&#10;SLh/cJ6Ot0XOwbWGayKYa2FY4wVUcAntP9cafok4cRbGTPJSLliZQsprjQ6d4h6wMH0GsC/Xmnvv&#10;Xhhe0EXFgijRPdYoQ2JOnIXF2oXHJrFKmhSYfZSoak02LO9aqm0L9Uo+xqZi5gtjldAOTvjKlIVd&#10;a5K5BuaZawSsiR9xxp09BXye+pE8yT/Tfe783Vb3SqD9avSTfKi1RrKRmsnhEnqYqRgexdzH2s9L&#10;NWT6Wt2rH1tTEKvkgVrUzORwyQ/Nd433+jVy2StdgWgvb6wNlyA3IMferJKGkX5LcVnhKdA4sT4A&#10;FWlZXeZ8G1gaQFGX2YytSQFrUJAaW8N4WuRp03y3EbDyQoV80jDXwGiYRwRDWRsusR4er7L1AVKh&#10;7stUqqZaQMESU1BVpRaGLojHfHGjQp881ojGGb3ywhgbh7eaySYFOJLoq1klI5eF7LCmxtakkEcE&#10;lWlBQkBNCXEupKHK2nIJhYtNRhoBkrVGRRfjBd2aFFKvSVprGGPDmtndq3ulDgnnsGCugXkuWd0r&#10;1aEiqj7eu1lLPZNUjyHBVTDXCFhhLnKUDJcMLEz+UGtyBKxYI/JhfOWB4XMRL1FjGy7RJ87qXlFU&#10;43WZmRwuoSxFwtHn77a6V9QOpBEZa8Ml+uweuSw1T3i4UzPZpOA9vJHLeg9vdK/8SPaOmcimkhSH&#10;MlGur1G9YgvBuLHVRIKtpDqePdfRvMaWugQPCltKzUttpqYDMkaVQzIoAncp/nwe14dwlZKCZlMP&#10;CuURvGpsjVuRnCtDxSN2pUaT6g6PTr7nkNRUk4i8qHgUblzNHu/Oo+IpBY+9fuGTG5WJR1L2t1Cx&#10;ZYpsLApbbh1+NXPwkCW/V6Myh0YnQxWtHhfV4dw6bNSDvA/lE0xlV+oQuf01qAf5gm5t9F2Gp36V&#10;WM2ZXLOBrZSNF3t5eYMHLLUOG4Utd2takSqJUiq8OqgUBzDKVl6rajYo65CqDufDeVCYUsoA4h9t&#10;6wdbxhEYFCyvOlaQddq2Hl9hADGuRmVUam2MppV6cF9GXkHwu34htrjninU40lQS4txeHpSfw2YA&#10;pA6qbSjavRqXXxvtOSA1QaVlvlejKD7wQLRz3ssrSiVyYp4LeUPrccX9Mj7AKlmhACNkJY1/bOGN&#10;mXGtIJVSperKMiguOklLO8/hylFTyM34h4MiPyDtf4St4Q2iCmp/jYRV+zYjRSUpE0GRWIeDSvxC&#10;ncujX2X7E60xtpo3Upff6IARfdWKos921B5nPhwUGR3pLC2+VzPAlVuwWxuDyoOpCnuPBvXKy6fR&#10;pXPF6OmA2Z5GI0WJn4FRt0at+kXlDqamsUkgoRzlZo9u9YqGKCWQzt9sBKi4bSriPSD6IbMUzX4e&#10;+SmzodybAaW5mWpXjvywvhh9a5XLMaArhWFVXw+OrLaFv2y284AomUf1BvW9mgUilDELcaq0Xsk0&#10;cTHMkZ0igVOhgAGR08UTtVn0o1UlFeNhijjy+lEzz6JHdGouzas5RdxhKrRy2x1jNO3kYVvssGGB&#10;1DY2N4gp0EpzB56iREk5sl37N8KlysVZFKX0Ux70PLIVnFITSAX4FoVoK+/MwthcWPAgeGQ7H2Sj&#10;UkXnQqaCsdXkwb2D4hfGVqPyvKAW/mpNqaKvmGpQNHuheqkZV5MHu4XUUDOuQeGiO+9thaa8rqkH&#10;x0VxA1ZyOQIive45kkz1sw8UGxpNk5nGDyJQDR95EuifeIl+UBkb+rhc8eHMNxuU9gamJiuVkZIh&#10;JTbZkM7F+jmrMbWU/4GyHtxKTPNiYka2KO2brsLU7ulBaad79aXfyAEMVw1KXyZWXZqSW8pW84e+&#10;JK229ImAQH2wvu7oy99UVL0xLrc4mnP0pXbLsNogxKDoUOSCEKMqpcjNt+lqQf2pIioCF5CpIMXR&#10;lL5tqbXR1GFtUUKnfiGigQg3jjS1KHIPqUV1Htf3ylC1rfZWYsvI1KhJUOPi9szNyoyrUcg0qW1g&#10;xtWXlq8fvroIlFL4rn4htrj6GVvNANhKOTvxvRrFs3O8sKOfyBtd/UKCksyisdUonsPytCVsNQMQ&#10;2CUIYWw16k5XazLXhK12Hwhz49obW41CXsB7jrHVDICgjRouxtag6A5keAO1aH0v3HrVrX5R6RLK&#10;LzzP4YhOcevJxxPjGtQXa0PN4WhHI2Mw9dPIIarZ4L++TOIZ70uFIu8y4pPz/hpUxD/mbkStqLJF&#10;krPSSC6KYEyy2sX3GgaIZM7w/GhN+VhkCxpbywBUtjJrfgSqSG/x8o2tZoCIhfjK4nsNKn1GlK1m&#10;AM1RU11Vc9SoRTXPD0rz/JRW5Up6N+pZXn179aZgmpDqUs2iUJSMpa+b+F6DohRsaiuc1/zoRL+4&#10;/ZpKUXgY9Qu51l+oaitsNW+kPoLRqfNGP7buiEuNreYNUmrVIxVZ3W2Lrn9GjIC6v1B04463fN5f&#10;gyKNIfWjxRw2byCzpqC0sdUoChwo4QNVPXpcxAJMbcdF8eapylaivC5b+lweFLlYquT69yhDscXk&#10;mzlcf4PvZXzR0YXe0VObvrnfg3onuQiZIH2neg6Riqt1OChWL3X+xDocTWi6Y5rKt1Qtr1+I/8q+&#10;NLaGAd4ZfeJ7jY6UrtYUCjS2lgFICjD3lFGRYguNprHVvHEnbmOe+dDBzRy+SLo1toYBKALM0/GZ&#10;o0ZBijxANQplyuoXJklR+TaD0nt5BKTkR/JkZ8Y1bBOOUmt+GCAlqY0/PwJSzb0jBY0ww32v8Tc4&#10;U5iN85kyUlD8qIupfoBL3V85Z6WZw5GCslPUSynh07aVAiVqXM0bJPy91L1yZKf4URSTM3PYvIF/&#10;SGETsQ5HQJqW0oqjVkBKxeWEls6beWG5Z6tJbOJAFvdQncy46tYXQ+CiisVzODbqle9saGphaadr&#10;KHHUoGgScabUNDZ3EKxUqU4shx6Z/2YD09+saYBCQNTfNUw1NVK51Jv8a6J/PbBHlr6xNTC+mHJ+&#10;Rw9K8SZ6RCpbzR48TvEbxY4eQaifxIHpSWz24M0tvCh29KhPoQEVeRhBaEQMKhEU2Vh9ZyIPztaw&#10;wIVhmdJSpOK3LQpZme08glAeE3lYUYujKecZQbNZG8MBtKVVDQSQOdS4UoVejaspgHJxP6a+AVfr&#10;NvVuz3V2BEYP+iIorR4EBoWWhsJEYgpHD/pCUaDId1DZyio4OnrQZzqGmsN5ULyDu+Do6kHJQjNl&#10;xSlEWp+LPA1Skc0cNm0kbG7UzLzZtq10ETF+wKhIqf6FlygYalC87VEo0Yyr9/8PMkGjMEZMUePi&#10;IsB0GFu9/3+4NCvHbQug3m/qgZSiuPULSS19qIDKoEg+VtWqvkdDSiUPhPXmezVtUEg8wpYzb4wY&#10;NP2jlD86KKZQddQiJa7mkOeRhwqADQoKpdGnGNeIQanFrhTGVLupX0ipHVWvmbI1hfpGiaQeVQZF&#10;oX9VFZHXobb1X7/m8/1hUARvwwDntTFiUC5ykSEJW+1tcDSoutA8RPW4CLYbwciibjyQmqwwShKW&#10;LSI3JBqacTWKGgQJ7Ys5HN74QT+qbDWKOzOMaGw1A5A8pQqK4f7UbNDdhSPW2Op7CtoUnFEzh41C&#10;p0Out7A1OtDHkx4JZh0OCleZDhzGVjMANUzcg/aIR9EGppzneW1MqdInQQ7F84O6ErxRjyorA+UR&#10;XD0kDorLDYm8ZlzNAFQLovGAWBtb3DT3XsNRowKl3DfN4o2tZhtcUffQ8SEdxUlRUcSB/fCRzV5e&#10;DWgCPqa+Ck0QajN/keliBCMf5UlfxLLMZh4Yx54KZq9ulBentGw9HyoDozKj2ssrAM0zncmBQN9Q&#10;c4hLoHzs1X/ScIxKRmJcAyPOqa6wI/9EgCTXxsDs2hj5J2368uRmxtVuCmRjsgQI8tbEpwWnEhUv&#10;jIxBU+GEatJj6/GNA2bG1TBa2KkA84hGke2jAjf7a2CpWm64d+Sf//C9hjfs92rPAXeIwI1RtY1q&#10;FBJV8cMRjUa1nxZvZ94Y2BchIuFvQC+9Ni6p2CBsLQzeMOfyz4hGOYkepBacx7UwQvTmTsQFecZ1&#10;/VGO78JQPJvzi+9Ttoiz8xPNsBolQ8s/U7Q0jQbNG9ii/quOd3ZtSHqsYT3SFkN9rUZZV5QavW0L&#10;V/SmprBRBNrVdZlTuG1xrTQsvyieYfK+dHR7f6ZY6Q/tbsyrw6LIgOR2Y2z1hYNkRoQWZhk2ip6E&#10;ODfC1qg/qRqXxgNHhiKJq2aeYnOXhxnXqD8pXv+NglbY6ssNSXiq0BkHY/3CFA3l0BO2GkUnrIsp&#10;wY3b1LZ4QjRVzhZ1p0i7KfJAf7K1xY3ZjKtRFFZO6ZXzmh/1J7pbx/KDYsVTaNnYagYg6BinUnyv&#10;RtF3VYUcfkb9Sf+dpPAKW802VIZNfreYw3Y3bigX3fdqFOc/IgljqxmAXNCo7sS4GkWTDeovCVuj&#10;/sTtJZlc2BrUgxk0OYLU4K01j62LCTksiqclSsKacTUDUCxLedjUMqtfaAtY8bBWKF4404bl/L0G&#10;RTlwpZHiA42t28Xkmy2KCulXU3yJmnpti77WsKgYV6PSCfMicpl/RjNK10GVX7wo7kPpeXfey6P+&#10;JPSNrtWMq3mDOCDOg7HVDMDVQXUJY43XzPP2hebZ2GoGsGmxvGm0LVxltb9G/Zlap2bJD4g16Gqo&#10;EN+tX4jYRrnYA+J1mVrSZg5H/UlrJBMg4q+uH4jsnmqPZm2M+pNApTq+BkQLppt64mDr1k8kvKnc&#10;3gGhBqILltlfo/5kn5hCI/j89QP5XqTDqDlsz+FF1Qq1DhvEOiQ3U62NZoCEloUagA0/48JNoTvC&#10;maNG/RmGMhQ1oIyL8pzG1jAAcyhe6KlKtuO6ZVuexzXqz3cBFTOJg3rB84p7R/2JwJcLqeD5QbG9&#10;SNs14xoK4K3i25yVoxnlSEE0amyNvwGvqQ82mlFsPUy4lyTY/sxo4Y30YFFUAVUFiuhA0bZSed4s&#10;+kFpP2qln9xTzGsKt4X6hdo/XMEoaSQ3IdKji8Ta4upr1kZ7DrgblOQxa75R2sce3ecV8jXCOVK4&#10;a1zE5tAEiXGN7pMyVIRFxLgGRWvplNM4c9TIRQl9k8JobLWXwtejwKGx1bxxQwOjYkQjFuUiRVUS&#10;Y6t5g+cD/phxNQr9FknCxlbzBqrUNJw63x1GLMpjCm9txlbzhpXb8A5S6/AdjzI+wKhFCSyhFjPj&#10;at5InM1I6KmBWL/wh/xAFdMb1HujqHE1A+DaXFRMb9SiiYuafGl0KDWu6AjdHDZKx3tH+EnDlWS3&#10;ntfhoN5xbDOHI/xE0a7yAn4GpePzI/zMG6zpK/wzKP3uMMJPQvoEA80cNm/w80xKEdHdWhpXPDba&#10;lxpbDcsrkfpcTQCRBOcnirXRsLx+KVtNANykeEMzvs3IRaUagF/Uc0icjUcOM66G2dfKUYvyCktk&#10;1MQPB4YG9mFcm9F90jKRoIMaV/MG2iMcorMLMLrPNJaNEOO8NgZmjq7RfKYhC8JUY6d9jVTSMENq&#10;T4P3Ya55ylTDiL6qUfXWJwsD7Ysy9QFTh8noRNO6XGVyEvWvTULGkqmox1YvEEq7F7o587UahrOm&#10;gq+jE02hQBf2Gti7xopZGr31IYzXU0Wwp9IorxRGT0l4seeQSKfKrlwYgmXTJYYOX2vLaXoWltL8&#10;JrCxik+rVSJDoX4ilUnVyfWh+EQ/ZPRePwOzc7iKT9SlKnuZ4HiNC52oSfuiFkCByGah57jhjYHd&#10;4Cj1vZoAeCC6OG9thKIUTDNaQKq097hQv6VW3fk0WVjUFGIvj+AzvnWa7wpb46BYW8MbiJydBzU6&#10;0bd3bcY1vMHLAdd5M66B2XENb1Bn7WUSv0ik7M9MwrM5K0fwSQYn8jxzpgwsnZLN2hjBJ62Sefsy&#10;63BgludH8MmjKLpeZat5w3qhqxOl7kmaRJzX/MDQlpjCLDSE7Y+MrWS0ClsNSwUuE1RenSgTSFjZ&#10;2Gq60XM4BABrpNC7GFfDiL2oB6IPnSi+jbp5DYwcGOVHjeATX5SK7WpczRsk65sigcjre20Qliej&#10;xcxhwzgsTHCI6OLYQk1lEtoWFndecNRjdaK8Jaqb18KeRETFucxS6HH94GObrp0Le3HlUOMaf4NS&#10;EypajifePxGfzbz28nc3iv+8mtDGB4wQ200wPe+FH8bQ251X4gfs8v0yb190eRpjdNZFenSkjg8Y&#10;IVHDifQmGWMoqkyCzwcsCjPxCvsYtSglTOjEIp5uPmA3Oueob9Y0gDEkQcLDoWFmTwiugKFgans0&#10;6kESuCnE9QEjIdb4v5ysbYwi2RyaYoEsLGFHQyCjGKWe/xcv08bY8A73HGT3xzgRScQzsrgDgvE/&#10;YAT6jb4Hp2GMcZaZGgEfsMTb1ciGQehmo+4sJCz1byQUaxxTZL2N4lKlErMWxvv+yy39YRBOdlV3&#10;EQ+7fuONpW9CYY+pGnolYHQx17GFUSo7OiSxGocKMIYM3Cz9hmGM+6kwNhpQ/AgyoM0RszCUAmqB&#10;jHQUQiXhz4xsYISnv+/mDk0Uuz811i5ods4H2sBQgaGYFBmQjxGCpix6nE1hbaiH1p10PjKfrUkE&#10;2cO7Io+w1jDujTnUjLWmA6y9HU5hrWGoQakWL+5LiAnmu6WJg7ibLSwMrtI7cMTGGlEC4+0vDGsp&#10;HGBmsi8kTIe11jCscWAra0sJL/p8qB3QMDqHXyJNOvPW6EIZG9dI890GFs0wxSWMtfZGkgN8NRmR&#10;NHivz53ISd5PxNiGS8hZUNlNuDr/m7UmBRKpeHZVM9kwmOuSw16MrUkhaVvx0M67e2WlKQOtTrdR&#10;iGKNeKjhyYH5HTBlRW9o4WFmM7amIB4pUQOb/TYqUawhjVbfrSnoSl2w6HrFd2tSwBoPj2psDeNR&#10;9N0aUVhrUrjl6cZEAuHg3gFfN4jSrMmRimKNJwTjlgzsyoUNkamYyRGLxlpuX+cdMDCsMZPmfBu5&#10;aGaST2esDZdQZFj1ckbpVR/Ar5KBXfGtkxtwXiUjNPU7YGDsAASqapW0g4E1ubtHa8ruvl9u5gwY&#10;2ahnroHBXHCCstak4Fl59Kac3VgzXDIFSqlf/S5BJ3bAcMkdhTBPEWKVNClgDfmd2m8N8zM58lGs&#10;EaEyPDmwK81H8mR6HtvKThHYx8U+z+TAeNRJQq6x1qTAKsEvMSfOKE/Z3cgSzZqciqNYg/HUTDYF&#10;cUq9U7XETK5fciNQYFbJqE/pkcKJo8b2wSXvgo/iuzWMB2jqeipr7WDgvRJhUWNr2JXrAxVOzCoZ&#10;LqGAmCqpiKS7jg6sIaFWa7JJIZkXqXQqZrJhFJbgNUlZa1IgbsrDi7LWsJSYdJHCkZRiDZme2W8D&#10;wxoheTO2EZVy7yZeYvbbwGhTjNjTsPLISuODEkER321gtHnl+qasNSlEMv8wr4fwW69J6hahVRQ7&#10;YBSpjO0t+DyvyYH9w9iaFHx0ZkqY/sN3a1JgJt+ld8TYGsYrBY1rDJeMLhVN4Ft0J6wNlxDPT6W6&#10;8xkwEtMoEFPWVVgbLqFNDqFoY61JIdaQ+BtrDUPsDJ+be8DITLGG/MNYG1heRnhbFWMbjSqrhMiT&#10;OXEG5lfJVCbFL4e5lLV2Z2iIQKDd7O6pTZqlxUVAfLeB8Y6L86qsjV+C2JfBGWsNY2VRP0xZGy5J&#10;VW63ShqGV0JDUmWtSYFCF4xNzWTDeMBBaaXWZJMCnYfQ4Zv3gFGscn2mRrQaW5MCTRzp8am+W8Ou&#10;lGCPg3FmrlGt8nyZyiZmlTSX3DjdEtY8WxsBKtcpfHoztoWxjhNoFNY6iIo10gVMBGOUq1ACcg+z&#10;SkaEmsxrVfuOrP/yFAhO8qyoxtYOxu3OrUN5Qate5bpIrUgzk00KN4LfxOjFKvnQr0b3qqw1KfzD&#10;2AZGwIRHfDO2JoV/+G4DQ1DiXo1GjnqjY20+wNlTWBihp7up/UgF4V5cHKZ0nTHWBsZ9lv5zZiaH&#10;FFI6Q8UnR8l6w6Hkyi6srSiV4FhyRc8zuTCcZSrdGWvDJTxJcmM01gYWkY2pX0jv0/5u0BYehrE2&#10;MBwTNNJmbMMl5KfwjmCsLYxEDnV2j6YVUfsr/WHFdxsKuvHd1D1gVK3pb06airE2XMJbftLazifO&#10;FDJNhXEayxlrwyWEL1SVZsSlvUp4W1cK6w8YlUypjmfGtqRAGp3SKYwklj0KU4r8u8eoWwl6IFU3&#10;zLUwrL14Sj5+N2rb/S8z+QGjNga97Iy1/0cKZpXwTto/kiA2XraxtqSQa4fYb+zltoaD8TK3RRRH&#10;DaO03h0xxXF3f8Co/JFeReK7DSnw+qM62yP+7B9JkgFKV2NtSAFrPKaZsQ0MayqLl23SP5L3T1XI&#10;/gNGVpMc23AJbig93c3YBoYEiScBM5PDJUzk05T0IvO8pwRf5kLjU7FKxi+5fH0pv4T0nbEGK5uY&#10;OZkCDbugrTXvAR8w2ueokm8E5McaZbOM0PsDhpI0QpHzTK7c9cXZ7cY2XEIAT5XO4/SsseEocHIZ&#10;LhkYjYieMJ4Z25DCJSVjxdlNDfb6kVijEYHhkpGuplrUt9FfPxfmv1tzCcLQ3PPF7h6lbKp1Ql5m&#10;JpsUohu4m5oAz9W8Ihx+cFkRa7JJgcJAF7xeM7aGEUJiw4lIL4Uz63MTsOIB1PDkwLBGdMb4JaNf&#10;xRozadbkwLDGVJqxrYCVF8mXeeugwFRNCROCObNKVsD6pJieqebwHBjWUmdJrJLRvWqhPo+CPbaU&#10;FjBKVKLdBSPU/qNaSi4soXYuAmZs7WBccdQQ0IsdMBVX87Sl9FzoC3psD44A87q+MELtKWtsxjZc&#10;8sCcqUtEfLB+JNYIq5kzYEqhop7k3chwycCYyVsKbJ+Za4qhEolINyXz3ZqCIo1Wb4s4SzUlWCNz&#10;yqySgTE2Sg2Zsa2AlXwGVVeaJ7D6kZHe8yYmZnIFrOQd3s17N09gaw2vS1lrUqBSHke3msmG8bhL&#10;moXZAStg5ekByhOrZGBYyz3fzORwCes43dnP97fRvfLdOHFETAFirA9Al0Tyh9VMNgxrnN3KWpMC&#10;cUZKzJr728plv7nhmHccbkIzNvJYTWOQhTE2NoC5Ua2AFUFpipaI77ZcQhKJ0YYSWJyxJaHPzOTA&#10;YGVyhsx+WwErVK4UH3ym+pFYYybNaTq6V64q3ITV2JZLcvFWY2tS4FOjNzDRmdG9RgSTx6bzibMC&#10;Vkrpc3qLVTKwWEvJA2FtuAThDE0kjLWGJY1HNdTAgazPzQuVZK6BIZWCldUqGS6BlV1MYXSvPCFw&#10;4JjdPbpXJDDkg6g12RSENT6bstakQHH8F5px890ahjX+mBNnBayEglRZbf7u+txYYymb77YCVlL0&#10;vsz7G7fztpaeXOZlhahWwagHQbEQs7sHxrsiVGbOt9G9UkOOonXKWlPQP1ibOw5UorJInqN75c7N&#10;U7L6bk0KBFlIHDXn29RdjYD1qTzzKbzKw8o15STOp+nAIq/iDi14cgWs5BGq9sMU4qvFlbE91E14&#10;yqhGqIb22IxtuIRwCVXHzNiaFHQVIJSnOzZ2t2GuFbCSj6a6KlEgc63JNbkCVroWpqDaeZUMjO/G&#10;O7ka23BJ/AtTq4R6cj22b0S2RkP/XAGrrRS1MLgk9z6xSlbAyppUNZXowbJjy7OFsbZckiutOd9G&#10;98ryZ3cbn2vKqhJP4AwwXDIwZtKOrUkBoT8OrLLWMH+aju6VGpX0TFXWhkuoQfZtMq4RPtbnRpXi&#10;qlQuLP5kmq2evdcVsBKxxaDY3QPz3usKWEmPQXdprI1fQl+B69VEQ0f3ykyizTWe+cD+G5uJqq2A&#10;NeXjnLX1SyAudaOaYqvsAIr2qLEtl7Bq+JFilSyX4KmpF7Ep7uq5ZAqukqLkarTRfb42Tg5uIh9m&#10;bE0KeAovF1ce3es/jK1JAZ3UM6UKzqfplHgNT3LLMWMbLqGT4l35kyuX/barZASseEFozszYBsbd&#10;lC1gvtsIWAnzcjNS1pZLbHRmBKzXJ99NMdfAEFUTeTLfbQSsqcGT7jznVTIwZM6URDdnwAhYecl0&#10;1XueA+NNmI4ZytpwCfzjWHkqt5LFxgu0WiVDCsl8UDw5JV+pTIQ4WllrLqEZIymghpVX96oVVqt7&#10;5bxRGWnwYvMk1JVnhPMZsALW9KYy9RQg4bHG6/rNWFsBK2JZVVGEpTTW2Domt48S8QNjB5gqyR+w&#10;sIK65X/oXglQqpeVhSUp01S1xFmdsSUdx9wDFkYsAkGXWCWre2XXIEMSzLWwnPlqd6/uFQHrj7rj&#10;LIy8XS5wZmzDJSxJlSlPw7j+AEQ9nGe+utcbuQ9KFfEBy1O+OXFWwEo+SMp9nk+cDxiXTJMBymvD&#10;TglFQtWaHBiu+Zd563it7vVCCrpRIX3ACH2TXnleJa8VsHLikKV0nskPGMqZiKqPrEySXM0k6jEC&#10;y8paw5ITniR0Ya25BE8hijoztobxQsuDmIiXkO42YyMabXhyYXhBXxH6i7GNX5JIu1FFkDpYPxIP&#10;LwoHY61JISnv3IXNTDaM1z5u+Wps7ZfgmbsYHtGYHlsiGEY9hkdXMJaIi+EtjHuAtdakgDWioYK5&#10;0HnXj4RK+N5mB4zu9Upmk3rtI713rbnozGt0rynaBy2LVTIwP5OrewWXi9jxDODheMYWPZFZkyNg&#10;pXZw1rKxNlyS32jiJei860cml1xFZxbGjLh309cIWCmCn7KhZmzDJXFmjD9J4ZEZGx0jzAv0wnjv&#10;JmgrdOYEu8caMQVzx1mYfsvnPBtrdyrSipvwwtCXkCWp1mSTAscGKWpqBzQs1lTzY3SnPTaq2NK6&#10;R6ySgXEGEKE3zDUCVjJbVRGA16Aw5gSNaHhraNiiDIYZWaNQhnJymLN05KvJrlcu0KCQ2DKLxr0b&#10;0SsxR8eRg7ox9ZE4n32SEa+mYquikUEhjL6oZGt8wPpmT/pimOqMi9IRrtdIVwkw0kfKLJDmnn8Y&#10;WZMIDcaQ6BhjjSJflNid4ZDRuxIBckf2oFgg/GOMjW6VhoukopmhDUxLsEnHrhWSPLQ0oT47CAOD&#10;Q1j8ZluPbvXKtS1v8cLakgh0YMJbr3v7FVA/whJlrWGp5EIvT7GxR7d6vRJiN+mKZGHUB8Aad1Qh&#10;T0AVXjDcEXwtc4gODGtOEoo/MNZgCEX+A/tPEqpmsikBx45dKh4w2Zf1I7HGWW8IeeWuXJxTq0+s&#10;yaGSt9xVja39Crb2+9YgrDWMsWVwYk2ObpXLBnFJs0oG9g/WhkvIqVSSUFry7HfjcDM8uXJXxEdP&#10;9d0G5lfJ6FZTDV4l/5P0sWOTa3J0q/q5lPDGWuOyYXbA1mtFI5tsufOaHNg/zORwSTIlFE9+yF0t&#10;K49uFaEHzabM7h4Y5xtXIrO7V+7Ku6cqksIjz3w3HvlMiw46SRSM53veBdTYGoanwBlgVsnoVqlo&#10;ipdsPIWBYe19dJzd5NGtkqpCMM2syYHlwFelh3lA6ZmkmB2JIGIHDCwpfcjIBCuv3JXItQteDwxr&#10;kbMba00KzCR5xSZwsXJXLmCqRDs/qmfyBwdD+ZMDY5W8YzlilQyX4ARBy+a7NQxr8lI6ulUcPA5U&#10;tUrWLyF4bR4wXyt3JZp5UaGEgcFckktGt0o5eORAaiaXS2zgYnSrSAspSmRmcmB4r+wAw8qjW/Wn&#10;6cDimRP2FvttdKupbfNQAaeB/YO1djDCJOnRfT67RyXrPbzRraZzyd0UyiJYVKSANZf4yU20YPjK&#10;xHPU2Br2D9aaFLDGj1TWGua9oCnz6kPlA2N3E1Mw94CVu/LK5/ySgf3DmmxS4P5GQE0I9altX587&#10;1qLYOJ8Bo1ulrf07dnreAQPDGieOuXWs3PV9WzQ8OTBWSdxXM7bxS943YWWtYe81adJMSc+tD8B3&#10;S0cvwSUDizVV3AY9/1jDLzEJuwvju7GU1SppUiAWxL5RY2uY32+jWyXOxcu/srZcYiPzo1vFdSI6&#10;ZphrYHhBhLnUTPZlhfgkVKLG1jB/DxjdKqECCrGZJTlU8oVsVblcI1tNvFZ5k4MiqEz5F+MnjNiV&#10;Zmrc38TIBkVsno9mLgEjWiVVO67MmSMHhTFGZjhyNKtMBvciY6zZx2s8RrL6YPLVQ8CgMMZNUX2z&#10;pgP6ZaiOULwcFtNxZDwo5CXIfwSr9AFWRW2Igo0xyuGZxEH0awWjNS8vU+abNYoStESz1TQ2F/Ca&#10;QjTBGGvUP0xjcwHMSHzLGGsUVzbe0s0+G7EqSz+8c95ng0pZy8z+2fMZiStEoOproCerL33LC4A6&#10;QEeqSsDCvdwMCtE1I1PT2FxAN5WgxDQ26kYtxqvJiKdcWk0IzapUo4xFISTktcmcnqNT/YaulG5x&#10;UJSbSktps0CaC2jx9jSlSNER1HwgUuWQUcaaCygSg7zbfLNGYeyWQipi6TcXoCv7Uh7Ph7QVulIv&#10;DSNtJRac8gBiNQ6D8NFUleHrZaSt35fr1Sh/PmBpFqlSpcA1HdBsBKo7D+4DRsFgp4AG11eTL3pV&#10;mWDkB4zzgrCuWJPgmhLuZOybk+YDRhFfPBixucE1ldwR095ElZIPGDfYV2bluAnAtWNBcpYqtv0B&#10;wxw+kxtdEwPBN6WmxVzD0uxW3evBNTXcidIaz+4DRoSKVCvhbYFrSkEFqkKSHzDdUAJc0wNnB62W&#10;1L5rWJq5P019getl1Kqp+WLkAh8w2pfTW1HELcA1q9DzXL2WfsAIHD2prWk2wupVuaUYeQLmmow4&#10;wTmNnblmFZqgqmLpmGvYv5hrViHAorq6Y65hFOKHHdzomlXo9ECU0azMFcjy7qMqlvAzhx6Qshhf&#10;7wNGohw18dSJsFpXFLOmkQvmmowIlZBM4Mw1q9z86BqWUghK78HPHHqgVKJJ1fqApcgoz61m361u&#10;lbIlTMrRM8IrH5WsXyqrXMW9N0XAMNdkhKtCEqeQWIFreuB2+/MtwtgfMB5beSNRp/mqV4lQUrfe&#10;TOawCoRJMEN9u6aHNLemAIMx1zBWJjtBnQijYKWdRVxvY67JKCXJuR2r0TWrpJ28qavJtxtYyumY&#10;Ah/ghh6+SepwS2VgjO1HTubQA+mfpgIxv3JgcAOtStVkNqvg06p7JOYGRhEx2igZcyNlRUnJJcEs&#10;lYXR4prbtTI39IA5oxDikWNg8XBMPgK4ZhUOhDs3GbERFkYhblV+DHNDD3wDt+8WloraRgCFuaEH&#10;loqRbn7CeNn/MgoocEMPJOqZghGfMMTj1OhXS2XoIU3b1WV5dLDUddHfbugBUZh5/GB0A/sHc00P&#10;ROqM4gprjaKxCKWu3Vw2O+CHmRJkWGsU2dqUsVfWRtJKhUfnqAyKJEu+gDpbR9KKpN6UVYjUvwJv&#10;SbIkr8GsypG0UmPTrZJB/Yu1JpSUI1Hn+Ahh6S1PgErdykfSmh7xQuHITA4L3TlDzON+HjPrC3AR&#10;cU7DoHI8PuQqaTaBFExBmPi89RuRkt0pqqpWSbPCT5rVmWNnhLCoYtgBbr81K/zgtilfdoSwqGJ4&#10;8nJja1agZbhJKGQmG0WclZ6GamwjaeUV0JTFu14GRXk7upApx3kkrd7acEkuBTc3tvZO9JocISwz&#10;ydgUc42k9ZvS/uo4HRQzSQd2tUpG0kro2XlCg8JfI67ixtZcQuEm5+aNEJZ23CQRKZ6cCq5hVzeT&#10;wyUUw3gQFhSB51HCcu03agJ2QDMQq4QUKWetuQTXELdeOMwjhEW8TDjeWWtWoNaQeexhbI36B1Ye&#10;Sau2NihkyHlIMd9tJK1E9hxzDYqzG79EzeRIWvV3GxSKVlhB8eRKWmnopnbAoPAnubC4sbWHgTTV&#10;6GC5LzTqX6w1l3AqOp5c/Sx+AhIStUqGFbS1QUHJ3GyVtWaFyDrU7h4hLH7JF9UIlLXhEoLpygsa&#10;Iex7dzvPfCWtepUsl9C+zLyJR/hXniFPPEZ78oGKflZ1eQTXHobeAYPCL6eZifpuHxVcw0DiDBgU&#10;p+md13WzSlbSSoRThWgGRT1bSla4sTUr0FveeQqrn6WrraqLx3drLoHL3dk9KFxnRBCiXi/WmhVY&#10;ye6Vc1BYI3ComGskrXdODrdKmoH4yXw3Z625JNVpnbVGoUSmMJvyJ0cJ63f3cEmaPLo7zopa37d1&#10;sd8G9Q++8qpaeRJUZ8CgkkNBryizu1fWqsfWNyNOHNqcOmsdL0n7MsUlo6G90radrBk1tuYSb21Q&#10;aC3QEiprzSV6TY4eFi8IfnXWmkv0iTOC2H+x1qyguWR0tAn1pjituFH9H2lntytLbmTnV2mcF9DJ&#10;qvypEqbnwtdz6Qv7stUWRgPIkiC1bdlP7y8qGcyMlVVnc2EEAad3VJIMkovBYCz+lBtch+1kScXD&#10;KWwiGWvJs1UYjqqVe1/ZEcvOgKHSyvZWNByb30oqjmi+rkEcaMmyv5Ug9sgzp+zwOnsz2B8WAkNW&#10;uWxwJe4xck8RpRVbYpRWbAktOcaMlYtfiQVhmcc6rpiFYMaGiLiyoZa9EmzjGWvLszVhUwIPTow4&#10;eWVzLLXjHPZY7c7mZJgSKLtjea0LoIyVdjYnXDU+tpmtXP2KY8hehqFpoOx03cZel49zSqcFBBjh&#10;hrWhpXfZIMvQGQuZlFSUxsamkZZk69xJy9EQZU2FOYl4xIBhBoan0uLe0REnr6aKmCFvaA2VdjYM&#10;MAlDQQyY9pOOcVQhLoL72lTCpp3SjTqwNRXvVOCZjPVbsSaDYQWc/5OOTKjPMVafiFxJF5cFfu3A&#10;airCEUOjm8jOqTRiGCOxp5poYhNhDJyRbjubkggqjVWtpOJFt7hafqS0YhQG/VcWbKcGifkmzqWP&#10;lHb2TIK3G2vJmmp0nc+GlJOWo/5rTcV6keNcQ/1WN8UOrheJI5x0BKAsO4aGW9ncOhrrxb6V0tjD&#10;M7QWZq4+pcO4DrH5NRXx+bGZm0DOqbDYgDY0AEoqLHTc/DoCybKxNao2cFiNXiv2h83sHIMfKu1s&#10;SbivaGifNgPs1CIcONzw1AZGW9nVOsq/wbidC1sZAUNzW7n3NTY3jCzyoYnOhd2eTPhDNTtbBPjg&#10;sWm7bJ+NU2dD1ANB07OOuMlDRqukYpsol4qN1KzsZn2uQxfMMqzPViT2So/1WdkCG7tvRu5rDCfp&#10;1CBxKnQoMMPh7lMyRvnQ3UGUdk7GPBMbZwfAXy5wjW0bI6e9Ke1sfDA9XMM1VFqxB5xmGTn4R2nn&#10;ZNy6OPTkIsnO9oD3yYcO40myFe9/iDJlb/qp39iywV3cI85WSUbEKa5mG+m3s0W4sZgduRWGup2T&#10;YevYOzZU2tmQcFx2bIs7EbtTk7DUiBdtB+pW9rCyZ2MZOTofC+VzaRAPQ6tEiONTMnYoPIbW9zUZ&#10;D/fNQ7QiG0/PpYHJoXMlNRl+xdCTVDTJ2SjciMyM3GclyThVOnR6nmRno8CxC7YSjYyAkizOKw+F&#10;7zh8fWpJrpLhkZCh0s7JuAuaQ25DmDzbErboBF8xsJQqm17n/V2RkRFwtiXsNWDqHirtnAyjDEyG&#10;6nY2CvcVP2qstHOyuAmdBd9I3c5G4f6gtLGWLMl4nmTkdgCG5dkoYLi4DXSkJWuyJ9T6kJdcNq9S&#10;Go7bUGlnE3TncYaxfiubV2PXxtAxYnYnnwfOum5jdrJsXuXuJi7aH6rb2QThA/Gq+ghKyuZVCDve&#10;CBkqrZogYvNDI6BsXuVSyUGfqySDw4+zUQMjoGxejRjcEBdA2OfUbwSqxk7DAaZTMp7qvQ+OgHMy&#10;7v4YHQFnozB6JwHD9JyMXbnrc6wlz0aB1+3YXzqEknMyNntwuGak38rmVe5+5b60kdJKsrgiY4h8&#10;JqZ46jeOffM88FBp52Q4Qbex0EXZvMrQHrpFNwK6JyWnB9HzoX4rm1cJzLOgHarb2ZZwN+fYhnZi&#10;syclWeGwE3uotHMygnCD3mvZvEqkduw+AgLWJyW5o/k7h1YHbEnZ8hrUyFiItySjgWBoh0o7G4Un&#10;tmRo9zAbnE51w7xyUG+kamebwDF4HkoY6rZzsnmDRh4q7GwSntzgexsKzJQdrzyZNfKCPR7P2Skh&#10;CMetFUP4L+m42mfoJCHL3lPrQ5Nw7mTkXGZNF9GLoam07lzlLCnv7o50W0nHceGxOFDduYqbNkaX&#10;sjY5tQkXvgz5JHXj6p0oNKNmYBFQ0g3SiXjFJw2H77QNb/qUjhDo0Lhez64Fhd2G3naksHO6dYWo&#10;GxjXddcqczYhtaFmPFuR29gWLiaJU3Ow9zE2owwVdk63rdOQESk7XfHXiIEOea01Hdgf6rSy0xU3&#10;78l1LSNVq+l4IHBoXNc9qzQjl9gMlVasT8SORjBS96zOPCGGIz8w1Eq6lbXNUGFnY8CKkW4bwkjd&#10;6sqSdKiw4lUYhZ3TyWL0d7/8/t//x7/947d//Zdffv/Ln/iP38V//frPvzQZ//XTL3/595+/ff8W&#10;P/ztr//46Z8/f/v1r3/5yz/+47c//jdmo/97/Pnfv38jOVmSqmXzo8R07znxZCXGezwnvlmJ6bVz&#10;4ruVmNY8J56txJjYc+LFSozJPCdercSYwHPizUqMSTsnfliJ8Y/OiZ9W4qCYz6n528KYgsxDWdC5&#10;pXQPZ8HqluQe0oJxLck9rAWFWpJ7aAtOtCT38BYsZ0nuIS54y5Lcw1wwkSW5h7rgFs/J+dtBXbCF&#10;JbmHuqD/SnIPdcHnleQe6oKgK8k91AXjVpJ7qAvmrST3UBecWEnuoS5IrpLcQ12wViW5h7qgoc7J&#10;+dtBXdBRJbmHuuCXSnIPdUEYleQe6oLKKck91AWlU5J7qAuypST3UBc3hpTkHuriCpCS3ENd3OlR&#10;knuoC8LinJy/HdQFcVGSe6gLSqEk91AX1EJJ7qEuuIKS3ENdRPFLcg91EZYvyT3URXi+JPdQF4Hz&#10;ktxDXdz+UJJ7qIvQ9jk5fzuoixB3Se6hLoLPJbmHughCl+Qe6iKqXJJ7qIt4b0nuoS4CuCW5h7qI&#10;yJbkHuriWoGS3ENdRE1Lcg91EQY9J+dvB3URDy3JPdRFoLIk91AXkceS3ENdxBJLcg91ER0syT3U&#10;RbyvJPdQF5G/ktxDXcTySnIPdRFlK8k91EXY7Jycvx3URfysJPdQF4GtktxDXYSqSnIPdXHMuiT3&#10;UBfnpktyD3VxELok91AX56FLcg91m6COv61+F9RxgtlJHoeJz8rzt5VcUMdpYSu5oI5Dw1ZyQR3n&#10;ea3kgjreq7GSC+o4cWslF9RxhNZKLqjjTKyVXFDHIVcruaCOU6tO8jh2ekYdf1vJBXWcK7WSC+o4&#10;KGolF9Rx8NNKLqjjIKeVXFDHwUwruaCOk5ZWckEdRyet5II6zkJayQV1HG50kr+OJ55hFwIvAwFe&#10;HEH0MhDoxalCLwMBXxwU9DIQ+MXZPy8DAWAc5/MyEAjGET0vAwEhZ2PMDASGcZDO00CAyL4kL4ML&#10;YWEzFopETrBZVbiQFgi8DBSJ8BheBopEmAwvA0UiXIaXgSIRNsPLQJEIn+FloEiE0fAyUCTCaVgZ&#10;KIkR56y8DBSJ8BpeBmoTYTa8DBSJcBteBopE2A0vA0Ui/IaXgSIRhsPLQJEIx+FloEiE5fAyUCTC&#10;c1gZKLERB268DBSJcB1eBopE2A4vA0UifIeXgSIRxsPLQJEI5+FloEiE9fAyUCTCe3gZKBJhPrwM&#10;FIlwH1YGSnbEKQ8vA0Ui/IeXgSIRBsTLQJEIB+JloEiEBfEyUCTCg3gZKBJhQrwMFIlwIV4GikTY&#10;EC8DRSJ8iJWBEiDsHDMzUCTCiXgaKBJhRbwMFInwIl4GikSYES8DRSLciJeBIhF2xMtAkQg/4mWg&#10;SIQh8TJQJMKRWBkoKRKbzL0MFInwJF4GikSYEi8DRSJciZeBIhG2xMtAkQhf4mWgSIQx8TJQJMKZ&#10;eBkoEmFNvAwUifAmVgZKlHBjl5mBIhHuxNNAkQh74mWgSIQ/8TJQJMKgeBkoEuFQvAwUibAoXgaK&#10;RHgULwNFosmc8J5hjUKHwNJAyRNeETYzUCSa/Al36EoVTAaF9zg0AxOJkCYllM8NkmYbKBJNHoWH&#10;MFQDE4lxnWgJC5tcCs9+agamTYxLP6sGJhKVUOFyEK8X4mrOooHJqXBfvmZg2sS4P7NqYCIxbsSs&#10;GZhIjDsuawamTYxrK2sGJhLjJsqagWkT43LJmoGJxLgvsmbgIZGLaWoGIXCMKtdBaQbe7Mzz0JqB&#10;h0Ses9YMPCRy2bhm4CGRo0+agYfEW1yVeO7GEHi9IEjkLiszA0HizeRYODavVTCRqBwLT8x7VYhL&#10;AUsjmhwL18hqBiYS9WgIF0qaVVAkmhwLj6BoFUwk6gGRm8mxcF+VamAiUQ+J3EyOhRfSVAMTicqx&#10;8ByB142XoyImx8LNfFIFk2PhZSfNwETi5cCIybHcLkdGTI6FWz+0CqZNvBwbMTmW2+XgiMmx3C5H&#10;R0yOhdtXpQ1MjuWmx0dCYE0seoDkZnIsNz1CEgJPA7WJJsfCI73aiKZN1IMkN5Nj4Zl01cC0iXqY&#10;hHPTZiOqTTQ5lptyLCGwulGPlHCHkJmB2kSTY+GdTukFk2PhOgnNwPQT9WjJzeRYuHtSNTBtoh4v&#10;uZkcy00PmITAw4Ei0eRYbsqxhMDSQI+Z3EyOhTt1pBdMjoU3eTQD0ybqYRNewjHbQG2iybHc9MBJ&#10;CLxeUJtocizceKaNaCJRj53cTI7lphxLCKw20KMnN5NjuenhkxB4GigSTY7lpgdQQuBpoEg0ORYu&#10;hxMcmBwLd7xqBubsrAdRuDbZbAO1iSbHwqXtUgWTY7npcZQQWN2oB1JuJsfCm0RaBdMm6qGUm8mx&#10;3PRYSgi8NlAkmhwLt1NqG5hI1MMpN5NjuSnHEgKrDZRjuZkcyy0esCtRHJNj4YJDzcC0icqx3Mxz&#10;KjflWELgNaLaRJNj4WpnbQNzdlaOhdtMzSro7GyeWLkpxxICqxGVY+GScjMDRaLJsfBAofSCeXLl&#10;phxLCLw20BWLeXqFO6O1CqZNVI6FxyrMKqhNNM+w8FiLVsGcnZVj4TY8qwo8sFs1CIHTjXflWELg&#10;ZSBI5B1kMwOZne/mORYuFNU28Gwi1ytqBh4S78qxhMBrREHi3eRY7vH+03lqC4GngfiJd/McC++s&#10;igYmx3JXjiUEVhWUY+E5YjMDRaLJsdz1Aq4QeFVQJJrnWLgrXXvBRKJyLDx3YFZBkWhyLHflWEJg&#10;NaJyLNwfaWYgs/Pd5FjuyrGEwKuCItE8x8KzNYIDk2PhcXPNwLSJyrHczXMsXAKsGphIVI7lbnIs&#10;d+VYQmB1o3Isd5NjuSvHEgJPA52dTY6FG2KlF0yOhRtmNQPTJirHwq32ZhuoTTQ5Fi6I1iqYSFSO&#10;5W5yLLwcoxqYSFSOheeYvEZUjuVucixcBS5VMDkWrgXXDLwVC7eYawYmEpVj4V0GsxEVieY5lrty&#10;LCGw7IFyLLxKamagSDQ5Ft5zlF4wOZa7ciwhsNpAORbeVTczUCSa51h4h0XbwESiXul1NzmWu3Is&#10;IfAaUW2iybHclWMJgaeBItHkWO7KsYTA0kA5Fh60MjNQm2hyLHe94isEXhUUiSbHctdrvkLgaaA2&#10;0eRYuK9dBpN5juWuHEsIvCooEk2O5a4cSwgsDZRjuZscC+8wSCOaHMtdOZYQeFVQJJocy105lhB4&#10;GigSTY7lrhxLCDwNdO1scix35VhCYGmgHAsPzZgZ6NrZ5Fh4tUGQaJ5juSvHEgKvDRSJJsfCA1pa&#10;BROJyrHwao9ZBbWJJsdy13MsIfAaUW2iybHclWMJgaWBnmPhtUMzA0WiybHclWMJgVcFRaLJsfAs&#10;qiDRvCPsrhxLCLwqKBJNjoUnsLUKJhKVY7mbHAuPCVcNQuC0wawcSwi8DASJs8mxzHqOJQSeBoJE&#10;XpMxMxAk8hiTmYHMzrxCamYgSJxNjoU30BQHHhJ5uFYz8GZnHiyWDEyOZVaOJQQWDpRjmU2OhVfT&#10;tAomEpVj4b1QswqKRJNjmZVjCYHXiIpEk2OZ9RxLCDwNFIkmxzIrxxICSwM9xzKbHMusHEsIPA0U&#10;iSbHwtuGAmWTY5mVYwmBVwW1iSbHMivHEgJPA7WJJsfC0+HaiKZNVI6FB0a9KijHwoPTZgY6O5sc&#10;C2/OSRuYHAtvDWoGpk1UjmU2OZZZz7GEwAKSciyzeVcYz31rG5g2UTkWnnP1qqAcC6+mmhnI2pk3&#10;Rs0MFIkmxzIrxxICqxuVY5nNu8Jm5VhC4GmgNtHkWGblWELgaaBINDmW+fJUismxzMqxhMCqgnIs&#10;s8mx8PSsjEaTY+HFc83ARKJyLLN5jmVWjiUEXiMqEk2OZdanU0LgaaBINDmWWc+xhMDSQDmW2eRY&#10;ZuVYQuBpoEg0ORbenxUkmhwLj/NqBubsrBwLz8qbbaBINDmWWTmWEHi9oEg0OZZZn1QJgaWBciyz&#10;ybHMyrGEwNNAkWhyLLNyLCHwNFAkmhzLrBxLCDwNFIkmxzIrxxICTwNFosmx8Pq1DGeTY5mVYwmB&#10;VQU9xzKbHMusHEsIPA3UJpocy6znWELgaaBRHPMcy6wcSwg8DTSKY3Iss3IsIfA0UCSaHMusHEsI&#10;LA2UY5lNjmXWcywh8DRQJJocy6x3hYXA00CRaHIss3IsIfA0UCSaHMusHEsIPA0UiSbHsijHEgJH&#10;g0U5lhB4GcjsvJgcy6IcSwg8DWR2XkyOZdFzLCHwNJDZeTE5lgVKpRxDCYGngczOi3mOZVGOJQSW&#10;BsqxLCbHsijHEgJPA0WiybEsyrGEwNNAkWhyLIveFRYCTwNFosmxLHqOJQSeBopEk2NZ9BxLCCwN&#10;lGNZTI5lUY4lBJ4GikSTY1n0rrAQeBooEk2OZVGOJQSeBopEk2NZlGMJgaeBItHkWBblWEJgaaAc&#10;y2JyLItyLCHwNFAkmhzLohxLCDwNFInmXWGLciwh8DRQJJocy6IcSwg8DRSJ5jmWRTmWEFgaKMey&#10;mBzLoudYQuBpoEg0OZZFOZYQeBooEk2OZVGOJQSeBopEk2NZlGMJgaeBItHkWBblWEJgaaAcy2Jy&#10;LItyLCHwNFAkmhzLohxLCDwNFIkmx7IoxxICTwNFosmxLMqxhMDTQJFociyLciwhsDRQjmUxOZZF&#10;OZYQeBooEk2OZVGOJQSeBopE8xzLohxLCDwNFIkmx7IoxxICTwNFosmxLMqxhMDSQDmWxeRYFuVY&#10;QuBpoEg0OZZFOZYQeBooEk2OZVGOJQSeBopEk2NZlGMJgaeBItHkWBblWEJgaaAcy2JyLItyLCHw&#10;NFAkmhzLoudYQuBpoEg0OZZFz7GEwNNAkWhyLIveFRYCTwNFosmxLHpXWAgsDZRjWUyOZVGOJQSe&#10;BopEk2NZ9BxLCDwNFIkmx7LoOZYQeBooEk2OZdH3WELgaaBINDmWRc+xhMDRYFWOJQReBrI/cTU5&#10;llXfYwmBp4GwfavJsax6V1gIPA2E7VtNjmXVu8JC4GkgHMtqciyrnmMJgaeBsH2rybGsyrGEwNJA&#10;OZbV5FhWPccSAk8DRaLJsax6jiUEngaKRJNjWfUcSwg8DRSJJsey6jmWEHgaKBJNjmVVjiUElgbK&#10;sawmx7LqOZYQeBooEk2OZdVzLCHwNFAkmhzLqneFhcDTQJFociyr3hUWAk8DRaLJsazKsYTA0kA5&#10;ltXkWFYolULeh8DTQJFociyrnmMJgaeBItHkWFY9xxICTwNFosmxrHqOJQSeBopEk2NZlWMJgaWB&#10;ciyrybGseldYCDwNFIkmx7LqOZYQeBooEk2OZdX3WELgaaBINDmWVe8KC4GngSLR5FhW5VhCYGmg&#10;HMtqciyrnmMJgaeBItHkWFY9xxICTwNFosmxrHpXWAg8DRSJJsey6l1hIfA0UCSaHMuqHEsILA2U&#10;Y1lNjmWFUqmzs8mxrMqxhMCrgkRxVpNjWZVjCYGngURxVpNjWZVjCYGngURxVpNjWZVjCYGlgXIs&#10;q8mxrMqxhMDTQJFociyrciwh8DRQJJocy6ocSwg8DRSJJseyKscSAk8DRaLJsazKsYTA0kA5ltXk&#10;WFblWELgaaBINDmWVTmWEHgaKBJNjmVVjiUEngaKRJNjWZVjCYGngSLR5FhW5VhCYGmgHMtqciyr&#10;ciwh8DRQJJocy6ocSwg8DRSJJseyKscSAk8DRaLJsazKsYTA00CRaHIsq3IsIXA02JRjCYGXgXAs&#10;m8mxbMqxhMDTQFYsm8mxbMqxhMDTQFYsm8mxbMqxhMDTQFYsm8mxbMqxhMDTQFYsm8mxbMqxhMDS&#10;QDmWzeRYNuVYQuBpoEg0OZZNOZYQeBooEk2OZVOOJQSeBopEk2PZlGMJgaeBItH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HpXWAg8DRSJJseyQakUnikEngaKRJNj2aBURAMTicqxbCbHsinHEgKrDZRj2UyOZYNS&#10;qW1gciybciwh8Kog8cTN5Fg25VhC4GmgSDQ5lk05lhB4GigSTY5lU44lBJYGyrFsJseyKccSAk8D&#10;RaLJsWzKsYTA00CRaHIsm3IsIfA0UCSaHMumHEsIPA0UiSbHsinHEgJLA+VYNpNj2ZRjCYGngSLR&#10;5Fg25VhC4GmgSDQ5lk05lhB4GigSTY5lU44lBJ4GikSTY9mUYwmBo8FDOZYQeBkIx/IwOZaHciwh&#10;8DQQP/FhciwP5VhC4GkgfuLD5FgeyrGEwNNA/MSHybE8lGMJgaeBrFge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5VhC4GmgSDQ5lodyLCHwNFAkmhzLQzmWEHgaKBJNjuWhHEsILA2UY3mYHMtDOZYQeBoo&#10;Ek2O5aEcSwg8DRSJJsfyUI4lBJ4GikSTY3koxxICTwNFosmxPJRjCYGlgXIsD5NjeSjHEgJPA0Wi&#10;ybE8oFQKyxMCTwNFosmxPKBURAMTicqxPEyO5QGlIhqYSFSO5WFyLA/lWEJg9YJyLA+TY3lAqdQ2&#10;MDmWh3IsIfCqoEg0OZaHciwh8DRQJJocy0M5lhB4GigSTY7loRxLCCwNlGN5mBzLQzmWEHgaKBJN&#10;juWhHEsIPA0UiSbH8lCOJQSeBopEk2N5KMcSAk8DRaLJsTyUYwmBo8FTOZYQeBkIx/I0OZanciwh&#10;8DSQ2flpcixP5VhC4Gkgs/PT5FieyrGEwNNA/MSnybE8lWMJgaeB+Il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xNKpbA8IfA0UCSaHMsTSkU0MJGoHMvT5FieUCqigYlE5VieJsfyVI4lBFYvKMfyNDmWJ5RKbQOT&#10;Y3kqxxICrwqKRJNjeSrHEgJPA0WiybE8lWMJgaeBItHkWJ7KsYTA0WD6riTLS2JmITQLWXiMHwkE&#10;ji+JqYWYRrLwEEkCgeRLYmoh5pEsPFSSQGD5kphayGRNFh4ySSDQfElMLWTCJgsXnUq8TN9N5oUE&#10;F3Sa3AtZXNBpsi9kcUGnyb+QxQWdJgNDFhd0mhwMWVzQabIwZHFBp8nDkMUFnSYTQxYXdJpczPRd&#10;yZiXxBsjSseQhWs7lZAhC8+rJMEFnSYnQxYXdJqsDFlc0GnyMmRxQafJzJDFBZ0mN0MWF3Sa7AxZ&#10;XNBp8jPTdyVoXhIPnUrRkIWLTiVpyMJFJ6xM8VXJwp3ZlaghC2/dQ4ILOk2uhiwu6DTZGrK4oNPk&#10;a8jigk6TsSGLCzpNzmb6rqTNS+KhU2kbsnDRqcQNWbjohKkRdJrcDWVebKfJ3pDFBZ0mf0MWF3Sa&#10;DA5ZXNBpcjhkcUGnyeKQxQWdJo8zfVci5yXx0KlUDlm46FQyhyxcdMLeCDpNPocyL+g0GR2yuKDT&#10;5HTI4oJOk9Uhiws6TV6HLC7oNJkdsrig0+R2pu9K7rwkHjqV3iELF51K8JCFi04YHUGnyfFQ5gWd&#10;JstDFhd0mjwPWVzQaTI9ZHFBp8n1kMUFnSbbQxYXdJp8z/RdCZ+XxEOnUj5k4aJTSR+ycNGp15eR&#10;het3KvFDFq7fqVeYkYUbUVLyhyy8mDsJLug0+R+yuKDTZIDI4oJOkwOavisJ9JJ46FQaiCxcdCoR&#10;RBYuOvW4DVm46FQyiCxcdOqRG7Jw0amEEFm46FRKiCzceKeSQmThsUIkuKDT5IWm70oMvSQeOpUa&#10;IgsXnUoOkYWLTqWHyMJFJ3yQOAcmQ0SZl5nd5IjI4jKzmywRWVxsp8kTkcXFdppMEVlc0OlyRcTv&#10;pUdCYqGTsOslCxOdxMYuWZjoJIBxycJEJ6vMSxam7WQpcMnCtJ34a5csTNvJpHrJwrSdWL5LFqbt&#10;BJ6XLEyuaLpwRSHx0HnhiiaXK5ouXFFITC0u6HS5ounCFYXE1OKCTpcrmi5cUUhMLS7odLmi6cIV&#10;hcTU4oJOlyuaLlxRSDwtLlzR5HJF04UrCompxQWdLlc0XbiikJhaXNDpckXThSsKianFBZ0uVzRd&#10;uKKQmFpc0OlyRdOFKwqJp8WFK5pcrmi6cEUhMbW4oNPliqYLVxQSU4sLOl2uaLpwRSExtbig0+WK&#10;pgtXFBJTiws6Xa5ounBFIfG0uHBFk8sVTReuKCSmFhd0ulzRdOGKQmJqcUGnyxVNF64oJKYWF3S6&#10;XNF04YpCYmpxQafLFU0XrigknhYXrmhyuaLpwhWFxNTigk6XK5ouXFFITC0u6HS5ounCFYXE1OKC&#10;Tpcrmi5cUUhMLS7odLmi6cIVhcTT4sIVTS5XNF24opCYWlzQ6XJF04UrCompxQWdLlc0XbiikJha&#10;XNDpckXThSsKianFBZ0uVzRduKKQeFpcuKLJ5YqmC1cUElOLCzpdrmi6cEUhOWnxu19+/+s///Jv&#10;//jtX//ll9///Y+//vbTn3/+9udvP/3287ffvv3095+//f3bT3/4+dsfIs0vv//bL7/9qX0b//nT&#10;//n5222deReNTvtT/Pd0W4inxqf/86//+4//9a+vRL/99M+fv03znUPce4X4iAtjMyx1fPnnv9QU&#10;N96I3qODt5XdEz38nt/lv39rJdx4iWcPBcb3c98knd/9+ue//uOPr4ocZba0y3y7NeL4ttzhhLKv&#10;ji9//V9/+I9f/8sf/1/RcUHHttGRdPO63+VDS+0qLdO6tF00/Mw1u69sj5/ZVdks+g1970cYopT1&#10;tuSZ6+Aa0kl743+tj1pj8DBz2/vIz0uwXHsXtp9J0XwMfua9kB6eGyi5pH2TNfvgdotG1tTpBbhe&#10;58BBC+Tzs1lnmrutbU9pj6zXJQN271p7frAATQTeVxTPkTBQ5ycd2dO+6edl6ZW639fd3+uKfURX&#10;7dkf4HOd13uLcNyWG12bAe4Dn4nyBr11vucFgKTA98sU+V3+279fprYpMr6/deOf333Wjku44qWR&#10;IFYAFQ2bce9DuVrRvUiuXMJgZDIwWBDMFTBTIwJvKN9e8cwm5TKEqRF0/LrNhyP1ZV8+gXsL95OU&#10;u7PLyOBk+dKH1fVXBvihVKYNI/p1sbwz1iIitO/aTun1+nDHRoujAd2F/5Xhih3c2l6OfUyl8fy6&#10;3NgaP7d9pqTFBL1gnwXDfKxxkGPvPIBdewFWA8X6zx8NRYKkgYmNrbkzijKxeznp5Hf5b34/szn5&#10;bDOyfvldrWdPteaJcEphgnhN80fNlvvaW3ymxaVN6cvGooWOpysJv+xLKBJKTn3DAkrWvPzb4k63&#10;JeApTc6rOI324mcsUU42tZZZ91bbaeKQcpqg9XY8xZHf5b/5/Y1SUkfA1Sfc/K6Wlqmw3Y2qvS3r&#10;3EJ2vU1ZhuarY/xMm9aa4XXmjnt+ZpbPfqxl1b+yZB7u7iVvtKlkTaN1a7FN7TXXQzGmw97kNP+x&#10;vvu6N6cn4y0NEU/l7hNDz5p2TG/utmzLsq91Tj9Tz+amHD8P2QQC5WSdffQm6zvadMWY3YqFxNl6&#10;6boPXczLsWr4us63aMKedaY9KvXk564YA7h2xn2iGdIqbKnYpc6JtNbD94l5KxF8TpXf5b/5/Q3D&#10;0VuWlsrFRH73Fkf3GBo7eUh3XYByv6PGvsjgZ8zda17sFb/T5L1HVqzC+7H5vmQcoxbcBP2Z9sh6&#10;3vJkZPyMQ1Fs/H3pG5VPP1/a9H3Jy5KbCk5pj5KXxzH3vFEMq99niBi1aa1rWdnq2TvYoJ5qpDdj&#10;GniHmcy3lpal8NxOC5LSXfip1cbfEfUJmQdVZAq4Myra5iwcbar5gvFgm1KnPvM91nac+mhTxkcH&#10;CsZnj9uefr6v3Y/A0zk2NXw9Nqlkvn/FUokVRp1d7hjZ7rtzI9LOSB8l41R114hZ6mBYB0qmxu08&#10;HyVn2iPrM4Lf/MwKp7dY/3mwtW9MwGmPsMd7KOcoGVesL2fe/Mw+qT6j9iYZK/kWfdtLZuaopu5G&#10;awOb3cjipenP4Xf01NlXgyXfYh2cWb/s8XmNhq3El86fE0K9SXAHwu3dFXtgbZy5NpaiWfIVvBNG&#10;oA9t3vQQzwnjz5oxS85BN1ZnKBIczkyLM1qxjeDZ+/k63CeapHfG2eZU21H/apaE/WZr76kt1u3F&#10;/LJLOZ/6inlB3Q8OgORbZFhYvjUsCX7mY8r26p5Y70hOE2+NyccdfM34ZxgwZ9zaFj5+Tl/z0tpp&#10;RbO2HLbuAQ1WZH1Pa36X/+7f41oeAz/WCBkxy8/eNSl3H+VuOBYtoFFWUjhViTFWETuBkbV+8nX3&#10;vmMcZIG1oPpX05X1UW+v60oKw9WXEjgQu9vbiyU6281yOHbjg4ZLjg87QVynWuUHjdE9IlBaXX4u&#10;jc/7OVghM7jG0fPAPPXIA6c06vINsxfXdOxGgFmhDqePC/ParJ9X9jBwAL914swE2ncUH0v7REgD&#10;3kzHtqN8N1ZVEXEBzcA1v8t/2/esN24ZOpmf95jNf/z9hi+TGoUJTGcl8611y1JYPaThmJmaZPAT&#10;mWQRsDfj25/x3PrPGL++jezrKXXm7EKur2nKWOKcR/ccocpmG2ZusZYF1UwHpLmkNeNBhb11ai3r&#10;X70nsFjN3SbtvN+xnSNhmlmYts1UdNQrdFoUwxS13fX8/Joi35b8g5gqSG/7pG7zdsMtb7p/xM7C&#10;fQTpuhOliQDmXmb2bf7bahjhm5wh8fPu/SqI/O5tuyy4GhlFjFL2zRy9XViQb237OGozHb1WHcfP&#10;MxGgtrxgpXB6crti4XO7bPcJC9bAFuDIZc3ndtkIJ+TCKeZAxXzWt7ULS4t8I/7GmDoezcjvPo/4&#10;DTuenlSEjTvgDuXeNSq4zcc+bjMrjBpuBocRT3xZqRl/YmdCskl5OC3iz/uv5xFdC6p/7TXFrN77&#10;VEAwfSq+G+/eRBygGceL6fxP2OQfGvvLRFHWeU+8J9TclYoZKPuy1q/+tdcWzyiOErekTG01Yyxp&#10;NvKbACOd2aPyzLfHfpkK2/JXK/YcEr0Et58rVUilrk4AnlSPYITrN245uVXwkZbxSnBw62HeS0oY&#10;JDyWs1kNC989VEzoHtS8+ExvGxmc9BVljABxak7h4WuxOIlp6w/qY6xYwhtJdr3xpRjzPfjVe68P&#10;IBZEfdUWEaX3k0QO/jZ0aN4OiOiYxGF+9q5x8ABgYHJEMR0VBMbI7q0ezkj9lZB9XzBz/U03YrWg&#10;+lfTlUBt90K6hejVn3gEtHsEOsPyfHcPDJoz6MYwT/sRQex9f24Wi+V/thNsTJA5+fRfN9KmUoQK&#10;dn9wCAob0M5l9IxfvjuLPWNMXmJs5svayMT0cMr3DoIyOu1FKAP7XSOH/559OxMwqi7SxhBLfOJz&#10;RYz45C18nDVqQT+YdogMtt0DhHuoVS4HfjztEFbBxLfqBu1WVpMPTG132xjKWMeTzrxdGzTLPu0w&#10;6RsrEB7ejeVMS6qNgc9LW+avdH1V6sZMmf4Dq719WTQEDGxLPkd1m/Fc6tIGpyXvz7/NGOK6AnmB&#10;KouNRfZ7G1H7ax99G9NorkCI77SkHY8B9PQyr79+6tda0GdgLDRW4i4osh5H+zEwVjyOnJXuDD+i&#10;GaeuX+ntjG/c8VWmAoyVrzNoeI+ZMr1Q0bmMqL2piA7dc60e3HYNFsVo7SMMA7j7VtmQKz+nFYd3&#10;WXeVh4CBl4Nb1RDHjLWfAugZg7FuMa5KndsCa0Kr7T73QG2Bchree0RXSmy2dMG1kfGBczaI1Rcj&#10;cbhYAiY5G4TDUZsR87hkI+PJR5Oeev4jnKS2H7332O6R0VVWlFvfO3fgMSfQNnpI0M773VjdMk+0&#10;iuZn+W9+vqzJkdxn6qnT8uXzZzp99yBRs/fys88j68bpySC/X1aMONyt70j/VBX2HRBaaXaPFBHe&#10;2Tutl/ZmTNw44c46qZXDcK6D4sb9I4+M/BItYF167jA8ZH5uZcZ8toNsaFjc8DIijveq4T2CcCXr&#10;ichJj78ejZfDhvhqsJktNWuUY49jqWVFzt6LE54DtqqlZQaoQ4NYAyeB24A9rNpRMtGyrjceNHge&#10;HRwghlfZss7BQ5dByc84iKkY7Mg+6x0lE/FJAwZYgyAfL5lIR8bWjiHdswY7MdntnYEjKWQmL/ox&#10;cebPr1jscMnEyKY0nXdK2WNIR8nEVHtrc6dsnRknnskFo3vJM9c90TzjJeOrp9Yzfbr31FEy5rR7&#10;IBeLD/ru7AVpJYPtPnorpupfDWGELQhit7SMkuquwbSSdWtOmJO4j4RKHYoxMtJKEtB47HHDoVE1&#10;AYu+WWNmPVj90wmT26Pd88Ung8Tl6Esqxhy5h1HHSiYa0+dtWjYc0nOlsMZrkgcROKvT4ESF+yaa&#10;maXAcdnE1+N5Y3LrHcnKps45Ez7QET9keV/dDZY96J397LmabB4JJ7f1Mzsy9hHZOzK2OvSO7O7k&#10;8TPhxR7YjKnxBYPB1uYMbneQqeBUvCQ4orXHGyLkIyZuxUnudY6tHcaowhPKtyYJweFq136m3OAH&#10;d/ebGVVgsLIuR5n2M51lWE/MZV8Vzw+cvzpsVuL+OZW9CeZi1Fh9t5JjnWq0dtDTabcJT0soi8MG&#10;PDja6sxobtfM936OPZw9ddxpYrQ2QYtYLLzaiz2AQl0QkY3dXPlz7FMrg47IbreA+BCfgg9vbVis&#10;brvWF66G3QLnn+nICkCInGOLKzjvnlUtK32TZjdndum2k0ax0+64+Ca/y3/798vS9y33nXmMoPwu&#10;/83v8XXa4QZsO4GZ7In8Lv/t3xOtzeY9t19+V2uTqQhHJC8QUXAZAhB+fbX+pksjAplrUBS00BJb&#10;atJDeAdEiOhcWr2BMWRHnk4lMu2NEBYU9x4juDIpKx3bzdWbocsISb2PGPSYJVxxyfvEwtYMGQIr&#10;Dm67riAYg4j7nKellRfg+/rZtITQA/fOwlyNLBsC+55AYK0mertR5VwXutafNWh2JDHPFqfoBof1&#10;Aoa5mbo301JsV86owOcZLzHeUA31sOaiEDYVPyIa8vNYIyh16Bir67S3me/bscOMSsC0qU5IQRzR&#10;jdhXnz7e1WzJM4I3eprObTrWsupfWT9oNEbqPjO98SLAUS4aZqyyuO7QcXNaoiP8c0Fw1j3LjF0U&#10;jSEmFSviL9r0QSw5dSTot6/WTn3wvma8h9U5tUvwiemYXUrZ5FeX8cG02mvGOm0P5l9q9rZkPj4Y&#10;0jeOLmvP3JNHABqDXMbmg0kkt0mwyRHyerw3Aya56jgCNn2EsM7thp11diMzj5/xKDs7SrB8tymD&#10;dQYJ3avDQoh/hAnum2iIXrFEqXWmr3LGIVqF1zxeZ96a7tt3rpGzCXT3Qwcw+dExZ0vIyiB8uRf+&#10;79hRcLaP79qzgmAWbDjYLRVdtPtkJ0Tq9zPTaLM9TBiPPex7+r6W1sZJbCprZ39vd9YONZTMgp6F&#10;Y0PwnWG/N1rvTbqXfVBNR2yl4/mxDwYXo6XlbExdkhPEYFmTjUY8o071zIkxYFtqgiefevNjRIuF&#10;Uh9AzGwHED+FgeAV1uwP4uAHx5D9kP/uLcu8FC9TvzqdzzFHrdPzsx+GqHB0m9d7w4z1cMQn3Qhq&#10;cb6jNQcpWCRKaVnqrpx+f6XB5Pt4byK3D5P/8Wh3fpf/tvw5fkEcpdX+nT4/qD23uRxpWXN30/2x&#10;9tzIA1haacxNnWNLrfLf1A7/IVdSN6K5vX3zu/y3f49v26DKgYK53wmS332uzZ3ddRk4BdGxpt3H&#10;/qfKsIjjQGGrSyypc5tElpX/7rrdUT53ERBJmgzV4ihR39zHJNA4NSzGJ90iRSzyX6B+1ebHYdr4&#10;vk+A+M+xaaF6Nu9sEmtAnhvNUmIfWDGn/Lz2szmYXtnRyM+EtjJ17FgYt/NBxuUFy8Qx2StaphB+&#10;Jpya45LV6E4apDXktBmwaitKvo2NcV/beVJR2QQXZ7n7vU7Z0flvgrHUD18wS8nvPrQpUYveKhik&#10;4hBIkzMiii9f+xHTZMQWSPu4JRPAwpb/R6scjQab3hVjRhA7/xGjtZafByCZ33NfEx3E2vSrARgB&#10;s9bJ8DOxO7ZiNtt57w9WPswLbUjArBJSrZ9/Vu1+x91tMzYRlMMIH+Ov1rINeWKv6aqyqmy7KrNB&#10;WQ5GWHMfoiwT9psJ+68w2Ak2jCbRwKZtLahWEb9ghm/fs0TjfmFXfpb/Nv3oY/ih/XNW6RdA17Iy&#10;EWmyLWI7cMEnkz379lqW8Pt1XN4xgRmeomj2372t1Lti8VBZfbWM2dmwt0e2Fh5VBEr2msRukzIq&#10;iG3iQ+y/3niE4bjw9cvAKlHc2KH7yjgOnVZuiPVKP1qFGSJkHfXpSpVfCXkYtY3IRRookFPP68ay&#10;7vA6sKu1WPzE3ItzIyA0vUfO20YGkem3s3jEVSn1gbjN8cY6JU7Vn2tLxCNZCtrp9Czc143M1Jjj&#10;hEBsbFE6Z0ztc2KOU2HSt3FkK/sWMH7YwFWBT3Q9HK+9V3Hbdt7t5IHr5xHZ6J9/5bPR7bFNds+d&#10;8+B9Xstc899mlz7VID9721PRKKnSm0ahH/NXdK8nuSIwnOEgs6c4eI3v0qrG0qwGmoDEmovVYMzr&#10;4GcF3UP9cYqt07m1fvWvvYnY6dsdzTsrkH0k5TiDX+hOH0sxtp6c4RMRkmyLO8f9jb3RTMSdYGAz&#10;TjwKccJlnKDLZoybFSpqCUOu6dxA6D131AKxWr/6V6strkWauiNpry0GNoMwd1ii3YXuvzJR5Qg+&#10;fh0rli0SuRJ4U1tmqKM+l0bGN88R7PYtAa70VDn7uNZNo8FVtSvpYWuobTHsnLsnMLPDMejEPbA5&#10;VNsIX+WWZVbjhNnOfYt9yLePmFkATel54v7swclRgEV6/TpW7Ou8XEuKf1Y3KEIKHobmOm5fvdLS&#10;Mpr22Was2IgipsYw6JVhJi7LHqmWcZ8xElJst8b1bb/SyMY0Flx3n3gnVhWlGdn3HbvT29yK71Lm&#10;E87q9ZtL2NiB7xkdNFRblr1YuJYxvbfvrs36hFOWtY0zalOZbQjIbGnhjjXLWLFM2YlkjvDKCa2z&#10;UnGgu05jEZJMKwVdcpxjqQai/tUcskeMgr22b4qN6qS7di2WmFEGlY5l1FBtZ3Y5JdtBUEaWWJwq&#10;6Sf03vhNxIHy5AcrGrjp4b49e3pcifOUkfnagdN6/opkEJWmE/fm9OxVcVFy3m3T83yLkyk7Shk6&#10;O1xoovws/22ff6pafvauC2tr4dCVcfLjli5jrK+Eh7qQAOmPsIFfkrGUN7gieJwW3wXseYj1VUAf&#10;nmyVSSeCKbTd/NN/ZS99zm9cLQcZPIwcptJHUgB4AdiIs8XHceiEJbNvu16mF/tpAVh78/MKErKJ&#10;Xfu7TZoiZtjN2bGETITsQIoUuV6NFNeDZPr9LXZ17UBlL8jVS/2RdsS+Ujt4fuLgrVk/asdSLp3I&#10;AMf1/GZtmVancDGa7Z2enNyra152LhK/300ZthevrswI/MyOvvyZ5ZYxE5GWt952O8ges9gbf+59&#10;IqV4a/kz82x1XfkZvfNnkNIPI9Ra1r+yzmvc6PDqF+w+WUvJxKLaepr+Y8NqGftseiR11vmMm1pW&#10;/StLBvJdayx93RSEP8Vaqk0NACbAc3Jvg+pnmd3wRJsdLycUa/m+ZMLcSQvHJr26MMalYmGaWTPY&#10;qmNNJHnG328lE6fZ5++LSRP8E/DDpctUAcqG4fwu/22tcwNhuZyN4YIvvzsY+V3+27+H6W7zLJ5m&#10;21Z2mgg+tATWJFMRTKiMEy3BrQL5M5OXdhEWMH0VvLDYqzfqBMX+OkJ6rT2YjvcjC2nR2OsL7tIg&#10;gcsaUAF3WJ9EPDOB4VrTt4yWzDr2lNewMM42m8JeijEgXjvdC+4Im3bFWLDt5OGl99+3NptbmsOJ&#10;u0nWxcaLEcCCldgVP3N8IOuMx0zLj7d2LAYzLSn36OXR2sXwsdlMSua4WKP8qTzfGiUDL6z33py4&#10;yXGK7tyccalJWjYwEIe4ys/st806s7qCb3lf54/0XKAMG9XKZ45lHtlb7Zg73vYVAcfcYQ8PgEWo&#10;fcUuhtzAEeQETELRm9hhXjJC3JqZ5IPexVa1kYzvmdsyXnMXq97SJHRG82yDMI57B8rPaNOtKuuh&#10;ThTVWta/WskEAtiD1qCP4RNegoUlE2CODI6tiGJc+NKnR0Jsuy0ZGxkQr2ufRwinMMJKpWjPthDA&#10;2SDr2trsO8BgNMWe0/ph6SkWMzY694aMXZLZR/nd+zZaOa/52TxwpiyvT2Iafh3wKBWBB2+zFhYg&#10;NiFHPQfbKKJMbSSxWJWYAC4bQZ1sBGIRdQXHz+A5rR5rhj4Oai3rX4kL6PkWe4lFJ1xk7R32j3eT&#10;iJ+681XduHAuPy9u4jPaOUdgLav+lSXTSG3LD2OB9pKST2MBrmmdXs3ZS6Ysqt3GPrBx6szEHhY2&#10;FlYMcKJLkvV5/LMm2E3iUfInq1Nr+SOflyMM2eZBVPZxfNitxGm2FTcbtbjCxI6h4+6t/C7/Pb7v&#10;4zXOxu3z4Mlj0O9pwLY+Der04Hzyux/VZuNce0PfClOChdpx/7k2RJua/xOcMrulW4pe2jvbGTNk&#10;e5Ml9lnGXoMy/Niu02LfcVyixb57r0HwpU+CzWfx/kp9GZ2pQWtHIl1Hu8NR7vb6czvG983nwlTg&#10;Yr0wffq+YqSXgkOUeLxCnb7HIW4msA+yo2bY18bJnEbwpWbvS2YANw4j/OyLW8IUnkOUffrNITpK&#10;Zu3SfR7WF/ukMVgyjdN8ZhYfZF1H/x3nIEHF2dsg88+dTVw0OTkmDVIngmot61/Z2oz+xHrsXBKL&#10;x5YxppxXa3Okkns3qmLsfurHgNjjRvs17Nay6l+t5DgHmDzwd3hmmQmpcr/8kvZgrit1BtX9cAnz&#10;lLOdnI9ZWXfCGuqlzsHEM6LzXpEmQiDCnWLvmBiTv4bK/tDaMnZiLu3xTK7p2J2Z01i4fM8tfy3c&#10;xQ4AfJ3Wsvld/ttaM3Ys9jox+XRWJ7/Lf/N7iPAGZmJxeGKv5j3p87bPIH9zbsUvZ9dUbTnCpXTa&#10;3nL4ws0F7SOE21DDr20hPILu79EimvLu9YOAdUsVc+yPW4K9UOGR7d+znfSyj0zzj4h3kpBrIPqr&#10;/ImzZS0IjPW5NvN933I4SRkdPo5EHk3DiTiG3q40iwcM4GmEcwIxbtRrP+OYdPTUsupfe09jESKE&#10;kGkh7STr84ZF4sd1nwsLQyKDTbE4c4np3eezWlbWPctcjsHLajoOfuyp8rv8N78HjBn/Zk3QTuCf&#10;0Hj5nvhU296Aa3l4Wvld/pv5M4gzZsCK+tgfmN/V2mQqDiFkn8EsNj8/+ww3Dd8/mwaCrFJXzHhs&#10;GW7tjlcVG7QGWo7L2ADw3ltxurNvzUhN89+m4yPWC7szTByO2MvIHItXg0HZJ1GO07Bl44X5XjOm&#10;mN5c3LLA/wsaObJFxHfXkWva2XsxUrNYzDQ/Dxcptin+GBN41+wRaaWcj+FlC7ztszgN0Ob//e6D&#10;EkwDihybbn2G3xUXWZzHGVMS+8CzTI5pvfeL3pfM7Z05Uq73KjBmUazBITbCVMYR9BBm7j/jvRkl&#10;4wn23ZnXixfCTPcdla8jnrVJwufsinH9c18d1lrWvxr6WMvGyu5ltuJUSY2pcngIqjGbk83DO0F7&#10;wIwAcFupsU4jPmnUmQViv9P7dZS3Vopd9HFVwEsx+E183NLPHIQiJps/MxkPIZhTu/1SQIzOs3vN&#10;icj8N8fm+bhxTPk6NvV7Dtjlxj/8IULOPx4h3FnA2Gy1gLacvhhR3PfQPRfsGdt+v8ifeHkSqUwb&#10;h0eber/FBLf69dtwMOWxwfM8xDBXsXDYe6bvFeiYKPMNa8EPHmVqkJb6sXZvhpPCEUL58XwTW+lb&#10;/wM79hXK9+9qhgPMPHyehQvmUJYx3LqDEHjcdnWqOHu0AU+D5O3zDqn3JWOVCAXt7sFlQwJ76YKO&#10;zZ/xHqRkbhHou9jAVd/yXMuqf+0ti2tIyak1q5ramxDOlJyKAcHKmPJz3ATRFCNCYYxweACyzrTE&#10;kOsQ5tgivHF2Yd8OkTiCMuX21fy5bxgcW41xg1FEfl6tjesVnXruyAmAJ4Jjt620NpxmPwLOXk6u&#10;pW7Yqu1b/2qtzeNW/daQ2E+4s5NHpeD30mDCYEC7V8WwNzkDHczqWJ3h8OMWmr3OuPlCQ3B4qh8V&#10;4owWxyFKycQC+k2/RJDjReV9/NVa1lHLd1Dqew/TzIzgbKn8Lv9trVPWuRiZsVFbFs+xOq6jNkjB&#10;5hrG4Z1N2pQ9bnk31E6SpI61ZvWv1PfM3cBU1W03UDs4VhnmxMGpsyM/szLP1on9O+9L1jZiF17r&#10;R+KurCO+WDey+OnxKnr4iKJnvu9rxqq/xyveEMRn+ocs98Vlh/GLA97HF050BCDeouV9yUwQGd+B&#10;o217R3rW7ODIl1yZuxgudejG7QuJODxnXJ/xkrkZH8y9RgiODSRgmddwNonZ7gOI+FTsaikj5Bz3&#10;x9dzLhuIHcBY+FYya7B9BXzUOZ7W2rePsyUeBkZKZr5o/h28Jpp/qPMPmCXCfjANYRuIjeAzZ399&#10;jGlyvVUelJkWeIq9rT6u50DsF9//IOIa5EbbbM9xhSDTW59+1o74TqIXI/Llip8ABGukVn8U3W3j&#10;qTZvkRprtzZz4l9y4qqsu7l9mpzaIHhtptGf8c/2KZ3UXIaSbV7Lqn81u8N2gbjaZu+vAE9FKlHK&#10;CNS1n8PxLkgNCjDjryh2WIRaVtqHViapFvaBtExPvZDf5b8/1PHrNuX0SK9Z6tZHAlCLLTNNCVZv&#10;tWb/n7Nzy5bk5JXwlNz2b7s9/4mdL5BCIJKqTZ7lh93lJJOb0DUkoF1nMCrzaGp9fWbfaI10HAy3&#10;0YFMqYokfKY1vMhYkX5DdPRNM+Uk/I2Ym+3jMC/rsq8jrNZSgjS7zO1a2ve5efXXt6DD8OrMdVwf&#10;ExzYNFmSTYhc5hjx3L7wRrWTrpJsGyKFyaDK56eJBW1qCLwf97gfEzZ6cyrA/zherIzs8MfMOWMQ&#10;OCQMMn9XdAFmcMdV9CzsbXkv+vr2X15tPMaOhbJYUltXfVJYJAsW/qVytf0xMUkTNTDR8qX1vna6&#10;IE7iPaKD5AE/0gWV5ywfcZTIWmxDkULhoSDkuisRBAKRRD9euX4faf/lNRIQJt9FJdGFjq1nbByz&#10;QxTVrRwZxr68RbE7CJuZgtb76r/cM55wB1dQKBLbM+kCQ8MbryTmfc6gPoyxIeki62exzr2v/ss9&#10;L/gHQoBsUp8z1npadQhuws2dLrC2EJs5ZxhbSaXeV/+VPeNmKGgF3lOUmdYzJ54QRXyaE4catT2G&#10;DPwYJhsDe8x5o0ignhVd46Oy19nhhSK39lSFwc2Y8xO00fqv2x1ntmJKqGEhXbjR0bpd+Ge7F04c&#10;vWLhBCvQXXKMva/+y7uJ1WPskMpvdV8YJDpxNGDW5H5qA1tQOBQnm/Dm3lf/5Z5xPFjeY0CmXTQp&#10;mINpxoeY3g0ggJCEi2Kdm3bX++q/3DNoWhMKUuF/W/SQkeBpzk/Lm9o1U/JMqYufj681DQ6/L4KQ&#10;vsfcNjo6jxRrikhNqAbo3/vyr+ydJdxMflIkuScl34ZFhGLxoPhzz0SkjQvD9wXp940HTGSmiZ5H&#10;4Yb+uAlE7U/OtvfVf3l35BRLbQmN7wHdWgQi1KmM1UaRy7hR7V6hfMlKLGGK4wq/Wf80hnGJNILO&#10;KOOt50VeoqziG3gxZxUqyDn/o8oGW8/ElL0kLPzfu36xihm813c2NzLdV9XCqAeygul84WyYqFZT&#10;lWYZY1zan3cTt1RGhJWZgL+mLxrnGtoZBA64MOvoTSaA18bwZnRY3CD3a4o65IT7kQaGtFy3i1s/&#10;ChWFs3CrMYbLfGLtAIQoJzZWp8+y/0oKXqFeRKS2JAQ+PXF6KsIeimjNWaWhLJsbTqj31X+55wXj&#10;h/G13fWoAJbrbamKJdGAviQLgojwa16Mdccv8LE6e5PKFtju+6dxnySBqzT5PmeB+f0YbeaDtnie&#10;MwAXq8AkXCrW0fZ5SZ04IEHJz0HzCgLEozbj4r2v/surTUQy0QjaUQRp7xnitfb3HwKaA74OjLrJ&#10;hdpV0ftfL3hkS3WQE2779OrJwiG7yQVuWyCSFHNWFC0GdrfPi3+PuAzvdoUADwVh1vFpQgdPRPqE&#10;BMGzBoLu+lSRiVdl/eTM3XRtAiiVaMiwsuB9nSpqU1SZd6DWWUvubs64TiqXCWAGRNI2UkF6xwth&#10;Z3TeH8PUnDeGbpaXM132jDqXmorw+4B+tk8Ta4iN5DE9b48JKeWp4rErSFz2TMGo1M6IK+Bv7acK&#10;5WymQ5F+uG0G9mCV/3qLc0Lr07VaEgkSHax3nzNBJeeuc+83vu/tMQMLTgI5LHU6+gm2Np4nmZAP&#10;AIvsk8pn5W10O/+t9ggrxx0qmMLKul3vLd+SKz49kgSsKfjQZ4ZHvy7LmjmrRcFruZwvZWfOPeNh&#10;LXQREYxtTbEYpASPJQfikA6K2TPc2VEWBMjMDet9ee6eLbLexwLHBJVUtVHLGu3tAceg2MQgsEPC&#10;BvrWHqU0d5pUHOXLf/8+IZNaAw5sxAS/fF+XACcdcsxmJQyPu8/es5bjLBngAUyGk73q84BaQFQ2&#10;6sWc0h0QsQas3gcb9dwz+o75zDOlFoIjAuhjBd5yE5NiEE7nYhRvboBkGu1dJeGtgq4/dnZyUZfy&#10;RNMLovXIwkHsS59l/+VzCG8yDYDjQPvpPRMlT0uOE/PARMr+dGScEGQiKi97blxKmTO958YA4cwb&#10;l0JNqbxqtiXk92XPOFvTEc7s4XDbanPqTELUNuG09oGxRqmzsC/s8xj3Zc/CviZtI3/Zqv5pNHSn&#10;7eH3yfrQc5/xv0IZwdfRTSOycNkzUXWf3QOsdiTvJW2T2bN7flrCIMwtLIG7nhUVNkgB8wRTt81Z&#10;FytaWAH5xATvj8GOpecffYeLj8bjy56hTgt3UKdbhU04UqXJwTKcHlCrTfIvp3KsNvyIRJexV5c9&#10;E9SFIrVTBJdJWt8mhZ/NTglii8moq2ep73me8bLR8wsKI+Ckm36j50OqCu5Wm8nAFfYILR4WcA/x&#10;dkPud97RfyUn+R+r7bgXvnwZKysPw88AxiE/Lb9tP+7QulLjxrhnAPdutbWCxrKjmG5ForrNxoHd&#10;zjPwXONNYJ6AeV7sM/VChDOOUSNttn2GXisZCuDaVpECMxb7OvcKBE1y/cs5Y1Lbl0D+slBNbbUh&#10;QBOv/BnBpCaFISW9GYR00PL09mXPq1eAKNB2YKXpmMLwdqayXj1TMga8ZKwYnjklGVz3zCZXMODg&#10;vV4TGpW8szEafHtQaPRMfVKx+PueF38nQm5PE8YN5MwBvPW6ILZtRoshAcvmfN73vHo98eVtGi/7&#10;Xk5GqsDCS3vPnAznDY7I55ueORd2UFIj/uEaZQd8YIXS3QiwxQr/IW523mdrgslDcAsLYjTOE6dp&#10;4onczn+r/RIFZV8eGu+RU7FmtiJwf2Iq9bPTHuv6ks6p2mPheT+s6RdcBWgj4xBAsqR3i9P3OZpM&#10;Itf/AvcuLvMTohT/Ju0TZHDVXiNKPjZGtOMov8TGuYBYsbOxZ5yD6eebsznuAtE+J/qggiLYu4xc&#10;4QiKzm0cbAUzSDn8cKZ2etGVTl5HEMx3ORy6mztRmNAL9+v2kfbHePIbal4aYqEyZuT7wWv3kS6Y&#10;BWoDsKHJM9zOf30S1vYgUB5Rs619W7+KxzMqt/uwZzoweT6FH+ihg/bRAiUU7+9bqst6jnzQI8iZ&#10;QV/OOoBO5HTdVuILbaKQIGWTNgkgFd570ubW299YBlluiKpkIKetDbid/3rdBTct6ocDWaq4nf9W&#10;e/TK1HNw6OrUhSxwO/+t9oQyk2JZ8IxfLfv0aD8jMARvpmR3u+O+yulboyLk+mvjiMvjw1lEyf5t&#10;XeTLWfzQ8xwvPjD2S+tRJIMHoZYXjXr39K/ij6S0T5av5+41JXevuACqP57cH/aAE5x7htt3lk31&#10;dz/MDNlrHiwO1c8KhLY8RghtE4c9WluB6hPy++Aa554JUhjoRU2N5AVzTRX/y4FB4qQB9yX/dGZ6&#10;X19OHYapa+fCK8kt9xmap65/K/cFrLcta97D79BjeD8+pkpF8qb59t2K4Vub78KkN9Wx9Uzu169+&#10;PNrjWtDbnpc5g07aXN9tYGhZvdwaLoBl3HVub3sGW5Kca1J1Ucn6aeWwbpg6LtHS1WyhqcE83sRq&#10;V/oAzU0MuhEgUQb75PFeczJ2MkAGpQUhuEoh5TpN9V+mMCwAn4yD0grIx04lQAMGe80lETHnnDE2&#10;8B4k3+h99V/VM6Z8UifICwKUfc64QeoxnGzzybMKjgbgkkcX94nqffVf7hmT386GA1aDjDz4S2zk&#10;hOzOOZMdUGAk5vwGh6AkXMNADtAXYqvAiqNnLmwjobAvCd4JezIA+oJNul9tNrkwuARh8pbUmtSK&#10;FwUPBfW2nrFCnLNN/E2Qnhc993exyLZPw/WThPAdyNhp4g43gAESE8V0d54RaYLHjRNJpA5W0j+N&#10;w6A2UjX+NqsG/6DJgK0gOvVizovuOTFMy2pP8K46jtD08njqx5QEkWgKadyp2bLWVA08z9yL3U67&#10;mJVyO//91N7U5Ha9t3qLsflwINR2fXc5HBMyXTNrR+stvyCIZ/ihHA5biTbAji6XSMYPtt7GTsB2&#10;2RdHmnAWEr+jI/ZH16sHZyeyvZWlw3ItJkgGCdNqZEYUsKq6wKa5Buy4m+fVBrtqnYdM2j3/Chby&#10;j51WJ4kk49O2iVRF73Dvq//yPsvotTQri3xuJB+zyCEJDH9jn/P6mNWOJblc7aVnzW8De4JtmT2z&#10;Opurgiw8hyrQS9Hb36z2ImaRKBTx2CY1pTB7uieGrfIfeDWltF7s86I7AP5NHOmy2ov6iKq6gchW&#10;7aFpl31nP+unpAAT9h4Erlz98hxM7dQ8IaiD9oaW0V4ZJN+sBbXO40PriWHzN7+MC+h0mlE4JlRv&#10;I/qZ4+ozzNFJBQoWRYoEe7buIsayPeN41vYaD+BgU2EmmTGrbV1RLaEppdqKReB4yRpf3j/4kjD2&#10;eog+C6akDUjqXrxJyv28HanPzGuVMxScNIx4iceKALmV/7o1Hp5wIZLtDUz1+24xmkwXpfVzt/Zv&#10;L6MH/rZTQp+Fx4NiF2zpsBxfF3LZH6C6L/Tctu26wq1tAQ7/VARQCWDm7eFKg7gZPcM+s21VNMGw&#10;J/8ldI8W8fV8gBvPC7JoPXVof/Pz+QAOJfeHCEv+28oB+eF84FqEa463yMPuag/IZCJx+VDXyLW1&#10;AHQLQ403QYCNh3fnQwjS/Cwnq0N7lESIhNBnVcBkW38CpOlVh3d8qgbptTIHINQTZTk0yp/WH1U6&#10;NVBaq1jC191aaHAdj0fQ6cLjYcVj9ocJShsJBgAZbDXnCQ0JhPLDirvv6I2IHVHxeAdVnmhcn88X&#10;eoJzpjEIej4BWOzvpKetJ+g14TUgBNBPtp721uxtqFHoREKRb+M6VXeTLeJ3VKtC75ivqjZLsk5h&#10;bcNxOB8CQM6VIxDLtKK3vj/9V66fqu5kn9hJEeWuz6IKppat1LCufQCn8j5/4eWnPpUomzFCLj3S&#10;TWHLPKmY4kqZiKyt5hlxYxdbkcFSHLj30n8lVQqOHvMkTp12rOcJfMvlDECOKzizDgjvKIxQVDlu&#10;6HrBB3AlYdXqTa44VERm/SyR6jzqhKSJO/eHI5g13oTZBZO44z3EH9O7p8DDtmV4GeBj+qzqKKCg&#10;tE7RNW01yPiOd+96lUHpD6PSsbvrVGVRxApKIdjC5Hh9qyg55z+Bz49u+/HiACheHjORGuddcbMj&#10;DSiO5HFom/v0uVHBFjIQGcGp2xyGe3l0SGBSJMrTxyhP3WLUGp5AB1sNT2L3DqNiybHXa6dIYzvZ&#10;wGnqnF73OVzpMVrCBl0LUzZKHAVUHvJ3myuAxXTIhPeyguTVPJfPIli2ErfLVCiNQQmbNs+5CNi9&#10;GT9/9OmtjQMNasZebFxYmb7HO27lv25dgBwB2crJ4FbHfdNFpkFi0j26GoWVh18oF1iKfpsPxyyJ&#10;E4R7KsiP+Zz65D7QSYQ4xSKOV3wK29Q+HpSD1J7mUzxZOWAVZfpgh3rKyRcJKGfxIcXbVZE+aMzN&#10;/DebU/CAvJU4d3IBO+vezfzXzRH3SWqg2ROm8nGXwEmXPQt/UtTl62CQdFiHGgyBQUCAP7TmHMau&#10;TM64DOW4HSTe5tmlSJMKhjCeWm+srZSOwEFVyLM9nOy9Ht6RgEAFsY2ALxPZWH0CQ7WPBOuKkGrr&#10;FM0/RRUcjKwzr1+fW/9lOlherZ2qbtcPY7d1NCaYM0GxkygwQ990i6fGggOxHCOe3bLCZtgcpE2s&#10;rEJHRbHuWfKv9ir2ZWOB4u8GZinxfJMT7anurE6y68vaf+UiL6LuJGKW003LjqBrnOGdAKKrknun&#10;bhdR+pwtZnpqvbq8ewraPr/t2CveWbu6iHQ36y+bApdVf2oJYG0x3oLGnhqGHH7u8KXqAnw6zdeT&#10;TrQcxqc6tahwL7U0SDkhJQflD1hhRmzgx3JMrnwFoZBn7a02ujhmnkoubt8Upwf1GA009ZC3WvdX&#10;ZV6uq9g0YB2qhbDOU6Ua8uFnT9GJjoghS40SpTyNFhLjvpg7MrHiTYKQb7gn8XnliKlP5rRjmViE&#10;1Lol0DeQ6AcrtM/sixWLAplFOTFPFRRgEZEzH61YtQ9e3dr7ZPpvnEliQjKVNC9Q74oLxNfdyn+P&#10;rZ/5rR8xcdgdKLijH842kPwfZqFL49PnIQcyCsy3cdEaVSW/PgDQX1uDOUn/MJJOrsfvrTmtUbiF&#10;0IBqWXxvTWGxnCcKbMlnr2Pf9VhVAHx/ZwIwrHjLVARgSyrxmJqKZxAyonuLz+V+XNDFb3DkeJR8&#10;Ow2W+lbLkQQU5xHSwwZJ5dhQ1CkGxJmOrI4rvWe5cVAXdnZ1Gx83KOb4rNLLmtqDL8b5g1gWKnIU&#10;e9BXs/+KtUXB57vxWVTIDmIF+4kUHg8p67WlDyjckskFADJJlT726X3N86EbV4JLKGb5g75KMpch&#10;FpiIyrPplHWej/BZOWRKCvZlwr2U5q+C2l29GDcgxklnAQELH+dz7JM4dippxBqVibSQoAAXyftU&#10;zSrcjaZPTESXkQfIklcgXdHKch31uEahzRPHkE3DA/HSDZsljsZSzfo4fWZ938ANvjnjP3Cbz7wc&#10;hZ1LY8fYlPlb/HPy8j7K5A84DTOOw1tkm6zrz02qrl1L9h7GaH/4S+XstBbgTwR9OZ2bbS3Q7jP1&#10;GVMjGQ575lb+m2NTckHOCPh91d1zq+N8kKVeBZyenQ8gKCigFkNWzfYW9xZaKH2uVBV6gwwSDCk1&#10;fhg0ZVPbMmEhp8gk1Cn/40Lg/6NEaTpwgNnkpdwPGvZ8c1VUiCF81qDLZ5TFrfw3W8+bPhnaXd2T&#10;cdN7LhNlbsMTMI/dqCU4th0XasdXrfxbAuWGr/GOIUaY70jypCPPw39jPrByy7OBO3Pk2K1ONMFe&#10;cuVCnFqyfHuUHBAjZBYPJayGCK7JjtI38VC3G5+NNfedIxTfj/3h4ENU3+eD8Mloj+77C4jexxOB&#10;z8D6Gq1B8P3wbZxVOTVq9JdHx+M9rhWBzLSUIFxVglnIVZF+5ONgf0/ZLXhO8kauZUfxO/GDY5+L&#10;DFAKTDsioINdT183HGC9rANaZMBnejv2Cd4jpSkuQ1Xjap8d9amCxvcDAOP35SfjRN3QBCVEVTxg&#10;fPDizKKS5EqKKyCSYyW/7RuCTA750QOgj75viCCKVOVDXGNtgdFvXZZ18L3zfE5rSLwHiy4+K2de&#10;8z4LXOoFfjJiSlmb7ymxyjPsvfRfyc9UDCZXEm9vv2SAekykrsSARvGCdVNBRNv9qbTROju9F69x&#10;9kY6pKUJNRwfp/OzNAYZII/2GAuREcGaYhO/i2OVtkUix2ujUNU6BYU4VTpDu8wplbK2UK2uLgJr&#10;n0+JhdyfQMiT0earKN6bYxAGrXzh0S16GCNo3WoDgwwQTbrGM2baF7b/iuWlWzIX/WGsrO3DUKod&#10;eCPprnX7G+dZat+sxRucJa4Bhe5zkeWH7h8mkToVG9RKMbx1tp/2tc/vC2EQonfiJvo8w4jV+oEu&#10;YKiuXF5vWUrhXoXhxjKyPb2IMDc5QMTxkN2JUMNDxeijz91RFVL7kjFh+uZg+lQBSpAI3S/xC46u&#10;TMVBMQwoVKLLXik8nxKIKYcYmTNVgm6cqprM8vC4sn1uX3aGoAhsaQyaw1tGzA87o/IsmV6H5y3O&#10;eQ0JDRnOH59E/WoKNG5kVb8bDzFgqr9tvIdQPy5mZZLFmziFGj+XoxWkWTw0gdWAqEjghDLK0oY2&#10;ercvKvqTjkWirHDv9VSoHngydPZl40uIF+fh/Ma5Zoq/mKeq1SctED7piii+aPybQWOUut7IkzKY&#10;LhNIdP6Dgd1HkFRPqE7QMpHuk/5E6IkTRWvobJLkd/TheJFTeJ5mly+k8qt2/DgmANojrvlR++OS&#10;DIOvRAHlqfA3T9OBw/oCHcht81Eoid/Vt3TdS6MjnEX8vxgb7t0XS6hqdv6s1Lf+WS7B82dLLpo8&#10;ubOLWgrRZ0m/K/JUYfZUTZ+SUWXeHJKBf6ATL7SLDkPJiuiTY/hCFyFWpbLqIRalmrfPYms6rPWQ&#10;mbiWUbriTVgy0iaEQN/B/ivIU1nxBirDUCIP3ctHkQQjzslnU+GMZZ4UkiCWMvrUwflAn6c+qQhJ&#10;CDvfFFW0z6rAWZxCwtZbvRMKNTgNnCj7REn1XvqvmKeKoSaj5/huBVyUY+BiOhzzMMu8CILnuEwK&#10;7C+o74qGANDKBav95IZwqbbL8im7wHdmwf86DZE+gW4Wb2Jgvlhb4o4qeqc+VWUyhICnovpZVpPZ&#10;ss5WcTqUc4ZFvrK1cXD6Flx4VRb9/8hvlBtgqwX9qyKk3/gN2+byIyom3VFokCvqe0wW9HnnN3hJ&#10;7d+kQt6nOgfuO6iE+K7S9sfqAbQKB/bH+RDlM7gYPnpXUYocUqPN5ALriAqSaw05HJGh5k8C/cIB&#10;DZrAtx+n5o4OVcwwZkWNj7xvwjSBiMGxEp/VxXtNK8Pcr0pi0OQLvgKDtKRV1eGepEA82/mkcT/a&#10;ejBYAUHpxqmB27/A8kunT0CKrnXZpoLmncQH5AeMeesTKkv1kqJVyZGu1hY9mnyDGK2IsW0ZhfQq&#10;h5Q59TQ73KRle/3mzcEd7vqETCybykDyfiIbXDhRd/J2ByyREl+mha6Y9tFVnwRAlWmqXYHt40Zf&#10;l0+udJtdAnE3GlL50NwVUBGZZHbXp7YpSFN1qzsvQ/Oz+U2FLBKH24AYod/ECVGe3i4Z+q/gAJKB&#10;Hi3ip9fPBp7muDQSbLtJDhPQV3iiS4Pi0IAe8+z8hoxEZZSMVZWtYZ+3W/lvjg2mnGh11LWn77W3&#10;Jg4EQQbDoPRPVRF2qy+Gi9wLmWmGyx6XeczkB8OFpmDUxmQAJ4XuaaokJoUKF3uJGOiaBA8VGBhv&#10;jtjWceVOu0XqjBDs8SaOn0Z4WCOUOM6HVAfeHyJWY0B4Pl5IWD6LtI51xZjvWhoDkv8rBoTS3o4J&#10;abwqlxIP0Z2HOvWgkOM8WTN7SrkSYZuKIpAeEITXtDSGA4QvFx7mf6bKc5+w6QxrqzB5q/TMeRSo&#10;ckzl9PBIP72XL/SH0ukYx/DR3tEfuiE3hMWQ0J4aQwD+huoRtKAEhb4vACIMKyKk8iJXj9yj//0y&#10;WXt1i+YRZMbrPTcNCxatZIwWlvnBe9hXLLiA3KBWbIpyZ5+Uy0hZTzGsLo5YBLY0z5lPyx39YY37&#10;/l4kd2fw4NW5Ji8XXm58bVcN6MNe9pl9oQW2FE0/dhXtdewqY/6BF5EE9E8GxIuCaki6Yi1Lbjxp&#10;AWtPdcnFkrmdMlTKuzXCWKrAP7lMTRMQmtVOQFU762vE8tFg9IkK+EJa4RUAq5Q7Ci/qfXIHJdZd&#10;J7FaBBVqT15EmPZNPtcf+KcS9UkJ+H55BRwPmowBYbv1ah7wEN4Mmi+/4t3aDj9JvImx1M82R1eR&#10;c+0Ytm9XsnDjMrl49spZqQrfKTwZNsJrJWq0iwLRs5l9q1VK3xC+0lquZklxRRenRKFC+1j7RJSX&#10;/S+fQ9vqf1WMMnb6pV63qqgQbfetDOdArPpBl1QRy1jaX+Mau+TS28k+uBvJ3ZETZ2g9T/0V73My&#10;MGIeys5buAkpcI5AqrLkBx2rjyC4JikfclaNPqkJ2AXA6sqAuDp7o76ekCJ6E5QKg7ueJwmtCniO&#10;N4lDdhqipImTpA5+Ds5txiLACKIT3feJ98eeg6efY/CLGBAZo107oTSYEnbHaOHoL+5+BqygctDj&#10;TfazCx3MYl2AqIdPg5dyQMbRord8qgxgjTV2UoHAMvrxcHht3Mp/szWhpPRv/UV68CMj79Ga8H0M&#10;Fj5T9OVWJ8riEhEwBOMdskU2lQ91TJ5OzZ4aLptHFGPcLFgH+sUuq+BCsX3ebJwCDiwNUX2i4j4q&#10;KsFX8iFs7YV1jTKh2rDjs9BklzX4/1TuMR7y2T4g4s8Yb+MhMd5a1b6a/VfsHgq8IvTjTayjntfC&#10;bbEO7HDS9ppAwIG8CAQgX+hX8EDsvugTkdo5xZL2+y9hpe7WwBUg+IxGiwszryF+cH7TUsxQ+ITU&#10;o/9lZQq+71b+W62dNzjTpenBrU5rSFkbe+xxTWvFFoYKZ3M64SF5HvBM8mnlusdKPOZz7JPwSfJM&#10;LIddXwRa4MAPYapNF2I18sCQYPoJ9eH55qqgZfMVrTuhojyBy6psrVENYRqjNdpI2DVL6+N8EPfu&#10;ATrsDmI0Y+dOsrp/bwrR+pBVeWHzLW/CHbr3mCQBQ/bRfrYwDM5OX/KtW+cLp9Nn1n/lSi75mqAB&#10;frVjjAPIuQloR0qNWgkJaFAaX4QfMiRyRyszl+I/PPqxQlNNrdwNvAZZoHc+rGwQ5SoGIV31qQqf&#10;wVYAbivOs8wEtSL14kMGBg61tCIhs1dJqXjFHMDGh7T5+4lF2l2F0o46tQ4IVIL1Sdh5ph1dTROn&#10;nUNGKsLZl5ZAcjIrAsd45tpe41TJ3URTI6Hw3jmp+FycRX1VKRXL2i5TYf22pFYVB8w3dc93EN9j&#10;nv0w4zNLPkOY2n4l3nEr/w3y5ixwjHTyoTPG5lm51elILHmknO0svGAKXPJI8RoqV3KZLA5BWGb0&#10;pms4zkAo9x0jlEMw45Wqh46Vygc/zkfHPMiY1cQ1+B3qqPFkjJDWoqn+7dPs50ER+pItWye4pD0f&#10;Ug6VdRVTIVqaRQwfu3nqE7r5J9H1uig71AWvODSFx2Wsqu4u7vYKTlmdHS05BESySM6w99JXXK7a&#10;xHjBK3+6hnnw3VhEWv8b1L3sT+8pmSpBFEJtQ+D8i2LQfU9w9owucswS6V6TXR4SXquAWe+l/3Kf&#10;87PEd7u7HkdFDYh/4HlYqBbO7hvGvwjgY5/f5frUCPDWb7mTGLtpbH9RNLZ905VFWTgJ9Mo/32lf&#10;hd7SDLhXnJBiuW9c0UEJ+7ZMsLL0rcjPEb7c2jfBweJg4n/IauRXtC/8WnprpV92ZW1opkF8CgVu&#10;mukwFAeVcc9NVo+56xPMRoJ/iL3t9wJgEya8grKIW4hVvo+UW5izSuMPjtKpo/8K+iSO7lt6Vfy+&#10;CzxQOEbMKON4s26IU6dpTDApA/l38wTrmHon/IUBr/vJzFxWF68tF2S1hwgO594QNgvHzFWfrJ7h&#10;2E/7b0W3C6re8B4gx1S/WVwDx5WI4nZtcVtamyCjKMPsJk28fn8mOoWhCf6znP01QC9z/CyxTvtJ&#10;qoGRP8PKb1PB5+yqYLpOrmvPgp2m81hg8KCEq7XFNjE+Snmpfflwt9ggPeE9yKiM8zlOzf08VxgJ&#10;ZmLnCSy1QWuUddj9PbjIE3omN1JEae7miVmZDgYIfvNO4YEld2uQCfPd/FqCH+XavnWXIeutWijS&#10;2siEo4KcjT6f/juiylliDFksl+Ut3QJSN3yRoJ5i4wtpstTw8Ojz6adEv0ie8Nb9idmQGgO+aYUS&#10;1z6XaPnDH6sIV4J7ZnD6aj/leDNATBy0nRU0SqNwnn5nADYcpbEI9B3wnasu//tNwCNfxOvTeoS3&#10;AJaI7TwAMQXBjody2d/vJhophmn0OSTkurJojpShCO6mGMI2IOLBKXgVmnjTJzzBLJ6g2vZZCCwp&#10;E0bT2QXWA16zYAmEYEKcXy2tjCcT/DOywy1DBuYRC+hbrfQWQzXehppIvU1/BDwcMlyolqIp8MLY&#10;Mgp29tJc2GZYfRm3xQiy1tR5+qZpIQ1dgQKzHzUqTrRbfQne0doi1/Lrh8Adyr2Qy0OF3zRlspmU&#10;/aRHhHf73sI4FKPRM0GccoR9Vv1X6snK9TYkDvpuCwkIzplkoon+7D8GEx2yr55c76L/yg4p2O+E&#10;DAba+A3gAYRjzpCd66NREYpfaR8T2X3TJaHbFCBauO2zBEpRhcbKcWS2h2gheRLBTL2xP6BAQ2Tr&#10;TesgCm5JAI6dlIxqK/s3wdkp7j7AEM9Li3mewT7KA3S1UXdiWp9CcLOQ65ERFCR9LCKfMaC707/g&#10;CjAIuh6r8y2NWfMcqVC9T1wC6elExQ5N4rLPw5u1ttiJ9VmQIn1tQRoYNAUm8oV+x1TmZ6GhTrfL&#10;Z5/R9hVcYeTF5TwXzAZSq5PmivZQHl9b2wY60F3rwbE61fRfPp6E4r1lj3liIVQinXTy3ieAjjTd&#10;Xq4tGSgqjTfIxJRQ+4ljDkkaDzE0tz6hsDSci8Du1lZ5n6Y+WE3fT2AMdexRKre1XRgGrG+8edkn&#10;GkGaxc8jiAWhNLHBhwT77GuLfE7WXyf7sk9cXRm1IiC0CX0cjoQiRp9PxgiyAT9UPJQie6Qhy0BL&#10;EwDOq/Kb77jVkeJw1NgwGApzmziyEN22D6JIAwlhPanevFsVZkY6xKfPglKrZIKcePWJz9vX6H7u&#10;0/PNVSEqSj5g9EZG4SBhxulW/uvWRI52KllaH9eQMWFGjh4GwrmtoSqEpViARffrFdDPiJbELr/k&#10;wvh7VSx0nNoHp1CiYbr7nxAjYl7GKX/W+7ZVITldZVvVGwHwH5LadR+8tShaF6DI3zyu4f/+ZBWD&#10;0Qia0Gq3SI1UdtLoHs63YQFRcdMX9nk+5z7ZjuRfT/UY/cF27xNzxjlTzZAxoMXv33vpv3xG57nG&#10;Dbp5Rkk3wJUwPvuE7OGJqnomLMIbzsd5yxV6QvaIGesOW03l9LB4JkmpoZ7dnXHgmc6FJTr+a2Pi&#10;hFeSr5SJVWecol6g4GNAzkC87HPKwKdZx3XgJCKMzz4NQvDaKjGsRZA+bR7Rd7D/yv0k9orJEG9y&#10;Dvs8cRA50ids2KYNYVCkk4MahxUN6r34zLg3tFOHNdDIPU638l+3Zso5NrnwKozmZv6bzWlMPYkx&#10;FUXNQ/AuvO/ZHHXLzcH9bOJmb/4LLhmBb5aMDLyteZ+3h4SrwkYXY4qXilJAQ3EBVYxAkOCejwoq&#10;rdDtwpo4mNU72kdJDal/8pPcA/HjGqhuWEoyBH3YTMuS9b48KTCelvuw6ZBIc1Kg5dMkJDgkC3A1&#10;Fbh8gsJCMWWUwbAy7k4HXLUEK96PzT1BtXCAcfFh1XfoGhChXFh6PmWeL5gPnioKKearzHb7MKzJ&#10;85FZ2WcLtpFIYbyL+z908LvZCnXincHf0uPLyoyjJmx8GEtk84zAol17iOG9QhNgds6LnEir2eaD&#10;nyA9+eTQiCeve0s1HbY3BiW71Ke7E1H/lSSl66Z9dDkxm6LJxtuTQERe3L51q3pzqWmW4/NykX/L&#10;gR0jfvhp8fkSyssPP5zDspCFthDLJQiY2Z133VKb3Z4rLq3foiWqLOCKQrrmGNNmnS1CzDWK0DgI&#10;ROvpZbcENpwzyRHpOZNghYAVxe6Rv7ihG7k1HeMtKBnPttANp243ZiQ323wJqsyX3Mx/gwgQWyCe&#10;gyFTS2fG4NzsRDkIKPzpzqSgwmzjoXBAvAoxbAoVkT24ruX6FM8eEv/GStFbf/jKSQIy2EDfp0Vy&#10;l3P5dEdGsia27Ou8BAo1hkQ5YV3xZg+Q86Fu8lHhHvrMxq0GQdgoacm1rshEyCg7l9Ga/4K2t08r&#10;YBuf5vBs6Wq8PfQPHQuQXbjnLSf77vVfSQA4lozoBCnApLaeodDEv3NqkJzbnFXPNJcE9vcJauxV&#10;d59YV47GkOmWtvyyO1/bI8AsStzOf+v7gKtSIEvnDsvg2/fRxz0LFYyy98XfPa4cx9UZmAIcZX0b&#10;y2Q4JsZucjJw5yn/lsf4Z01MyJpgOXfUgkymmH1SmgixyYQ/oUPBPAY5DDrdHwPJSmLCkHzXM1kq&#10;Zs94xoSmXxglsbxR6yB7/nPTFwDCEwKqgZFaceZo59UGDOawFyxLyXet5+XxqD7W5JUg+NqAOCEw&#10;8A+89EPPc9Tzwqy5kcuFboqddzc/PeOPSDKgTMmk3d5X/5V0jAdTSxij5nR1zYDVRn31p+Fd3X3M&#10;Y7R9vw2Q4IXfi3chXq+XetmWcyEDRfU6ZI63ORm5z/CMjHM/aNunq2YLkCfHqxKpscPLqf2wRqMw&#10;x1gjXfa2QUxgjEaz42IYGMpGNniUWdV4W0jSM0XuIxXEK60Y1H2wYqLFZaTP9nUJqCrDPuyYR3ul&#10;XntUXJWx86O9PWy5Vk7V1X/gj31/5M3bxv9hpefZVyy0R543koFLbFynUSPEdZb7H3peCd3X9M0T&#10;uB4TbLGuIm8nEMJ803M73PS8nYOV68B2uqGycR169j72WfZfPg2Ye+nlE4JPIf9GuChZpRHIBNhW&#10;G+8XVJD8juRB73Dvq/9yz+u7wPl65AQtcfm0NIK952GRJc96udo6wOYbB363PgZTFe6sSQbrkqC0&#10;hLH64DrnOevyS68XPsUetGAjl81Aeu5MZn1bmOD/7z4L77rt89Kz5tctEwY2igwk9xv3rQQn6rPs&#10;v7zPi0ykkOYGcuLTU+Di/tUFFY0Al5MB/lLo/Rc9T5lIsjeG5vZp/E5JBmRpCWfZel7EHhEPCki9&#10;6HnhQtwWtGG9m+DCdfr7IVGnMBF87J3OxhqmdANgt8V10NmGJ2hsJIGuLYKFMolilXIKpKHMkPvV&#10;XhRRFeLtkTM+zaTq0wDsxqfrVFGCxDWTCEgDnnyxz9TcUPrImBTbnIVg56cFH84l+QcCDKVseYwW&#10;kWcSp4h859dzJhwD4WTPAtY1D9LIdEowijLzpKCtFDYusHbPqsz6gnuSOVSQD+VhbuwRE9Ihi+Vu&#10;7Dnn9pj1ezVnoZRjzv+q5nE/NhwjYA35GMjWJp+JBDtFmmgyMYU3cyboYd0cGbkL4NVuRgsnKbiv&#10;Ns+d1jH8UG96Vq313GfCjjvfhqcrWWsQIGrarrJwzijjno9Vr9F6U+eX/VdyTyFRrTmePk2hJ7hH&#10;9HwYGCZ7RgwFxcJd8YK2f1ptjFmTwWEzFi/F+30eUZmYFDdb7hsp7JY3gwyKnfSxhGzxUqV2+pr6&#10;+vZfXm34tuUz9saW0wLMaMT8x8DkXty0IdXwtB2FezgvSXpoBptWDXZJJlV8FDxSCIPPWj7tAQO7&#10;PXzVXhh/9zwzfAc24gAMKNzRWJHCvenNRgbrYqv+GP+N+2Rm4b15zOzcM6aRT+1YtK1nZJI1zNOS&#10;k9pqifR6N9Ed7N5HTwPg0yelzfacYfw9hYeHy7iBGryIakIoy3IiF3ZhR4XPrKpHhVzc8t0ZBuVg&#10;UucOq7bZC36BxBcgL6gJKdyrP7F1oAC8kUSoNt8iMQAmHW/D8RjGPb+ArcMF810A6PukqB7jsIbq&#10;CfcyDYiMf32rtmIewixcS2EKtP9r2mZKG0SGTzPnXBLKeoIwb2RAgQjnq7ApvO/z1Km5/0p+oco5&#10;ZkVctZ0FckrMonS6pB00TlXDfqqoo+GbvSm8QqmF85x9rt0nEqEWkh2uJFa3O4+UGoG5RjjjMTC3&#10;oZBy6DqPxKa2VF14Ikpohgg4KJlVe3f+4c/OuVWO+FY4DCuOKFzsjlJ88Gf33aGWWHIencf0BD56&#10;9ty9RjrN4dngLbAJ3lO3899sr7sOCgtFuPHBg49rqjhdSgt8U39tpd/+JNWowjmUQ9xiQYpuyFem&#10;kwqDGGXiThS/j5TgXN4DyTYQrbbm5nb+65m1XlCZxr4v0uU8s3XoyMEoElB03SdO6LsTU1tN+Oab&#10;OAGXpvnSU/Rheh5nYvaMKEmfs3K+qETbqIXQgcvtsabcNDmI6UEt5zkT0jAhgvoHEd8/DWUSY4rt&#10;YrfiVqA5MHiHA3D4MUlg0tuPnvfdAVtb6D20058iCPiz4F85CED7Zav4u/6bu098CCMk2yPgq5iR&#10;2/lvtWcNQlMF58LRNEdyu+PK4RcS7cfSwEZCv62lYVaOxI6bzDd9Df4su2m8rWTgN5yfaKoqh8S7&#10;BHQ3xxiJMQB28jFxlM2V+IsgcKrtaHpAU302+iw991wjoqnIk/woIeuYznKi9vasexq+TI8Aq2nS&#10;7Xpv7kXHPHcCj1/Kw1pTstKVMzEmPgp6dq4p3Kr7pEYYCWs31Kish4x+QmbwZedAeKT+6zGSKp6l&#10;xNT+P2JhQfNu579u30bFQb2iLmx3FRvLqSpA3c6lCn6m+sxRei5UW33lYh5X4rwHJOelX4FPkyfU&#10;eRGOBsMcRYdAF/vApMblWYXXZ9m9B0c49wzFJCCJEAjZQg1WCGvDZkhehJSheE/vGbU24+YIIVi+&#10;4wa9r313QBdlTX52U5l4uVJu57/eTZRYSz/az2wkt+u95VsqZWQMq1SxTTOmGINVOSAQFOHpm024&#10;xpVEeQwFeYy9L4/Aff4LbCngXbzljfp8YpmYb68XSANk+7YSvTf38reSVJJOVeWzAxLwfvlGZvmb&#10;UEvanv1BGRNLAoRYprvfUQsY09KwAJymdla8ghhIaVhYmtSp7z2DuzGnoSrvm6IoAsegAsec4TJb&#10;xh6PGViqjaQ1JwZtDgz4VSKDyHpG4FqX6evbdxOmTZ/JGTHu0533cTdpD040oSeokjN319/1X++j&#10;SLS+T41X05jb9dH5LfY7jQxVQs9VnFNdFwo+u0UySRrFZMx1/LwSH3pWblS+CyNibeDC7pnp82lP&#10;B/dCd8sC/pFun2+jMRVP7n31XzFnBCEmhd/lsoGuq6mWJN/LT0P7AaeYA1N9bT+WF9zZc72v/ss9&#10;k02QTgNS4kmKb5yZtcaLUp/GwN6WhAhHwaGUK332inm/3SfGc1ZHomoWJtJ3aacgsMtl0l4I6Qsu&#10;An0SakipIW9Sj4jLW+C8jEByNecrhIBN780GP/5Bl9pmRnViOT+GhKVzJMo20r39hD6OzLvQupYT&#10;eNwzfPpG4/AW141sQ0dGes84C1sRAplPhrzzNqF+6w69r/4rdw58s7MK/qRCAhywnRAB7a30kvvB&#10;qm2PVc4sVgdP7ieUwbFnJDelQvwuGdh9zguwFXcT+Ol9YNSEc894jd8AAqkP7hxjubmwlfqkYAoJ&#10;sFHPQp+vTIPIpF2sPGaY4+0racSd84w6ucLf6PPh4a9jT9k9O/SOm6GbkGrFWBNz376+/VfuM9po&#10;lT2YOzV7xtFmRvk32lpX5+CMvJ1nB4f+Jy/9dhYUh6g9UkqSx+t2/usxCuWa2iyQEJUO7jrzeWb4&#10;D6zkUuUnMZpzZui9NsAIGKi0VdtN3XaRPIWYoKpQRZ+9r/4rx8tdd4p8Dt4gphv+huqZKhqKm8Zj&#10;eNx2qKVRWgQMaKl5YO9rWyOMNriQPyr7ZVujvT2Ih7lzGsXWvvfmnZDt7aFr0ZpChh+eqlkPcqiJ&#10;A4JW/ZBcF7Gz+zUlGPRXMZyigflpGJwV6xOd4qGE+0XPRcaXZxMejM8gR23qmz1jxlhXmEdgeawk&#10;Jr/tFbvseT18hzlDWza10H23WzHIUpOV4zkjHN6sNo5/22EUyuQiMO3UnJSKsHqfD8JBSQ1ebXzL&#10;db47TfVfprB5cduRveNqqUONy7vrhJQVZmDVMwN/IfFUyqaW8yRYVpH2XBLJDvcsefiCX+DGdxVV&#10;HGamkbna2MxF27hzOwyYkUCfpjCJ2nPP2/nH/Y9JkNSBaw7drvPUvf16/qTCDor4SX/BS4WnOnsR&#10;W9yE9cxQItsGHjSGXhNHkE0eRf7SB83sSEeYrHgBsmfWdxNceEdcUpSekWtbzyy5LctxU41n2/vq&#10;v8z9ga7UfpAWF0WC56TY6qwQp54fj4maJ1JAUAiS0Y48ctsdAkcOFPEW//3E/dF6Zy9Qgs+Jv3uc&#10;GQgV6RbBCfl3UFrNDPdaWRDAUeA+jWksGYRSnsDCH2d27pm4sZ2SStXvYUcK3VVJCj6NjOrsCn+j&#10;ohM5bg/sjgerblYpQIdJYaEXqzs8Rsko7l+P73perjFhUiggnURhBFhLMSnlwPTYIE4E4nI5Z8aA&#10;iXO/2liCxkPRs24jbRu5JMvymGFsA4MF2dc7H1/OeWbwHj+NEPRmoL1hufWBQQb2es7Hj55N43le&#10;yZLwvVvqkxL2uVJu579uzyWV9lmpQBDemM45jxRMaiM4qtwuKaN90UZWeTJK4cHD/VhHi8h4+abn&#10;jjxmdu75+O7yaS6wSkY5CeWHx7c9ExLzpKgUE3rA8mmcLKlFTIawPCaolfrLPNSXPUP9pkFygVEK&#10;GqFwHy0iYWcIs2fEd2blKlyGlpU73Ne3/0rqIOtd+MHkNTKutp6JLVogPlkokbxZrYBCA28s9r/A&#10;qjiyAA4x352TwmIvkfZ8jJPTFQGYM4f+hbaI9DQ+jePAsey0DQy/CtmdHs+iFMvbj33eTyExCvSB&#10;XOdlvG7nv7kvqnZUjFo3LJsfut1xN1fBQnxfBatXPRi9yRegIcslHftjtGhLLbaVO5fu6QgWKv9D&#10;zO+pGun2uSKzp2K1ViBCLOs6ouBRfZb9V64UIb1yfkqkb4IFfKvKTcfADo91BYNlbT3+aTdRmQDO&#10;+KPs1Q88WNzdsboxRvtavu8mTurS0WtV6oQsFQUANkPG3SOgMk/VJ0whOPhjZsc1XerjnNRNapEr&#10;PyHW9DeqUfcsYdoq8zgfI8ut3fW++i/T/bwkjNNluq85C+xck5Jp0ee8VK35djaPPa9axOnYL2rC&#10;6fEi6hGxObC71V4q2TBqvzvnjCkzV/vJrqCtEg7Fze56Rsob1Couiv7eGAK1D6cf7/AYQ6T4RT2+&#10;7BkXYvlHnnMGXjI//SQDwqVTXoKee0Nhq25y4JHytpQzDFVk87MNqWXSlxvUJ7nTVP+VtL3quCDF&#10;FEtq3HlloVDbZq4gqH1ZBZ4GluwFj2Stp5TXjea9ZzBtRpITccAX0MUGN7w4QYhIDJ6ZF+cZiaIC&#10;BoMXEKbeCyEQ9S5DCW+0EmfWJQGlpdrp8Tba7q8XcybAZ8wt7giEU58zjr+CAlEQSpl9reclT1/3&#10;MoQ1c0fbLSiGHrnpVMBfiq2Ti67M3tYzJ8ksjiI2sk14fNWzqpm7/J2i2pntZ04CyAuJksspnbIH&#10;DIS9Y8litcEdvcrPUNkS4vxjpwhVJ85x9ixgkh9DQWFMz8crJAA32Qs9kp1VBmn2zPi7eQd054/i&#10;YaT7y+u6rDZlisEH5dsw38ziuVttInWqCTvmjD9Xl0u3T1NO33NWUe8uq4j0AC3JJQEtQGjsfp+B&#10;zaESZ89/cclb7xlcl5PQ8T3Qc58zGDThB2LcYNqCDO7mDFk5y5UZcLftGHVtJPFT51tRqu4AEwMD&#10;kT2zeulfu+wZHK4d13KcRqRs9izUSG4GWyGA4boZlNwsPqSMlVBZHj1bHwuOLSwXRBErRVxJ9TXj&#10;LLqd/872QDzcnl58dt3Of90eWIbREYTWM6jDqNzuJEfAsWntshc8XDthcRQTEs8X8Q80xqfNV52b&#10;sfvQyRtdG8sbpIXfxdIMfjz3AH5lhDEZ+2m0zMcM3DvIyHQLQ6xmn2X/5ZXCY2iuyDA22xzMIUuS&#10;A8MTKl9p231Qgw70gHKWHL3uWbBtG6LcAqYbqNZPE80va5Hl+R1wzZrzL1hqIuY5iUS83/QM2Mgb&#10;STkhIRJbz4i1Ytdklm2n/A9iesab4B2WUnM9Z/xprnvFP0CX9VM+mH0SIKZAFmarOSNHOPpBYWAo&#10;hIy87xmJb8sK+1QVHtc5k4tWQBiSIFWVb3kMx+Gxe/4PhM59z6BkQCRYjuhGl7baAGH4dFKYYlub&#10;dgYwUmjicaqgzrzr7sFfTrRN1EvIwnwXNrP5nVQaboKhiNO3JYF/83aOG4LI/MTLnuW587u6Gazt&#10;M6QNEsUDe4J/pJfbX0boT/z1dp+JQVJKxcvJRnYmFUGi7BkFKlP8TWGkOxLtznFPUMXdnLnVGSBS&#10;rLbs3NA16tPoQFrhsZEyobfVxlwqL598JB9wRcd9blZLvVs9E4aBBN2zPz0fr16+evtuzmhcExZR&#10;kanl02Kp7vkR11KdqnosM+TFqVKaifd5ej5mz8pG8kY+XRxg/WcUvR5fzhlOMmN5D/cIOWd1LYeK&#10;DW6chEPltB48IN6Mu56pKQM38HI+YnmK5JlVkMO7h/rorvCW8/Flz3CmCnTXqGu1VWlzBhntEpqP&#10;BXHwyXjpMQJLPE/V07YVBtGi/7DaqsZm6T4f380Z7oe259V+HFj+B25PP37QNqyEImf5uByTj56t&#10;j4U2ghBC9/VH/+YK+B09vLeXs7Xa27SnF7fzX39fZbvsZcCZVvaQ2/mv24PfsvI7ETzL94/8CFXG&#10;Bf+I4yvI04Sp2G6RQ4HiilqgJGo05coVBuyxcueeZYp61Z/YBSATZbM9gW1EpqbrSBiue3YEtEk3&#10;AARzhwF0yxyFFreMn+rHuh70StKxn8KM76UdAr5UMXzVW2o5LG5yIh2jpngoUdIqjUKsL9y4OFcQ&#10;KTFi9PItl544qDTw0FgQ5XDpRZX6DRzH2pBEYti2V7uLTVFMCKNrq2QDW5WZE93C0vtsVXDOxxH+&#10;pDD4rUqhjGcHW1U8ubvD8TKxZdntA038Gx3X4YmXHi6ACWygP6wCEG0ZUX+z4iYuAHav6at4Ln1L&#10;IPDhd7OFrVnGTOSxD6cymeciw+H63nIKasi1QXd7y+74iDyhy3h95IpIktqVOuRtiVTBgsIHdNUt&#10;VOJsaY7D4PcLrRKVBWlsVoQ7fFNj5W6znvoWV0xKh2yQ5Bg7T8D9g6FQLGPIuDYwCNynCGiQsPC3&#10;5AybQDv1pPByhe/BO6ysUF99hTuYJWmUhX8Icqu3YSr3BwkbHSvCk3pyZ/KSZgymHNE1MDytf5jk&#10;BxbvPOddgqGW2ycF8uZHfJfuZi5E0IqQ9HePckeOodJkZcW1w4pY56Nm8U+BiEiujIQJwb0iYOo5&#10;wAjT83WAXb56bEl917O8dFiUQcGFea7twisxVZnDY8i7EEEFO77sWZ+r5WSxm2DjTMLy6rGWe+Wc&#10;eizfVI7bjy97luFW+tOY4Hosh4Jej/3pWhJGKj/N/6tnFWApbZR4R+e8AKXxgdWcn4+JwFc0Wstz&#10;7y2iGgVxwBr149Oo3yqD/4kMQBVxo6sfv6MwInWukHTSI7lPEqT+/ula7XHJx/+757pLgp4fG4m3&#10;rvBXqMW5nLPn9phY570iScAM57XlwhMzrwrMk5M8BgZ+VVlYuRnvVrtF13U6+6lCTqL25ad5GBpU&#10;zVn5CJPPQuhn7nzknqpU6YDGIccGDUr1mGJSZRDMnsGo1sBe5psQSMGz6k/LLdhYhUxGx7WmO2j2&#10;DIK1nAwygV/sM0K0EtwOYla4UWs8hCd2IQ0+D60nx41H4YUWjYBbcC2gOrtjmWgBHzcJQY493kEA&#10;AK3Qh45xhTfzjntSllFVkWIjH+YKQ/kloEA8xpjZQEYC0RT3LNfdo2fL6bRggQwVbhUdOm9g4S23&#10;81+3J55oHUWgkHDTLe2PFCxzw6d2GlNFKM2tCIR1O1qUd8PZ4IlzqF9wZzaDUst+9+nQVBKt1TUJ&#10;7H6oKRpZ1tg0IB9rep4zR3GqqKaEOWfAxl4SsZadjmBOU3c2FV72TJWZAg8+rG1KAPJpk+jz7IBj&#10;r9zR6QS461l+s8IWouD0+AW++wUadXisS8e8GW/5BTft2eY+saJ588ySdFebIRlWunOx0Ms5y2nu&#10;UWPtdkOUa5AQlfVYgqGxUCLyrvBMyp5Y+b2lorSeUmow8sInXpMiedfXgvHph8BqQroe3815uUvq&#10;+GkmUge2Pj0Htuot9fiyZ2IytrAPvjOy/2fG0VMxaYDeenzXszbHJvi0QmpS1EWfqRWlsM/HWKHl&#10;jy91/65nlXKcuq08b42EOM2TxT17VnC0jvvbntE8pt327FmKthmzlK1O28RJFzvEjy/nLGOgjs2D&#10;tgmMUHQv2fozr1hcrc5kmcqXPUu0mj0+zzNYH+Kb7tkHtvaZqPXUeT7T9iZVeQtvsz9KdM9eA7fz&#10;35TCXCpYQdGpETI/tztKJBxD2qJQIETOPV8D1EUFcQe/2B5rNp64yGw8vlzTdbvq3Vo0KnzNJS8S&#10;rcfDSK+etbVHHum52zcP5ZZEQAN8VBrZ26NllEAuBf6nNaVOGLXnvKYP9g7kg3CYH1vtnzODNism&#10;+pJOFZEvdbCk5fw0a2pIzBTj9VjeunlCOKcvdPPh2PCxL+/a/DSbWUf3qX6QQLAUI7Bn746OgPTR&#10;Xy5nVSqYPRNWLib71KkoRYjf0G9bI7vsGX28qB+3Z/cv4E4uLJxszJ5FKDS5Ocq4Iuhexi8Xs+NK&#10;5cONw1K9shRjCjUKGr+4W+Tq9T4gP7K+/NV0Cc1xVUysFHnJe7CAeiLmIypv0WfLNSlYSPkuMdWy&#10;EDpP6r/izOJHIfvCrz5CCeiTNZ+Cw3rzQXJw+vwus703ElQa1XtLqaCsFV0fFpzVH35gNVhVrKbs&#10;9h0KhNrkKko32PEEkLhbkn2JiPgprt22t2QgF9sRxCqeXu0t1u0El3CGAlVQ3eK4qbAXdN6939zh&#10;4FsqdD0Ii3XkxKe9xWosx7iy2LrXERBhhUQF9e4kpTrFZs3gEgTfvHXnn1+t2UIn1unmh+dTYiW5&#10;88KQvPDZcCMTta1i9w7zIWTm43VYCyJ1pou3i4wJYZsTybOBpaAoVcoJgiusVM2WuIflCdjFpIs7&#10;kmJxbGTPYlP1YUqo1/HCR9YDnhwgqlh6UHiY7pkjJZIoKetXiX80vZjplF12WmTObW0Q6sELkiKi&#10;YD5ERbUsS1KzRa5Y7j6x3u0UyJ92L3b/IWppqx6klGoQLMz+H3iytfzDU058HSDsngiHXu0tBn0B&#10;teVk77uHy8qXS6roqtAD66Cg8+qWExHxwbtuqcpoy4MEvg1kiYApyBZeFOW8Lt2qRIB9VMAdVHnm&#10;ll0IHOcDxMUHwkitHwZIalql4CXomfaUyzbMseVhiQ26mq3KvFozma+apIg4u5bxUktzPhWsPE4B&#10;xq8qp9zPFiUyD5DQUd2wxPnr2s50i6O3xYkAZ1WxQXmVX4RMcFeTEZAjJp6IbvRpkRHzEbut2Qo4&#10;mTxMBssLShbas3YPKd+d2aQrcJVhDopIa4eo/C0ArLtFaLxw65LhUvqQ7mrs0Tgy5yoYJ125hw0I&#10;9QtGPjj2S8y4ND6zc4YOZayLDOyi/OeySjrkhqvZCg1Czbu0668oWXdjGVFGpVTlpi57y2ToK+cD&#10;o+wubF3ra8FHIB3RfKTkbrf9BQLYCfNUF9S4g/zdzH9DxUQYVxVe4bCKJbnZSXcRl7c0J7LIfq6T&#10;Qu0sEBgRePAw7SkrbWnBNYbTtO8d9V85VqS5dTHwENvthLrK0WuJqN+qIupKT9ulf2C5vzgnRDB+&#10;W+HFabXBorkPuCJsrMRW8bINijMWdPWgHC92zpPsHx8u8Hf4S79vIYkGDrj+Ib1xb35cS91dE2Eb&#10;0OqIrZaCLQmT8V/6Z9jtsOiuwoyI46hB8pzp8tStLljM8C5wc/CErVtdtZjhSNIswCo0jwucTqlg&#10;OvzSJvGd57L0jvpacpWdKyL3l9ysvxwbgPXjkkbcCIFh0adPoYlkuUg83QCy0rfiv8nMkSWcrfMo&#10;j90iMJO7kUXC4rSDg/h3XSrSMWC/vVsIM3U//CAEhV90O1JuY13HdR39w8iFlInAUoDX97WAjFKj&#10;IZSBPBlDftD3cbYc4RQwKjGAK25dRpFdZgSoIhe/+lPCkiGo5RZNIONVt1B7XR2hUuLdoAM+bBw4&#10;3QqIuXZLds+cbQ35qlsMeXtElOqnSgGLHCB10HhQZBNprr1blTsNUcxmwHlf7K04Zr2qqGPrFveQ&#10;Fxn311Yqh2Vy8ZRvJOWDlEcHZTrrY0Gh6I57lZetOaIkqzqhjRAR+C6t/oQUuYNmsADYDoa+psMG&#10;+Kv+m4Ph7j1KIozmLCpn6mtzcmuktkVzRNPVbTewABfnY4vJPWkcjUnVhR8k7sAs1vWHxJyNqqsW&#10;OIc5vn5e+qS4Vx3vSIySMf7z06QAYmTBVVERBTC2Neh9xcLpKpG0Nv6PsrPZjSPH4firBLkPsAl2&#10;xlljkssMdi57GGCfoNfxxgE6seFuTLBvv7+/SEqkqpyocumU60MiRfGbFOHRdnRdoladmuw9v+Vz&#10;xDdWgIJ7xr4mFYF0nxWgUITc/aoDT9HVpllOOODxN5YZwONI50bWiQ52gcovoUpURRqePj5JYKsq&#10;apKW7irAjyrFbBeo/WHbQYONqrAQ8KdVbNGP2RRpev6AuekuCZBOkWq3a5bBEsPBjBCjaMOSieMH&#10;DpxufYGJgnmmChIXv3lhR4roeJIgPcLgILHNKnz1Kj5Mnp8LaeLO76oiTUChQwv+JxNKvhCwY1NG&#10;STsgw8rq4SSe15bVDjQia6qzGhKNFJXDa4v/3Osj0qsdyerDHmvbiWbcZYEcU0dJipMDEYhGUltK&#10;xjZjxewuil21ypGknhXDJqf3bmy0upj1ypaWsyVDdSNhn4reTMfEq9zjxUE06OH1JkZTQApODsgv&#10;9Bg32jjYgv635bMoaaEPknQ4JRrQzc/tLjISwfQ6Cb8DNp8t0mmqzWADByXhzZqyVHAPg8+GeIwg&#10;T55Z2q06n9UXdLwZlMJplUFGOzfBZ8z24JgNKz5bYC4sQM3U4rPsVCOTPiGejtkeO/8bhSvURUQt&#10;HpNMQzrgNtDHY3VC+Sa7/QADTm/Ssk4p40mWpQlxLMvUfQNlz/MMxRHdUbu2ngO3mPDKSklj8ofY&#10;n1T1T25a+ERsbVJJVGtuGk7dkVUc0pXTTX6ylfl4w2qShtPTqDauQ8mPaKw/PV1Hsr0vyvKlAScY&#10;gAUemob6B1UdXw8QSZSN/qPuuD+GRxvL6QsVyU86SzOs8JSnlc3kI8RTu/CMnSrjozbjSPtNBXZV&#10;JKf1wQyTvbYHz+6Yg5qkCU6u1LExMLPU3y8RDOoI47Sdqk6NL9DE3pgIh+C81Bzgoyyf1Xkt/lkY&#10;OjwmjYnLKzQPVkNVu3twBo6NSjhyOZQkxCHZsP5OPBW/8XTEEankILw3P70Hj8rKgzL6rIItYcG8&#10;CXjYy1XKY8x4OFSmszLU9+DZGxOlPli+rNJqm6EdhaNEB+NOY6abxAePjMnS+Iqr8YF5/jqcLKoj&#10;ge2uwp60bnDVcE4s84/0Dv0ZWPlp3XaxMsahbyy24wuTwOqlAVK5OaZPiOZI+ZUOGOpCiWMxijGV&#10;VoLzB6faq3zzhvUMQ7BCVq+MStl5XabDKaq7ICGOOB/mboYTkRGSGTMNo82xWkepVzamuq/5Ao83&#10;Y/W/f5NdG6rfsTGRBMFj8AmI2yeiyjdh6FMn7fQmB5AfkMz5s8JzIRNpAI4Eki+mesb0JuzQ+0Us&#10;SWYYXSgZRJb4l+FMY+LUnsLFivCHDGSPvAk5U1ew8jjpONa9FnWKfRxcNJ6KX1/3sXpjYye5V0fy&#10;d/DVdk4BOIWJYwP2m50BdUJKNzlQzWTDGg7Hm7gk56NGB5q2ohVOEfQJdomNrO+J/CZSvjC9tCeG&#10;KOlwjt1EBMZN3TU4xw5md6sDRNoTGE+hEkk7NI9FHxNfk+9D3Nh4c5fhTCxFVZ1V+cBf51UearA2&#10;tdvCPxzSl9wsvrM7ZqU4+G9IRc4upfGfvxNPxa/RGsIGHDQ9hNJMmaAmQ+OpPfqUfeD0SZtdVQ8k&#10;HCaJ/TcSB6onPcldcvc8PLm0bsicEJBqxmU7tS9NY1GmTNG+aXLEJlqBGbyg9ezBmSn7LUtT4Eys&#10;A2uUzk8ZCWmToma5x2QJzvwmOU9TvGDwT7x0cwwj3ex61NqY6c2NoooKFObdVlXKnFfcMKinYrNe&#10;OY9LPJutNsE5xgSxngvVF3vMljpOagucYuso9Wo75saCgxg94kbYAruwfTbGxIsVrhDObPRWkmu4&#10;HXAiDqci/fRZHOVKTUobKd/s5vrSmPlN+S8K3eab8rYUOBP1qQ9az9Gu2KxXG5k13gz0pb2yc3NI&#10;gXFzCU5kTXBkzJQpwpKY7t83HrPEh/DTqTOlcb0KWb0yOJPNsfX8JlNm6/hNnJbUpiNBREU5XG3a&#10;OnaTOUhGuxKKEg0lPwn8YtjRFbJ6ZXCOHqWygHQiV/qs4nOuAhF/UAlYuglkIbNUzkd0fw+3IV9s&#10;NByYfjYemhxKbsi5eCp+/WnW2gNgu0/vwYOnMdgYDj2SvPKUye+KkyQxqUkALZuCsHm00sBHxu11&#10;yS+PW0h3eIor0rEtsJGj9I5dqZziMilFL3pAlJh8IKWCV68MQTQNj3wcZb5MOSj4xqNahmGVMFmG&#10;Ta7mGySg+YSX9iPR/7A3lARYPYGo9BFCwv87J1QPzy7n8eKX26WZPVCRVxEjV35g9cAkVzOHpc+5&#10;4/CdQG+f0AbOSnmkY/oZt1AB0fywOeOp+LVlgJLDbkcVH2kx8dQePMm3xmFZfl59EExy2aEoIgfz&#10;wiUvloriD/C0xELIGpl6Csucd2WP1HXUjjxmYnioHJ5TssHhHpxJ7aUaU8kXiYUk3k2S2uQ5SzZ4&#10;yzta593JFKSHrWL3acx8E1N00ueGDjliXEtwJtGHfHerIdYz6VYkyemgvDShZA/TBGCETys265Vv&#10;/6GtkOnuZ3bEmEQ9w0OIRFIxdh4Tb0x4KZj5gX0IUwkZtQ0WYXPFV3GTm5YY88G0DP+PWMT6av4E&#10;a3PLBXqZ+hD9pMw7M2tUOlCHTHOlQnlY8BWX9SoYa5zNgAmIYlrlRAt+TC7dADOpXbAOHbkC2pco&#10;SFqjYwh/ClRRFqxpjTYmlGnu2T4mz8ebx6xkOb7C1t0YwuzW+OzWYk0aJKUs6gK2CmfaKegbc1rL&#10;UBLhT1P8M7kKMK+dpJdwmwx+2nlIeqXNgMkHss00xjqoQf5sj6qXXVuVpTGHTU/x/HRO7dD0cN6I&#10;vNN0BpfG63xELA8lEMVH3tb0UQwoOJ3BCHuqLpgxmzeKDlrwbgNjSDPbIZqlbzy12qPi09Y/nopf&#10;f7rFYjU87fN0GlB9eG8LZmhaU5AEDZkw5MK0z5FNXoNWI+BCNq0fQ7CBZW9ABJs7LQmETarhCPuR&#10;24h6l1E7hPU/oCRLxlwacKgNHDtPrD9/lC3l+iQteSYFAFvOAymqhDjgD1eZpPEJPEduUAcPGSoU&#10;Agq6y5MZ+h55XvTa8dWrSKwLjhfF1TUlFv4gmpTUcpUmde9CfLIO5Bx6KOv4vmi6lSec9GIYDHOu&#10;N7s2DntWTpoRYx2lXoVU6OlANF1/a+cUBgJb0o7pmZhN9PkoY8psjZuEYA+MiYbnBg0FETc1OYM0&#10;EKpH2kbQMQLTmKRNe+kIrgE/IHCJMLEElWej/YVz1M9j7HASgXZQUFznnrcEdN00oCmyzltcxi0Z&#10;gV5ZxR7aZJTyWYOTzvNTWgdRcFWvaLaEexRGXB0TJ2GksSJw/RT0gBN1lFCUfRaeZSpSv4lGh4Ox&#10;jQmvtSDZEm6RWlHuA1dTm6XE13QKhW8bKpWcl/QxcUkEnGR9HbBOlVjgNhnd9Fi+MubIXMYzjwVc&#10;bupPjgR84bbL1uCEhlwzo8kkyl/5LJh137XaSFZtBiqPw9BJfvO0jrUxR+43GU14ScqYsFvXQHHL&#10;TCUGdFQLfkXQ/chJLSlJHWJCYyljyuIxKYn26dn9fT2VT2+4xcN0pBC0iRn/LK73eugo2fV4qRtp&#10;yiSYtBmsAtfpVDpnhuUSbkl/hafbZyEiizYEKCQ5R8aB2mhU6UHmF4nb/ibMeJ/3Ba83TssAkXur&#10;PthU0tiejqfi15/G9eESkR50ftIAUMVTe7xcgXnncRy34TkFHR6sqUCTZl9UKcq4IBaDhwKCA7E3&#10;cvDwXPib7OWyJ2hGr/pysRSlG1SdkAOn6JnlN8lq2bcqAl7HipL/De/yF3Y/QTwVv/1pkit8BAXi&#10;Jozv4hBDzjlS402Fr6BrhC+dfj5eUxcIVmjcKy0I+OOz8dHqKPXK5qkm9K54kkSg4+wT/2QlI2JF&#10;TqMflNHHhEpdcKFjeHRuifYxb6Qxt6XBf29Z2/2zEJIzOmSsF/H1m8qwdqziNelYrZDVK4dz1LzB&#10;vCcrKVfaQSvVtodyw9uI41wp+qvykK3bu7LdUKNT6JOKSqzFhgQ49HTkgfxQ7gzGSHPpvcFtpTjE&#10;Hy5l+yCr+gP6LDWaFEsHVPHNPRwSkFPIWOuG14fGFplWSFnQPmo3WZqqO+EVj6IOXiS/fRmHcCux&#10;hPZZRFtVPbWtw++CbVvlHu324rRS1RcvZdupBsT5AuKZOl6fZ2Alfo2mFKYNK/Cd2vtOT+/hEPqB&#10;FBo85POxazMOOSUIA8RvAlvZjLhQMYfsJp5+26kbmtgdE7991GEhlisd0sYRM9w/iwLXaiJiv6Fl&#10;//KzRyzgDi/oSBNWqEaM0DhOfGTn92SNfNqxhMquX8EhAlnBBNEEWNexWolntQbedpPoT9XNKNWI&#10;qpamXPjMKs4qNBT1QdhtLNqodGEbD8WvEQTniSlWpImRIdHPv42H6jj2CkqDJKK9ozPYMyzcJOPT&#10;+R17r8SL8C0gZ40g8MGs1ZawHFExI8Nwlkox05gb3kA3m+HT3VCNp/bhUe8PQxiA1ZwihC5SzG7e&#10;AGyBFZEaufrUNsfOq2PUK58l8ecb6EZYpx1o2VBsYXiirUh8NGibwbBW7b0UkqhD1CsfELxJxGpA&#10;apqLMiMHoOzj/XvIgFDTQc0C9dFRExXY1hjPTKgpsQDx6/OCGfaOCyN3Ih7aBQXXnRI123Qd6R0/&#10;FD6h9RtefbrjHukrrnrFQi6xIqVUKhaiAVHvK7WrzX9wDlJwyrYmiZYXnU9Bi0vYa6d7uisSPvcD&#10;agciMpzb1HA+bHj/Pv6+O2V2mCffsByFmWN1o70aYf6CxrZLC/sj0knIGeaGohH77IUGARpu8YKS&#10;0sx7ttKY90FJdYh61alq8+Igg/FRVrNs5zTeC77s8+Pl3kTD0+n60Lz6+s+/Llf38F+uf9w/fvnw&#10;6+n28nj+/PGfn8/ndnH3cP/l/rfz86u/Tuf3r093d/dfr29f69bp/PRwsj+joVheCHR5iTfah8vH&#10;zl9ffWukyMLfnZ7ev/7v+XRt3/r6qAFNsjxfrr+fLg/25fa+wfrl8/X+OcQbH//2dLm9PP35/OFX&#10;/e8/jx//9+fzq+fr+bdHJgryT1/vHh6f37++uz63FddT3y5P7c1Pt5+en/4d///2Sf878bfT08Pn&#10;u99P11O+bm/c3r99fHg8f7x//vB/AAAA//8DAFBLAwQUAAYACAAAACEAbUpLweMAAAAOAQAADwAA&#10;AGRycy9kb3ducmV2LnhtbEyPQUvDQBCF74L/YRnBW7vZ1GiN2ZRS1FMRbAXxtk2mSWh2NmS3Sfrv&#10;nZ709h7zePO9bDXZVgzY+8aRBjWPQCAVrmyo0vC1f5stQfhgqDStI9RwQQ+r/PYmM2npRvrEYRcq&#10;wSXkU6OhDqFLpfRFjdb4ueuQ+HZ0vTWBbV/Jsjcjl9tWxlH0KK1piD/UpsNNjcVpd7Ya3kczrhfq&#10;ddiejpvLzz75+N4q1Pr+blq/gAg4hb8wXPEZHXJmOrgzlV60GmZxsmD2wOop5lXXiFIPCsSBVbJ8&#10;ViDzTP6fkf8CAAD//wMAUEsBAi0AFAAGAAgAAAAhALaDOJL+AAAA4QEAABMAAAAAAAAAAAAAAAAA&#10;AAAAAFtDb250ZW50X1R5cGVzXS54bWxQSwECLQAUAAYACAAAACEAOP0h/9YAAACUAQAACwAAAAAA&#10;AAAAAAAAAAAvAQAAX3JlbHMvLnJlbHNQSwECLQAUAAYACAAAACEAtELVsJnLBgDp4CYADgAAAAAA&#10;AAAAAAAAAAAuAgAAZHJzL2Uyb0RvYy54bWxQSwECLQAUAAYACAAAACEAbUpLweMAAAAOAQAADwAA&#10;AAAAAAAAAAAAAADzzQYAZHJzL2Rvd25yZXYueG1sUEsFBgAAAAAEAAQA8wAAAAPPBgAA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9412CC8"/>
    <w:multiLevelType w:val="hybridMultilevel"/>
    <w:tmpl w:val="866C6EE8"/>
    <w:lvl w:ilvl="0" w:tplc="5E0EC240">
      <w:start w:val="1"/>
      <w:numFmt w:val="bullet"/>
      <w:lvlText w:val=""/>
      <w:lvlJc w:val="left"/>
      <w:pPr>
        <w:tabs>
          <w:tab w:val="num" w:pos="720"/>
        </w:tabs>
        <w:ind w:left="720" w:hanging="360"/>
      </w:pPr>
      <w:rPr>
        <w:rFonts w:ascii="Wingdings" w:hAnsi="Wingdings" w:hint="default"/>
      </w:rPr>
    </w:lvl>
    <w:lvl w:ilvl="1" w:tplc="A5DC8060" w:tentative="1">
      <w:start w:val="1"/>
      <w:numFmt w:val="bullet"/>
      <w:lvlText w:val=""/>
      <w:lvlJc w:val="left"/>
      <w:pPr>
        <w:tabs>
          <w:tab w:val="num" w:pos="1440"/>
        </w:tabs>
        <w:ind w:left="1440" w:hanging="360"/>
      </w:pPr>
      <w:rPr>
        <w:rFonts w:ascii="Wingdings" w:hAnsi="Wingdings" w:hint="default"/>
      </w:rPr>
    </w:lvl>
    <w:lvl w:ilvl="2" w:tplc="4D563D1A" w:tentative="1">
      <w:start w:val="1"/>
      <w:numFmt w:val="bullet"/>
      <w:lvlText w:val=""/>
      <w:lvlJc w:val="left"/>
      <w:pPr>
        <w:tabs>
          <w:tab w:val="num" w:pos="2160"/>
        </w:tabs>
        <w:ind w:left="2160" w:hanging="360"/>
      </w:pPr>
      <w:rPr>
        <w:rFonts w:ascii="Wingdings" w:hAnsi="Wingdings" w:hint="default"/>
      </w:rPr>
    </w:lvl>
    <w:lvl w:ilvl="3" w:tplc="63A4108A" w:tentative="1">
      <w:start w:val="1"/>
      <w:numFmt w:val="bullet"/>
      <w:lvlText w:val=""/>
      <w:lvlJc w:val="left"/>
      <w:pPr>
        <w:tabs>
          <w:tab w:val="num" w:pos="2880"/>
        </w:tabs>
        <w:ind w:left="2880" w:hanging="360"/>
      </w:pPr>
      <w:rPr>
        <w:rFonts w:ascii="Wingdings" w:hAnsi="Wingdings" w:hint="default"/>
      </w:rPr>
    </w:lvl>
    <w:lvl w:ilvl="4" w:tplc="D90E6A06" w:tentative="1">
      <w:start w:val="1"/>
      <w:numFmt w:val="bullet"/>
      <w:lvlText w:val=""/>
      <w:lvlJc w:val="left"/>
      <w:pPr>
        <w:tabs>
          <w:tab w:val="num" w:pos="3600"/>
        </w:tabs>
        <w:ind w:left="3600" w:hanging="360"/>
      </w:pPr>
      <w:rPr>
        <w:rFonts w:ascii="Wingdings" w:hAnsi="Wingdings" w:hint="default"/>
      </w:rPr>
    </w:lvl>
    <w:lvl w:ilvl="5" w:tplc="021424C2" w:tentative="1">
      <w:start w:val="1"/>
      <w:numFmt w:val="bullet"/>
      <w:lvlText w:val=""/>
      <w:lvlJc w:val="left"/>
      <w:pPr>
        <w:tabs>
          <w:tab w:val="num" w:pos="4320"/>
        </w:tabs>
        <w:ind w:left="4320" w:hanging="360"/>
      </w:pPr>
      <w:rPr>
        <w:rFonts w:ascii="Wingdings" w:hAnsi="Wingdings" w:hint="default"/>
      </w:rPr>
    </w:lvl>
    <w:lvl w:ilvl="6" w:tplc="ACF01AAE" w:tentative="1">
      <w:start w:val="1"/>
      <w:numFmt w:val="bullet"/>
      <w:lvlText w:val=""/>
      <w:lvlJc w:val="left"/>
      <w:pPr>
        <w:tabs>
          <w:tab w:val="num" w:pos="5040"/>
        </w:tabs>
        <w:ind w:left="5040" w:hanging="360"/>
      </w:pPr>
      <w:rPr>
        <w:rFonts w:ascii="Wingdings" w:hAnsi="Wingdings" w:hint="default"/>
      </w:rPr>
    </w:lvl>
    <w:lvl w:ilvl="7" w:tplc="F650FACA" w:tentative="1">
      <w:start w:val="1"/>
      <w:numFmt w:val="bullet"/>
      <w:lvlText w:val=""/>
      <w:lvlJc w:val="left"/>
      <w:pPr>
        <w:tabs>
          <w:tab w:val="num" w:pos="5760"/>
        </w:tabs>
        <w:ind w:left="5760" w:hanging="360"/>
      </w:pPr>
      <w:rPr>
        <w:rFonts w:ascii="Wingdings" w:hAnsi="Wingdings" w:hint="default"/>
      </w:rPr>
    </w:lvl>
    <w:lvl w:ilvl="8" w:tplc="A55404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63D98"/>
    <w:multiLevelType w:val="hybridMultilevel"/>
    <w:tmpl w:val="648CD884"/>
    <w:lvl w:ilvl="0" w:tplc="EC92409A">
      <w:start w:val="1"/>
      <w:numFmt w:val="bullet"/>
      <w:lvlText w:val=""/>
      <w:lvlJc w:val="left"/>
      <w:pPr>
        <w:tabs>
          <w:tab w:val="num" w:pos="720"/>
        </w:tabs>
        <w:ind w:left="720" w:hanging="360"/>
      </w:pPr>
      <w:rPr>
        <w:rFonts w:ascii="Wingdings" w:hAnsi="Wingdings" w:hint="default"/>
      </w:rPr>
    </w:lvl>
    <w:lvl w:ilvl="1" w:tplc="AACE469E" w:tentative="1">
      <w:start w:val="1"/>
      <w:numFmt w:val="bullet"/>
      <w:lvlText w:val=""/>
      <w:lvlJc w:val="left"/>
      <w:pPr>
        <w:tabs>
          <w:tab w:val="num" w:pos="1440"/>
        </w:tabs>
        <w:ind w:left="1440" w:hanging="360"/>
      </w:pPr>
      <w:rPr>
        <w:rFonts w:ascii="Wingdings" w:hAnsi="Wingdings" w:hint="default"/>
      </w:rPr>
    </w:lvl>
    <w:lvl w:ilvl="2" w:tplc="9E606ACA" w:tentative="1">
      <w:start w:val="1"/>
      <w:numFmt w:val="bullet"/>
      <w:lvlText w:val=""/>
      <w:lvlJc w:val="left"/>
      <w:pPr>
        <w:tabs>
          <w:tab w:val="num" w:pos="2160"/>
        </w:tabs>
        <w:ind w:left="2160" w:hanging="360"/>
      </w:pPr>
      <w:rPr>
        <w:rFonts w:ascii="Wingdings" w:hAnsi="Wingdings" w:hint="default"/>
      </w:rPr>
    </w:lvl>
    <w:lvl w:ilvl="3" w:tplc="553690D6" w:tentative="1">
      <w:start w:val="1"/>
      <w:numFmt w:val="bullet"/>
      <w:lvlText w:val=""/>
      <w:lvlJc w:val="left"/>
      <w:pPr>
        <w:tabs>
          <w:tab w:val="num" w:pos="2880"/>
        </w:tabs>
        <w:ind w:left="2880" w:hanging="360"/>
      </w:pPr>
      <w:rPr>
        <w:rFonts w:ascii="Wingdings" w:hAnsi="Wingdings" w:hint="default"/>
      </w:rPr>
    </w:lvl>
    <w:lvl w:ilvl="4" w:tplc="CDDC2D16" w:tentative="1">
      <w:start w:val="1"/>
      <w:numFmt w:val="bullet"/>
      <w:lvlText w:val=""/>
      <w:lvlJc w:val="left"/>
      <w:pPr>
        <w:tabs>
          <w:tab w:val="num" w:pos="3600"/>
        </w:tabs>
        <w:ind w:left="3600" w:hanging="360"/>
      </w:pPr>
      <w:rPr>
        <w:rFonts w:ascii="Wingdings" w:hAnsi="Wingdings" w:hint="default"/>
      </w:rPr>
    </w:lvl>
    <w:lvl w:ilvl="5" w:tplc="F348D640" w:tentative="1">
      <w:start w:val="1"/>
      <w:numFmt w:val="bullet"/>
      <w:lvlText w:val=""/>
      <w:lvlJc w:val="left"/>
      <w:pPr>
        <w:tabs>
          <w:tab w:val="num" w:pos="4320"/>
        </w:tabs>
        <w:ind w:left="4320" w:hanging="360"/>
      </w:pPr>
      <w:rPr>
        <w:rFonts w:ascii="Wingdings" w:hAnsi="Wingdings" w:hint="default"/>
      </w:rPr>
    </w:lvl>
    <w:lvl w:ilvl="6" w:tplc="0EE494A0" w:tentative="1">
      <w:start w:val="1"/>
      <w:numFmt w:val="bullet"/>
      <w:lvlText w:val=""/>
      <w:lvlJc w:val="left"/>
      <w:pPr>
        <w:tabs>
          <w:tab w:val="num" w:pos="5040"/>
        </w:tabs>
        <w:ind w:left="5040" w:hanging="360"/>
      </w:pPr>
      <w:rPr>
        <w:rFonts w:ascii="Wingdings" w:hAnsi="Wingdings" w:hint="default"/>
      </w:rPr>
    </w:lvl>
    <w:lvl w:ilvl="7" w:tplc="365A8022" w:tentative="1">
      <w:start w:val="1"/>
      <w:numFmt w:val="bullet"/>
      <w:lvlText w:val=""/>
      <w:lvlJc w:val="left"/>
      <w:pPr>
        <w:tabs>
          <w:tab w:val="num" w:pos="5760"/>
        </w:tabs>
        <w:ind w:left="5760" w:hanging="360"/>
      </w:pPr>
      <w:rPr>
        <w:rFonts w:ascii="Wingdings" w:hAnsi="Wingdings" w:hint="default"/>
      </w:rPr>
    </w:lvl>
    <w:lvl w:ilvl="8" w:tplc="35EA99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9394C"/>
    <w:multiLevelType w:val="hybridMultilevel"/>
    <w:tmpl w:val="B7BA1432"/>
    <w:lvl w:ilvl="0" w:tplc="252C6342">
      <w:start w:val="1"/>
      <w:numFmt w:val="bullet"/>
      <w:lvlText w:val=""/>
      <w:lvlJc w:val="left"/>
      <w:pPr>
        <w:tabs>
          <w:tab w:val="num" w:pos="720"/>
        </w:tabs>
        <w:ind w:left="720" w:hanging="360"/>
      </w:pPr>
      <w:rPr>
        <w:rFonts w:ascii="Wingdings" w:hAnsi="Wingdings" w:hint="default"/>
      </w:rPr>
    </w:lvl>
    <w:lvl w:ilvl="1" w:tplc="3000BDCC" w:tentative="1">
      <w:start w:val="1"/>
      <w:numFmt w:val="bullet"/>
      <w:lvlText w:val=""/>
      <w:lvlJc w:val="left"/>
      <w:pPr>
        <w:tabs>
          <w:tab w:val="num" w:pos="1440"/>
        </w:tabs>
        <w:ind w:left="1440" w:hanging="360"/>
      </w:pPr>
      <w:rPr>
        <w:rFonts w:ascii="Wingdings" w:hAnsi="Wingdings" w:hint="default"/>
      </w:rPr>
    </w:lvl>
    <w:lvl w:ilvl="2" w:tplc="BB427C66" w:tentative="1">
      <w:start w:val="1"/>
      <w:numFmt w:val="bullet"/>
      <w:lvlText w:val=""/>
      <w:lvlJc w:val="left"/>
      <w:pPr>
        <w:tabs>
          <w:tab w:val="num" w:pos="2160"/>
        </w:tabs>
        <w:ind w:left="2160" w:hanging="360"/>
      </w:pPr>
      <w:rPr>
        <w:rFonts w:ascii="Wingdings" w:hAnsi="Wingdings" w:hint="default"/>
      </w:rPr>
    </w:lvl>
    <w:lvl w:ilvl="3" w:tplc="E424DDF8" w:tentative="1">
      <w:start w:val="1"/>
      <w:numFmt w:val="bullet"/>
      <w:lvlText w:val=""/>
      <w:lvlJc w:val="left"/>
      <w:pPr>
        <w:tabs>
          <w:tab w:val="num" w:pos="2880"/>
        </w:tabs>
        <w:ind w:left="2880" w:hanging="360"/>
      </w:pPr>
      <w:rPr>
        <w:rFonts w:ascii="Wingdings" w:hAnsi="Wingdings" w:hint="default"/>
      </w:rPr>
    </w:lvl>
    <w:lvl w:ilvl="4" w:tplc="EEEA3FEC" w:tentative="1">
      <w:start w:val="1"/>
      <w:numFmt w:val="bullet"/>
      <w:lvlText w:val=""/>
      <w:lvlJc w:val="left"/>
      <w:pPr>
        <w:tabs>
          <w:tab w:val="num" w:pos="3600"/>
        </w:tabs>
        <w:ind w:left="3600" w:hanging="360"/>
      </w:pPr>
      <w:rPr>
        <w:rFonts w:ascii="Wingdings" w:hAnsi="Wingdings" w:hint="default"/>
      </w:rPr>
    </w:lvl>
    <w:lvl w:ilvl="5" w:tplc="949EEAD2" w:tentative="1">
      <w:start w:val="1"/>
      <w:numFmt w:val="bullet"/>
      <w:lvlText w:val=""/>
      <w:lvlJc w:val="left"/>
      <w:pPr>
        <w:tabs>
          <w:tab w:val="num" w:pos="4320"/>
        </w:tabs>
        <w:ind w:left="4320" w:hanging="360"/>
      </w:pPr>
      <w:rPr>
        <w:rFonts w:ascii="Wingdings" w:hAnsi="Wingdings" w:hint="default"/>
      </w:rPr>
    </w:lvl>
    <w:lvl w:ilvl="6" w:tplc="051A33F0" w:tentative="1">
      <w:start w:val="1"/>
      <w:numFmt w:val="bullet"/>
      <w:lvlText w:val=""/>
      <w:lvlJc w:val="left"/>
      <w:pPr>
        <w:tabs>
          <w:tab w:val="num" w:pos="5040"/>
        </w:tabs>
        <w:ind w:left="5040" w:hanging="360"/>
      </w:pPr>
      <w:rPr>
        <w:rFonts w:ascii="Wingdings" w:hAnsi="Wingdings" w:hint="default"/>
      </w:rPr>
    </w:lvl>
    <w:lvl w:ilvl="7" w:tplc="CA863088" w:tentative="1">
      <w:start w:val="1"/>
      <w:numFmt w:val="bullet"/>
      <w:lvlText w:val=""/>
      <w:lvlJc w:val="left"/>
      <w:pPr>
        <w:tabs>
          <w:tab w:val="num" w:pos="5760"/>
        </w:tabs>
        <w:ind w:left="5760" w:hanging="360"/>
      </w:pPr>
      <w:rPr>
        <w:rFonts w:ascii="Wingdings" w:hAnsi="Wingdings" w:hint="default"/>
      </w:rPr>
    </w:lvl>
    <w:lvl w:ilvl="8" w:tplc="4EF218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705B72"/>
    <w:multiLevelType w:val="hybridMultilevel"/>
    <w:tmpl w:val="E132C250"/>
    <w:lvl w:ilvl="0" w:tplc="1DFA5A56">
      <w:start w:val="1"/>
      <w:numFmt w:val="bullet"/>
      <w:lvlText w:val=""/>
      <w:lvlJc w:val="left"/>
      <w:pPr>
        <w:tabs>
          <w:tab w:val="num" w:pos="720"/>
        </w:tabs>
        <w:ind w:left="720" w:hanging="360"/>
      </w:pPr>
      <w:rPr>
        <w:rFonts w:ascii="Wingdings" w:hAnsi="Wingdings" w:hint="default"/>
      </w:rPr>
    </w:lvl>
    <w:lvl w:ilvl="1" w:tplc="EBA84076" w:tentative="1">
      <w:start w:val="1"/>
      <w:numFmt w:val="bullet"/>
      <w:lvlText w:val=""/>
      <w:lvlJc w:val="left"/>
      <w:pPr>
        <w:tabs>
          <w:tab w:val="num" w:pos="1440"/>
        </w:tabs>
        <w:ind w:left="1440" w:hanging="360"/>
      </w:pPr>
      <w:rPr>
        <w:rFonts w:ascii="Wingdings" w:hAnsi="Wingdings" w:hint="default"/>
      </w:rPr>
    </w:lvl>
    <w:lvl w:ilvl="2" w:tplc="62ACF6E6" w:tentative="1">
      <w:start w:val="1"/>
      <w:numFmt w:val="bullet"/>
      <w:lvlText w:val=""/>
      <w:lvlJc w:val="left"/>
      <w:pPr>
        <w:tabs>
          <w:tab w:val="num" w:pos="2160"/>
        </w:tabs>
        <w:ind w:left="2160" w:hanging="360"/>
      </w:pPr>
      <w:rPr>
        <w:rFonts w:ascii="Wingdings" w:hAnsi="Wingdings" w:hint="default"/>
      </w:rPr>
    </w:lvl>
    <w:lvl w:ilvl="3" w:tplc="5B123B3C" w:tentative="1">
      <w:start w:val="1"/>
      <w:numFmt w:val="bullet"/>
      <w:lvlText w:val=""/>
      <w:lvlJc w:val="left"/>
      <w:pPr>
        <w:tabs>
          <w:tab w:val="num" w:pos="2880"/>
        </w:tabs>
        <w:ind w:left="2880" w:hanging="360"/>
      </w:pPr>
      <w:rPr>
        <w:rFonts w:ascii="Wingdings" w:hAnsi="Wingdings" w:hint="default"/>
      </w:rPr>
    </w:lvl>
    <w:lvl w:ilvl="4" w:tplc="D0F00B34" w:tentative="1">
      <w:start w:val="1"/>
      <w:numFmt w:val="bullet"/>
      <w:lvlText w:val=""/>
      <w:lvlJc w:val="left"/>
      <w:pPr>
        <w:tabs>
          <w:tab w:val="num" w:pos="3600"/>
        </w:tabs>
        <w:ind w:left="3600" w:hanging="360"/>
      </w:pPr>
      <w:rPr>
        <w:rFonts w:ascii="Wingdings" w:hAnsi="Wingdings" w:hint="default"/>
      </w:rPr>
    </w:lvl>
    <w:lvl w:ilvl="5" w:tplc="487663C2" w:tentative="1">
      <w:start w:val="1"/>
      <w:numFmt w:val="bullet"/>
      <w:lvlText w:val=""/>
      <w:lvlJc w:val="left"/>
      <w:pPr>
        <w:tabs>
          <w:tab w:val="num" w:pos="4320"/>
        </w:tabs>
        <w:ind w:left="4320" w:hanging="360"/>
      </w:pPr>
      <w:rPr>
        <w:rFonts w:ascii="Wingdings" w:hAnsi="Wingdings" w:hint="default"/>
      </w:rPr>
    </w:lvl>
    <w:lvl w:ilvl="6" w:tplc="6252668C" w:tentative="1">
      <w:start w:val="1"/>
      <w:numFmt w:val="bullet"/>
      <w:lvlText w:val=""/>
      <w:lvlJc w:val="left"/>
      <w:pPr>
        <w:tabs>
          <w:tab w:val="num" w:pos="5040"/>
        </w:tabs>
        <w:ind w:left="5040" w:hanging="360"/>
      </w:pPr>
      <w:rPr>
        <w:rFonts w:ascii="Wingdings" w:hAnsi="Wingdings" w:hint="default"/>
      </w:rPr>
    </w:lvl>
    <w:lvl w:ilvl="7" w:tplc="9FCA88CA" w:tentative="1">
      <w:start w:val="1"/>
      <w:numFmt w:val="bullet"/>
      <w:lvlText w:val=""/>
      <w:lvlJc w:val="left"/>
      <w:pPr>
        <w:tabs>
          <w:tab w:val="num" w:pos="5760"/>
        </w:tabs>
        <w:ind w:left="5760" w:hanging="360"/>
      </w:pPr>
      <w:rPr>
        <w:rFonts w:ascii="Wingdings" w:hAnsi="Wingdings" w:hint="default"/>
      </w:rPr>
    </w:lvl>
    <w:lvl w:ilvl="8" w:tplc="1002730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F31"/>
    <w:rsid w:val="00060042"/>
    <w:rsid w:val="00074E4F"/>
    <w:rsid w:val="0008685D"/>
    <w:rsid w:val="00090860"/>
    <w:rsid w:val="00112FD7"/>
    <w:rsid w:val="00150ABD"/>
    <w:rsid w:val="00192A29"/>
    <w:rsid w:val="001946FC"/>
    <w:rsid w:val="00222466"/>
    <w:rsid w:val="0024753C"/>
    <w:rsid w:val="0025796C"/>
    <w:rsid w:val="00276026"/>
    <w:rsid w:val="002A576F"/>
    <w:rsid w:val="002B4549"/>
    <w:rsid w:val="002F5314"/>
    <w:rsid w:val="00310F17"/>
    <w:rsid w:val="00311F5C"/>
    <w:rsid w:val="00322A46"/>
    <w:rsid w:val="003326CB"/>
    <w:rsid w:val="00353B60"/>
    <w:rsid w:val="00376291"/>
    <w:rsid w:val="00380FD1"/>
    <w:rsid w:val="00383D02"/>
    <w:rsid w:val="00385DE7"/>
    <w:rsid w:val="003D1B71"/>
    <w:rsid w:val="003F183A"/>
    <w:rsid w:val="003F6501"/>
    <w:rsid w:val="004407E6"/>
    <w:rsid w:val="004C216E"/>
    <w:rsid w:val="004E158A"/>
    <w:rsid w:val="004F1455"/>
    <w:rsid w:val="00565C77"/>
    <w:rsid w:val="0056708E"/>
    <w:rsid w:val="005801E5"/>
    <w:rsid w:val="00590471"/>
    <w:rsid w:val="005D01FA"/>
    <w:rsid w:val="005D75F5"/>
    <w:rsid w:val="005E0130"/>
    <w:rsid w:val="00653E17"/>
    <w:rsid w:val="00662120"/>
    <w:rsid w:val="006A08E8"/>
    <w:rsid w:val="006D79A8"/>
    <w:rsid w:val="0072216B"/>
    <w:rsid w:val="0072353B"/>
    <w:rsid w:val="00736076"/>
    <w:rsid w:val="0074450A"/>
    <w:rsid w:val="007575B6"/>
    <w:rsid w:val="00772B4C"/>
    <w:rsid w:val="007B3C81"/>
    <w:rsid w:val="007C7344"/>
    <w:rsid w:val="007D67CA"/>
    <w:rsid w:val="007E668F"/>
    <w:rsid w:val="007F5B63"/>
    <w:rsid w:val="00803A0A"/>
    <w:rsid w:val="00826471"/>
    <w:rsid w:val="00846CB9"/>
    <w:rsid w:val="00851BAF"/>
    <w:rsid w:val="008566AA"/>
    <w:rsid w:val="008A1E6E"/>
    <w:rsid w:val="008C024F"/>
    <w:rsid w:val="008C2CFC"/>
    <w:rsid w:val="008F45BA"/>
    <w:rsid w:val="00912DC8"/>
    <w:rsid w:val="009475DC"/>
    <w:rsid w:val="00967B93"/>
    <w:rsid w:val="009D090F"/>
    <w:rsid w:val="00A31464"/>
    <w:rsid w:val="00A31B16"/>
    <w:rsid w:val="00A33613"/>
    <w:rsid w:val="00A47A8D"/>
    <w:rsid w:val="00AA6DEC"/>
    <w:rsid w:val="00AC6C7E"/>
    <w:rsid w:val="00B4158A"/>
    <w:rsid w:val="00B6466C"/>
    <w:rsid w:val="00BA33E2"/>
    <w:rsid w:val="00BA7670"/>
    <w:rsid w:val="00BB1B5D"/>
    <w:rsid w:val="00BC22C7"/>
    <w:rsid w:val="00BD195A"/>
    <w:rsid w:val="00C07240"/>
    <w:rsid w:val="00C14078"/>
    <w:rsid w:val="00C50D8E"/>
    <w:rsid w:val="00CA7C4E"/>
    <w:rsid w:val="00CE1E3D"/>
    <w:rsid w:val="00CF7D99"/>
    <w:rsid w:val="00D053A3"/>
    <w:rsid w:val="00D053FA"/>
    <w:rsid w:val="00D31F31"/>
    <w:rsid w:val="00DC3F0A"/>
    <w:rsid w:val="00E153F7"/>
    <w:rsid w:val="00E26AED"/>
    <w:rsid w:val="00E73AB8"/>
    <w:rsid w:val="00E90A60"/>
    <w:rsid w:val="00ED0698"/>
    <w:rsid w:val="00ED47F7"/>
    <w:rsid w:val="00EE3F9A"/>
    <w:rsid w:val="00EE7E09"/>
    <w:rsid w:val="00F0223C"/>
    <w:rsid w:val="00F3235D"/>
    <w:rsid w:val="00F32393"/>
    <w:rsid w:val="00F4238A"/>
    <w:rsid w:val="00F738B0"/>
    <w:rsid w:val="00F878BD"/>
    <w:rsid w:val="00FA6C7E"/>
    <w:rsid w:val="00FC3BE2"/>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NormalWeb">
    <w:name w:val="Normal (Web)"/>
    <w:basedOn w:val="Normal"/>
    <w:uiPriority w:val="99"/>
    <w:semiHidden/>
    <w:unhideWhenUsed/>
    <w:rsid w:val="008F45BA"/>
    <w:pPr>
      <w:widowControl/>
      <w:autoSpaceDE/>
      <w:autoSpaceDN/>
      <w:adjustRightInd/>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2451">
      <w:bodyDiv w:val="1"/>
      <w:marLeft w:val="0"/>
      <w:marRight w:val="0"/>
      <w:marTop w:val="0"/>
      <w:marBottom w:val="0"/>
      <w:divBdr>
        <w:top w:val="none" w:sz="0" w:space="0" w:color="auto"/>
        <w:left w:val="none" w:sz="0" w:space="0" w:color="auto"/>
        <w:bottom w:val="none" w:sz="0" w:space="0" w:color="auto"/>
        <w:right w:val="none" w:sz="0" w:space="0" w:color="auto"/>
      </w:divBdr>
    </w:div>
    <w:div w:id="1242913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58</Words>
  <Characters>334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2021-06-24T01:25:00Z</dcterms:created>
  <dcterms:modified xsi:type="dcterms:W3CDTF">2021-09-16T04:38:00Z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