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239F" w14:textId="635A508B" w:rsidR="00A111B6" w:rsidRDefault="00EB459D" w:rsidP="00EB459D">
      <w:pPr>
        <w:jc w:val="right"/>
        <w:rPr>
          <w:sz w:val="36"/>
          <w:szCs w:val="36"/>
        </w:rPr>
      </w:pPr>
      <w:r>
        <w:rPr>
          <w:sz w:val="36"/>
          <w:szCs w:val="36"/>
        </w:rPr>
        <w:t>SHAKER ALHAKEEM</w:t>
      </w:r>
    </w:p>
    <w:p w14:paraId="1AD0E227" w14:textId="018090A6" w:rsidR="00EB459D" w:rsidRDefault="00EB459D" w:rsidP="00EB459D">
      <w:pPr>
        <w:jc w:val="right"/>
        <w:rPr>
          <w:sz w:val="36"/>
          <w:szCs w:val="36"/>
        </w:rPr>
      </w:pPr>
      <w:r>
        <w:rPr>
          <w:sz w:val="36"/>
          <w:szCs w:val="36"/>
        </w:rPr>
        <w:t>Phone: +966 50 582 6112</w:t>
      </w:r>
    </w:p>
    <w:p w14:paraId="3C39DA6A" w14:textId="1EF88D7E" w:rsidR="00EB459D" w:rsidRDefault="00EB459D" w:rsidP="00EB459D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Email: </w:t>
      </w:r>
      <w:hyperlink r:id="rId5" w:history="1">
        <w:r w:rsidRPr="009D0D41">
          <w:rPr>
            <w:rStyle w:val="Hyperlink"/>
            <w:sz w:val="36"/>
            <w:szCs w:val="36"/>
          </w:rPr>
          <w:t>hakeemsa.sah@gmail.com</w:t>
        </w:r>
      </w:hyperlink>
    </w:p>
    <w:p w14:paraId="5DE1AC5B" w14:textId="274AEC42" w:rsidR="00EB459D" w:rsidRDefault="00EB459D" w:rsidP="00EB459D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Address: </w:t>
      </w:r>
      <w:r w:rsidR="00A26EBD">
        <w:rPr>
          <w:sz w:val="36"/>
          <w:szCs w:val="36"/>
        </w:rPr>
        <w:t xml:space="preserve">KSA – SAIHAT - </w:t>
      </w:r>
      <w:r w:rsidR="008C461D">
        <w:rPr>
          <w:sz w:val="36"/>
          <w:szCs w:val="36"/>
        </w:rPr>
        <w:t>A</w:t>
      </w:r>
      <w:r w:rsidR="0065779F">
        <w:rPr>
          <w:sz w:val="36"/>
          <w:szCs w:val="36"/>
        </w:rPr>
        <w:t xml:space="preserve">sad </w:t>
      </w:r>
      <w:r w:rsidR="008C461D">
        <w:rPr>
          <w:sz w:val="36"/>
          <w:szCs w:val="36"/>
        </w:rPr>
        <w:t>I</w:t>
      </w:r>
      <w:r w:rsidR="0065779F">
        <w:rPr>
          <w:sz w:val="36"/>
          <w:szCs w:val="36"/>
        </w:rPr>
        <w:t xml:space="preserve">bn </w:t>
      </w:r>
      <w:r w:rsidR="008C461D">
        <w:rPr>
          <w:sz w:val="36"/>
          <w:szCs w:val="36"/>
        </w:rPr>
        <w:t>A</w:t>
      </w:r>
      <w:r w:rsidR="0065779F">
        <w:rPr>
          <w:sz w:val="36"/>
          <w:szCs w:val="36"/>
        </w:rPr>
        <w:t xml:space="preserve">bi Alhassan </w:t>
      </w:r>
      <w:r w:rsidR="008C461D">
        <w:rPr>
          <w:sz w:val="36"/>
          <w:szCs w:val="36"/>
        </w:rPr>
        <w:t>S</w:t>
      </w:r>
      <w:r w:rsidR="0065779F">
        <w:rPr>
          <w:sz w:val="36"/>
          <w:szCs w:val="36"/>
        </w:rPr>
        <w:t>t. 5335</w:t>
      </w:r>
    </w:p>
    <w:p w14:paraId="4A5C5419" w14:textId="2FE65105" w:rsidR="00A26EBD" w:rsidRDefault="00A26EBD" w:rsidP="00EB459D">
      <w:pPr>
        <w:pBdr>
          <w:bottom w:val="single" w:sz="12" w:space="1" w:color="auto"/>
        </w:pBd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Birthday: </w:t>
      </w:r>
      <w:r w:rsidR="008C461D">
        <w:rPr>
          <w:sz w:val="36"/>
          <w:szCs w:val="36"/>
        </w:rPr>
        <w:t>01 Rajab 1383 H</w:t>
      </w:r>
    </w:p>
    <w:p w14:paraId="0D4BED49" w14:textId="77AB42B4" w:rsidR="00A26EBD" w:rsidRDefault="00A26EBD" w:rsidP="00EB459D">
      <w:pPr>
        <w:jc w:val="right"/>
        <w:rPr>
          <w:sz w:val="36"/>
          <w:szCs w:val="36"/>
        </w:rPr>
      </w:pPr>
      <w:r>
        <w:rPr>
          <w:sz w:val="36"/>
          <w:szCs w:val="36"/>
        </w:rPr>
        <w:t>PROFILE SUMMARY</w:t>
      </w:r>
    </w:p>
    <w:p w14:paraId="7794ED28" w14:textId="77777777" w:rsidR="00963DB0" w:rsidRDefault="00A26EBD" w:rsidP="00EB459D">
      <w:pPr>
        <w:pBdr>
          <w:bottom w:val="single" w:sz="12" w:space="1" w:color="auto"/>
        </w:pBd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I'm a Material Advisor for 37 </w:t>
      </w:r>
      <w:r w:rsidR="00A77AD5">
        <w:rPr>
          <w:sz w:val="36"/>
          <w:szCs w:val="36"/>
        </w:rPr>
        <w:t xml:space="preserve">years' Experience with Aramco Medical Field Support Rehabilitation, Respiratory, </w:t>
      </w:r>
      <w:r w:rsidR="00963DB0">
        <w:rPr>
          <w:sz w:val="36"/>
          <w:szCs w:val="36"/>
        </w:rPr>
        <w:t>Cardiac Rehab and special Benefit Equipment</w:t>
      </w:r>
    </w:p>
    <w:p w14:paraId="13B00CBF" w14:textId="77777777" w:rsidR="00963DB0" w:rsidRDefault="00963DB0" w:rsidP="00963DB0">
      <w:pPr>
        <w:jc w:val="right"/>
        <w:rPr>
          <w:sz w:val="36"/>
          <w:szCs w:val="36"/>
        </w:rPr>
      </w:pPr>
      <w:r>
        <w:rPr>
          <w:sz w:val="36"/>
          <w:szCs w:val="36"/>
        </w:rPr>
        <w:t>EDUCATION</w:t>
      </w:r>
    </w:p>
    <w:p w14:paraId="0E75A6EE" w14:textId="77777777" w:rsidR="00832BF9" w:rsidRDefault="00963DB0" w:rsidP="00963DB0">
      <w:pPr>
        <w:pBdr>
          <w:bottom w:val="single" w:sz="12" w:space="1" w:color="auto"/>
        </w:pBdr>
        <w:jc w:val="right"/>
        <w:rPr>
          <w:sz w:val="36"/>
          <w:szCs w:val="36"/>
        </w:rPr>
      </w:pPr>
      <w:r>
        <w:rPr>
          <w:sz w:val="36"/>
          <w:szCs w:val="36"/>
        </w:rPr>
        <w:t>High Sch</w:t>
      </w:r>
      <w:r w:rsidR="00832BF9">
        <w:rPr>
          <w:sz w:val="36"/>
          <w:szCs w:val="36"/>
        </w:rPr>
        <w:t xml:space="preserve">ool pulse two year in King Saoud University </w:t>
      </w:r>
    </w:p>
    <w:p w14:paraId="214DE551" w14:textId="77777777" w:rsidR="00832BF9" w:rsidRDefault="00832BF9" w:rsidP="00963DB0">
      <w:pPr>
        <w:jc w:val="right"/>
        <w:rPr>
          <w:sz w:val="36"/>
          <w:szCs w:val="36"/>
        </w:rPr>
      </w:pPr>
      <w:r>
        <w:rPr>
          <w:sz w:val="36"/>
          <w:szCs w:val="36"/>
        </w:rPr>
        <w:t>TECHNICAL SKILLS</w:t>
      </w:r>
    </w:p>
    <w:p w14:paraId="10516A4C" w14:textId="48B0E570" w:rsidR="00355F01" w:rsidRDefault="00635BFE" w:rsidP="00963DB0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Make sure the right materials for the right job and may be </w:t>
      </w:r>
      <w:r w:rsidR="00355F01">
        <w:rPr>
          <w:sz w:val="36"/>
          <w:szCs w:val="36"/>
        </w:rPr>
        <w:t>involved in developing selecting or evaluating materials for specialist uses.</w:t>
      </w:r>
    </w:p>
    <w:p w14:paraId="455EE0DD" w14:textId="6E347780" w:rsidR="00355F01" w:rsidRDefault="00355F01" w:rsidP="00963DB0">
      <w:pPr>
        <w:jc w:val="right"/>
        <w:rPr>
          <w:sz w:val="36"/>
          <w:szCs w:val="36"/>
        </w:rPr>
      </w:pPr>
      <w:r>
        <w:rPr>
          <w:sz w:val="36"/>
          <w:szCs w:val="36"/>
        </w:rPr>
        <w:t>Discussing Operational Requirements</w:t>
      </w:r>
    </w:p>
    <w:p w14:paraId="6DD94D3A" w14:textId="553F6B0D" w:rsidR="00355F01" w:rsidRDefault="00E02015" w:rsidP="00963DB0">
      <w:pPr>
        <w:jc w:val="right"/>
        <w:rPr>
          <w:sz w:val="36"/>
          <w:szCs w:val="36"/>
        </w:rPr>
      </w:pPr>
      <w:r>
        <w:rPr>
          <w:sz w:val="36"/>
          <w:szCs w:val="36"/>
        </w:rPr>
        <w:t>Researching new and existing materials and assessing their suitability for use</w:t>
      </w:r>
    </w:p>
    <w:p w14:paraId="7CFAB00E" w14:textId="1E4F6744" w:rsidR="00E02015" w:rsidRDefault="002211A8" w:rsidP="00963DB0">
      <w:pPr>
        <w:jc w:val="right"/>
        <w:rPr>
          <w:sz w:val="36"/>
          <w:szCs w:val="36"/>
        </w:rPr>
      </w:pPr>
      <w:r>
        <w:rPr>
          <w:sz w:val="36"/>
          <w:szCs w:val="36"/>
        </w:rPr>
        <w:t>Analyzing</w:t>
      </w:r>
      <w:r w:rsidR="00E02015">
        <w:rPr>
          <w:sz w:val="36"/>
          <w:szCs w:val="36"/>
        </w:rPr>
        <w:t xml:space="preserve"> data to identify opportunities</w:t>
      </w:r>
      <w:r>
        <w:rPr>
          <w:sz w:val="36"/>
          <w:szCs w:val="36"/>
        </w:rPr>
        <w:t xml:space="preserve"> to improve</w:t>
      </w:r>
    </w:p>
    <w:p w14:paraId="67396AE6" w14:textId="1C2CEF5F" w:rsidR="002211A8" w:rsidRDefault="002211A8" w:rsidP="00963DB0">
      <w:pPr>
        <w:jc w:val="right"/>
        <w:rPr>
          <w:sz w:val="36"/>
          <w:szCs w:val="36"/>
        </w:rPr>
      </w:pPr>
      <w:r>
        <w:rPr>
          <w:sz w:val="36"/>
          <w:szCs w:val="36"/>
        </w:rPr>
        <w:t>Developing Products</w:t>
      </w:r>
    </w:p>
    <w:p w14:paraId="02E7C457" w14:textId="2BA4FAEA" w:rsidR="002211A8" w:rsidRDefault="002211A8" w:rsidP="00963DB0">
      <w:pPr>
        <w:jc w:val="right"/>
        <w:rPr>
          <w:sz w:val="36"/>
          <w:szCs w:val="36"/>
        </w:rPr>
      </w:pPr>
      <w:r>
        <w:rPr>
          <w:sz w:val="36"/>
          <w:szCs w:val="36"/>
        </w:rPr>
        <w:t>Providing accurate cost figures</w:t>
      </w:r>
    </w:p>
    <w:p w14:paraId="733AA8EA" w14:textId="0D1E543E" w:rsidR="002211A8" w:rsidRDefault="002211A8" w:rsidP="00963DB0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Consulting with </w:t>
      </w:r>
      <w:r w:rsidR="00D168ED">
        <w:rPr>
          <w:sz w:val="36"/>
          <w:szCs w:val="36"/>
        </w:rPr>
        <w:t>regulatory officials</w:t>
      </w:r>
    </w:p>
    <w:p w14:paraId="5F929927" w14:textId="6485239B" w:rsidR="00D168ED" w:rsidRDefault="00D168ED" w:rsidP="00963DB0">
      <w:pPr>
        <w:pBdr>
          <w:bottom w:val="single" w:sz="12" w:space="1" w:color="auto"/>
        </w:pBdr>
        <w:jc w:val="right"/>
        <w:rPr>
          <w:sz w:val="36"/>
          <w:szCs w:val="36"/>
        </w:rPr>
      </w:pPr>
      <w:r>
        <w:rPr>
          <w:sz w:val="36"/>
          <w:szCs w:val="36"/>
        </w:rPr>
        <w:t>Keeping up date with technological and legal developments</w:t>
      </w:r>
    </w:p>
    <w:p w14:paraId="5F9EDFF0" w14:textId="02587F4C" w:rsidR="00D168ED" w:rsidRDefault="00D168ED" w:rsidP="00963DB0">
      <w:pPr>
        <w:jc w:val="right"/>
        <w:rPr>
          <w:sz w:val="36"/>
          <w:szCs w:val="36"/>
        </w:rPr>
      </w:pPr>
      <w:r>
        <w:rPr>
          <w:sz w:val="36"/>
          <w:szCs w:val="36"/>
        </w:rPr>
        <w:t>PERSONAL SKILLS</w:t>
      </w:r>
    </w:p>
    <w:p w14:paraId="181838F7" w14:textId="2088F779" w:rsidR="00D168ED" w:rsidRDefault="00A56146" w:rsidP="00963DB0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Proven experience as materials advisor </w:t>
      </w:r>
    </w:p>
    <w:p w14:paraId="418AAC3B" w14:textId="0F497D8A" w:rsidR="00A56146" w:rsidRDefault="00A56146" w:rsidP="00963DB0">
      <w:pPr>
        <w:jc w:val="right"/>
        <w:rPr>
          <w:sz w:val="36"/>
          <w:szCs w:val="36"/>
        </w:rPr>
      </w:pPr>
      <w:r>
        <w:rPr>
          <w:sz w:val="36"/>
          <w:szCs w:val="36"/>
        </w:rPr>
        <w:t>Ex</w:t>
      </w:r>
      <w:r w:rsidR="00162FE3">
        <w:rPr>
          <w:sz w:val="36"/>
          <w:szCs w:val="36"/>
        </w:rPr>
        <w:t xml:space="preserve">perience in shipping and receiving </w:t>
      </w:r>
    </w:p>
    <w:p w14:paraId="1161CE5C" w14:textId="6637D784" w:rsidR="00162FE3" w:rsidRDefault="00162FE3" w:rsidP="00963DB0">
      <w:pPr>
        <w:jc w:val="right"/>
        <w:rPr>
          <w:sz w:val="36"/>
          <w:szCs w:val="36"/>
        </w:rPr>
      </w:pPr>
      <w:r>
        <w:rPr>
          <w:sz w:val="36"/>
          <w:szCs w:val="36"/>
        </w:rPr>
        <w:t>Familiarity with supply chain and inventory management systems</w:t>
      </w:r>
    </w:p>
    <w:p w14:paraId="0753C018" w14:textId="5DE5C87E" w:rsidR="00162FE3" w:rsidRDefault="00162FE3" w:rsidP="00963DB0">
      <w:pPr>
        <w:jc w:val="right"/>
        <w:rPr>
          <w:sz w:val="36"/>
          <w:szCs w:val="36"/>
        </w:rPr>
      </w:pPr>
      <w:r>
        <w:rPr>
          <w:sz w:val="36"/>
          <w:szCs w:val="36"/>
        </w:rPr>
        <w:t>Understanding of forecasting and budgeting</w:t>
      </w:r>
    </w:p>
    <w:p w14:paraId="4769A0F4" w14:textId="51624676" w:rsidR="00162FE3" w:rsidRDefault="00162FE3" w:rsidP="00963DB0">
      <w:pPr>
        <w:jc w:val="right"/>
        <w:rPr>
          <w:sz w:val="36"/>
          <w:szCs w:val="36"/>
        </w:rPr>
      </w:pPr>
      <w:r>
        <w:rPr>
          <w:sz w:val="36"/>
          <w:szCs w:val="36"/>
        </w:rPr>
        <w:t>Working knowledge of SAP and IBK</w:t>
      </w:r>
    </w:p>
    <w:p w14:paraId="423601CC" w14:textId="5A65B614" w:rsidR="00162FE3" w:rsidRDefault="00162FE3" w:rsidP="00963DB0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Excellent </w:t>
      </w:r>
      <w:r w:rsidR="00722089">
        <w:rPr>
          <w:sz w:val="36"/>
          <w:szCs w:val="36"/>
        </w:rPr>
        <w:t>organizational and leadership skills</w:t>
      </w:r>
    </w:p>
    <w:p w14:paraId="0B06FE00" w14:textId="47404CDE" w:rsidR="00722089" w:rsidRDefault="00722089" w:rsidP="00963DB0">
      <w:pPr>
        <w:pBdr>
          <w:bottom w:val="single" w:sz="12" w:space="1" w:color="auto"/>
        </w:pBdr>
        <w:jc w:val="right"/>
        <w:rPr>
          <w:sz w:val="36"/>
          <w:szCs w:val="36"/>
        </w:rPr>
      </w:pPr>
      <w:r>
        <w:rPr>
          <w:sz w:val="36"/>
          <w:szCs w:val="36"/>
        </w:rPr>
        <w:t>A problem – Sover</w:t>
      </w:r>
    </w:p>
    <w:p w14:paraId="3A732BB5" w14:textId="350727C5" w:rsidR="00722089" w:rsidRDefault="00722089" w:rsidP="00963DB0">
      <w:pPr>
        <w:jc w:val="right"/>
        <w:rPr>
          <w:sz w:val="36"/>
          <w:szCs w:val="36"/>
        </w:rPr>
      </w:pPr>
      <w:r>
        <w:rPr>
          <w:sz w:val="36"/>
          <w:szCs w:val="36"/>
        </w:rPr>
        <w:t>EXPERIENCE</w:t>
      </w:r>
    </w:p>
    <w:p w14:paraId="6E8D8FCC" w14:textId="718AC8CE" w:rsidR="00571722" w:rsidRDefault="00571722" w:rsidP="00963DB0">
      <w:pPr>
        <w:jc w:val="right"/>
        <w:rPr>
          <w:sz w:val="36"/>
          <w:szCs w:val="36"/>
        </w:rPr>
      </w:pPr>
      <w:r>
        <w:rPr>
          <w:sz w:val="36"/>
          <w:szCs w:val="36"/>
        </w:rPr>
        <w:t>37 years' Experience with Aramco Medical Field Support Rehabilitation, Respiratory, Cardiac Rehab and special Benefit Equipment</w:t>
      </w:r>
    </w:p>
    <w:p w14:paraId="74467DF8" w14:textId="77777777" w:rsidR="00571722" w:rsidRDefault="00571722" w:rsidP="00963DB0">
      <w:pPr>
        <w:jc w:val="right"/>
        <w:rPr>
          <w:sz w:val="36"/>
          <w:szCs w:val="36"/>
        </w:rPr>
      </w:pPr>
    </w:p>
    <w:p w14:paraId="5A377BEF" w14:textId="0BB37596" w:rsidR="00355F01" w:rsidRPr="00355F01" w:rsidRDefault="00355F01" w:rsidP="00355F01">
      <w:pPr>
        <w:pStyle w:val="ListParagraph"/>
        <w:jc w:val="center"/>
        <w:rPr>
          <w:sz w:val="36"/>
          <w:szCs w:val="36"/>
        </w:rPr>
      </w:pPr>
    </w:p>
    <w:p w14:paraId="0E2D0026" w14:textId="54E4AD16" w:rsidR="00832BF9" w:rsidRPr="00355F01" w:rsidRDefault="00832BF9" w:rsidP="00355F01">
      <w:pPr>
        <w:pStyle w:val="ListParagraph"/>
        <w:ind w:left="1340"/>
        <w:rPr>
          <w:sz w:val="36"/>
          <w:szCs w:val="36"/>
        </w:rPr>
      </w:pPr>
      <w:r w:rsidRPr="00355F01">
        <w:rPr>
          <w:sz w:val="36"/>
          <w:szCs w:val="36"/>
        </w:rPr>
        <w:t xml:space="preserve">  </w:t>
      </w:r>
    </w:p>
    <w:p w14:paraId="002AEF1A" w14:textId="38CF9251" w:rsidR="00A26EBD" w:rsidRDefault="00963DB0" w:rsidP="00832BF9">
      <w:pPr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 xml:space="preserve">  </w:t>
      </w:r>
      <w:r w:rsidR="00A77AD5">
        <w:rPr>
          <w:sz w:val="36"/>
          <w:szCs w:val="36"/>
        </w:rPr>
        <w:t xml:space="preserve">  </w:t>
      </w:r>
    </w:p>
    <w:p w14:paraId="1E741F59" w14:textId="77777777" w:rsidR="00A26EBD" w:rsidRDefault="00A26EBD" w:rsidP="00EB459D">
      <w:pPr>
        <w:jc w:val="right"/>
        <w:rPr>
          <w:sz w:val="36"/>
          <w:szCs w:val="36"/>
        </w:rPr>
      </w:pPr>
    </w:p>
    <w:p w14:paraId="1999D025" w14:textId="5572CE4C" w:rsidR="0065779F" w:rsidRPr="00EB459D" w:rsidRDefault="0065779F" w:rsidP="00EB459D">
      <w:pPr>
        <w:jc w:val="right"/>
        <w:rPr>
          <w:rFonts w:hint="cs"/>
          <w:sz w:val="36"/>
          <w:szCs w:val="36"/>
          <w:rtl/>
        </w:rPr>
      </w:pPr>
    </w:p>
    <w:sectPr w:rsidR="0065779F" w:rsidRPr="00EB459D" w:rsidSect="0043231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4326"/>
    <w:multiLevelType w:val="hybridMultilevel"/>
    <w:tmpl w:val="BB462656"/>
    <w:lvl w:ilvl="0" w:tplc="07383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E3EE6"/>
    <w:multiLevelType w:val="hybridMultilevel"/>
    <w:tmpl w:val="A7B66784"/>
    <w:lvl w:ilvl="0" w:tplc="119CE228">
      <w:numFmt w:val="bullet"/>
      <w:lvlText w:val="-"/>
      <w:lvlJc w:val="left"/>
      <w:pPr>
        <w:ind w:left="13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518539226">
    <w:abstractNumId w:val="1"/>
  </w:num>
  <w:num w:numId="2" w16cid:durableId="118320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9D"/>
    <w:rsid w:val="00162FE3"/>
    <w:rsid w:val="002211A8"/>
    <w:rsid w:val="00355F01"/>
    <w:rsid w:val="00432315"/>
    <w:rsid w:val="00536FF5"/>
    <w:rsid w:val="00571722"/>
    <w:rsid w:val="00635BFE"/>
    <w:rsid w:val="0065779F"/>
    <w:rsid w:val="00722089"/>
    <w:rsid w:val="00832BF9"/>
    <w:rsid w:val="008C461D"/>
    <w:rsid w:val="00963DB0"/>
    <w:rsid w:val="00A111B6"/>
    <w:rsid w:val="00A26EBD"/>
    <w:rsid w:val="00A56146"/>
    <w:rsid w:val="00A77AD5"/>
    <w:rsid w:val="00C360B3"/>
    <w:rsid w:val="00D168ED"/>
    <w:rsid w:val="00E02015"/>
    <w:rsid w:val="00E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B8753"/>
  <w15:chartTrackingRefBased/>
  <w15:docId w15:val="{A696EB4F-38F6-45F9-BC90-F94A3F54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5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keemsa.sa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 hak</dc:creator>
  <cp:keywords/>
  <dc:description/>
  <cp:lastModifiedBy>shak hak</cp:lastModifiedBy>
  <cp:revision>2</cp:revision>
  <dcterms:created xsi:type="dcterms:W3CDTF">2022-05-11T14:30:00Z</dcterms:created>
  <dcterms:modified xsi:type="dcterms:W3CDTF">2022-05-11T16:21:00Z</dcterms:modified>
</cp:coreProperties>
</file>