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9DE2" w14:textId="1B946080" w:rsidR="0046462B" w:rsidRDefault="0094286D">
      <w:pPr>
        <w:spacing w:before="76"/>
        <w:ind w:left="3921" w:right="3908"/>
        <w:jc w:val="center"/>
        <w:rPr>
          <w:b/>
          <w:sz w:val="32"/>
        </w:rPr>
      </w:pPr>
      <w:r>
        <w:rPr>
          <w:b/>
          <w:sz w:val="32"/>
        </w:rPr>
        <w:t>Fatimah N. Almadan</w:t>
      </w:r>
    </w:p>
    <w:p w14:paraId="2DE9B2EE" w14:textId="00E3B856" w:rsidR="0046462B" w:rsidRDefault="00A33D03">
      <w:pPr>
        <w:pStyle w:val="BodyText"/>
        <w:spacing w:before="25"/>
        <w:ind w:left="686" w:firstLine="0"/>
      </w:pPr>
      <w:r>
        <w:t xml:space="preserve">          </w:t>
      </w:r>
      <w:r w:rsidR="006F36E0">
        <w:t xml:space="preserve">Contact Information: +966 </w:t>
      </w:r>
      <w:r w:rsidR="0094286D">
        <w:t>598385070</w:t>
      </w:r>
      <w:r w:rsidR="006F36E0">
        <w:t xml:space="preserve"> | </w:t>
      </w:r>
      <w:r w:rsidRPr="00A33D03">
        <w:t xml:space="preserve">Fatimah.n.almadan@gmail.com </w:t>
      </w:r>
      <w:r w:rsidR="006F36E0">
        <w:t>| Nationality: Saudi</w:t>
      </w:r>
    </w:p>
    <w:p w14:paraId="79822767" w14:textId="77777777" w:rsidR="0046462B" w:rsidRDefault="00D8458A">
      <w:pPr>
        <w:pStyle w:val="Heading1"/>
        <w:spacing w:before="13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3A14E7" wp14:editId="6940C126">
                <wp:simplePos x="0" y="0"/>
                <wp:positionH relativeFrom="page">
                  <wp:posOffset>276225</wp:posOffset>
                </wp:positionH>
                <wp:positionV relativeFrom="paragraph">
                  <wp:posOffset>298450</wp:posOffset>
                </wp:positionV>
                <wp:extent cx="721995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8F7AB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75pt,23.5pt" to="590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/U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">
                <w10:wrap type="topAndBottom" anchorx="page"/>
              </v:line>
            </w:pict>
          </mc:Fallback>
        </mc:AlternateContent>
      </w:r>
      <w:r w:rsidR="006F36E0">
        <w:t>Objective</w:t>
      </w:r>
    </w:p>
    <w:p w14:paraId="112E9D8C" w14:textId="3B23728A" w:rsidR="0046462B" w:rsidRDefault="006F36E0">
      <w:pPr>
        <w:pStyle w:val="BodyText"/>
        <w:spacing w:before="50" w:line="256" w:lineRule="auto"/>
        <w:ind w:left="116" w:firstLine="0"/>
      </w:pPr>
      <w:r>
        <w:t xml:space="preserve">Seeking a challenging job in a well-reputed, dynamic organization where I will be able to utilize my education, skills, </w:t>
      </w:r>
      <w:r w:rsidR="00FE7783">
        <w:t>experience,</w:t>
      </w:r>
      <w:r>
        <w:t xml:space="preserve"> and energy to the organization.</w:t>
      </w:r>
    </w:p>
    <w:p w14:paraId="11871CEE" w14:textId="77777777" w:rsidR="00FE7783" w:rsidRDefault="00FE7783">
      <w:pPr>
        <w:pStyle w:val="BodyText"/>
        <w:spacing w:before="50" w:line="256" w:lineRule="auto"/>
        <w:ind w:left="116" w:firstLine="0"/>
      </w:pPr>
    </w:p>
    <w:p w14:paraId="445EB28A" w14:textId="77777777" w:rsidR="0046462B" w:rsidRDefault="00D8458A">
      <w:pPr>
        <w:pStyle w:val="Heading1"/>
        <w:spacing w:line="29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3EC9D6" wp14:editId="27D1FA53">
                <wp:simplePos x="0" y="0"/>
                <wp:positionH relativeFrom="page">
                  <wp:posOffset>276225</wp:posOffset>
                </wp:positionH>
                <wp:positionV relativeFrom="paragraph">
                  <wp:posOffset>210820</wp:posOffset>
                </wp:positionV>
                <wp:extent cx="721995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3A6A8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75pt,16.6pt" to="590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F5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">
                <w10:wrap type="topAndBottom" anchorx="page"/>
              </v:line>
            </w:pict>
          </mc:Fallback>
        </mc:AlternateContent>
      </w:r>
      <w:r w:rsidR="006F36E0">
        <w:t>Education</w:t>
      </w:r>
    </w:p>
    <w:p w14:paraId="7FF43830" w14:textId="77777777" w:rsidR="00EF5876" w:rsidRPr="00EF5876" w:rsidRDefault="00EF5876">
      <w:pPr>
        <w:tabs>
          <w:tab w:val="left" w:pos="9626"/>
        </w:tabs>
        <w:spacing w:before="50"/>
        <w:ind w:left="116"/>
        <w:rPr>
          <w:b/>
          <w:sz w:val="8"/>
          <w:szCs w:val="8"/>
        </w:rPr>
      </w:pPr>
    </w:p>
    <w:p w14:paraId="571C8465" w14:textId="48BA2128" w:rsidR="0046462B" w:rsidRDefault="0094286D">
      <w:pPr>
        <w:tabs>
          <w:tab w:val="left" w:pos="9626"/>
        </w:tabs>
        <w:spacing w:before="50"/>
        <w:ind w:left="116"/>
      </w:pPr>
      <w:r>
        <w:rPr>
          <w:b/>
        </w:rPr>
        <w:t>University of Tennessee</w:t>
      </w:r>
      <w:r w:rsidR="006F36E0">
        <w:rPr>
          <w:b/>
        </w:rPr>
        <w:t>,</w:t>
      </w:r>
      <w:r w:rsidR="006F36E0">
        <w:rPr>
          <w:b/>
          <w:spacing w:val="-18"/>
        </w:rPr>
        <w:t xml:space="preserve"> </w:t>
      </w:r>
      <w:r>
        <w:t>Martin</w:t>
      </w:r>
      <w:r w:rsidR="006F36E0">
        <w:t>,</w:t>
      </w:r>
      <w:r w:rsidR="006F36E0">
        <w:rPr>
          <w:spacing w:val="-6"/>
        </w:rPr>
        <w:t xml:space="preserve"> </w:t>
      </w:r>
      <w:r>
        <w:t>TN</w:t>
      </w:r>
      <w:r w:rsidR="00673779">
        <w:t xml:space="preserve">                                                                                             </w:t>
      </w:r>
      <w:r>
        <w:t xml:space="preserve">       Jan </w:t>
      </w:r>
      <w:r w:rsidR="006F36E0">
        <w:t>201</w:t>
      </w:r>
      <w:r>
        <w:t>3</w:t>
      </w:r>
      <w:r w:rsidR="006F36E0">
        <w:t xml:space="preserve"> - </w:t>
      </w:r>
      <w:r>
        <w:t>June</w:t>
      </w:r>
      <w:r w:rsidR="006F36E0">
        <w:rPr>
          <w:spacing w:val="-10"/>
        </w:rPr>
        <w:t xml:space="preserve"> </w:t>
      </w:r>
      <w:r w:rsidR="006F36E0">
        <w:t>201</w:t>
      </w:r>
      <w:r>
        <w:t>8</w:t>
      </w:r>
    </w:p>
    <w:p w14:paraId="7C0FF360" w14:textId="076D8D63" w:rsidR="0046462B" w:rsidRPr="00FE7783" w:rsidRDefault="006F36E0">
      <w:pPr>
        <w:pStyle w:val="ListParagraph"/>
        <w:numPr>
          <w:ilvl w:val="0"/>
          <w:numId w:val="1"/>
        </w:numPr>
        <w:tabs>
          <w:tab w:val="left" w:pos="286"/>
        </w:tabs>
        <w:ind w:hanging="135"/>
      </w:pPr>
      <w:r>
        <w:t>Bachelor of Science,</w:t>
      </w:r>
      <w:r>
        <w:rPr>
          <w:spacing w:val="-4"/>
        </w:rPr>
        <w:t xml:space="preserve"> </w:t>
      </w:r>
      <w:r w:rsidR="0094286D">
        <w:rPr>
          <w:spacing w:val="-4"/>
        </w:rPr>
        <w:t>Management Information System</w:t>
      </w:r>
    </w:p>
    <w:p w14:paraId="10D5C7EA" w14:textId="77777777" w:rsidR="00FE7783" w:rsidRDefault="00FE7783" w:rsidP="00FE7783">
      <w:pPr>
        <w:tabs>
          <w:tab w:val="left" w:pos="286"/>
        </w:tabs>
        <w:ind w:left="150"/>
      </w:pPr>
    </w:p>
    <w:p w14:paraId="0AF89E2B" w14:textId="77777777" w:rsidR="0046462B" w:rsidRDefault="00D8458A">
      <w:pPr>
        <w:pStyle w:val="Heading1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7D0510" wp14:editId="00381886">
                <wp:simplePos x="0" y="0"/>
                <wp:positionH relativeFrom="page">
                  <wp:posOffset>276225</wp:posOffset>
                </wp:positionH>
                <wp:positionV relativeFrom="paragraph">
                  <wp:posOffset>222250</wp:posOffset>
                </wp:positionV>
                <wp:extent cx="721995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2F47E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75pt,17.5pt" to="590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qi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">
                <w10:wrap type="topAndBottom" anchorx="page"/>
              </v:line>
            </w:pict>
          </mc:Fallback>
        </mc:AlternateContent>
      </w:r>
      <w:r w:rsidR="006F36E0">
        <w:t>Professional Experience</w:t>
      </w:r>
    </w:p>
    <w:p w14:paraId="7ED8877F" w14:textId="77777777" w:rsidR="00EF5876" w:rsidRPr="00EF5876" w:rsidRDefault="00EF5876">
      <w:pPr>
        <w:tabs>
          <w:tab w:val="left" w:pos="9270"/>
        </w:tabs>
        <w:spacing w:before="95"/>
        <w:ind w:left="131"/>
        <w:rPr>
          <w:b/>
          <w:sz w:val="4"/>
          <w:szCs w:val="4"/>
        </w:rPr>
      </w:pPr>
    </w:p>
    <w:p w14:paraId="53D315F6" w14:textId="52B213F5" w:rsidR="0046462B" w:rsidRDefault="00FE7783">
      <w:pPr>
        <w:tabs>
          <w:tab w:val="left" w:pos="9270"/>
        </w:tabs>
        <w:spacing w:before="95"/>
        <w:ind w:left="131"/>
      </w:pPr>
      <w:r>
        <w:rPr>
          <w:b/>
        </w:rPr>
        <w:t xml:space="preserve">Data Entry        </w:t>
      </w:r>
      <w:r w:rsidR="00673779">
        <w:rPr>
          <w:b/>
        </w:rPr>
        <w:t xml:space="preserve">                                                                                                                                     </w:t>
      </w:r>
      <w:r w:rsidR="00BF215F">
        <w:t>Dec</w:t>
      </w:r>
      <w:r w:rsidR="006F36E0">
        <w:t xml:space="preserve"> 20</w:t>
      </w:r>
      <w:r w:rsidR="00BF215F">
        <w:t>20</w:t>
      </w:r>
      <w:r w:rsidR="006F36E0">
        <w:t xml:space="preserve"> – </w:t>
      </w:r>
      <w:r w:rsidR="00BF215F">
        <w:t>Present</w:t>
      </w:r>
    </w:p>
    <w:p w14:paraId="30653119" w14:textId="2CE0D1CE" w:rsidR="0046462B" w:rsidRPr="00523679" w:rsidRDefault="00FE7783" w:rsidP="00523679">
      <w:pPr>
        <w:spacing w:before="17"/>
        <w:ind w:left="131"/>
        <w:rPr>
          <w:i/>
        </w:rPr>
      </w:pPr>
      <w:r>
        <w:rPr>
          <w:i/>
        </w:rPr>
        <w:t xml:space="preserve">Spring Water Company, Dammam, Saudi Arabia </w:t>
      </w:r>
    </w:p>
    <w:p w14:paraId="794C3035" w14:textId="64AE7512" w:rsidR="00523679" w:rsidRPr="00523679" w:rsidRDefault="00A33D03" w:rsidP="00523679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>
        <w:t>R</w:t>
      </w:r>
      <w:r w:rsidR="00523679" w:rsidRPr="00523679">
        <w:t xml:space="preserve">eview and check applications and supporting </w:t>
      </w:r>
      <w:r w:rsidR="00523679" w:rsidRPr="00523679">
        <w:t>documents</w:t>
      </w:r>
    </w:p>
    <w:p w14:paraId="7D4C20DA" w14:textId="6314F1B6" w:rsidR="00523679" w:rsidRPr="00523679" w:rsidRDefault="00A33D03" w:rsidP="00523679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>
        <w:t>M</w:t>
      </w:r>
      <w:r w:rsidR="00523679" w:rsidRPr="00523679">
        <w:t>aintain complete activity logs and prepare reports</w:t>
      </w:r>
    </w:p>
    <w:p w14:paraId="43B18A59" w14:textId="12067D35" w:rsidR="00523679" w:rsidRPr="00523679" w:rsidRDefault="00A33D03" w:rsidP="00523679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>
        <w:t>R</w:t>
      </w:r>
      <w:r w:rsidR="00523679" w:rsidRPr="00523679">
        <w:t xml:space="preserve">espond to requests for information </w:t>
      </w:r>
      <w:r w:rsidR="00523679" w:rsidRPr="00523679">
        <w:t xml:space="preserve">&amp; details </w:t>
      </w:r>
    </w:p>
    <w:p w14:paraId="298056B7" w14:textId="3705693C" w:rsidR="00523679" w:rsidRPr="00523679" w:rsidRDefault="00A33D03" w:rsidP="00523679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>
        <w:t>R</w:t>
      </w:r>
      <w:r w:rsidR="00523679" w:rsidRPr="00523679">
        <w:t>etrieve and present required information in various formats</w:t>
      </w:r>
    </w:p>
    <w:p w14:paraId="33A8E355" w14:textId="37FC73D0" w:rsidR="00523679" w:rsidRPr="00523679" w:rsidRDefault="00A33D03" w:rsidP="00523679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>
        <w:t>P</w:t>
      </w:r>
      <w:r w:rsidR="00523679" w:rsidRPr="00523679">
        <w:t>repared documents for data entry</w:t>
      </w:r>
    </w:p>
    <w:p w14:paraId="57F2FB81" w14:textId="2282E4CC" w:rsidR="00523679" w:rsidRPr="00523679" w:rsidRDefault="00A33D03" w:rsidP="00523679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>
        <w:t>R</w:t>
      </w:r>
      <w:r w:rsidR="00523679" w:rsidRPr="00523679">
        <w:t xml:space="preserve">ecorded all tasks and </w:t>
      </w:r>
      <w:r w:rsidR="00523679" w:rsidRPr="00523679">
        <w:t>activities</w:t>
      </w:r>
    </w:p>
    <w:p w14:paraId="2E1D125D" w14:textId="3D04633C" w:rsidR="00523679" w:rsidRPr="00523679" w:rsidRDefault="00A33D03" w:rsidP="00523679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>
        <w:t>V</w:t>
      </w:r>
      <w:r w:rsidR="00523679" w:rsidRPr="00523679">
        <w:t xml:space="preserve">erified, </w:t>
      </w:r>
      <w:r w:rsidR="00BF215F" w:rsidRPr="00523679">
        <w:t>updated,</w:t>
      </w:r>
      <w:r w:rsidR="00523679" w:rsidRPr="00523679">
        <w:t xml:space="preserve"> and corrected source documents</w:t>
      </w:r>
    </w:p>
    <w:p w14:paraId="421EB9E2" w14:textId="30D7E849" w:rsidR="00523679" w:rsidRPr="00523679" w:rsidRDefault="00A33D03" w:rsidP="00523679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>
        <w:t>P</w:t>
      </w:r>
      <w:r w:rsidR="00523679" w:rsidRPr="00523679">
        <w:t>repared documents for data entry</w:t>
      </w:r>
    </w:p>
    <w:p w14:paraId="3106C129" w14:textId="326C7448" w:rsidR="0046462B" w:rsidRDefault="00BF215F">
      <w:pPr>
        <w:tabs>
          <w:tab w:val="left" w:pos="9255"/>
        </w:tabs>
        <w:spacing w:before="167"/>
        <w:ind w:left="131"/>
      </w:pPr>
      <w:r>
        <w:rPr>
          <w:b/>
        </w:rPr>
        <w:t xml:space="preserve">Retail </w:t>
      </w:r>
      <w:r w:rsidR="00FE7783">
        <w:rPr>
          <w:b/>
        </w:rPr>
        <w:t xml:space="preserve">Sales Associate        </w:t>
      </w:r>
      <w:r>
        <w:rPr>
          <w:b/>
        </w:rPr>
        <w:t xml:space="preserve"> </w:t>
      </w:r>
      <w:r w:rsidR="00FE7783">
        <w:rPr>
          <w:b/>
        </w:rPr>
        <w:t xml:space="preserve">                                              </w:t>
      </w:r>
      <w:r w:rsidR="00673779">
        <w:rPr>
          <w:b/>
        </w:rPr>
        <w:t xml:space="preserve">                                                                   </w:t>
      </w:r>
      <w:r>
        <w:rPr>
          <w:b/>
        </w:rPr>
        <w:t xml:space="preserve"> </w:t>
      </w:r>
      <w:r>
        <w:t>Oct</w:t>
      </w:r>
      <w:r w:rsidR="006F36E0">
        <w:t xml:space="preserve"> 201</w:t>
      </w:r>
      <w:r>
        <w:t>8</w:t>
      </w:r>
      <w:r w:rsidR="006F36E0">
        <w:t xml:space="preserve"> – </w:t>
      </w:r>
      <w:r>
        <w:t>Dec</w:t>
      </w:r>
      <w:r w:rsidR="006F36E0">
        <w:rPr>
          <w:spacing w:val="-7"/>
        </w:rPr>
        <w:t xml:space="preserve"> </w:t>
      </w:r>
      <w:r w:rsidR="006F36E0">
        <w:t>201</w:t>
      </w:r>
      <w:r>
        <w:t>8</w:t>
      </w:r>
    </w:p>
    <w:p w14:paraId="3C6E2E64" w14:textId="51A6F0A5" w:rsidR="0046462B" w:rsidRPr="00BF215F" w:rsidRDefault="00FE7783" w:rsidP="00BF215F">
      <w:pPr>
        <w:spacing w:before="17"/>
        <w:ind w:left="131"/>
        <w:rPr>
          <w:i/>
        </w:rPr>
      </w:pPr>
      <w:r>
        <w:rPr>
          <w:i/>
        </w:rPr>
        <w:t xml:space="preserve">Massimo </w:t>
      </w:r>
      <w:proofErr w:type="spellStart"/>
      <w:r>
        <w:rPr>
          <w:i/>
        </w:rPr>
        <w:t>Dutti</w:t>
      </w:r>
      <w:proofErr w:type="spellEnd"/>
      <w:r w:rsidR="006F36E0">
        <w:rPr>
          <w:i/>
        </w:rPr>
        <w:t>, Dhahran, Saudi Arabia</w:t>
      </w:r>
    </w:p>
    <w:p w14:paraId="54E790A0" w14:textId="77777777" w:rsidR="00BF215F" w:rsidRDefault="00BF215F" w:rsidP="00BF215F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>
        <w:t>A</w:t>
      </w:r>
      <w:r w:rsidRPr="00BF215F">
        <w:t>ssisted customers with product selections and purchases</w:t>
      </w:r>
    </w:p>
    <w:p w14:paraId="3CF35F9D" w14:textId="3FF2C72A" w:rsidR="00BF215F" w:rsidRPr="00BF215F" w:rsidRDefault="00BF215F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 w:rsidRPr="00BF215F">
        <w:t>Answered customers' questions, and provided information on procedures or policies</w:t>
      </w:r>
    </w:p>
    <w:p w14:paraId="3EBD4F9E" w14:textId="4BE2D72B" w:rsidR="00BF215F" w:rsidRDefault="00BF215F" w:rsidP="00BF215F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 w:rsidRPr="00BF215F">
        <w:t>Processed merchandise returns and exchanges.</w:t>
      </w:r>
    </w:p>
    <w:p w14:paraId="6266F9F4" w14:textId="622C9B77" w:rsidR="00BF215F" w:rsidRPr="00BF215F" w:rsidRDefault="00BF215F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 w:rsidRPr="00BF215F">
        <w:t>Assisted customers by providing information and resolving their complaints</w:t>
      </w:r>
    </w:p>
    <w:p w14:paraId="12105C92" w14:textId="77777777" w:rsidR="00BF215F" w:rsidRPr="00BF215F" w:rsidRDefault="00BF215F" w:rsidP="00BF215F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 w:rsidRPr="00BF215F">
        <w:t>Provided accurate product information</w:t>
      </w:r>
    </w:p>
    <w:p w14:paraId="23069234" w14:textId="0786D917" w:rsidR="00BF215F" w:rsidRPr="00BF215F" w:rsidRDefault="00BF215F" w:rsidP="00BF215F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 w:rsidRPr="00BF215F">
        <w:t xml:space="preserve">Served customers, discovered their needs, and made recommendations to generate </w:t>
      </w:r>
      <w:r w:rsidRPr="00BF215F">
        <w:t>sales</w:t>
      </w:r>
    </w:p>
    <w:p w14:paraId="608E3171" w14:textId="55D2EB4B" w:rsidR="00BF215F" w:rsidRDefault="00BF215F" w:rsidP="00BF215F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 w:rsidRPr="00BF215F">
        <w:t>Managed the cash register on a daily basis.</w:t>
      </w:r>
    </w:p>
    <w:p w14:paraId="332C2249" w14:textId="2EE740F7" w:rsidR="00EF5876" w:rsidRDefault="00EF5876" w:rsidP="00EF5876">
      <w:pPr>
        <w:tabs>
          <w:tab w:val="left" w:pos="657"/>
        </w:tabs>
        <w:rPr>
          <w:sz w:val="10"/>
          <w:szCs w:val="10"/>
        </w:rPr>
      </w:pPr>
    </w:p>
    <w:p w14:paraId="78B3FDCC" w14:textId="77777777" w:rsidR="00FE7783" w:rsidRPr="00EF5876" w:rsidRDefault="00FE7783" w:rsidP="00EF5876">
      <w:pPr>
        <w:tabs>
          <w:tab w:val="left" w:pos="657"/>
        </w:tabs>
        <w:rPr>
          <w:sz w:val="10"/>
          <w:szCs w:val="10"/>
        </w:rPr>
      </w:pPr>
    </w:p>
    <w:p w14:paraId="3F2C1346" w14:textId="77777777" w:rsidR="0046462B" w:rsidRDefault="00D8458A">
      <w:pPr>
        <w:pStyle w:val="Heading1"/>
        <w:spacing w:before="159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117AC4" wp14:editId="509F5984">
                <wp:simplePos x="0" y="0"/>
                <wp:positionH relativeFrom="page">
                  <wp:posOffset>276225</wp:posOffset>
                </wp:positionH>
                <wp:positionV relativeFrom="paragraph">
                  <wp:posOffset>316865</wp:posOffset>
                </wp:positionV>
                <wp:extent cx="721995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2C083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75pt,24.95pt" to="590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z4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">
                <w10:wrap type="topAndBottom" anchorx="page"/>
              </v:line>
            </w:pict>
          </mc:Fallback>
        </mc:AlternateContent>
      </w:r>
      <w:r w:rsidR="006F36E0">
        <w:t>Skills and Assessment Tests</w:t>
      </w:r>
    </w:p>
    <w:p w14:paraId="18EC4C95" w14:textId="77777777" w:rsidR="0046462B" w:rsidRDefault="006F36E0">
      <w:pPr>
        <w:pStyle w:val="ListParagraph"/>
        <w:numPr>
          <w:ilvl w:val="1"/>
          <w:numId w:val="1"/>
        </w:numPr>
        <w:tabs>
          <w:tab w:val="left" w:pos="657"/>
        </w:tabs>
        <w:spacing w:before="94"/>
        <w:ind w:hanging="181"/>
      </w:pPr>
      <w:r>
        <w:t>Bilingual in Arabic and</w:t>
      </w:r>
      <w:r>
        <w:rPr>
          <w:spacing w:val="-26"/>
        </w:rPr>
        <w:t xml:space="preserve"> </w:t>
      </w:r>
      <w:r>
        <w:t>English</w:t>
      </w:r>
    </w:p>
    <w:p w14:paraId="3C42B60A" w14:textId="77777777" w:rsidR="0046462B" w:rsidRDefault="006F36E0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>
        <w:t>Excellent communication</w:t>
      </w:r>
      <w:r>
        <w:rPr>
          <w:spacing w:val="-27"/>
        </w:rPr>
        <w:t xml:space="preserve"> </w:t>
      </w:r>
      <w:r>
        <w:t>skills</w:t>
      </w:r>
    </w:p>
    <w:p w14:paraId="49FE3203" w14:textId="547C3921" w:rsidR="0046462B" w:rsidRDefault="006F36E0" w:rsidP="0094286D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>
        <w:t>Flexible team player</w:t>
      </w:r>
    </w:p>
    <w:p w14:paraId="3CA883FA" w14:textId="4E4422A9" w:rsidR="0094286D" w:rsidRDefault="0094286D" w:rsidP="0094286D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>
        <w:t>Strong Microsoft Skills; Excel, Word &amp; Power points</w:t>
      </w:r>
    </w:p>
    <w:p w14:paraId="5244CC76" w14:textId="1D69A0CF" w:rsidR="0094286D" w:rsidRDefault="0094286D" w:rsidP="00BF215F">
      <w:pPr>
        <w:pStyle w:val="ListParagraph"/>
        <w:numPr>
          <w:ilvl w:val="1"/>
          <w:numId w:val="1"/>
        </w:numPr>
        <w:tabs>
          <w:tab w:val="left" w:pos="657"/>
        </w:tabs>
        <w:ind w:hanging="181"/>
      </w:pPr>
      <w:r>
        <w:t>Ability to work confidently under pressure</w:t>
      </w:r>
    </w:p>
    <w:p w14:paraId="4E30E1B4" w14:textId="2C1C728C" w:rsidR="00EF5876" w:rsidRDefault="00EF5876" w:rsidP="00EF5876">
      <w:pPr>
        <w:tabs>
          <w:tab w:val="left" w:pos="657"/>
        </w:tabs>
        <w:rPr>
          <w:sz w:val="18"/>
          <w:szCs w:val="18"/>
        </w:rPr>
      </w:pPr>
    </w:p>
    <w:p w14:paraId="5A632D04" w14:textId="77777777" w:rsidR="00FE7783" w:rsidRPr="00EF5876" w:rsidRDefault="00FE7783" w:rsidP="00EF5876">
      <w:pPr>
        <w:tabs>
          <w:tab w:val="left" w:pos="657"/>
        </w:tabs>
        <w:rPr>
          <w:sz w:val="18"/>
          <w:szCs w:val="18"/>
        </w:rPr>
      </w:pPr>
    </w:p>
    <w:p w14:paraId="444F8E35" w14:textId="77777777" w:rsidR="0046462B" w:rsidRDefault="00D8458A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B84864F" wp14:editId="36216189">
                <wp:simplePos x="0" y="0"/>
                <wp:positionH relativeFrom="page">
                  <wp:posOffset>276225</wp:posOffset>
                </wp:positionH>
                <wp:positionV relativeFrom="paragraph">
                  <wp:posOffset>216535</wp:posOffset>
                </wp:positionV>
                <wp:extent cx="72199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27419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75pt,17.05pt" to="590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qVHQIAAEE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">
                <w10:wrap type="topAndBottom" anchorx="page"/>
              </v:line>
            </w:pict>
          </mc:Fallback>
        </mc:AlternateContent>
      </w:r>
      <w:r w:rsidR="006F36E0">
        <w:t>Extracurricular Activities</w:t>
      </w:r>
    </w:p>
    <w:p w14:paraId="5902194E" w14:textId="77777777" w:rsidR="00FE7783" w:rsidRDefault="006F36E0" w:rsidP="00FE7783">
      <w:pPr>
        <w:pStyle w:val="ListParagraph"/>
        <w:numPr>
          <w:ilvl w:val="1"/>
          <w:numId w:val="1"/>
        </w:numPr>
        <w:tabs>
          <w:tab w:val="left" w:pos="657"/>
        </w:tabs>
        <w:spacing w:before="109"/>
        <w:ind w:hanging="181"/>
      </w:pPr>
      <w:r>
        <w:t xml:space="preserve">Volunteered at Arab Students Union – </w:t>
      </w:r>
      <w:r w:rsidR="00FE7783">
        <w:t xml:space="preserve">University of Tennessee </w:t>
      </w:r>
    </w:p>
    <w:p w14:paraId="57602F26" w14:textId="5B787DBD" w:rsidR="00EF5876" w:rsidRDefault="00EF5876" w:rsidP="00FE7783">
      <w:pPr>
        <w:pStyle w:val="ListParagraph"/>
        <w:numPr>
          <w:ilvl w:val="1"/>
          <w:numId w:val="1"/>
        </w:numPr>
        <w:tabs>
          <w:tab w:val="left" w:pos="657"/>
        </w:tabs>
        <w:spacing w:before="109"/>
        <w:ind w:hanging="181"/>
      </w:pPr>
      <w:r>
        <w:t xml:space="preserve">Office Associate – </w:t>
      </w:r>
      <w:r w:rsidR="00FE7783">
        <w:t xml:space="preserve">University of Tennessee </w:t>
      </w:r>
      <w:r w:rsidR="00A33D03">
        <w:t xml:space="preserve">International office </w:t>
      </w:r>
    </w:p>
    <w:p w14:paraId="1FFDAF48" w14:textId="01C6EBF7" w:rsidR="00EF5876" w:rsidRDefault="00EF5876" w:rsidP="00FE7783">
      <w:pPr>
        <w:tabs>
          <w:tab w:val="left" w:pos="657"/>
        </w:tabs>
        <w:spacing w:before="109"/>
      </w:pPr>
    </w:p>
    <w:sectPr w:rsidR="00EF5876" w:rsidSect="00673779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C8F"/>
    <w:multiLevelType w:val="multilevel"/>
    <w:tmpl w:val="57A8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73B96"/>
    <w:multiLevelType w:val="multilevel"/>
    <w:tmpl w:val="516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951FD"/>
    <w:multiLevelType w:val="multilevel"/>
    <w:tmpl w:val="425E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F24D2"/>
    <w:multiLevelType w:val="multilevel"/>
    <w:tmpl w:val="8CC0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32F24"/>
    <w:multiLevelType w:val="hybridMultilevel"/>
    <w:tmpl w:val="7E96A0B2"/>
    <w:lvl w:ilvl="0" w:tplc="544AF880">
      <w:numFmt w:val="bullet"/>
      <w:lvlText w:val="•"/>
      <w:lvlJc w:val="left"/>
      <w:pPr>
        <w:ind w:left="285" w:hanging="134"/>
      </w:pPr>
      <w:rPr>
        <w:rFonts w:ascii="Arial" w:eastAsia="Arial" w:hAnsi="Arial" w:cs="Arial" w:hint="default"/>
        <w:w w:val="93"/>
        <w:sz w:val="22"/>
        <w:szCs w:val="22"/>
        <w:lang w:val="en-US" w:eastAsia="en-US" w:bidi="en-US"/>
      </w:rPr>
    </w:lvl>
    <w:lvl w:ilvl="1" w:tplc="D9A2B680">
      <w:numFmt w:val="bullet"/>
      <w:lvlText w:val="•"/>
      <w:lvlJc w:val="left"/>
      <w:pPr>
        <w:ind w:left="656" w:hanging="180"/>
      </w:pPr>
      <w:rPr>
        <w:rFonts w:ascii="Arial" w:eastAsia="Arial" w:hAnsi="Arial" w:cs="Arial" w:hint="default"/>
        <w:spacing w:val="-20"/>
        <w:w w:val="100"/>
        <w:sz w:val="22"/>
        <w:szCs w:val="22"/>
        <w:lang w:val="en-US" w:eastAsia="en-US" w:bidi="en-US"/>
      </w:rPr>
    </w:lvl>
    <w:lvl w:ilvl="2" w:tplc="DE947BBC">
      <w:numFmt w:val="bullet"/>
      <w:lvlText w:val="•"/>
      <w:lvlJc w:val="left"/>
      <w:pPr>
        <w:ind w:left="1877" w:hanging="180"/>
      </w:pPr>
      <w:rPr>
        <w:rFonts w:hint="default"/>
        <w:lang w:val="en-US" w:eastAsia="en-US" w:bidi="en-US"/>
      </w:rPr>
    </w:lvl>
    <w:lvl w:ilvl="3" w:tplc="57167FFA">
      <w:numFmt w:val="bullet"/>
      <w:lvlText w:val="•"/>
      <w:lvlJc w:val="left"/>
      <w:pPr>
        <w:ind w:left="3095" w:hanging="180"/>
      </w:pPr>
      <w:rPr>
        <w:rFonts w:hint="default"/>
        <w:lang w:val="en-US" w:eastAsia="en-US" w:bidi="en-US"/>
      </w:rPr>
    </w:lvl>
    <w:lvl w:ilvl="4" w:tplc="1D6AF3D4">
      <w:numFmt w:val="bullet"/>
      <w:lvlText w:val="•"/>
      <w:lvlJc w:val="left"/>
      <w:pPr>
        <w:ind w:left="4313" w:hanging="180"/>
      </w:pPr>
      <w:rPr>
        <w:rFonts w:hint="default"/>
        <w:lang w:val="en-US" w:eastAsia="en-US" w:bidi="en-US"/>
      </w:rPr>
    </w:lvl>
    <w:lvl w:ilvl="5" w:tplc="D13EB22A">
      <w:numFmt w:val="bullet"/>
      <w:lvlText w:val="•"/>
      <w:lvlJc w:val="left"/>
      <w:pPr>
        <w:ind w:left="5531" w:hanging="180"/>
      </w:pPr>
      <w:rPr>
        <w:rFonts w:hint="default"/>
        <w:lang w:val="en-US" w:eastAsia="en-US" w:bidi="en-US"/>
      </w:rPr>
    </w:lvl>
    <w:lvl w:ilvl="6" w:tplc="6B946A16">
      <w:numFmt w:val="bullet"/>
      <w:lvlText w:val="•"/>
      <w:lvlJc w:val="left"/>
      <w:pPr>
        <w:ind w:left="6748" w:hanging="180"/>
      </w:pPr>
      <w:rPr>
        <w:rFonts w:hint="default"/>
        <w:lang w:val="en-US" w:eastAsia="en-US" w:bidi="en-US"/>
      </w:rPr>
    </w:lvl>
    <w:lvl w:ilvl="7" w:tplc="5E28C174">
      <w:numFmt w:val="bullet"/>
      <w:lvlText w:val="•"/>
      <w:lvlJc w:val="left"/>
      <w:pPr>
        <w:ind w:left="7966" w:hanging="180"/>
      </w:pPr>
      <w:rPr>
        <w:rFonts w:hint="default"/>
        <w:lang w:val="en-US" w:eastAsia="en-US" w:bidi="en-US"/>
      </w:rPr>
    </w:lvl>
    <w:lvl w:ilvl="8" w:tplc="FA5896BC">
      <w:numFmt w:val="bullet"/>
      <w:lvlText w:val="•"/>
      <w:lvlJc w:val="left"/>
      <w:pPr>
        <w:ind w:left="9184" w:hanging="180"/>
      </w:pPr>
      <w:rPr>
        <w:rFonts w:hint="default"/>
        <w:lang w:val="en-US" w:eastAsia="en-US" w:bidi="en-US"/>
      </w:rPr>
    </w:lvl>
  </w:abstractNum>
  <w:abstractNum w:abstractNumId="5" w15:restartNumberingAfterBreak="0">
    <w:nsid w:val="3A662851"/>
    <w:multiLevelType w:val="multilevel"/>
    <w:tmpl w:val="AB42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8454C"/>
    <w:multiLevelType w:val="multilevel"/>
    <w:tmpl w:val="7A44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21B03"/>
    <w:multiLevelType w:val="multilevel"/>
    <w:tmpl w:val="018E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022BA"/>
    <w:multiLevelType w:val="multilevel"/>
    <w:tmpl w:val="EAF8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5203DC"/>
    <w:multiLevelType w:val="multilevel"/>
    <w:tmpl w:val="672A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6A3741"/>
    <w:multiLevelType w:val="multilevel"/>
    <w:tmpl w:val="E684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693CEE"/>
    <w:multiLevelType w:val="multilevel"/>
    <w:tmpl w:val="4F2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81FD3"/>
    <w:multiLevelType w:val="multilevel"/>
    <w:tmpl w:val="2CDC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2B"/>
    <w:rsid w:val="0046462B"/>
    <w:rsid w:val="00523679"/>
    <w:rsid w:val="00673779"/>
    <w:rsid w:val="006F36E0"/>
    <w:rsid w:val="0094286D"/>
    <w:rsid w:val="00A33D03"/>
    <w:rsid w:val="00BF215F"/>
    <w:rsid w:val="00D8458A"/>
    <w:rsid w:val="00EF5876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34D9"/>
  <w15:docId w15:val="{A1379110-572D-49DA-AE71-CC34112C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656" w:hanging="181"/>
    </w:pPr>
  </w:style>
  <w:style w:type="paragraph" w:styleId="ListParagraph">
    <w:name w:val="List Paragraph"/>
    <w:basedOn w:val="Normal"/>
    <w:uiPriority w:val="1"/>
    <w:qFormat/>
    <w:pPr>
      <w:spacing w:before="16"/>
      <w:ind w:left="656" w:hanging="1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3D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Hafed AlFaraj [Risk Officer]</dc:creator>
  <cp:lastModifiedBy>Hafed AlFaraj [Risk Specialist]</cp:lastModifiedBy>
  <cp:revision>7</cp:revision>
  <cp:lastPrinted>2020-01-15T14:33:00Z</cp:lastPrinted>
  <dcterms:created xsi:type="dcterms:W3CDTF">2020-01-15T12:36:00Z</dcterms:created>
  <dcterms:modified xsi:type="dcterms:W3CDTF">2021-06-21T18:36:00Z</dcterms:modified>
</cp:coreProperties>
</file>