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BD0B" w14:textId="77777777" w:rsidR="00926661" w:rsidRPr="00926661" w:rsidRDefault="00926661" w:rsidP="00926661">
      <w:pPr>
        <w:rPr>
          <w:b/>
          <w:bCs/>
          <w:u w:val="single"/>
        </w:rPr>
      </w:pPr>
      <w:r w:rsidRPr="00926661">
        <w:rPr>
          <w:b/>
          <w:bCs/>
          <w:u w:val="single"/>
        </w:rPr>
        <w:t>PROFESSIONAL EXPERIENCE</w:t>
      </w:r>
    </w:p>
    <w:p w14:paraId="702DF12B" w14:textId="272D4BE2" w:rsidR="00926661" w:rsidRDefault="00926661" w:rsidP="00926661">
      <w:r>
        <w:t>No of Experience years: 24 years (20 years in Saudi Arabia &amp; 4 years in Egypt)2</w:t>
      </w:r>
    </w:p>
    <w:p w14:paraId="2D89ED24" w14:textId="77777777" w:rsidR="00926661" w:rsidRDefault="00926661" w:rsidP="00926661">
      <w:r w:rsidRPr="00926661">
        <w:rPr>
          <w:b/>
          <w:bCs/>
          <w:u w:val="single"/>
        </w:rPr>
        <w:t>Specialization</w:t>
      </w:r>
      <w:r>
        <w:t>: Project Manager</w:t>
      </w:r>
    </w:p>
    <w:p w14:paraId="1F5B54EC" w14:textId="77777777" w:rsidR="00926661" w:rsidRDefault="00926661" w:rsidP="00926661">
      <w:r>
        <w:t>Employment Record:</w:t>
      </w:r>
    </w:p>
    <w:p w14:paraId="0DD5A938" w14:textId="77777777" w:rsidR="00926661" w:rsidRDefault="00926661" w:rsidP="00926661">
      <w:r>
        <w:t>• From (June 2015_ Till now) in Saudi Arabia (BIN DAYEL company) Project manager engineer</w:t>
      </w:r>
    </w:p>
    <w:p w14:paraId="58C987C2" w14:textId="77777777" w:rsidR="00926661" w:rsidRDefault="00926661" w:rsidP="00926661">
      <w:r>
        <w:t>• From (March 2009_May2015) in Saudi Arabia (AL MOUSA REA.E INVESTMENT) Project manager</w:t>
      </w:r>
    </w:p>
    <w:p w14:paraId="466A0314" w14:textId="77777777" w:rsidR="00926661" w:rsidRDefault="00926661" w:rsidP="00926661">
      <w:r>
        <w:t>• From (Jan 2007_ Feb 2009) in Saudi Arabia Project manager engineer (KFB Group</w:t>
      </w:r>
    </w:p>
    <w:p w14:paraId="6C04FBCB" w14:textId="77777777" w:rsidR="00926661" w:rsidRDefault="00926661" w:rsidP="00926661">
      <w:r>
        <w:t>• From (Dec 2004 _ Dec 2006) in Saudi Arabia Project manager engineer (AL SWILAM Company)</w:t>
      </w:r>
    </w:p>
    <w:p w14:paraId="163C794F" w14:textId="77777777" w:rsidR="00926661" w:rsidRDefault="00926661" w:rsidP="00926661">
      <w:r>
        <w:t>• From (Feb 2002 _ Dec 2004) in Saudi Arabia Project manager engineer (AL Sawey Company)</w:t>
      </w:r>
    </w:p>
    <w:p w14:paraId="2906882B" w14:textId="77777777" w:rsidR="00926661" w:rsidRDefault="00926661" w:rsidP="00926661">
      <w:r>
        <w:t>• From (Oct 1998 _ Dec 2002) in EGYPT Site engineer at (Alexandria Company Talaat Mostafa)</w:t>
      </w:r>
    </w:p>
    <w:p w14:paraId="7AA2A37F" w14:textId="2F4B4DB7" w:rsidR="00926661" w:rsidRPr="00926661" w:rsidRDefault="00926661" w:rsidP="00926661">
      <w:pPr>
        <w:rPr>
          <w:b/>
          <w:bCs/>
          <w:sz w:val="24"/>
          <w:szCs w:val="24"/>
          <w:u w:val="single"/>
        </w:rPr>
      </w:pPr>
      <w:r w:rsidRPr="00926661">
        <w:rPr>
          <w:b/>
          <w:bCs/>
          <w:sz w:val="24"/>
          <w:szCs w:val="24"/>
          <w:u w:val="single"/>
        </w:rPr>
        <w:t>Duties</w:t>
      </w:r>
      <w:r w:rsidRPr="00926661">
        <w:rPr>
          <w:b/>
          <w:bCs/>
          <w:sz w:val="24"/>
          <w:szCs w:val="24"/>
          <w:u w:val="single"/>
        </w:rPr>
        <w:t xml:space="preserve"> &amp; </w:t>
      </w:r>
      <w:r w:rsidRPr="00926661">
        <w:rPr>
          <w:b/>
          <w:bCs/>
          <w:sz w:val="24"/>
          <w:szCs w:val="24"/>
          <w:u w:val="single"/>
        </w:rPr>
        <w:t>Responsibilities</w:t>
      </w:r>
    </w:p>
    <w:p w14:paraId="4C674316" w14:textId="77777777" w:rsidR="00926661" w:rsidRDefault="00926661" w:rsidP="00926661">
      <w:r>
        <w:t>- Review the Perform the duties and evaluations of the project team Performs staff.</w:t>
      </w:r>
    </w:p>
    <w:p w14:paraId="308577E3" w14:textId="77777777" w:rsidR="00926661" w:rsidRDefault="00926661" w:rsidP="00926661">
      <w:r>
        <w:t>- Providing all necessary on-site directions, guidance and instructions to control the project</w:t>
      </w:r>
    </w:p>
    <w:p w14:paraId="0B551197" w14:textId="77777777" w:rsidR="00926661" w:rsidRDefault="00926661" w:rsidP="00926661">
      <w:r>
        <w:t>- Establishes an appropriate working relationship with the contractors and the team members</w:t>
      </w:r>
    </w:p>
    <w:p w14:paraId="59908454" w14:textId="77777777" w:rsidR="00926661" w:rsidRDefault="00926661" w:rsidP="00926661">
      <w:r>
        <w:t>- Supervising the design of the organizational structure of the project workers</w:t>
      </w:r>
    </w:p>
    <w:p w14:paraId="18316661" w14:textId="77777777" w:rsidR="00926661" w:rsidRDefault="00926661" w:rsidP="00926661">
      <w:r>
        <w:t>- Reviewing Contractor’s technical submissions</w:t>
      </w:r>
    </w:p>
    <w:p w14:paraId="3A31653D" w14:textId="77777777" w:rsidR="00926661" w:rsidRDefault="00926661" w:rsidP="00926661">
      <w:r>
        <w:t>- Reported requirement for head quarter to the project requirement reported the man power &amp; Equipment reports for the required and efficiency</w:t>
      </w:r>
    </w:p>
    <w:p w14:paraId="1405B260" w14:textId="77777777" w:rsidR="00926661" w:rsidRDefault="00926661" w:rsidP="00926661">
      <w:r>
        <w:t>- Prepare and review the daily/weekly/monthly progress and HSE reports to be raised to the client. Conduct the final inspection of the work</w:t>
      </w:r>
    </w:p>
    <w:p w14:paraId="3998BEDA" w14:textId="77777777" w:rsidR="00926661" w:rsidRDefault="00926661" w:rsidP="00926661">
      <w:r>
        <w:t>- Review work schedule and participate in work plan input and Prepare Project Management Plan</w:t>
      </w:r>
    </w:p>
    <w:p w14:paraId="33DE90F4" w14:textId="77777777" w:rsidR="00926661" w:rsidRDefault="00926661" w:rsidP="00926661">
      <w:r>
        <w:t xml:space="preserve">- Reported actual work status report for the actual complete percent for </w:t>
      </w:r>
      <w:proofErr w:type="gramStart"/>
      <w:r>
        <w:t>management .</w:t>
      </w:r>
      <w:proofErr w:type="gramEnd"/>
    </w:p>
    <w:p w14:paraId="7C6BBFB9" w14:textId="77777777" w:rsidR="00926661" w:rsidRDefault="00926661" w:rsidP="00926661">
      <w:r>
        <w:t>- Reviews Submittal monthly invoice to the Clint and subcontractor’s monthly invoice</w:t>
      </w:r>
    </w:p>
    <w:p w14:paraId="4CA7094D" w14:textId="77777777" w:rsidR="00926661" w:rsidRDefault="00926661" w:rsidP="00926661">
      <w:r>
        <w:t>- Attending meetings with the Client, Contractor, Consultants of the resident engineers and the team members on the project and administration of the head office</w:t>
      </w:r>
    </w:p>
    <w:p w14:paraId="3F1CBACB" w14:textId="77777777" w:rsidR="00926661" w:rsidRDefault="00926661" w:rsidP="00926661">
      <w:r>
        <w:t>- Leading Weekly Progress Meetings with the Client, Contractor and other team members;</w:t>
      </w:r>
    </w:p>
    <w:p w14:paraId="4C36E632" w14:textId="77777777" w:rsidR="00926661" w:rsidRDefault="00926661" w:rsidP="00926661">
      <w:r>
        <w:t>- Liaise with local authorities and ministerial agencies having jurisdiction over the project</w:t>
      </w:r>
    </w:p>
    <w:p w14:paraId="7129EDF1" w14:textId="77777777" w:rsidR="00926661" w:rsidRDefault="00926661" w:rsidP="00926661">
      <w:r>
        <w:t>- Administer the signed agreements during the life cycle of the project</w:t>
      </w:r>
    </w:p>
    <w:p w14:paraId="709A3853" w14:textId="77777777" w:rsidR="00926661" w:rsidRDefault="00926661" w:rsidP="00926661">
      <w:r>
        <w:t>- Manage and control the Quality Assurance plan to achieve the required quality,</w:t>
      </w:r>
    </w:p>
    <w:p w14:paraId="676FB911" w14:textId="77777777" w:rsidR="00926661" w:rsidRDefault="00926661" w:rsidP="00926661">
      <w:r>
        <w:t>- Emphasize on the necessity of safety and ensure the implementation of all HSE requirements.</w:t>
      </w:r>
    </w:p>
    <w:p w14:paraId="441BB730" w14:textId="77777777" w:rsidR="00926661" w:rsidRDefault="00926661" w:rsidP="00926661">
      <w:r>
        <w:lastRenderedPageBreak/>
        <w:t>- Coordinate and supervise the work of all activities and operations.</w:t>
      </w:r>
    </w:p>
    <w:p w14:paraId="764F897F" w14:textId="77777777" w:rsidR="00926661" w:rsidRDefault="00926661" w:rsidP="00926661">
      <w:r>
        <w:t>- Review shop drawings of project and records the notes and receiving supply materials according to required quantities &amp;specifications</w:t>
      </w:r>
    </w:p>
    <w:p w14:paraId="645ABDE7" w14:textId="77777777" w:rsidR="00926661" w:rsidRDefault="00926661" w:rsidP="00926661">
      <w:r>
        <w:t>- Review contract drawings for constructability Reported the man power and the Equipment reports for the required and efficiency</w:t>
      </w:r>
    </w:p>
    <w:p w14:paraId="08342EFF" w14:textId="77777777" w:rsidR="00926661" w:rsidRDefault="00926661" w:rsidP="00926661">
      <w:r>
        <w:t>- Skilled in the management and control of contractors in conformance with contract documents, drawings and specifications and Review, approve, and process all technical submittals.</w:t>
      </w:r>
    </w:p>
    <w:p w14:paraId="54FBAB93" w14:textId="77777777" w:rsidR="00926661" w:rsidRDefault="00926661" w:rsidP="00926661">
      <w:r>
        <w:t>- Monitor testing and commissioning process of all works and approve the contractors' as-built drawings and ensuring all materials and equipment meet the required specifications</w:t>
      </w:r>
    </w:p>
    <w:p w14:paraId="55F2166B" w14:textId="77777777" w:rsidR="00926661" w:rsidRDefault="00926661" w:rsidP="00926661">
      <w:r>
        <w:t>- Ensuring senior staff/client is kept informed of important and relevant service/design decisions and that the objectives of the client are achieved.</w:t>
      </w:r>
    </w:p>
    <w:p w14:paraId="4352F5EA" w14:textId="77777777" w:rsidR="00926661" w:rsidRDefault="00926661" w:rsidP="00926661">
      <w:r>
        <w:t>- Approve the method and scope of work for all project items before implementation</w:t>
      </w:r>
    </w:p>
    <w:p w14:paraId="60B0F330" w14:textId="77777777" w:rsidR="00926661" w:rsidRDefault="00926661" w:rsidP="00926661">
      <w:r>
        <w:t>- Maintaining project documents in accordance with Company and Client requirements</w:t>
      </w:r>
    </w:p>
    <w:p w14:paraId="7F6E68D4" w14:textId="77777777" w:rsidR="00926661" w:rsidRDefault="00926661" w:rsidP="00926661">
      <w:r>
        <w:t>- . Follow up and review the project procurement status; arranged with suppliers Organize with steel &amp;concert factory before supply preparing workshop sketches for steel bars and bending list</w:t>
      </w:r>
    </w:p>
    <w:p w14:paraId="49B8788A" w14:textId="77777777" w:rsidR="00926661" w:rsidRDefault="00926661" w:rsidP="00926661">
      <w:r>
        <w:t>- Check and review Bills of quantities and make a statement of savings and decrease after the actual inventory of the quantities of approved shop drawings</w:t>
      </w:r>
    </w:p>
    <w:p w14:paraId="44F512C9" w14:textId="77777777" w:rsidR="00926661" w:rsidRDefault="00926661" w:rsidP="00926661">
      <w:r>
        <w:t>- Review and ensure of timely submission of the Company’s invoices</w:t>
      </w:r>
    </w:p>
    <w:p w14:paraId="08DE7BE5" w14:textId="77777777" w:rsidR="00926661" w:rsidRDefault="00926661" w:rsidP="00926661">
      <w:r>
        <w:t>- Review supplier invoices according to required quantities and specifications</w:t>
      </w:r>
    </w:p>
    <w:p w14:paraId="59518565" w14:textId="5A43AF9F" w:rsidR="00926661" w:rsidRDefault="00926661" w:rsidP="00926661">
      <w:r>
        <w:t>- Monthly check imports &amp; exports for materials in stores</w:t>
      </w:r>
    </w:p>
    <w:sectPr w:rsidR="00926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61"/>
    <w:rsid w:val="0092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0E291"/>
  <w15:chartTrackingRefBased/>
  <w15:docId w15:val="{403D2730-26C1-4825-AA35-2DF60C4A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Eng. Ahmed Youssef</dc:creator>
  <cp:keywords/>
  <dc:description/>
  <cp:lastModifiedBy>Eng. Ahmed Youssef</cp:lastModifiedBy>
  <cp:revision>1</cp:revision>
  <dcterms:created xsi:type="dcterms:W3CDTF">2023-05-20T05:45:00Z</dcterms:created>
  <dcterms:modified xsi:type="dcterms:W3CDTF">2023-05-20T05:48:00Z</dcterms:modified>
</cp:coreProperties>
</file>