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11" w:rsidRPr="00611011" w:rsidRDefault="00DB52A1" w:rsidP="00611011">
      <w:pPr>
        <w:spacing w:after="0" w:line="240" w:lineRule="auto"/>
        <w:jc w:val="center"/>
        <w:rPr>
          <w:rFonts w:ascii="Book Antiqua" w:eastAsia="Times New Roman" w:hAnsi="Book Antiqua" w:cs="Arabic Transparent"/>
          <w:b/>
          <w:bCs/>
          <w:noProof w:val="0"/>
          <w:sz w:val="26"/>
          <w:szCs w:val="26"/>
          <w:lang w:val="en-US" w:eastAsia="fr-FR" w:bidi="ar-SA"/>
        </w:rPr>
      </w:pPr>
      <w:r>
        <w:rPr>
          <w:rFonts w:ascii="Book Antiqua" w:eastAsia="Times New Roman" w:hAnsi="Book Antiqua" w:cs="Arabic Transparent"/>
          <w:b/>
          <w:bCs/>
          <w:noProof w:val="0"/>
          <w:sz w:val="26"/>
          <w:szCs w:val="26"/>
          <w:lang w:val="en-US" w:eastAsia="fr-FR" w:bidi="ar-SA"/>
        </w:rPr>
        <w:t>ELIE BOULOS MHANNA</w:t>
      </w:r>
    </w:p>
    <w:p w:rsidR="00611011" w:rsidRPr="00611011" w:rsidRDefault="00DB52A1" w:rsidP="00134A7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  <w:t xml:space="preserve">Baskinta </w:t>
      </w:r>
      <w:r w:rsidR="00F26A38"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  <w:t>–</w:t>
      </w:r>
      <w:r w:rsidR="00611011" w:rsidRPr="00611011"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  <w:t xml:space="preserve"> Lebanon</w:t>
      </w:r>
      <w:r w:rsidR="005B54D6"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  <w:t xml:space="preserve">  Born </w:t>
      </w:r>
      <w:r w:rsidR="005B54D6" w:rsidRPr="005B54D6"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  <w:t>on March 11th, 1996.</w:t>
      </w:r>
    </w:p>
    <w:p w:rsidR="00611011" w:rsidRPr="00611011" w:rsidRDefault="005C5B36" w:rsidP="006110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fr-FR" w:bidi="ar-SA"/>
        </w:rPr>
      </w:pPr>
      <w:r>
        <w:rPr>
          <w:rFonts w:ascii="Times New Roman" w:eastAsia="Times New Roman" w:hAnsi="Times New Roman" w:cs="Times New Roman"/>
          <w:noProof w:val="0"/>
          <w:sz w:val="20"/>
          <w:szCs w:val="20"/>
          <w:lang w:val="en-US" w:eastAsia="fr-FR" w:bidi="ar-SA"/>
        </w:rPr>
        <w:t>Phone: 00961 4 288366 - 00961 71 673448</w:t>
      </w:r>
    </w:p>
    <w:p w:rsidR="00611011" w:rsidRDefault="00611011" w:rsidP="006110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</w:pPr>
      <w:r w:rsidRPr="00611011"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  <w:t xml:space="preserve">Email: </w:t>
      </w:r>
      <w:hyperlink r:id="rId5" w:history="1">
        <w:r w:rsidR="00DB52A1" w:rsidRPr="00351ACD">
          <w:rPr>
            <w:rStyle w:val="Hyperlink"/>
            <w:rFonts w:ascii="Times New Roman" w:eastAsia="Times New Roman" w:hAnsi="Times New Roman" w:cs="Times New Roman"/>
            <w:noProof w:val="0"/>
            <w:sz w:val="20"/>
            <w:szCs w:val="20"/>
            <w:lang w:val="en-US" w:bidi="ar-SA"/>
          </w:rPr>
          <w:t>Eliemhanna11396@hotmail.com</w:t>
        </w:r>
      </w:hyperlink>
    </w:p>
    <w:p w:rsidR="00DB52A1" w:rsidRPr="00611011" w:rsidRDefault="007E0BFB" w:rsidP="006110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</w:pPr>
      <w:r w:rsidRPr="007E0BFB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lang w:val="en-US" w:bidi="ar-SA"/>
        </w:rPr>
        <w:t xml:space="preserve">         </w:t>
      </w:r>
      <w:r w:rsidR="00DB52A1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  <w:t>El</w:t>
      </w:r>
      <w:r w:rsidR="00DB52A1" w:rsidRPr="00DB52A1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  <w:t>ie</w:t>
      </w:r>
      <w:r w:rsidR="00DB52A1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  <w:t>.</w:t>
      </w:r>
      <w:r w:rsidR="00DB52A1" w:rsidRPr="00DB52A1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  <w:t>mhanna11396</w:t>
      </w:r>
      <w:r w:rsidR="00DB52A1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  <w:t>@g</w:t>
      </w:r>
      <w:r w:rsidR="00DB52A1" w:rsidRPr="00DB52A1">
        <w:rPr>
          <w:rFonts w:ascii="Times New Roman" w:eastAsia="Times New Roman" w:hAnsi="Times New Roman" w:cs="Times New Roman"/>
          <w:noProof w:val="0"/>
          <w:color w:val="0000FF"/>
          <w:sz w:val="20"/>
          <w:szCs w:val="20"/>
          <w:u w:val="single"/>
          <w:lang w:val="en-US" w:bidi="ar-SA"/>
        </w:rPr>
        <w:t>mail.com</w:t>
      </w:r>
    </w:p>
    <w:p w:rsidR="00611011" w:rsidRPr="00611011" w:rsidRDefault="00611011" w:rsidP="00611011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Arial" w:eastAsia="Times New Roman" w:hAnsi="Arial" w:cs="Arial"/>
          <w:noProof w:val="0"/>
          <w:sz w:val="24"/>
          <w:szCs w:val="24"/>
          <w:lang w:val="en-US" w:eastAsia="fr-FR" w:bidi="ar-SA"/>
        </w:rPr>
      </w:pPr>
    </w:p>
    <w:p w:rsidR="00616895" w:rsidRPr="00611011" w:rsidRDefault="00616895" w:rsidP="00616895">
      <w:pPr>
        <w:keepNext/>
        <w:pBdr>
          <w:bottom w:val="single" w:sz="6" w:space="1" w:color="auto"/>
        </w:pBdr>
        <w:spacing w:after="0" w:line="240" w:lineRule="auto"/>
        <w:ind w:left="2124" w:hanging="2124"/>
        <w:outlineLvl w:val="2"/>
        <w:rPr>
          <w:rFonts w:ascii="Times New Roman" w:eastAsia="Times New Roman" w:hAnsi="Times New Roman" w:cs="Times New Roman"/>
          <w:b/>
          <w:bCs/>
          <w:noProof w:val="0"/>
          <w:lang w:eastAsia="fr-FR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eastAsia="fr-FR" w:bidi="ar-SA"/>
        </w:rPr>
        <w:t>P</w:t>
      </w:r>
      <w:r>
        <w:rPr>
          <w:rFonts w:ascii="Times New Roman" w:eastAsia="Times New Roman" w:hAnsi="Times New Roman" w:cs="Times New Roman"/>
          <w:b/>
          <w:bCs/>
          <w:noProof w:val="0"/>
          <w:lang w:eastAsia="fr-FR" w:bidi="ar-SA"/>
        </w:rPr>
        <w:t>ROFILE</w:t>
      </w:r>
    </w:p>
    <w:p w:rsidR="00616895" w:rsidRPr="00B44FB9" w:rsidRDefault="00616895" w:rsidP="00616895">
      <w:pPr>
        <w:tabs>
          <w:tab w:val="left" w:pos="450"/>
        </w:tabs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en-US" w:bidi="ar-SA"/>
        </w:rPr>
      </w:pPr>
    </w:p>
    <w:p w:rsidR="00616895" w:rsidRDefault="00616895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D326BA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A hardworking, passionate, motivated person that developed a responsible approach to any task undertook in every job.</w:t>
      </w:r>
    </w:p>
    <w:p w:rsidR="00616895" w:rsidRDefault="00616895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61689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Ability to work under press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ure, sell products </w:t>
      </w:r>
      <w:r w:rsidRPr="0061689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to customers from all backgrounds.</w:t>
      </w:r>
    </w:p>
    <w:p w:rsidR="00616895" w:rsidRDefault="00616895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Sociable and can appropriately work with group of people.</w:t>
      </w:r>
    </w:p>
    <w:p w:rsidR="00616895" w:rsidRDefault="00616895" w:rsidP="00611011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</w:p>
    <w:p w:rsidR="00616895" w:rsidRDefault="00616895" w:rsidP="00611011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</w:p>
    <w:p w:rsidR="00611011" w:rsidRPr="00611011" w:rsidRDefault="00611011" w:rsidP="00611011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OBJECTIVE</w:t>
      </w:r>
    </w:p>
    <w:p w:rsidR="00B44FB9" w:rsidRDefault="00B44FB9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611011" w:rsidRPr="00B44FB9" w:rsidRDefault="001615C7" w:rsidP="000641FF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1615C7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looking for an opportunity to utilise </w:t>
      </w:r>
      <w:r w:rsidR="00611011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my education, experience and interpersonal skills as fundamental elements in achieving results and profits for my employer</w:t>
      </w:r>
      <w:r w:rsidR="00071DC0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. </w:t>
      </w:r>
    </w:p>
    <w:p w:rsidR="00611011" w:rsidRPr="00611011" w:rsidRDefault="00611011" w:rsidP="00611011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fr-FR" w:bidi="ar-SA"/>
        </w:rPr>
      </w:pPr>
    </w:p>
    <w:p w:rsidR="00611011" w:rsidRPr="00611011" w:rsidRDefault="00611011" w:rsidP="00611011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lang w:eastAsia="fr-FR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eastAsia="fr-FR" w:bidi="ar-SA"/>
        </w:rPr>
        <w:t>QUALIFIED BY</w:t>
      </w:r>
    </w:p>
    <w:p w:rsidR="00324C86" w:rsidRDefault="00324C86" w:rsidP="00324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1011" w:rsidRPr="00B44FB9" w:rsidRDefault="00611011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Trilingual with Proficiency in all Microsoft</w:t>
      </w:r>
      <w:r w:rsidR="005C7635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and internet applications.</w:t>
      </w:r>
    </w:p>
    <w:p w:rsidR="00611011" w:rsidRPr="00B44FB9" w:rsidRDefault="00611011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Enthusiastic and organized with exceptional follow-through abilities</w:t>
      </w:r>
      <w:r w:rsidR="005C7635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.</w:t>
      </w:r>
    </w:p>
    <w:p w:rsidR="004C0DC4" w:rsidRPr="00B44FB9" w:rsidRDefault="004C0DC4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Skills with SPSS Software.</w:t>
      </w:r>
    </w:p>
    <w:p w:rsidR="00611011" w:rsidRPr="00B44FB9" w:rsidRDefault="00611011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Excellent interpersonal skills: ability to work effectively with individuals at all levels</w:t>
      </w:r>
      <w:r w:rsidR="005C7635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.</w:t>
      </w:r>
    </w:p>
    <w:p w:rsidR="00417A88" w:rsidRPr="00B44FB9" w:rsidRDefault="00417A88" w:rsidP="000641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Excellent interpersonal sk</w:t>
      </w:r>
      <w:r w:rsidR="00356F17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ills: ability to manage work in agricultural </w:t>
      </w:r>
      <w:r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fields</w:t>
      </w:r>
      <w:r w:rsidR="005C7635" w:rsidRPr="00B44FB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.</w:t>
      </w:r>
    </w:p>
    <w:p w:rsidR="00611011" w:rsidRPr="00611011" w:rsidRDefault="00611011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1011" w:rsidRPr="00611011" w:rsidRDefault="00611011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1011" w:rsidRPr="00611011" w:rsidRDefault="00611011" w:rsidP="00611011">
      <w:pPr>
        <w:keepNext/>
        <w:pBdr>
          <w:bottom w:val="single" w:sz="6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noProof w:val="0"/>
          <w:lang w:val="en-US" w:eastAsia="fr-FR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WORK EXPERIENCE</w:t>
      </w:r>
    </w:p>
    <w:p w:rsidR="00324C86" w:rsidRDefault="00324C86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324C86" w:rsidRPr="00611011" w:rsidRDefault="00324C86" w:rsidP="0032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 w:rsidRPr="0061101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June</w:t>
      </w:r>
      <w:r w:rsidR="008E158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2013</w:t>
      </w:r>
      <w:r w:rsidRPr="0061101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="008E158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– September 2013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L’auberge de Faqra</w:t>
      </w:r>
    </w:p>
    <w:p w:rsidR="00324C86" w:rsidRPr="00611011" w:rsidRDefault="00324C86" w:rsidP="00324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611011">
        <w:rPr>
          <w:rFonts w:ascii="Tahoma" w:eastAsia="Times New Roman" w:hAnsi="Tahoma" w:cs="Tahoma"/>
          <w:noProof w:val="0"/>
          <w:lang w:val="en-US" w:bidi="ar-SA"/>
        </w:rPr>
        <w:t xml:space="preserve">              </w:t>
      </w:r>
      <w:r w:rsidR="000755C3">
        <w:rPr>
          <w:rFonts w:ascii="Tahoma" w:eastAsia="Times New Roman" w:hAnsi="Tahoma" w:cs="Tahoma"/>
          <w:noProof w:val="0"/>
          <w:lang w:val="en-US" w:bidi="ar-SA"/>
        </w:rPr>
        <w:t xml:space="preserve">                            </w:t>
      </w:r>
      <w:r w:rsidR="008E1581">
        <w:rPr>
          <w:rFonts w:ascii="Tahoma" w:eastAsia="Times New Roman" w:hAnsi="Tahoma" w:cs="Tahoma"/>
          <w:noProof w:val="0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Waiter and hotel services</w:t>
      </w:r>
    </w:p>
    <w:p w:rsidR="00324C86" w:rsidRDefault="00324C86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1011" w:rsidRPr="00611011" w:rsidRDefault="00230FDE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</w:pP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July 2014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–</w:t>
      </w: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="00DB52A1"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April 2018</w:t>
      </w:r>
      <w:r w:rsidR="00611011" w:rsidRPr="00611011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</w:t>
      </w:r>
      <w:r w:rsidR="0002096E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</w:t>
      </w:r>
      <w:r w:rsidR="00F93407">
        <w:rPr>
          <w:rFonts w:ascii="Times New Roman" w:eastAsia="Times New Roman" w:hAnsi="Times New Roman" w:cs="Times New Roman"/>
          <w:noProof w:val="0"/>
          <w:lang w:val="en-US" w:bidi="ar-SA"/>
        </w:rPr>
        <w:t xml:space="preserve"> </w:t>
      </w:r>
      <w:r w:rsidR="00DB52A1" w:rsidRPr="00325CD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Leila restaurant</w:t>
      </w:r>
    </w:p>
    <w:p w:rsidR="00611011" w:rsidRDefault="00611011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                                                </w:t>
      </w:r>
      <w:r w:rsidR="000755C3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 w:rsidRPr="00611011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 </w:t>
      </w:r>
      <w:r w:rsidR="0002096E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  </w:t>
      </w:r>
      <w:r w:rsidR="00F93407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 w:rsidR="00DB52A1">
        <w:rPr>
          <w:rFonts w:ascii="Times New Roman" w:eastAsia="Times New Roman" w:hAnsi="Times New Roman" w:cs="Times New Roman"/>
          <w:noProof w:val="0"/>
          <w:lang w:val="en-US" w:bidi="ar-SA"/>
        </w:rPr>
        <w:t>Waiter and Server</w:t>
      </w:r>
    </w:p>
    <w:p w:rsidR="0061396A" w:rsidRDefault="0061396A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396A" w:rsidRPr="00325CD4" w:rsidRDefault="0061396A" w:rsidP="00300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June 2018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– February 2019    </w:t>
      </w:r>
      <w:r w:rsidR="0002096E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</w:t>
      </w:r>
      <w:r w:rsidR="005C02F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Joue</w:t>
      </w:r>
      <w:r w:rsidRPr="00325CD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Club</w:t>
      </w:r>
      <w:r w:rsidR="005C02F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</w:t>
      </w:r>
    </w:p>
    <w:p w:rsidR="0030099A" w:rsidRDefault="0061396A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</w:t>
      </w:r>
      <w:r w:rsidR="001E4CDC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            </w:t>
      </w:r>
      <w:r w:rsidR="0002096E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Salesperson</w:t>
      </w:r>
    </w:p>
    <w:p w:rsidR="0030099A" w:rsidRDefault="0030099A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230FDE" w:rsidRPr="00611011" w:rsidRDefault="00733643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March</w:t>
      </w:r>
      <w:r w:rsidR="0030099A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2019</w:t>
      </w:r>
      <w:r w:rsidR="00BF73D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– December 2019</w:t>
      </w:r>
      <w:r w:rsidR="00794544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</w:t>
      </w:r>
      <w:r w:rsidR="0030099A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="0030099A" w:rsidRPr="003009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Reebok</w:t>
      </w:r>
      <w:r w:rsidR="0030099A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</w:p>
    <w:p w:rsidR="00611011" w:rsidRDefault="0030099A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                                  </w:t>
      </w:r>
      <w:r w:rsidR="00794544" w:rsidRPr="00794544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="0002096E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</w:t>
      </w:r>
      <w:r w:rsidRPr="00794544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Salesperson</w:t>
      </w:r>
    </w:p>
    <w:p w:rsidR="0030099A" w:rsidRDefault="0030099A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BF73D1" w:rsidRDefault="00BF73D1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BF73D1" w:rsidRDefault="00BF73D1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January 2020 </w:t>
      </w:r>
      <w:r w:rsidR="00145714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–</w:t>
      </w:r>
      <w:r w:rsidR="00145714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August 2020        </w:t>
      </w:r>
      <w:r w:rsidR="00145714" w:rsidRPr="0014571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Green view landscape</w:t>
      </w:r>
    </w:p>
    <w:p w:rsidR="00145714" w:rsidRDefault="00145714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>Agriculture Engineer, responsible of</w:t>
      </w:r>
      <w:r w:rsidR="00AF601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>: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 xml:space="preserve"> irrigation design,</w:t>
      </w:r>
    </w:p>
    <w:p w:rsidR="00145714" w:rsidRDefault="00145714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 xml:space="preserve">                                                    </w:t>
      </w:r>
      <w:r w:rsidR="00AF601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>p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>lanning, management, and execution.</w:t>
      </w:r>
    </w:p>
    <w:p w:rsidR="00145714" w:rsidRDefault="00145714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</w:p>
    <w:p w:rsidR="00145714" w:rsidRDefault="00145714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 xml:space="preserve">September 2020 Till now            </w:t>
      </w:r>
      <w:r w:rsidRPr="0014571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Notre Dame de Nazareth</w:t>
      </w:r>
    </w:p>
    <w:p w:rsidR="00AF601C" w:rsidRDefault="00145714" w:rsidP="00AD6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                                                    </w:t>
      </w:r>
      <w:r w:rsidR="00AF601C" w:rsidRPr="00AF601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>Agriculture Engineer, responsible of</w:t>
      </w:r>
      <w:r w:rsidR="00AD6DAE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>: supervising and</w:t>
      </w:r>
    </w:p>
    <w:p w:rsidR="00AD6DAE" w:rsidRDefault="00AD6DAE" w:rsidP="00AD6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 xml:space="preserve">                                                     Overseeing accountability of work, field area management</w:t>
      </w:r>
    </w:p>
    <w:p w:rsidR="00AD6DAE" w:rsidRDefault="00AD6DAE" w:rsidP="00AD6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t xml:space="preserve">                                                     Irrigation design, fertilizer and pesticide management, </w:t>
      </w:r>
    </w:p>
    <w:p w:rsidR="00AD6DAE" w:rsidRDefault="00AD6DAE" w:rsidP="00AD6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  <w:lastRenderedPageBreak/>
        <w:t xml:space="preserve">                                                     Fruit trees management.</w:t>
      </w:r>
    </w:p>
    <w:p w:rsidR="00AD6DAE" w:rsidRPr="00AF601C" w:rsidRDefault="00AD6DAE" w:rsidP="00AD6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bidi="ar-SA"/>
        </w:rPr>
      </w:pPr>
      <w:bookmarkStart w:id="0" w:name="_GoBack"/>
      <w:bookmarkEnd w:id="0"/>
    </w:p>
    <w:p w:rsidR="00954BFC" w:rsidRPr="00954BFC" w:rsidRDefault="00954BFC" w:rsidP="00954BFC">
      <w:pPr>
        <w:keepNext/>
        <w:pBdr>
          <w:bottom w:val="single" w:sz="6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  <w:r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INTERNSHIP</w:t>
      </w:r>
    </w:p>
    <w:p w:rsidR="00954BFC" w:rsidRPr="00611011" w:rsidRDefault="00954BFC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94388E" w:rsidRDefault="0094388E" w:rsidP="0094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June 2016                              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Training sessions in agriculture with ENG. Charbel Hobeika </w:t>
      </w:r>
    </w:p>
    <w:p w:rsidR="0094388E" w:rsidRDefault="0094388E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94388E" w:rsidRDefault="0094388E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611011" w:rsidRPr="00611011" w:rsidRDefault="00DB52A1" w:rsidP="009A1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 w:bidi="ar-SA"/>
        </w:rPr>
      </w:pP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June – August </w:t>
      </w:r>
      <w:r w:rsidR="00175EFF"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2017</w:t>
      </w:r>
      <w:r w:rsidR="00175EFF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</w:t>
      </w:r>
      <w:r w:rsidR="00CB181D" w:rsidRPr="005871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Bleuefield</w:t>
      </w:r>
      <w:r w:rsidR="00175EFF" w:rsidRPr="005871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Co</w:t>
      </w:r>
      <w:r w:rsidR="00CB181D" w:rsidRPr="005871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with ENG. Garen Yousoulkanian</w:t>
      </w:r>
      <w:r w:rsidR="00175EFF">
        <w:rPr>
          <w:rFonts w:ascii="Times New Roman" w:eastAsia="Times New Roman" w:hAnsi="Times New Roman" w:cs="Times New Roman"/>
          <w:b/>
          <w:noProof w:val="0"/>
          <w:lang w:val="en-US" w:bidi="ar-SA"/>
        </w:rPr>
        <w:t xml:space="preserve"> </w:t>
      </w:r>
    </w:p>
    <w:p w:rsidR="00175EFF" w:rsidRPr="00175EFF" w:rsidRDefault="00175EFF" w:rsidP="005871B5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                                   </w:t>
      </w:r>
      <w:r w:rsidRPr="00175EFF">
        <w:rPr>
          <w:rFonts w:ascii="Times New Roman" w:eastAsia="Times New Roman" w:hAnsi="Times New Roman" w:cs="Times New Roman"/>
          <w:noProof w:val="0"/>
          <w:lang w:val="en-US" w:bidi="ar-SA"/>
        </w:rPr>
        <w:t>Agricultural material,</w:t>
      </w:r>
      <w:r w:rsidR="008A03E9">
        <w:rPr>
          <w:rFonts w:ascii="Times New Roman" w:eastAsia="Times New Roman" w:hAnsi="Times New Roman" w:cs="Times New Roman"/>
          <w:noProof w:val="0"/>
          <w:lang w:val="en-US" w:bidi="ar-SA"/>
        </w:rPr>
        <w:t xml:space="preserve"> Market control, F</w:t>
      </w:r>
      <w:r w:rsidRPr="00175EFF">
        <w:rPr>
          <w:rFonts w:ascii="Times New Roman" w:eastAsia="Times New Roman" w:hAnsi="Times New Roman" w:cs="Times New Roman"/>
          <w:noProof w:val="0"/>
          <w:lang w:val="en-US" w:bidi="ar-SA"/>
        </w:rPr>
        <w:t>ield management</w:t>
      </w:r>
    </w:p>
    <w:p w:rsidR="008A03E9" w:rsidRDefault="008A03E9" w:rsidP="00654834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                                   </w:t>
      </w:r>
      <w:r w:rsidR="00CB181D">
        <w:rPr>
          <w:rFonts w:ascii="Times New Roman" w:eastAsia="Times New Roman" w:hAnsi="Times New Roman" w:cs="Times New Roman"/>
          <w:noProof w:val="0"/>
          <w:lang w:val="en-US" w:bidi="ar-SA"/>
        </w:rPr>
        <w:t>Seeds breeding, fertilizer</w:t>
      </w:r>
      <w:r w:rsidR="00BC7F42">
        <w:rPr>
          <w:rFonts w:ascii="Times New Roman" w:eastAsia="Times New Roman" w:hAnsi="Times New Roman" w:cs="Times New Roman"/>
          <w:noProof w:val="0"/>
          <w:lang w:val="en-US" w:bidi="ar-SA"/>
        </w:rPr>
        <w:t xml:space="preserve"> </w:t>
      </w:r>
      <w:r w:rsidR="00175EFF" w:rsidRPr="00175EFF">
        <w:rPr>
          <w:rFonts w:ascii="Times New Roman" w:eastAsia="Times New Roman" w:hAnsi="Times New Roman" w:cs="Times New Roman"/>
          <w:noProof w:val="0"/>
          <w:lang w:val="en-US" w:bidi="ar-SA"/>
        </w:rPr>
        <w:t>control</w:t>
      </w:r>
      <w:r>
        <w:rPr>
          <w:rFonts w:ascii="Times New Roman" w:eastAsia="Times New Roman" w:hAnsi="Times New Roman" w:cs="Times New Roman"/>
          <w:noProof w:val="0"/>
          <w:lang w:val="en-US" w:bidi="ar-SA"/>
        </w:rPr>
        <w:t>, coordinating and overseeing</w:t>
      </w:r>
      <w:r w:rsidR="00654834">
        <w:rPr>
          <w:rFonts w:ascii="Times New Roman" w:eastAsia="Times New Roman" w:hAnsi="Times New Roman" w:cs="Times New Roman"/>
          <w:noProof w:val="0"/>
          <w:lang w:val="en-US" w:bidi="ar-SA"/>
        </w:rPr>
        <w:t xml:space="preserve"> new</w:t>
      </w:r>
    </w:p>
    <w:p w:rsidR="00611011" w:rsidRDefault="008A03E9" w:rsidP="008A03E9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                                   </w:t>
      </w:r>
      <w:r w:rsidR="00654834">
        <w:rPr>
          <w:rFonts w:ascii="Times New Roman" w:eastAsia="Times New Roman" w:hAnsi="Times New Roman" w:cs="Times New Roman"/>
          <w:noProof w:val="0"/>
          <w:lang w:val="en-US" w:bidi="ar-SA"/>
        </w:rPr>
        <w:t xml:space="preserve">breeds </w:t>
      </w: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activities. </w:t>
      </w:r>
      <w:r w:rsidR="00BC7F42">
        <w:rPr>
          <w:rFonts w:ascii="Times New Roman" w:eastAsia="Times New Roman" w:hAnsi="Times New Roman" w:cs="Times New Roman"/>
          <w:noProof w:val="0"/>
          <w:lang w:val="en-US" w:bidi="ar-SA"/>
        </w:rPr>
        <w:t>Field trial experience</w:t>
      </w:r>
      <w:r>
        <w:rPr>
          <w:rFonts w:ascii="Times New Roman" w:eastAsia="Times New Roman" w:hAnsi="Times New Roman" w:cs="Times New Roman"/>
          <w:noProof w:val="0"/>
          <w:lang w:val="en-US" w:bidi="ar-SA"/>
        </w:rPr>
        <w:t>.</w:t>
      </w:r>
    </w:p>
    <w:p w:rsidR="00175EFF" w:rsidRPr="00611011" w:rsidRDefault="00175EFF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1011" w:rsidRPr="00611011" w:rsidRDefault="00175EFF" w:rsidP="009A16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 w:bidi="ar-SA"/>
        </w:rPr>
      </w:pP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August 2017</w:t>
      </w:r>
      <w:r w:rsidR="00611011" w:rsidRPr="00611011">
        <w:rPr>
          <w:rFonts w:ascii="Times New Roman" w:eastAsia="Times New Roman" w:hAnsi="Times New Roman" w:cs="Times New Roman"/>
          <w:noProof w:val="0"/>
          <w:lang w:val="en-US" w:bidi="ar-SA"/>
        </w:rPr>
        <w:t xml:space="preserve"> </w:t>
      </w:r>
      <w:r w:rsidR="00FB64C7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            </w:t>
      </w:r>
      <w:r w:rsidRPr="005871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Albizia </w:t>
      </w:r>
    </w:p>
    <w:p w:rsidR="00611011" w:rsidRDefault="00611011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61101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</w:t>
      </w:r>
      <w:r w:rsidR="00E32F0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             </w:t>
      </w:r>
      <w:r w:rsidRPr="00611011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="00FB64C7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Landscape and irrigation system services</w:t>
      </w:r>
    </w:p>
    <w:p w:rsidR="00FB64C7" w:rsidRDefault="00FB64C7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FB64C7" w:rsidRPr="00FB64C7" w:rsidRDefault="00FB64C7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                                                  </w:t>
      </w:r>
      <w:r w:rsidR="00BC7F42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</w:p>
    <w:p w:rsidR="00FB64C7" w:rsidRPr="00611011" w:rsidRDefault="00FB64C7" w:rsidP="006110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8142DF" w:rsidRDefault="008142DF" w:rsidP="00611011">
      <w:pPr>
        <w:keepNext/>
        <w:pBdr>
          <w:bottom w:val="single" w:sz="6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</w:p>
    <w:p w:rsidR="00611011" w:rsidRPr="00611011" w:rsidRDefault="00611011" w:rsidP="00611011">
      <w:pPr>
        <w:keepNext/>
        <w:pBdr>
          <w:bottom w:val="single" w:sz="6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noProof w:val="0"/>
          <w:lang w:val="en-US" w:eastAsia="fr-FR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EDUCATION</w:t>
      </w:r>
    </w:p>
    <w:p w:rsidR="00611011" w:rsidRPr="00611011" w:rsidRDefault="00611011" w:rsidP="0061101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582C9F" w:rsidRPr="008A03E9" w:rsidRDefault="00594DBF" w:rsidP="00582C9F">
      <w:pPr>
        <w:keepNext/>
        <w:spacing w:after="0" w:line="240" w:lineRule="auto"/>
        <w:ind w:left="2124" w:hanging="2124"/>
        <w:outlineLvl w:val="3"/>
        <w:rPr>
          <w:rFonts w:ascii="Times New Roman" w:eastAsia="Times New Roman" w:hAnsi="Times New Roman" w:cs="Times New Roman"/>
          <w:b/>
          <w:bCs/>
          <w:noProof w:val="0"/>
          <w:lang w:val="en-GB" w:eastAsia="fr-FR" w:bidi="ar-SA"/>
        </w:rPr>
      </w:pPr>
      <w:r w:rsidRPr="00594DBF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2013 </w:t>
      </w: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–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Pr="00594DBF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2014</w:t>
      </w: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                     </w:t>
      </w:r>
      <w:r w:rsidR="00582C9F" w:rsidRPr="008A03E9">
        <w:rPr>
          <w:rFonts w:ascii="Times New Roman" w:eastAsia="Times New Roman" w:hAnsi="Times New Roman" w:cs="Times New Roman"/>
          <w:b/>
          <w:bCs/>
          <w:noProof w:val="0"/>
          <w:lang w:val="en-GB" w:eastAsia="fr-FR" w:bidi="ar-SA"/>
        </w:rPr>
        <w:t xml:space="preserve">Lebanese Baccalaureate in life sciences (SV section)  </w:t>
      </w:r>
    </w:p>
    <w:p w:rsidR="00582C9F" w:rsidRPr="00417A88" w:rsidRDefault="00582C9F" w:rsidP="00582C9F">
      <w:pPr>
        <w:keepNext/>
        <w:spacing w:after="0" w:line="240" w:lineRule="auto"/>
        <w:ind w:left="2124" w:hanging="2124"/>
        <w:outlineLvl w:val="3"/>
        <w:rPr>
          <w:rFonts w:ascii="Times New Roman" w:eastAsia="Times New Roman" w:hAnsi="Times New Roman" w:cs="Times New Roman"/>
          <w:bCs/>
          <w:noProof w:val="0"/>
          <w:lang w:eastAsia="fr-FR" w:bidi="ar-SA"/>
        </w:rPr>
      </w:pPr>
      <w:r w:rsidRPr="008A03E9">
        <w:rPr>
          <w:rFonts w:ascii="Times New Roman" w:eastAsia="Times New Roman" w:hAnsi="Times New Roman" w:cs="Times New Roman"/>
          <w:b/>
          <w:bCs/>
          <w:noProof w:val="0"/>
          <w:lang w:val="en-GB" w:eastAsia="fr-FR" w:bidi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noProof w:val="0"/>
          <w:lang w:eastAsia="fr-FR" w:bidi="ar-SA"/>
        </w:rPr>
        <w:t xml:space="preserve">College des freres Mont La Salle </w:t>
      </w:r>
    </w:p>
    <w:p w:rsidR="00594DBF" w:rsidRDefault="00582C9F" w:rsidP="00582C9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eastAsia="fr-FR" w:bidi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 w:val="0"/>
          <w:lang w:val="en-US" w:eastAsia="fr-FR" w:bidi="ar-SA"/>
        </w:rPr>
        <w:t>Baskinta</w:t>
      </w:r>
      <w:r w:rsidRPr="00611011">
        <w:rPr>
          <w:rFonts w:ascii="Times New Roman" w:eastAsia="Times New Roman" w:hAnsi="Times New Roman" w:cs="Times New Roman"/>
          <w:noProof w:val="0"/>
          <w:lang w:val="en-US" w:eastAsia="fr-FR" w:bidi="ar-SA"/>
        </w:rPr>
        <w:t>, Lebanon</w:t>
      </w:r>
    </w:p>
    <w:p w:rsidR="00594DBF" w:rsidRDefault="00594DBF" w:rsidP="00594D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594DBF" w:rsidRPr="00594DBF" w:rsidRDefault="00FB64C7" w:rsidP="00594D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ab/>
      </w:r>
      <w:r w:rsidR="000B24A8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             </w:t>
      </w:r>
      <w:r w:rsidRPr="00594DB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Bachelor in Agriculture / Food Sciences</w:t>
      </w:r>
    </w:p>
    <w:p w:rsidR="00FB64C7" w:rsidRPr="00594DBF" w:rsidRDefault="00FB64C7" w:rsidP="0061101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</w:pPr>
      <w:r w:rsidRPr="00594DB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                    </w:t>
      </w:r>
      <w:r w:rsidR="005C5B36" w:rsidRPr="00594DB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                 </w:t>
      </w:r>
      <w:r w:rsidR="000B24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        </w:t>
      </w:r>
      <w:r w:rsidR="005C5B36" w:rsidRPr="00594DB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>Diploma</w:t>
      </w:r>
      <w:r w:rsidRPr="00594DB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bidi="ar-SA"/>
        </w:rPr>
        <w:t xml:space="preserve"> in Agricultural engineering </w:t>
      </w:r>
    </w:p>
    <w:p w:rsidR="00611011" w:rsidRPr="00594DBF" w:rsidRDefault="00272388" w:rsidP="0061101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noProof w:val="0"/>
          <w:lang w:val="en-US" w:bidi="ar-SA"/>
        </w:rPr>
      </w:pPr>
      <w:r w:rsidRPr="00594DBF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2014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Pr="005871B5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–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 w:rsidR="00594DBF">
        <w:rPr>
          <w:rFonts w:ascii="Times New Roman" w:eastAsia="Times New Roman" w:hAnsi="Times New Roman" w:cs="Times New Roman"/>
          <w:bCs/>
          <w:noProof w:val="0"/>
          <w:lang w:val="en-US" w:bidi="ar-SA"/>
        </w:rPr>
        <w:t xml:space="preserve">                        </w:t>
      </w:r>
      <w:r w:rsidR="00611011" w:rsidRPr="00611011">
        <w:rPr>
          <w:rFonts w:ascii="Times New Roman" w:eastAsia="Times New Roman" w:hAnsi="Times New Roman" w:cs="Times New Roman"/>
          <w:bCs/>
          <w:noProof w:val="0"/>
          <w:lang w:val="en-US" w:bidi="ar-SA"/>
        </w:rPr>
        <w:t xml:space="preserve"> </w:t>
      </w:r>
      <w:r w:rsidR="00611011" w:rsidRPr="00611011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 </w:t>
      </w:r>
      <w:r w:rsidR="000B24A8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 w:rsidR="00E32F09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 xml:space="preserve"> </w:t>
      </w:r>
      <w:r w:rsidR="00611011" w:rsidRPr="00594DBF">
        <w:rPr>
          <w:rFonts w:ascii="Times New Roman" w:eastAsia="Times New Roman" w:hAnsi="Times New Roman" w:cs="Times New Roman"/>
          <w:noProof w:val="0"/>
          <w:lang w:val="en-US" w:bidi="ar-SA"/>
        </w:rPr>
        <w:t xml:space="preserve">Faculty of </w:t>
      </w:r>
      <w:r w:rsidR="00417A88" w:rsidRPr="00594DBF">
        <w:rPr>
          <w:rFonts w:ascii="Times New Roman" w:eastAsia="Times New Roman" w:hAnsi="Times New Roman" w:cs="Times New Roman"/>
          <w:noProof w:val="0"/>
          <w:lang w:val="en-US" w:bidi="ar-SA"/>
        </w:rPr>
        <w:t>Agriculture and Food Sciences</w:t>
      </w:r>
    </w:p>
    <w:p w:rsidR="00611011" w:rsidRPr="00594DBF" w:rsidRDefault="00611011" w:rsidP="0061101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noProof w:val="0"/>
          <w:lang w:val="en-US" w:bidi="ar-SA"/>
        </w:rPr>
      </w:pPr>
      <w:r w:rsidRPr="00611011"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  <w:tab/>
      </w:r>
      <w:r w:rsidR="00594DBF" w:rsidRPr="00594DBF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 </w:t>
      </w:r>
      <w:r w:rsidR="000B24A8">
        <w:rPr>
          <w:rFonts w:ascii="Times New Roman" w:eastAsia="Times New Roman" w:hAnsi="Times New Roman" w:cs="Times New Roman"/>
          <w:noProof w:val="0"/>
          <w:lang w:val="en-US" w:bidi="ar-SA"/>
        </w:rPr>
        <w:t xml:space="preserve"> </w:t>
      </w:r>
      <w:r w:rsidR="00594DBF" w:rsidRPr="00594DBF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</w:t>
      </w:r>
      <w:r w:rsidR="00E32F09">
        <w:rPr>
          <w:rFonts w:ascii="Times New Roman" w:eastAsia="Times New Roman" w:hAnsi="Times New Roman" w:cs="Times New Roman"/>
          <w:noProof w:val="0"/>
          <w:lang w:val="en-US" w:bidi="ar-SA"/>
        </w:rPr>
        <w:t xml:space="preserve"> </w:t>
      </w:r>
      <w:r w:rsidRPr="00594DBF">
        <w:rPr>
          <w:rFonts w:ascii="Times New Roman" w:eastAsia="Times New Roman" w:hAnsi="Times New Roman" w:cs="Times New Roman"/>
          <w:noProof w:val="0"/>
          <w:lang w:val="en-US" w:bidi="ar-SA"/>
        </w:rPr>
        <w:t xml:space="preserve">Holy Spirit University of Kaslik  </w:t>
      </w:r>
    </w:p>
    <w:p w:rsidR="00611011" w:rsidRPr="00594DBF" w:rsidRDefault="00594DBF" w:rsidP="00611011">
      <w:pPr>
        <w:spacing w:after="0" w:line="240" w:lineRule="auto"/>
        <w:ind w:left="2124"/>
        <w:rPr>
          <w:rFonts w:ascii="Times New Roman" w:eastAsia="Times New Roman" w:hAnsi="Times New Roman" w:cs="Times New Roman"/>
          <w:noProof w:val="0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</w:t>
      </w:r>
      <w:r w:rsidR="000B24A8">
        <w:rPr>
          <w:rFonts w:ascii="Times New Roman" w:eastAsia="Times New Roman" w:hAnsi="Times New Roman" w:cs="Times New Roman"/>
          <w:noProof w:val="0"/>
          <w:lang w:val="en-US" w:bidi="ar-SA"/>
        </w:rPr>
        <w:t xml:space="preserve">         </w:t>
      </w:r>
      <w:r w:rsidR="00E32F09">
        <w:rPr>
          <w:rFonts w:ascii="Times New Roman" w:eastAsia="Times New Roman" w:hAnsi="Times New Roman" w:cs="Times New Roman"/>
          <w:noProof w:val="0"/>
          <w:lang w:val="en-US" w:bidi="ar-SA"/>
        </w:rPr>
        <w:t xml:space="preserve"> </w:t>
      </w:r>
      <w:r w:rsidR="00611011" w:rsidRPr="00594DBF">
        <w:rPr>
          <w:rFonts w:ascii="Times New Roman" w:eastAsia="Times New Roman" w:hAnsi="Times New Roman" w:cs="Times New Roman"/>
          <w:noProof w:val="0"/>
          <w:lang w:val="en-US" w:bidi="ar-SA"/>
        </w:rPr>
        <w:t>Kaslik, Lebanon</w:t>
      </w:r>
    </w:p>
    <w:p w:rsidR="00611011" w:rsidRPr="00594DBF" w:rsidRDefault="00611011" w:rsidP="0061101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noProof w:val="0"/>
          <w:sz w:val="20"/>
          <w:szCs w:val="20"/>
          <w:lang w:val="en-US" w:bidi="ar-SA"/>
        </w:rPr>
      </w:pPr>
    </w:p>
    <w:p w:rsidR="00611011" w:rsidRPr="00611011" w:rsidRDefault="00611011" w:rsidP="0061101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noProof w:val="0"/>
          <w:lang w:val="en-US" w:bidi="ar-SA"/>
        </w:rPr>
      </w:pPr>
    </w:p>
    <w:p w:rsidR="00611011" w:rsidRPr="00611011" w:rsidRDefault="00611011" w:rsidP="006110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</w:p>
    <w:p w:rsidR="00611011" w:rsidRPr="00611011" w:rsidRDefault="00611011" w:rsidP="00611011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 w:bidi="ar-SA"/>
        </w:rPr>
      </w:pPr>
    </w:p>
    <w:p w:rsidR="00611011" w:rsidRPr="0002030C" w:rsidRDefault="0002030C" w:rsidP="0002030C">
      <w:pPr>
        <w:keepNext/>
        <w:pBdr>
          <w:bottom w:val="single" w:sz="6" w:space="1" w:color="auto"/>
        </w:pBdr>
        <w:spacing w:after="0" w:line="240" w:lineRule="auto"/>
        <w:ind w:left="2124" w:hanging="2124"/>
        <w:outlineLvl w:val="2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  <w:r w:rsidRPr="0002030C"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H</w:t>
      </w:r>
      <w:r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OBBIES</w:t>
      </w:r>
    </w:p>
    <w:p w:rsidR="00B44FB9" w:rsidRPr="00B44FB9" w:rsidRDefault="00B44FB9" w:rsidP="00B44FB9">
      <w:pPr>
        <w:tabs>
          <w:tab w:val="left" w:pos="450"/>
        </w:tabs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en-US" w:bidi="ar-SA"/>
        </w:rPr>
      </w:pPr>
    </w:p>
    <w:p w:rsidR="007254B5" w:rsidRPr="000C17E8" w:rsidRDefault="007254B5" w:rsidP="000C17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0C17E8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Co-driver in rally of Lebanon : 2017- Present : member.</w:t>
      </w:r>
    </w:p>
    <w:p w:rsidR="007254B5" w:rsidRPr="000C17E8" w:rsidRDefault="0054238C" w:rsidP="000C17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0C17E8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Hiking.</w:t>
      </w:r>
    </w:p>
    <w:p w:rsidR="0054238C" w:rsidRDefault="0054238C" w:rsidP="000C17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0C17E8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Camping.</w:t>
      </w:r>
    </w:p>
    <w:p w:rsidR="000C17E8" w:rsidRPr="000C17E8" w:rsidRDefault="000C17E8" w:rsidP="000C17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Sports: Football, Basketball.</w:t>
      </w:r>
    </w:p>
    <w:p w:rsidR="00611011" w:rsidRPr="00611011" w:rsidRDefault="00611011" w:rsidP="0061101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noProof w:val="0"/>
          <w:lang w:bidi="ar-SA"/>
        </w:rPr>
      </w:pPr>
    </w:p>
    <w:p w:rsidR="00394E3B" w:rsidRPr="0002030C" w:rsidRDefault="00394E3B" w:rsidP="00B85D8A">
      <w:pPr>
        <w:keepNext/>
        <w:pBdr>
          <w:bottom w:val="single" w:sz="6" w:space="1" w:color="auto"/>
        </w:pBdr>
        <w:spacing w:after="0" w:line="240" w:lineRule="auto"/>
        <w:ind w:left="2124" w:hanging="2124"/>
        <w:outlineLvl w:val="2"/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</w:pPr>
      <w:r>
        <w:rPr>
          <w:rFonts w:ascii="Times New Roman" w:eastAsia="Times New Roman" w:hAnsi="Times New Roman" w:cs="Times New Roman"/>
          <w:b/>
          <w:bCs/>
          <w:noProof w:val="0"/>
          <w:lang w:val="en-US" w:eastAsia="fr-FR" w:bidi="ar-SA"/>
        </w:rPr>
        <w:t>LANGUAGE SKILLS</w:t>
      </w:r>
    </w:p>
    <w:p w:rsidR="00B85D8A" w:rsidRDefault="00B85D8A" w:rsidP="00B85D8A">
      <w:pPr>
        <w:spacing w:after="0"/>
      </w:pPr>
    </w:p>
    <w:p w:rsidR="00B85D8A" w:rsidRPr="000A3D49" w:rsidRDefault="00B85D8A" w:rsidP="00B85D8A">
      <w:pPr>
        <w:ind w:left="-1418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LANGUAGE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SPEAKING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WRITING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READING</w:t>
      </w:r>
    </w:p>
    <w:p w:rsidR="00B85D8A" w:rsidRPr="000A3D49" w:rsidRDefault="00B85D8A" w:rsidP="00B85D8A">
      <w:pPr>
        <w:ind w:left="-1418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Arabic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Very Good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Very Good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Very Good</w:t>
      </w:r>
    </w:p>
    <w:p w:rsidR="00B85D8A" w:rsidRPr="000A3D49" w:rsidRDefault="00B85D8A" w:rsidP="00B85D8A">
      <w:pPr>
        <w:ind w:left="-1418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French    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Good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Good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Good</w:t>
      </w:r>
    </w:p>
    <w:p w:rsidR="00B85D8A" w:rsidRPr="000A3D49" w:rsidRDefault="00B85D8A" w:rsidP="00F412F2">
      <w:pPr>
        <w:ind w:left="-1418"/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</w:pP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</w:t>
      </w:r>
      <w:r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English                  </w:t>
      </w:r>
      <w:r w:rsidR="00694F2E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</w:t>
      </w:r>
      <w:r w:rsidR="00F412F2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Good</w:t>
      </w:r>
      <w:r w:rsidR="00BF7CB4" w:rsidRPr="000A3D49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 xml:space="preserve">                  </w:t>
      </w:r>
      <w:r w:rsidR="00F412F2">
        <w:rPr>
          <w:rFonts w:ascii="Times New Roman" w:eastAsia="Times New Roman" w:hAnsi="Times New Roman" w:cs="Times New Roman"/>
          <w:noProof w:val="0"/>
          <w:sz w:val="24"/>
          <w:szCs w:val="24"/>
          <w:lang w:val="en-US" w:bidi="ar-SA"/>
        </w:rPr>
        <w:t>Good                 Good</w:t>
      </w:r>
    </w:p>
    <w:p w:rsidR="00B85D8A" w:rsidRPr="008A03E9" w:rsidRDefault="00B85D8A" w:rsidP="00B85D8A">
      <w:pPr>
        <w:spacing w:after="0"/>
        <w:rPr>
          <w:lang w:val="en-GB"/>
        </w:rPr>
      </w:pPr>
    </w:p>
    <w:sectPr w:rsidR="00B85D8A" w:rsidRPr="008A03E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EFF"/>
    <w:multiLevelType w:val="hybridMultilevel"/>
    <w:tmpl w:val="3C3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5D44"/>
    <w:multiLevelType w:val="hybridMultilevel"/>
    <w:tmpl w:val="9C60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224A"/>
    <w:multiLevelType w:val="hybridMultilevel"/>
    <w:tmpl w:val="637E3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E54D6"/>
    <w:multiLevelType w:val="hybridMultilevel"/>
    <w:tmpl w:val="B8F6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6E0F"/>
    <w:multiLevelType w:val="hybridMultilevel"/>
    <w:tmpl w:val="0E8A44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11"/>
    <w:rsid w:val="0002030C"/>
    <w:rsid w:val="0002096E"/>
    <w:rsid w:val="00041C30"/>
    <w:rsid w:val="000641FF"/>
    <w:rsid w:val="00071DC0"/>
    <w:rsid w:val="000755C3"/>
    <w:rsid w:val="000A3D49"/>
    <w:rsid w:val="000B24A8"/>
    <w:rsid w:val="000C17E8"/>
    <w:rsid w:val="00134A78"/>
    <w:rsid w:val="00145714"/>
    <w:rsid w:val="001615C7"/>
    <w:rsid w:val="00175EFF"/>
    <w:rsid w:val="001E4CDC"/>
    <w:rsid w:val="00213EE9"/>
    <w:rsid w:val="00230FDE"/>
    <w:rsid w:val="00272388"/>
    <w:rsid w:val="002F4B33"/>
    <w:rsid w:val="002F5BFD"/>
    <w:rsid w:val="0030099A"/>
    <w:rsid w:val="00324C86"/>
    <w:rsid w:val="00325CD4"/>
    <w:rsid w:val="00356F17"/>
    <w:rsid w:val="00357D9F"/>
    <w:rsid w:val="00394E3B"/>
    <w:rsid w:val="003E25CB"/>
    <w:rsid w:val="00417A88"/>
    <w:rsid w:val="0043789F"/>
    <w:rsid w:val="00441E68"/>
    <w:rsid w:val="004C0DC4"/>
    <w:rsid w:val="004C3385"/>
    <w:rsid w:val="0054238C"/>
    <w:rsid w:val="00582C9F"/>
    <w:rsid w:val="005871B5"/>
    <w:rsid w:val="00594DBF"/>
    <w:rsid w:val="005B54D6"/>
    <w:rsid w:val="005C02FC"/>
    <w:rsid w:val="005C5B36"/>
    <w:rsid w:val="005C7635"/>
    <w:rsid w:val="00611011"/>
    <w:rsid w:val="0061396A"/>
    <w:rsid w:val="00616895"/>
    <w:rsid w:val="00654834"/>
    <w:rsid w:val="00694F2E"/>
    <w:rsid w:val="007254B5"/>
    <w:rsid w:val="0073208C"/>
    <w:rsid w:val="00733643"/>
    <w:rsid w:val="00794544"/>
    <w:rsid w:val="007E0BFB"/>
    <w:rsid w:val="008142DF"/>
    <w:rsid w:val="00841CDB"/>
    <w:rsid w:val="008A03E9"/>
    <w:rsid w:val="008A2108"/>
    <w:rsid w:val="008C77C1"/>
    <w:rsid w:val="008E1581"/>
    <w:rsid w:val="0094388E"/>
    <w:rsid w:val="00954BFC"/>
    <w:rsid w:val="009A16C8"/>
    <w:rsid w:val="009E5427"/>
    <w:rsid w:val="00A8223A"/>
    <w:rsid w:val="00AD213E"/>
    <w:rsid w:val="00AD6DAE"/>
    <w:rsid w:val="00AF601C"/>
    <w:rsid w:val="00B44FB9"/>
    <w:rsid w:val="00B85D8A"/>
    <w:rsid w:val="00BC7F42"/>
    <w:rsid w:val="00BF73D1"/>
    <w:rsid w:val="00BF7CB4"/>
    <w:rsid w:val="00C42DAE"/>
    <w:rsid w:val="00C62ED6"/>
    <w:rsid w:val="00CB181D"/>
    <w:rsid w:val="00D326BA"/>
    <w:rsid w:val="00D95DA4"/>
    <w:rsid w:val="00DB52A1"/>
    <w:rsid w:val="00E32F09"/>
    <w:rsid w:val="00E45F94"/>
    <w:rsid w:val="00EA5DDC"/>
    <w:rsid w:val="00F26A38"/>
    <w:rsid w:val="00F412F2"/>
    <w:rsid w:val="00F93407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A68E"/>
  <w15:docId w15:val="{856A0B7A-8038-4CDC-B231-D05E155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emhanna1139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thea andraos</cp:lastModifiedBy>
  <cp:revision>57</cp:revision>
  <dcterms:created xsi:type="dcterms:W3CDTF">2020-06-16T09:12:00Z</dcterms:created>
  <dcterms:modified xsi:type="dcterms:W3CDTF">2021-02-24T11:47:00Z</dcterms:modified>
</cp:coreProperties>
</file>