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6C19" w:rsidRPr="00E7512F" w:rsidRDefault="00DD5D5C" w:rsidP="00C95BE6">
      <w:pPr>
        <w:rPr>
          <w:b/>
          <w:sz w:val="44"/>
        </w:rPr>
      </w:pPr>
      <w:r>
        <w:rPr>
          <w:b/>
          <w:sz w:val="44"/>
        </w:rPr>
        <w:t xml:space="preserve">     </w:t>
      </w:r>
      <w:r w:rsidR="00855369" w:rsidRPr="00E7512F">
        <w:rPr>
          <w:b/>
          <w:sz w:val="44"/>
        </w:rPr>
        <w:t>MUHAMMAD AHMAD ASLAM</w:t>
      </w:r>
    </w:p>
    <w:p w:rsidR="00855369" w:rsidRDefault="00855369" w:rsidP="00855369"/>
    <w:p w:rsidR="00631DC0" w:rsidRDefault="00DD13C6" w:rsidP="00DD13C6">
      <w:r>
        <w:t xml:space="preserve">Name </w:t>
      </w:r>
      <w:r>
        <w:tab/>
      </w:r>
      <w:r>
        <w:tab/>
      </w:r>
      <w:r w:rsidR="0056083A">
        <w:t xml:space="preserve">          </w:t>
      </w:r>
      <w:proofErr w:type="spellStart"/>
      <w:r>
        <w:t>M.Ahmad</w:t>
      </w:r>
      <w:proofErr w:type="spellEnd"/>
      <w:r>
        <w:t xml:space="preserve"> Aslam S/O Muhammad Aslam</w:t>
      </w:r>
    </w:p>
    <w:p w:rsidR="00DD13C6" w:rsidRDefault="00DD13C6" w:rsidP="00DD13C6">
      <w:r>
        <w:t xml:space="preserve">Contact No.:  </w:t>
      </w:r>
      <w:r w:rsidR="0056083A">
        <w:t xml:space="preserve">         </w:t>
      </w:r>
      <w:r w:rsidR="00182378">
        <w:t xml:space="preserve">   </w:t>
      </w:r>
      <w:r>
        <w:t>+</w:t>
      </w:r>
      <w:r w:rsidR="002E3B37">
        <w:t>966</w:t>
      </w:r>
      <w:r w:rsidR="00D30446">
        <w:t>-540598916</w:t>
      </w:r>
      <w:r w:rsidR="00AB4C81">
        <w:t>, +</w:t>
      </w:r>
      <w:r w:rsidR="00FE3FD0">
        <w:t>966-507364025</w:t>
      </w:r>
    </w:p>
    <w:p w:rsidR="00DD13C6" w:rsidRDefault="00DD13C6" w:rsidP="00DD13C6">
      <w:r>
        <w:t xml:space="preserve">Email: </w:t>
      </w:r>
      <w:r>
        <w:tab/>
        <w:t xml:space="preserve">          </w:t>
      </w:r>
      <w:r w:rsidR="0056083A">
        <w:t xml:space="preserve">            </w:t>
      </w:r>
      <w:hyperlink r:id="rId5" w:history="1">
        <w:r w:rsidRPr="00DF2B7B">
          <w:rPr>
            <w:rStyle w:val="Hyperlink"/>
            <w:u w:val="none"/>
          </w:rPr>
          <w:t>ahmad_20103035@yahoo.com</w:t>
        </w:r>
      </w:hyperlink>
      <w:r>
        <w:t>.</w:t>
      </w:r>
    </w:p>
    <w:p w:rsidR="006226A1" w:rsidRDefault="006226A1" w:rsidP="00DD13C6">
      <w:r>
        <w:t xml:space="preserve">                                  </w:t>
      </w:r>
      <w:hyperlink r:id="rId6" w:history="1">
        <w:r w:rsidR="004A48BD">
          <w:rPr>
            <w:rStyle w:val="Hyperlink"/>
          </w:rPr>
          <w:t>ahmad20163035@gmail.com</w:t>
        </w:r>
      </w:hyperlink>
      <w:r>
        <w:t xml:space="preserve"> </w:t>
      </w:r>
    </w:p>
    <w:p w:rsidR="00DD13C6" w:rsidRPr="0027418A" w:rsidRDefault="00892BA1" w:rsidP="00DD13C6">
      <w:pPr>
        <w:rPr>
          <w:b/>
          <w:bCs/>
        </w:rPr>
      </w:pPr>
      <w:r>
        <w:t>LinkedIn</w:t>
      </w:r>
      <w:r w:rsidR="001008F5">
        <w:t xml:space="preserve">.                  </w:t>
      </w:r>
      <w:r w:rsidR="002C575C" w:rsidRPr="009A0204">
        <w:rPr>
          <w:b/>
          <w:bCs/>
        </w:rPr>
        <w:t>www.linkedin.com/in/muhammad-ahmad009832120</w:t>
      </w:r>
    </w:p>
    <w:p w:rsidR="00855369" w:rsidRDefault="00855369" w:rsidP="00855369"/>
    <w:p w:rsidR="00855369" w:rsidRPr="00E7512F" w:rsidRDefault="00F52DBD" w:rsidP="00855369">
      <w:pPr>
        <w:rPr>
          <w:b/>
          <w:sz w:val="32"/>
        </w:rPr>
      </w:pPr>
      <w:r>
        <w:rPr>
          <w:b/>
          <w:noProof/>
          <w:sz w:val="44"/>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204470</wp:posOffset>
                </wp:positionV>
                <wp:extent cx="5372100" cy="0"/>
                <wp:effectExtent l="0" t="0" r="0" b="0"/>
                <wp:wrapNone/>
                <wp:docPr id="9"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21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3B612" id="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1pt" to="423pt,16.1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" strokeweight="1.25pt">
                <o:lock v:ext="edit" shapetype="f"/>
              </v:line>
            </w:pict>
          </mc:Fallback>
        </mc:AlternateContent>
      </w:r>
      <w:r w:rsidR="00855369" w:rsidRPr="00E7512F">
        <w:rPr>
          <w:b/>
          <w:sz w:val="32"/>
        </w:rPr>
        <w:t>OBJECTIVE</w:t>
      </w:r>
    </w:p>
    <w:p w:rsidR="00855369" w:rsidRDefault="00855369" w:rsidP="005A0F9E">
      <w:pPr>
        <w:jc w:val="both"/>
      </w:pPr>
      <w:r>
        <w:t xml:space="preserve">The </w:t>
      </w:r>
      <w:r w:rsidR="008F367F">
        <w:t>purpose of my life is to live an honest and progressive life by making achievements through hard work to be rewarded justly and to serve the people for their social, political and economic betterment.</w:t>
      </w:r>
    </w:p>
    <w:p w:rsidR="008F367F" w:rsidRDefault="008F367F" w:rsidP="00855369"/>
    <w:p w:rsidR="00826134" w:rsidRPr="0026241C" w:rsidRDefault="00F52DBD" w:rsidP="00826134">
      <w:pPr>
        <w:rPr>
          <w:b/>
          <w:sz w:val="32"/>
        </w:rPr>
      </w:pPr>
      <w:r>
        <w:rPr>
          <w:b/>
          <w:noProof/>
          <w:sz w:val="44"/>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212725</wp:posOffset>
                </wp:positionV>
                <wp:extent cx="5372100" cy="0"/>
                <wp:effectExtent l="0" t="0" r="0" b="0"/>
                <wp:wrapNone/>
                <wp:docPr id="8"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21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DBAFA" id="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75pt" to="423pt,16.7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" strokeweight="1.25pt">
                <o:lock v:ext="edit" shapetype="f"/>
              </v:line>
            </w:pict>
          </mc:Fallback>
        </mc:AlternateContent>
      </w:r>
      <w:r w:rsidR="008F367F" w:rsidRPr="00E7512F">
        <w:rPr>
          <w:b/>
          <w:sz w:val="32"/>
        </w:rPr>
        <w:t>EXPERIENCE</w:t>
      </w:r>
      <w:r w:rsidR="00826134">
        <w:t xml:space="preserve">               </w:t>
      </w:r>
      <w:r w:rsidR="00826134" w:rsidRPr="000F7C56">
        <w:rPr>
          <w:b/>
        </w:rPr>
        <w:t xml:space="preserve"> </w:t>
      </w:r>
    </w:p>
    <w:p w:rsidR="0026241C" w:rsidRDefault="00D901FC" w:rsidP="0026241C">
      <w:pPr>
        <w:rPr>
          <w:b/>
        </w:rPr>
      </w:pPr>
      <w:r>
        <w:rPr>
          <w:b/>
        </w:rPr>
        <w:t xml:space="preserve">Biomedical Technician at </w:t>
      </w:r>
      <w:proofErr w:type="spellStart"/>
      <w:r w:rsidR="00B70E0C">
        <w:rPr>
          <w:b/>
        </w:rPr>
        <w:t>Sraco</w:t>
      </w:r>
      <w:proofErr w:type="spellEnd"/>
      <w:r w:rsidR="00B70E0C">
        <w:rPr>
          <w:b/>
        </w:rPr>
        <w:t xml:space="preserve"> </w:t>
      </w:r>
      <w:proofErr w:type="spellStart"/>
      <w:r w:rsidR="005432F2">
        <w:rPr>
          <w:b/>
        </w:rPr>
        <w:t>Ta</w:t>
      </w:r>
      <w:r w:rsidR="000C0C33">
        <w:rPr>
          <w:b/>
        </w:rPr>
        <w:t>buk</w:t>
      </w:r>
      <w:proofErr w:type="spellEnd"/>
      <w:r w:rsidR="000C0C33">
        <w:rPr>
          <w:b/>
        </w:rPr>
        <w:t xml:space="preserve"> </w:t>
      </w:r>
      <w:proofErr w:type="spellStart"/>
      <w:r w:rsidR="000C0C33">
        <w:rPr>
          <w:b/>
        </w:rPr>
        <w:t>MobileTeam</w:t>
      </w:r>
      <w:proofErr w:type="spellEnd"/>
      <w:r w:rsidR="00957CC8">
        <w:rPr>
          <w:b/>
        </w:rPr>
        <w:t xml:space="preserve"> </w:t>
      </w:r>
      <w:r>
        <w:rPr>
          <w:b/>
        </w:rPr>
        <w:t xml:space="preserve">(Ministry of Health) </w:t>
      </w:r>
      <w:proofErr w:type="spellStart"/>
      <w:r>
        <w:rPr>
          <w:b/>
        </w:rPr>
        <w:t>Tabuk</w:t>
      </w:r>
      <w:proofErr w:type="spellEnd"/>
      <w:r>
        <w:rPr>
          <w:b/>
        </w:rPr>
        <w:t xml:space="preserve"> </w:t>
      </w:r>
      <w:r w:rsidR="0043091F">
        <w:rPr>
          <w:b/>
        </w:rPr>
        <w:t xml:space="preserve">region </w:t>
      </w:r>
      <w:r>
        <w:rPr>
          <w:b/>
        </w:rPr>
        <w:t>Saudi Arabia (August 2018 to Continue)</w:t>
      </w:r>
    </w:p>
    <w:p w:rsidR="00D901FC" w:rsidRDefault="00D901FC" w:rsidP="0026241C">
      <w:pPr>
        <w:rPr>
          <w:b/>
        </w:rPr>
      </w:pPr>
    </w:p>
    <w:p w:rsidR="00D901FC" w:rsidRDefault="00D901FC" w:rsidP="0026241C">
      <w:r>
        <w:t>Job Description</w:t>
      </w:r>
    </w:p>
    <w:p w:rsidR="003966BD" w:rsidRDefault="00D901FC" w:rsidP="00D26674">
      <w:pPr>
        <w:numPr>
          <w:ilvl w:val="0"/>
          <w:numId w:val="12"/>
        </w:numPr>
        <w:jc w:val="both"/>
      </w:pPr>
      <w:r>
        <w:t xml:space="preserve">I am responsible for routine maintenance, as well as </w:t>
      </w:r>
      <w:r w:rsidR="00324882">
        <w:t>various m</w:t>
      </w:r>
      <w:r>
        <w:t>edical equipment is subject to calibration, readjust or repair electronic or hydraulic machines used in the medical field and perform schedule preventive maintenance</w:t>
      </w:r>
      <w:r w:rsidR="00287C9D">
        <w:t xml:space="preserve">. </w:t>
      </w:r>
      <w:r w:rsidR="00886D66">
        <w:t>In</w:t>
      </w:r>
      <w:r w:rsidR="002C776B">
        <w:t xml:space="preserve">spect, Install </w:t>
      </w:r>
      <w:r w:rsidR="0065248F">
        <w:t xml:space="preserve">and perform inventory assessments and </w:t>
      </w:r>
      <w:r w:rsidR="0039761A">
        <w:t xml:space="preserve">preventive maintenance of </w:t>
      </w:r>
      <w:r w:rsidR="005F03EA">
        <w:t xml:space="preserve">medical </w:t>
      </w:r>
      <w:r w:rsidR="00AC7C33">
        <w:t xml:space="preserve">Equipment. </w:t>
      </w:r>
      <w:r w:rsidR="005F0CCF">
        <w:t xml:space="preserve">Perform preventive maintenance and electrical </w:t>
      </w:r>
      <w:r w:rsidR="00017835">
        <w:t>safety testing of clinical equipment</w:t>
      </w:r>
      <w:r w:rsidR="00443AEB">
        <w:t xml:space="preserve">, devices and </w:t>
      </w:r>
      <w:r w:rsidR="00BB6A52">
        <w:t>systems</w:t>
      </w:r>
      <w:r w:rsidR="00D9443B">
        <w:t>. M</w:t>
      </w:r>
      <w:r w:rsidR="00BB6A52">
        <w:t xml:space="preserve">aintaining </w:t>
      </w:r>
      <w:r w:rsidR="003E1831">
        <w:t>documentation</w:t>
      </w:r>
      <w:r w:rsidR="00F77F87">
        <w:t xml:space="preserve"> on new Equipment, inspection </w:t>
      </w:r>
      <w:r w:rsidR="00F11A22">
        <w:t>and installation</w:t>
      </w:r>
      <w:r w:rsidR="004954F6">
        <w:t xml:space="preserve">. Assist with and evaluation </w:t>
      </w:r>
      <w:r w:rsidR="0019206B">
        <w:t xml:space="preserve">third party repair,  PPM and Installation. </w:t>
      </w:r>
      <w:r w:rsidR="004D0526">
        <w:t xml:space="preserve">Provide </w:t>
      </w:r>
      <w:r w:rsidR="00F7263C">
        <w:t xml:space="preserve">technical assistance </w:t>
      </w:r>
      <w:r w:rsidR="00B2232B">
        <w:t xml:space="preserve">and instructions to end user regarding </w:t>
      </w:r>
      <w:r w:rsidR="006D6DB1">
        <w:t xml:space="preserve">equipment </w:t>
      </w:r>
      <w:r w:rsidR="002879C3">
        <w:t xml:space="preserve"> operation and</w:t>
      </w:r>
      <w:r w:rsidR="006D6DB1">
        <w:t xml:space="preserve"> </w:t>
      </w:r>
      <w:r w:rsidR="007033E0">
        <w:t>function</w:t>
      </w:r>
      <w:r w:rsidR="00D65474">
        <w:t xml:space="preserve">. </w:t>
      </w:r>
      <w:r w:rsidR="007033E0">
        <w:t xml:space="preserve">Also </w:t>
      </w:r>
      <w:r w:rsidR="00D65474">
        <w:t xml:space="preserve">preparation </w:t>
      </w:r>
      <w:r w:rsidR="005745FD">
        <w:t>for CBAHI (</w:t>
      </w:r>
      <w:r w:rsidR="00812947">
        <w:t xml:space="preserve">Saudi Central </w:t>
      </w:r>
      <w:proofErr w:type="spellStart"/>
      <w:r w:rsidR="00812947">
        <w:t>Boardfor</w:t>
      </w:r>
      <w:proofErr w:type="spellEnd"/>
      <w:r w:rsidR="00812947">
        <w:t xml:space="preserve"> </w:t>
      </w:r>
      <w:r w:rsidR="005B350C">
        <w:t>Accreditation of Healthcare institutes</w:t>
      </w:r>
      <w:r w:rsidR="00B90CB2">
        <w:t>).</w:t>
      </w:r>
    </w:p>
    <w:p w:rsidR="00D901FC" w:rsidRDefault="009C7615" w:rsidP="009C7615">
      <w:pPr>
        <w:numPr>
          <w:ilvl w:val="0"/>
          <w:numId w:val="12"/>
        </w:numPr>
        <w:jc w:val="both"/>
      </w:pPr>
      <w:r>
        <w:t xml:space="preserve">Working on </w:t>
      </w:r>
      <w:r w:rsidR="00287C9D">
        <w:t>Dental unit</w:t>
      </w:r>
      <w:r w:rsidR="00D84490">
        <w:t>(</w:t>
      </w:r>
      <w:r w:rsidR="00287C9D">
        <w:t xml:space="preserve"> </w:t>
      </w:r>
      <w:proofErr w:type="spellStart"/>
      <w:r w:rsidR="00287C9D">
        <w:t>finndent</w:t>
      </w:r>
      <w:proofErr w:type="spellEnd"/>
      <w:r w:rsidR="00C96D58">
        <w:t>)</w:t>
      </w:r>
      <w:r w:rsidR="00287C9D">
        <w:t>,</w:t>
      </w:r>
      <w:r w:rsidR="002245B4">
        <w:t xml:space="preserve"> </w:t>
      </w:r>
      <w:r w:rsidR="007D61BE">
        <w:t>(</w:t>
      </w:r>
      <w:r w:rsidR="0095278E">
        <w:t xml:space="preserve"> </w:t>
      </w:r>
      <w:proofErr w:type="spellStart"/>
      <w:r w:rsidR="002245B4">
        <w:t>Sirona</w:t>
      </w:r>
      <w:proofErr w:type="spellEnd"/>
      <w:r w:rsidR="002245B4">
        <w:t xml:space="preserve"> </w:t>
      </w:r>
      <w:r w:rsidR="00C45B57">
        <w:t>C8+</w:t>
      </w:r>
      <w:r w:rsidR="00456027">
        <w:t>)</w:t>
      </w:r>
      <w:r w:rsidR="00C45B57">
        <w:t>,</w:t>
      </w:r>
      <w:r w:rsidR="00287C9D">
        <w:t xml:space="preserve"> Dental Autoclave </w:t>
      </w:r>
      <w:proofErr w:type="spellStart"/>
      <w:r w:rsidR="00287C9D">
        <w:t>Newmed</w:t>
      </w:r>
      <w:proofErr w:type="spellEnd"/>
      <w:r w:rsidR="00697D2E">
        <w:t xml:space="preserve">, </w:t>
      </w:r>
      <w:r w:rsidR="003D1E34">
        <w:t xml:space="preserve">( </w:t>
      </w:r>
      <w:proofErr w:type="spellStart"/>
      <w:r w:rsidR="003D1E34">
        <w:t>Tecno</w:t>
      </w:r>
      <w:proofErr w:type="spellEnd"/>
      <w:r w:rsidR="00697D2E">
        <w:t xml:space="preserve"> Gaz</w:t>
      </w:r>
      <w:r w:rsidR="00287C9D">
        <w:t xml:space="preserve"> </w:t>
      </w:r>
      <w:r w:rsidR="003D1E34">
        <w:t>)</w:t>
      </w:r>
      <w:r w:rsidR="00287C9D">
        <w:t>,</w:t>
      </w:r>
      <w:r w:rsidR="00CB60F8">
        <w:t xml:space="preserve"> (</w:t>
      </w:r>
      <w:proofErr w:type="spellStart"/>
      <w:r w:rsidR="00CB60F8">
        <w:t>Melag</w:t>
      </w:r>
      <w:proofErr w:type="spellEnd"/>
      <w:r w:rsidR="00CB60F8">
        <w:t>)</w:t>
      </w:r>
      <w:r w:rsidR="00BD775F">
        <w:t>, (Stern Weber</w:t>
      </w:r>
      <w:r w:rsidR="00FA623C">
        <w:t xml:space="preserve">), </w:t>
      </w:r>
      <w:r w:rsidR="00B97FFD">
        <w:t xml:space="preserve">Dental X-Rays </w:t>
      </w:r>
      <w:r w:rsidR="009F595B">
        <w:t>(</w:t>
      </w:r>
      <w:r w:rsidR="00302A32">
        <w:t xml:space="preserve">Blue-X </w:t>
      </w:r>
      <w:proofErr w:type="spellStart"/>
      <w:r w:rsidR="00302A32">
        <w:t>IntraOs</w:t>
      </w:r>
      <w:proofErr w:type="spellEnd"/>
      <w:r w:rsidR="00302A32">
        <w:t xml:space="preserve"> 70</w:t>
      </w:r>
      <w:r w:rsidR="009F595B">
        <w:t>)</w:t>
      </w:r>
      <w:r w:rsidR="00302A32">
        <w:t>,</w:t>
      </w:r>
      <w:r w:rsidR="00287C9D">
        <w:t xml:space="preserve"> CSSD Autoclave </w:t>
      </w:r>
      <w:r w:rsidR="00E04595">
        <w:t>(</w:t>
      </w:r>
      <w:r w:rsidR="00AF36D3">
        <w:t>Sturdy</w:t>
      </w:r>
      <w:r w:rsidR="00A728CA">
        <w:t>) (</w:t>
      </w:r>
      <w:r w:rsidR="00287C9D">
        <w:t>Trans</w:t>
      </w:r>
      <w:r w:rsidR="009F595B">
        <w:t>)</w:t>
      </w:r>
      <w:r w:rsidR="00287C9D">
        <w:t>,</w:t>
      </w:r>
      <w:r w:rsidR="009F595B">
        <w:t xml:space="preserve"> </w:t>
      </w:r>
      <w:r w:rsidR="00287C9D">
        <w:t xml:space="preserve">Vital Sign Monitor </w:t>
      </w:r>
      <w:r w:rsidR="009A3830">
        <w:t>(</w:t>
      </w:r>
      <w:r w:rsidR="00287C9D">
        <w:t xml:space="preserve">G.E </w:t>
      </w:r>
      <w:proofErr w:type="spellStart"/>
      <w:r w:rsidR="00287C9D">
        <w:t>Dinamap</w:t>
      </w:r>
      <w:proofErr w:type="spellEnd"/>
      <w:r w:rsidR="00321225">
        <w:t xml:space="preserve"> and </w:t>
      </w:r>
      <w:proofErr w:type="spellStart"/>
      <w:r w:rsidR="00321225">
        <w:t>Riester</w:t>
      </w:r>
      <w:proofErr w:type="spellEnd"/>
      <w:r w:rsidR="008B3B2C">
        <w:t xml:space="preserve"> </w:t>
      </w:r>
      <w:r w:rsidR="000C5951">
        <w:t>)</w:t>
      </w:r>
      <w:r w:rsidR="00E86F86">
        <w:t xml:space="preserve">, </w:t>
      </w:r>
      <w:r w:rsidR="000B47AA">
        <w:t xml:space="preserve">E.C.G Machine </w:t>
      </w:r>
      <w:proofErr w:type="spellStart"/>
      <w:r w:rsidR="00BE29E6">
        <w:t>Edan</w:t>
      </w:r>
      <w:proofErr w:type="spellEnd"/>
      <w:r w:rsidR="00BE29E6">
        <w:t xml:space="preserve">, </w:t>
      </w:r>
      <w:r w:rsidR="00D1132D">
        <w:t xml:space="preserve">Defibrillator (Philips), </w:t>
      </w:r>
      <w:r w:rsidR="00F21126">
        <w:t>Medicine Refrigerator</w:t>
      </w:r>
      <w:r w:rsidR="007C3214">
        <w:t xml:space="preserve"> </w:t>
      </w:r>
      <w:r w:rsidR="003E5439">
        <w:t>(</w:t>
      </w:r>
      <w:r w:rsidR="00F21126">
        <w:t xml:space="preserve"> </w:t>
      </w:r>
      <w:proofErr w:type="spellStart"/>
      <w:r w:rsidR="00F21126">
        <w:t>Dr.Dairei</w:t>
      </w:r>
      <w:proofErr w:type="spellEnd"/>
      <w:r w:rsidR="00F21126">
        <w:t xml:space="preserve"> </w:t>
      </w:r>
      <w:r w:rsidR="003E5439">
        <w:t>)</w:t>
      </w:r>
      <w:r w:rsidR="00162C26">
        <w:t xml:space="preserve"> and </w:t>
      </w:r>
      <w:r w:rsidR="00270F0A">
        <w:t>(</w:t>
      </w:r>
      <w:proofErr w:type="spellStart"/>
      <w:r w:rsidR="005559D5">
        <w:t>Desmon</w:t>
      </w:r>
      <w:proofErr w:type="spellEnd"/>
      <w:r w:rsidR="005559D5">
        <w:t xml:space="preserve"> Lab mini),</w:t>
      </w:r>
      <w:r w:rsidR="00F353FD">
        <w:t>CBC Analyzer</w:t>
      </w:r>
      <w:r w:rsidR="003E5439">
        <w:t xml:space="preserve"> </w:t>
      </w:r>
      <w:r w:rsidR="004847FE">
        <w:t>(</w:t>
      </w:r>
      <w:r w:rsidR="00F353FD">
        <w:t xml:space="preserve"> </w:t>
      </w:r>
      <w:proofErr w:type="spellStart"/>
      <w:r w:rsidR="00F353FD">
        <w:t>Sysmex</w:t>
      </w:r>
      <w:proofErr w:type="spellEnd"/>
      <w:r w:rsidR="00F353FD">
        <w:t xml:space="preserve"> </w:t>
      </w:r>
      <w:r w:rsidR="00C762AE">
        <w:t>KX21-N</w:t>
      </w:r>
      <w:r w:rsidR="003E5439">
        <w:t>)</w:t>
      </w:r>
      <w:r w:rsidR="00C762AE">
        <w:t xml:space="preserve">, </w:t>
      </w:r>
      <w:r w:rsidR="00C87D69">
        <w:t>Microscope</w:t>
      </w:r>
      <w:r w:rsidR="00803226">
        <w:t xml:space="preserve"> (</w:t>
      </w:r>
      <w:proofErr w:type="spellStart"/>
      <w:r w:rsidR="00803226">
        <w:t>Labomed</w:t>
      </w:r>
      <w:proofErr w:type="spellEnd"/>
      <w:r w:rsidR="00803226">
        <w:t>)</w:t>
      </w:r>
      <w:r w:rsidR="00CC4E70">
        <w:t xml:space="preserve">, </w:t>
      </w:r>
      <w:r w:rsidR="00FB1134">
        <w:t xml:space="preserve">ABG machine, </w:t>
      </w:r>
      <w:r w:rsidR="00AC5D67">
        <w:t>Hot air oven</w:t>
      </w:r>
      <w:r w:rsidR="006B3EE8">
        <w:t xml:space="preserve"> (</w:t>
      </w:r>
      <w:proofErr w:type="spellStart"/>
      <w:r w:rsidR="006B3EE8">
        <w:t>Memmert</w:t>
      </w:r>
      <w:proofErr w:type="spellEnd"/>
      <w:r w:rsidR="006B3EE8">
        <w:t xml:space="preserve">), </w:t>
      </w:r>
      <w:proofErr w:type="spellStart"/>
      <w:r w:rsidR="00EF61D2">
        <w:t>Syring</w:t>
      </w:r>
      <w:proofErr w:type="spellEnd"/>
      <w:r w:rsidR="00EF61D2">
        <w:t xml:space="preserve"> Pump,  infusion Pump, </w:t>
      </w:r>
      <w:r w:rsidR="00D667F0">
        <w:t xml:space="preserve">Water Distiller </w:t>
      </w:r>
      <w:r w:rsidR="004847FE">
        <w:t xml:space="preserve">(GFL), </w:t>
      </w:r>
      <w:proofErr w:type="spellStart"/>
      <w:r w:rsidR="00332496">
        <w:t>Shimazu</w:t>
      </w:r>
      <w:proofErr w:type="spellEnd"/>
      <w:r w:rsidR="00BE3615">
        <w:t xml:space="preserve"> X-Rays with </w:t>
      </w:r>
      <w:r w:rsidR="003E4A27">
        <w:t xml:space="preserve">Direct view CR Systems. Ultrasound </w:t>
      </w:r>
      <w:r w:rsidR="00AC1E9E">
        <w:t>G.E Logic 100 Pro</w:t>
      </w:r>
      <w:r w:rsidR="00BE74E3">
        <w:t>.</w:t>
      </w:r>
    </w:p>
    <w:p w:rsidR="00D901FC" w:rsidRDefault="00D901FC" w:rsidP="0026241C">
      <w:r>
        <w:t xml:space="preserve">                   </w:t>
      </w:r>
    </w:p>
    <w:p w:rsidR="0026241C" w:rsidRDefault="00B65778" w:rsidP="0026241C">
      <w:pPr>
        <w:rPr>
          <w:b/>
        </w:rPr>
      </w:pPr>
      <w:r>
        <w:rPr>
          <w:b/>
        </w:rPr>
        <w:t>Biomedical Technician</w:t>
      </w:r>
      <w:r w:rsidR="0026241C">
        <w:rPr>
          <w:b/>
        </w:rPr>
        <w:t xml:space="preserve"> at Sharif Medical City Hosp</w:t>
      </w:r>
      <w:r w:rsidR="0056403B">
        <w:rPr>
          <w:b/>
        </w:rPr>
        <w:t>ital a</w:t>
      </w:r>
      <w:r w:rsidR="00104155">
        <w:rPr>
          <w:b/>
        </w:rPr>
        <w:t>nd Medical Dental College</w:t>
      </w:r>
      <w:r w:rsidR="00200342">
        <w:rPr>
          <w:b/>
        </w:rPr>
        <w:t xml:space="preserve"> Pakistan </w:t>
      </w:r>
      <w:r w:rsidR="00104155">
        <w:rPr>
          <w:b/>
        </w:rPr>
        <w:t>(June,</w:t>
      </w:r>
      <w:r w:rsidR="0056403B">
        <w:rPr>
          <w:b/>
        </w:rPr>
        <w:t xml:space="preserve"> 201</w:t>
      </w:r>
      <w:r w:rsidR="00104155">
        <w:rPr>
          <w:b/>
        </w:rPr>
        <w:t>2</w:t>
      </w:r>
      <w:r w:rsidR="00D901FC">
        <w:rPr>
          <w:b/>
        </w:rPr>
        <w:t xml:space="preserve"> to July 2018</w:t>
      </w:r>
      <w:r w:rsidR="0056403B">
        <w:rPr>
          <w:b/>
        </w:rPr>
        <w:t>)</w:t>
      </w:r>
    </w:p>
    <w:p w:rsidR="00826134" w:rsidRPr="000F7C56" w:rsidRDefault="00826134" w:rsidP="0026241C">
      <w:pPr>
        <w:rPr>
          <w:b/>
        </w:rPr>
      </w:pPr>
      <w:r w:rsidRPr="000F7C56">
        <w:rPr>
          <w:b/>
        </w:rPr>
        <w:t xml:space="preserve"> </w:t>
      </w:r>
      <w:r w:rsidR="0026241C">
        <w:rPr>
          <w:b/>
        </w:rPr>
        <w:t xml:space="preserve">                   </w:t>
      </w:r>
    </w:p>
    <w:p w:rsidR="00826134" w:rsidRDefault="00826134" w:rsidP="0098053A">
      <w:pPr>
        <w:jc w:val="both"/>
      </w:pPr>
      <w:r>
        <w:t xml:space="preserve">  Job Description</w:t>
      </w:r>
    </w:p>
    <w:p w:rsidR="00172E41" w:rsidRDefault="00FE59F6" w:rsidP="00764BF5">
      <w:pPr>
        <w:numPr>
          <w:ilvl w:val="0"/>
          <w:numId w:val="5"/>
        </w:numPr>
        <w:jc w:val="both"/>
      </w:pPr>
      <w:r>
        <w:t xml:space="preserve">I </w:t>
      </w:r>
      <w:r w:rsidR="00172E41">
        <w:t xml:space="preserve">have accomplished the following tasks during my stay at Sharif Medical City Hospital. </w:t>
      </w:r>
    </w:p>
    <w:p w:rsidR="00826134" w:rsidRPr="0056083A" w:rsidRDefault="00172E41" w:rsidP="0056083A">
      <w:pPr>
        <w:ind w:left="2100"/>
        <w:jc w:val="both"/>
      </w:pPr>
      <w:r>
        <w:t xml:space="preserve">on different department like Radiology, Medical ICU, CCU, GOT, </w:t>
      </w:r>
      <w:proofErr w:type="spellStart"/>
      <w:r>
        <w:t>Gynae</w:t>
      </w:r>
      <w:proofErr w:type="spellEnd"/>
      <w:r>
        <w:t xml:space="preserve"> Eye </w:t>
      </w:r>
      <w:proofErr w:type="spellStart"/>
      <w:r>
        <w:t>etc.i’m</w:t>
      </w:r>
      <w:proofErr w:type="spellEnd"/>
      <w:r>
        <w:t xml:space="preserve"> worked on different medical equipment like slit lamp, refractor lamp,</w:t>
      </w:r>
      <w:r w:rsidRPr="004E2694">
        <w:t xml:space="preserve"> </w:t>
      </w:r>
      <w:r>
        <w:t xml:space="preserve">Zeiss Eye O.T Microscope, Work on Hill Rom electronic and manual bed, Work on E-Vent Ventilator, </w:t>
      </w:r>
      <w:proofErr w:type="spellStart"/>
      <w:r>
        <w:t>Omedha</w:t>
      </w:r>
      <w:proofErr w:type="spellEnd"/>
      <w:r>
        <w:t xml:space="preserve"> Anesthesia machine, ALM OT celling lights, </w:t>
      </w:r>
      <w:proofErr w:type="spellStart"/>
      <w:r>
        <w:lastRenderedPageBreak/>
        <w:t>Medap</w:t>
      </w:r>
      <w:proofErr w:type="spellEnd"/>
      <w:r>
        <w:t xml:space="preserve"> O.T Suction unit, Laryngoscope, Atom infant incubator, Autoclave in CSSD department, Flowmeter, </w:t>
      </w:r>
      <w:proofErr w:type="spellStart"/>
      <w:r>
        <w:t>Freseniues</w:t>
      </w:r>
      <w:proofErr w:type="spellEnd"/>
      <w:r>
        <w:t xml:space="preserve"> dialysis machine, </w:t>
      </w:r>
      <w:proofErr w:type="spellStart"/>
      <w:r>
        <w:t>Mindary</w:t>
      </w:r>
      <w:proofErr w:type="spellEnd"/>
      <w:r>
        <w:t xml:space="preserve"> patient Monitor, Philips mobile X-Rays, </w:t>
      </w:r>
      <w:proofErr w:type="spellStart"/>
      <w:r>
        <w:t>Sarns</w:t>
      </w:r>
      <w:proofErr w:type="spellEnd"/>
      <w:r>
        <w:t xml:space="preserve"> Heart lung machine, Work on BP apparatus, </w:t>
      </w:r>
      <w:proofErr w:type="spellStart"/>
      <w:r>
        <w:t>Termu</w:t>
      </w:r>
      <w:proofErr w:type="spellEnd"/>
      <w:r>
        <w:t xml:space="preserve"> </w:t>
      </w:r>
      <w:proofErr w:type="spellStart"/>
      <w:r>
        <w:t>Syring</w:t>
      </w:r>
      <w:r w:rsidR="008B2969">
        <w:t>pump</w:t>
      </w:r>
      <w:proofErr w:type="spellEnd"/>
      <w:r w:rsidR="008B2969">
        <w:t>,</w:t>
      </w:r>
      <w:r w:rsidR="00826134">
        <w:t xml:space="preserve"> oxygen concentrat</w:t>
      </w:r>
      <w:r w:rsidR="00981EF2">
        <w:t>or,</w:t>
      </w:r>
      <w:r w:rsidR="00826134">
        <w:t xml:space="preserve"> pul</w:t>
      </w:r>
      <w:r w:rsidR="0032453B">
        <w:t>se oximeter,</w:t>
      </w:r>
      <w:r w:rsidR="00981EF2">
        <w:t xml:space="preserve"> Honda HS 2000 </w:t>
      </w:r>
      <w:r w:rsidR="008B2969">
        <w:t xml:space="preserve">Ultrasound machine, Laboratory equipment </w:t>
      </w:r>
      <w:proofErr w:type="spellStart"/>
      <w:r w:rsidR="008B2969">
        <w:t>Hittachi</w:t>
      </w:r>
      <w:proofErr w:type="spellEnd"/>
      <w:r w:rsidR="008B2969">
        <w:t xml:space="preserve"> &amp; </w:t>
      </w:r>
      <w:proofErr w:type="spellStart"/>
      <w:r w:rsidR="008B2969">
        <w:t>Backman</w:t>
      </w:r>
      <w:proofErr w:type="spellEnd"/>
      <w:r w:rsidR="007B137C">
        <w:t xml:space="preserve"> </w:t>
      </w:r>
      <w:r w:rsidR="008B2969">
        <w:t xml:space="preserve">Centrifuge machines, </w:t>
      </w:r>
      <w:proofErr w:type="spellStart"/>
      <w:r w:rsidR="008B2969">
        <w:t>Memmert</w:t>
      </w:r>
      <w:proofErr w:type="spellEnd"/>
      <w:r w:rsidR="008B2969">
        <w:t xml:space="preserve"> Hot Air Oven, Human Microscope, </w:t>
      </w:r>
      <w:r w:rsidR="00625466">
        <w:t>Ortho Drills, Sterna</w:t>
      </w:r>
      <w:r w:rsidR="002255E8">
        <w:t>l saw, Weight Scale, Nebulizer</w:t>
      </w:r>
      <w:r w:rsidR="0056083A">
        <w:t>, C.T.G Machine, Embalming Machine, Vascular Doppler.</w:t>
      </w:r>
      <w:r w:rsidR="00826134">
        <w:t xml:space="preserve">  </w:t>
      </w:r>
    </w:p>
    <w:p w:rsidR="006D2FE3" w:rsidRDefault="006D2FE3" w:rsidP="0056083A">
      <w:pPr>
        <w:jc w:val="both"/>
      </w:pPr>
    </w:p>
    <w:p w:rsidR="00DA3063" w:rsidRDefault="00DA3063" w:rsidP="00731EDB">
      <w:pPr>
        <w:rPr>
          <w:b/>
        </w:rPr>
      </w:pPr>
    </w:p>
    <w:p w:rsidR="00731EDB" w:rsidRPr="00731EDB" w:rsidRDefault="00731EDB" w:rsidP="00731EDB">
      <w:pPr>
        <w:rPr>
          <w:b/>
        </w:rPr>
      </w:pPr>
      <w:r w:rsidRPr="00731EDB">
        <w:rPr>
          <w:b/>
        </w:rPr>
        <w:t xml:space="preserve">Sale and Service Technician at Gem </w:t>
      </w:r>
      <w:proofErr w:type="spellStart"/>
      <w:r w:rsidRPr="00731EDB">
        <w:rPr>
          <w:b/>
        </w:rPr>
        <w:t>Tek</w:t>
      </w:r>
      <w:proofErr w:type="spellEnd"/>
      <w:r w:rsidRPr="00731EDB">
        <w:rPr>
          <w:b/>
        </w:rPr>
        <w:t xml:space="preserve">  Associate  Pvt. Ltd.</w:t>
      </w:r>
      <w:r w:rsidR="00D66AB8">
        <w:rPr>
          <w:b/>
        </w:rPr>
        <w:t xml:space="preserve"> Pakistan. </w:t>
      </w:r>
      <w:r w:rsidRPr="00731EDB">
        <w:rPr>
          <w:b/>
        </w:rPr>
        <w:t>(Aug, 2009 to May, 2010).</w:t>
      </w:r>
    </w:p>
    <w:p w:rsidR="00847C75" w:rsidRDefault="00287C9D" w:rsidP="00855369">
      <w:r>
        <w:t>Job Description</w:t>
      </w:r>
      <w:r w:rsidR="00E022C1">
        <w:t xml:space="preserve"> </w:t>
      </w:r>
      <w:r w:rsidR="007B657A">
        <w:t xml:space="preserve"> </w:t>
      </w:r>
      <w:r w:rsidR="004375F3">
        <w:t xml:space="preserve">                                                                                                                                                    </w:t>
      </w:r>
    </w:p>
    <w:p w:rsidR="00731EDB" w:rsidRDefault="00734EF8" w:rsidP="0098053A">
      <w:pPr>
        <w:numPr>
          <w:ilvl w:val="0"/>
          <w:numId w:val="3"/>
        </w:numPr>
        <w:jc w:val="both"/>
      </w:pPr>
      <w:r>
        <w:t>Work on Pulse Oximeter, Vital Sig</w:t>
      </w:r>
      <w:r w:rsidR="00D43520">
        <w:t>n Monitor</w:t>
      </w:r>
      <w:r w:rsidR="006F2A47">
        <w:t xml:space="preserve"> </w:t>
      </w:r>
      <w:r w:rsidR="00140087">
        <w:t>(</w:t>
      </w:r>
      <w:r w:rsidR="006F2A47">
        <w:t>infinitum),</w:t>
      </w:r>
      <w:r w:rsidR="00A4274C">
        <w:t xml:space="preserve"> </w:t>
      </w:r>
      <w:proofErr w:type="spellStart"/>
      <w:r w:rsidR="00A4274C">
        <w:t>Cardic</w:t>
      </w:r>
      <w:proofErr w:type="spellEnd"/>
      <w:r w:rsidR="00A4274C">
        <w:t xml:space="preserve">  Monitor,</w:t>
      </w:r>
      <w:r w:rsidR="00D43520">
        <w:t xml:space="preserve"> Diathermy O.T lights</w:t>
      </w:r>
      <w:r w:rsidR="007B657A">
        <w:t xml:space="preserve"> </w:t>
      </w:r>
      <w:r w:rsidR="00D43520">
        <w:t>and Suction Pump.</w:t>
      </w:r>
    </w:p>
    <w:p w:rsidR="00731EDB" w:rsidRDefault="00731EDB" w:rsidP="0098053A">
      <w:pPr>
        <w:jc w:val="both"/>
      </w:pPr>
    </w:p>
    <w:p w:rsidR="00731EDB" w:rsidRPr="00731EDB" w:rsidRDefault="00731EDB" w:rsidP="00731EDB">
      <w:pPr>
        <w:rPr>
          <w:b/>
        </w:rPr>
      </w:pPr>
    </w:p>
    <w:p w:rsidR="00731EDB" w:rsidRPr="00731EDB" w:rsidRDefault="00731EDB" w:rsidP="00731EDB">
      <w:pPr>
        <w:rPr>
          <w:b/>
        </w:rPr>
      </w:pPr>
      <w:r w:rsidRPr="00731EDB">
        <w:rPr>
          <w:b/>
        </w:rPr>
        <w:t xml:space="preserve">Sale and Service Technician at </w:t>
      </w:r>
      <w:proofErr w:type="spellStart"/>
      <w:r w:rsidRPr="00731EDB">
        <w:rPr>
          <w:b/>
        </w:rPr>
        <w:t>Adil</w:t>
      </w:r>
      <w:proofErr w:type="spellEnd"/>
      <w:r w:rsidRPr="00731EDB">
        <w:rPr>
          <w:b/>
        </w:rPr>
        <w:t xml:space="preserve"> </w:t>
      </w:r>
      <w:proofErr w:type="spellStart"/>
      <w:r w:rsidRPr="00731EDB">
        <w:rPr>
          <w:b/>
        </w:rPr>
        <w:t>Medix</w:t>
      </w:r>
      <w:proofErr w:type="spellEnd"/>
      <w:r w:rsidRPr="00731EDB">
        <w:rPr>
          <w:b/>
        </w:rPr>
        <w:t xml:space="preserve"> (</w:t>
      </w:r>
      <w:proofErr w:type="spellStart"/>
      <w:r w:rsidRPr="00731EDB">
        <w:rPr>
          <w:b/>
        </w:rPr>
        <w:t>Pvt</w:t>
      </w:r>
      <w:proofErr w:type="spellEnd"/>
      <w:r w:rsidRPr="00731EDB">
        <w:rPr>
          <w:b/>
        </w:rPr>
        <w:t>) Ltd Lahore Pakistan. (Dec, 2008 to Jun</w:t>
      </w:r>
      <w:r>
        <w:rPr>
          <w:b/>
        </w:rPr>
        <w:t>e</w:t>
      </w:r>
      <w:r w:rsidRPr="00731EDB">
        <w:rPr>
          <w:b/>
        </w:rPr>
        <w:t>, 2009).</w:t>
      </w:r>
    </w:p>
    <w:p w:rsidR="001C2528" w:rsidRDefault="00383DFE" w:rsidP="00855369">
      <w:r>
        <w:t xml:space="preserve"> </w:t>
      </w:r>
      <w:r w:rsidR="00922530">
        <w:t>Job</w:t>
      </w:r>
      <w:r w:rsidR="001C2528">
        <w:t xml:space="preserve"> Descriptions </w:t>
      </w:r>
    </w:p>
    <w:p w:rsidR="001C2528" w:rsidRDefault="00383DFE" w:rsidP="00CB544A">
      <w:pPr>
        <w:numPr>
          <w:ilvl w:val="0"/>
          <w:numId w:val="1"/>
        </w:numPr>
        <w:jc w:val="both"/>
      </w:pPr>
      <w:r>
        <w:t xml:space="preserve">Worked on </w:t>
      </w:r>
      <w:r w:rsidR="001C2528">
        <w:t xml:space="preserve"> Ultra Sound Machine</w:t>
      </w:r>
      <w:r w:rsidR="00CB544A">
        <w:t xml:space="preserve"> (</w:t>
      </w:r>
      <w:proofErr w:type="spellStart"/>
      <w:r w:rsidR="00CB544A">
        <w:t>Midray</w:t>
      </w:r>
      <w:proofErr w:type="spellEnd"/>
      <w:r w:rsidR="00CB544A">
        <w:t xml:space="preserve"> china) </w:t>
      </w:r>
      <w:r w:rsidR="001C2528">
        <w:t>Regular Trouble shooting Checking</w:t>
      </w:r>
      <w:r w:rsidR="008C0794">
        <w:t xml:space="preserve"> </w:t>
      </w:r>
      <w:r w:rsidR="001C2528">
        <w:t>Medical equipment in the ware house and transferred to the Lab and wards.</w:t>
      </w:r>
    </w:p>
    <w:p w:rsidR="00F033EA" w:rsidRDefault="00F033EA" w:rsidP="0098053A">
      <w:pPr>
        <w:jc w:val="both"/>
      </w:pPr>
    </w:p>
    <w:p w:rsidR="00731EDB" w:rsidRPr="00731EDB" w:rsidRDefault="00731EDB" w:rsidP="00731EDB">
      <w:pPr>
        <w:rPr>
          <w:b/>
        </w:rPr>
      </w:pPr>
      <w:r w:rsidRPr="00731EDB">
        <w:rPr>
          <w:b/>
        </w:rPr>
        <w:t>Internship  at</w:t>
      </w:r>
      <w:r w:rsidR="0065108C">
        <w:rPr>
          <w:b/>
        </w:rPr>
        <w:t xml:space="preserve"> </w:t>
      </w:r>
      <w:r w:rsidRPr="00731EDB">
        <w:rPr>
          <w:b/>
        </w:rPr>
        <w:t xml:space="preserve"> </w:t>
      </w:r>
      <w:proofErr w:type="spellStart"/>
      <w:r w:rsidRPr="00731EDB">
        <w:rPr>
          <w:b/>
        </w:rPr>
        <w:t>Shaukat</w:t>
      </w:r>
      <w:proofErr w:type="spellEnd"/>
      <w:r w:rsidRPr="00731EDB">
        <w:rPr>
          <w:b/>
        </w:rPr>
        <w:t xml:space="preserve"> </w:t>
      </w:r>
      <w:proofErr w:type="spellStart"/>
      <w:r w:rsidRPr="00731EDB">
        <w:rPr>
          <w:b/>
        </w:rPr>
        <w:t>Khanum</w:t>
      </w:r>
      <w:proofErr w:type="spellEnd"/>
      <w:r w:rsidRPr="00731EDB">
        <w:rPr>
          <w:b/>
        </w:rPr>
        <w:t xml:space="preserve"> Memorial Cancer Hospital</w:t>
      </w:r>
      <w:r w:rsidR="00D66AB8">
        <w:rPr>
          <w:b/>
        </w:rPr>
        <w:t xml:space="preserve"> Pakistan </w:t>
      </w:r>
      <w:r w:rsidRPr="00731EDB">
        <w:rPr>
          <w:b/>
        </w:rPr>
        <w:t>. (Jun, 2008 to Aug, 2008).</w:t>
      </w:r>
    </w:p>
    <w:p w:rsidR="008C0794" w:rsidRPr="00E7512F" w:rsidRDefault="008C0794" w:rsidP="00F033EA">
      <w:pPr>
        <w:rPr>
          <w:b/>
        </w:rPr>
      </w:pPr>
    </w:p>
    <w:p w:rsidR="008C0794" w:rsidRDefault="008C0794" w:rsidP="00F033EA">
      <w:r>
        <w:t xml:space="preserve">Description </w:t>
      </w:r>
    </w:p>
    <w:p w:rsidR="008C0794" w:rsidRDefault="008C0794" w:rsidP="008C0794">
      <w:pPr>
        <w:numPr>
          <w:ilvl w:val="0"/>
          <w:numId w:val="2"/>
        </w:numPr>
      </w:pPr>
      <w:r>
        <w:t>Worked on vari</w:t>
      </w:r>
      <w:r w:rsidR="00FD0F5B">
        <w:t xml:space="preserve">ous medical </w:t>
      </w:r>
      <w:proofErr w:type="spellStart"/>
      <w:r w:rsidR="00FD0F5B">
        <w:t>equipments</w:t>
      </w:r>
      <w:proofErr w:type="spellEnd"/>
      <w:r w:rsidR="00FD0F5B">
        <w:t xml:space="preserve"> in SKMCH Lahore.</w:t>
      </w:r>
    </w:p>
    <w:p w:rsidR="00FD0F5B" w:rsidRPr="00BE5843" w:rsidRDefault="00F52DBD" w:rsidP="00FD0F5B">
      <w:r>
        <w:rPr>
          <w:b/>
          <w:noProof/>
          <w:sz w:val="44"/>
        </w:rPr>
        <mc:AlternateContent>
          <mc:Choice Requires="wps">
            <w:drawing>
              <wp:anchor distT="0" distB="0" distL="114300" distR="114300" simplePos="0" relativeHeight="251655168" behindDoc="0" locked="0" layoutInCell="1" allowOverlap="1">
                <wp:simplePos x="0" y="0"/>
                <wp:positionH relativeFrom="column">
                  <wp:posOffset>-9525</wp:posOffset>
                </wp:positionH>
                <wp:positionV relativeFrom="paragraph">
                  <wp:posOffset>221615</wp:posOffset>
                </wp:positionV>
                <wp:extent cx="5372100" cy="0"/>
                <wp:effectExtent l="0" t="0" r="0" b="0"/>
                <wp:wrapNone/>
                <wp:docPr id="7"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21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35971" id="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7.45pt" to="422.25pt,17.4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" strokeweight="1.25pt">
                <o:lock v:ext="edit" shapetype="f"/>
              </v:line>
            </w:pict>
          </mc:Fallback>
        </mc:AlternateContent>
      </w:r>
      <w:r w:rsidR="00FC696F" w:rsidRPr="00E7512F">
        <w:rPr>
          <w:b/>
          <w:sz w:val="32"/>
        </w:rPr>
        <w:t>ACADEMIC QUALIFICATION</w:t>
      </w:r>
    </w:p>
    <w:p w:rsidR="00FC696F" w:rsidRDefault="00FC696F" w:rsidP="00FD0F5B"/>
    <w:p w:rsidR="00E65093" w:rsidRDefault="00BD7F47" w:rsidP="00FD0F5B">
      <w:r>
        <w:t>2003</w:t>
      </w:r>
      <w:r>
        <w:tab/>
      </w:r>
      <w:r>
        <w:tab/>
      </w:r>
      <w:r>
        <w:tab/>
      </w:r>
      <w:r w:rsidRPr="00E7512F">
        <w:rPr>
          <w:b/>
        </w:rPr>
        <w:t xml:space="preserve">Matriculation </w:t>
      </w:r>
    </w:p>
    <w:p w:rsidR="00BD7F47" w:rsidRDefault="00BD7F47" w:rsidP="00BD7F47">
      <w:pPr>
        <w:ind w:left="1440" w:firstLine="720"/>
      </w:pPr>
      <w:r>
        <w:t xml:space="preserve">Board of Intermediate &amp; Secondary Education Lahore </w:t>
      </w:r>
      <w:r w:rsidR="007625FC">
        <w:t xml:space="preserve">Pakistan. </w:t>
      </w:r>
    </w:p>
    <w:p w:rsidR="00E022C1" w:rsidRPr="00E7512F" w:rsidRDefault="00F52DBD" w:rsidP="00E022C1">
      <w:pPr>
        <w:rPr>
          <w:b/>
          <w:sz w:val="32"/>
        </w:rPr>
      </w:pPr>
      <w:r>
        <w:rPr>
          <w:b/>
          <w:noProof/>
          <w:sz w:val="44"/>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210820</wp:posOffset>
                </wp:positionV>
                <wp:extent cx="5372100" cy="0"/>
                <wp:effectExtent l="0" t="0" r="0" b="0"/>
                <wp:wrapNone/>
                <wp:docPr id="6" nam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21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5B45E" id="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6pt" to="423pt,16.6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" strokeweight="1.25pt">
                <o:lock v:ext="edit" shapetype="f"/>
              </v:line>
            </w:pict>
          </mc:Fallback>
        </mc:AlternateContent>
      </w:r>
      <w:r w:rsidR="00E022C1" w:rsidRPr="00E7512F">
        <w:rPr>
          <w:b/>
          <w:sz w:val="32"/>
        </w:rPr>
        <w:t>TECHNICAL EDUCATION</w:t>
      </w:r>
    </w:p>
    <w:p w:rsidR="00E022C1" w:rsidRDefault="00E022C1" w:rsidP="00E022C1"/>
    <w:p w:rsidR="00E022C1" w:rsidRPr="00E7512F" w:rsidRDefault="00E022C1" w:rsidP="00E022C1">
      <w:pPr>
        <w:rPr>
          <w:b/>
        </w:rPr>
      </w:pPr>
      <w:r>
        <w:t>2008</w:t>
      </w:r>
      <w:r>
        <w:rPr>
          <w:b/>
        </w:rPr>
        <w:tab/>
      </w:r>
      <w:r>
        <w:rPr>
          <w:b/>
        </w:rPr>
        <w:tab/>
      </w:r>
      <w:r>
        <w:rPr>
          <w:b/>
        </w:rPr>
        <w:tab/>
        <w:t xml:space="preserve">Post </w:t>
      </w:r>
      <w:r w:rsidR="00064017">
        <w:rPr>
          <w:b/>
        </w:rPr>
        <w:t xml:space="preserve">(D.A.E) </w:t>
      </w:r>
      <w:r>
        <w:rPr>
          <w:b/>
        </w:rPr>
        <w:t>Diploma</w:t>
      </w:r>
      <w:r w:rsidRPr="00E7512F">
        <w:rPr>
          <w:b/>
        </w:rPr>
        <w:t xml:space="preserve"> in Bio Medical</w:t>
      </w:r>
    </w:p>
    <w:p w:rsidR="00383DFE" w:rsidRDefault="00E022C1" w:rsidP="00E022C1">
      <w:r>
        <w:tab/>
      </w:r>
      <w:r>
        <w:tab/>
      </w:r>
      <w:r>
        <w:tab/>
      </w:r>
      <w:proofErr w:type="spellStart"/>
      <w:r w:rsidR="00383DFE">
        <w:t>Govt</w:t>
      </w:r>
      <w:proofErr w:type="spellEnd"/>
      <w:r w:rsidR="00383DFE">
        <w:t xml:space="preserve"> College of Technology </w:t>
      </w:r>
      <w:proofErr w:type="spellStart"/>
      <w:r w:rsidR="00383DFE">
        <w:t>Raiwind</w:t>
      </w:r>
      <w:proofErr w:type="spellEnd"/>
      <w:r w:rsidR="00383DFE">
        <w:t xml:space="preserve"> road Lahore</w:t>
      </w:r>
      <w:r w:rsidR="0071223E">
        <w:t xml:space="preserve"> Pakistan.</w:t>
      </w:r>
    </w:p>
    <w:p w:rsidR="00E022C1" w:rsidRDefault="00383DFE" w:rsidP="00E022C1">
      <w:r>
        <w:t xml:space="preserve">                                    </w:t>
      </w:r>
      <w:r w:rsidR="00E022C1">
        <w:t>Punjab Board of Technical Education Lahore- Pakistan</w:t>
      </w:r>
      <w:r w:rsidR="0071223E">
        <w:t>.</w:t>
      </w:r>
    </w:p>
    <w:p w:rsidR="00E022C1" w:rsidRDefault="00E022C1" w:rsidP="00E022C1"/>
    <w:p w:rsidR="00E022C1" w:rsidRPr="00E7512F" w:rsidRDefault="00E022C1" w:rsidP="00E022C1">
      <w:pPr>
        <w:rPr>
          <w:b/>
        </w:rPr>
      </w:pPr>
      <w:r>
        <w:t>2006</w:t>
      </w:r>
      <w:r w:rsidRPr="00E7512F">
        <w:rPr>
          <w:b/>
        </w:rPr>
        <w:tab/>
      </w:r>
      <w:r w:rsidRPr="00E7512F">
        <w:rPr>
          <w:b/>
        </w:rPr>
        <w:tab/>
      </w:r>
      <w:r w:rsidRPr="00E7512F">
        <w:rPr>
          <w:b/>
        </w:rPr>
        <w:tab/>
        <w:t xml:space="preserve">Diploma of Associate Engineer </w:t>
      </w:r>
      <w:r w:rsidR="00064017">
        <w:rPr>
          <w:b/>
        </w:rPr>
        <w:t xml:space="preserve">(D.A.E) </w:t>
      </w:r>
      <w:r w:rsidRPr="00E7512F">
        <w:rPr>
          <w:b/>
        </w:rPr>
        <w:t>(Electronics)</w:t>
      </w:r>
    </w:p>
    <w:p w:rsidR="00E022C1" w:rsidRDefault="00E022C1" w:rsidP="00E022C1">
      <w:r>
        <w:tab/>
      </w:r>
      <w:r>
        <w:tab/>
      </w:r>
      <w:r>
        <w:tab/>
        <w:t xml:space="preserve">Punjab Board of Technical Education Lahore- Pakistan   </w:t>
      </w:r>
    </w:p>
    <w:p w:rsidR="00E022C1" w:rsidRPr="00CE7330" w:rsidRDefault="00F52DBD" w:rsidP="00E022C1">
      <w:pPr>
        <w:rPr>
          <w:b/>
          <w:sz w:val="32"/>
        </w:rPr>
      </w:pPr>
      <w:r>
        <w:rPr>
          <w:b/>
          <w:noProof/>
          <w:sz w:val="3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217170</wp:posOffset>
                </wp:positionV>
                <wp:extent cx="5372100" cy="0"/>
                <wp:effectExtent l="0" t="0" r="0" b="0"/>
                <wp:wrapNone/>
                <wp:docPr id="5" nam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21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8D943" id="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1pt" to="423pt,17.1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" strokeweight="1.25pt">
                <o:lock v:ext="edit" shapetype="f"/>
              </v:line>
            </w:pict>
          </mc:Fallback>
        </mc:AlternateContent>
      </w:r>
      <w:r w:rsidR="00E022C1" w:rsidRPr="00CE7330">
        <w:rPr>
          <w:b/>
          <w:sz w:val="32"/>
        </w:rPr>
        <w:t>TECHNICAL SHORT COURSES</w:t>
      </w:r>
    </w:p>
    <w:p w:rsidR="00E022C1" w:rsidRDefault="00E022C1" w:rsidP="00E022C1"/>
    <w:p w:rsidR="00E022C1" w:rsidRDefault="00E022C1" w:rsidP="00E022C1">
      <w:r>
        <w:t>2008</w:t>
      </w:r>
      <w:r>
        <w:tab/>
      </w:r>
      <w:r>
        <w:tab/>
      </w:r>
      <w:r>
        <w:tab/>
      </w:r>
      <w:r w:rsidRPr="00E7512F">
        <w:rPr>
          <w:b/>
        </w:rPr>
        <w:t>Electronics Equipment Repair</w:t>
      </w:r>
    </w:p>
    <w:p w:rsidR="00731EDB" w:rsidRPr="0098053A" w:rsidRDefault="00F52DBD" w:rsidP="00E022C1">
      <w:r w:rsidRPr="006353E0">
        <w:rPr>
          <w:noProof/>
        </w:rPr>
        <mc:AlternateContent>
          <mc:Choice Requires="wps">
            <w:drawing>
              <wp:anchor distT="0" distB="0" distL="114300" distR="114300" simplePos="0" relativeHeight="251658240" behindDoc="0" locked="0" layoutInCell="1" allowOverlap="1">
                <wp:simplePos x="0" y="0"/>
                <wp:positionH relativeFrom="column">
                  <wp:posOffset>7200900</wp:posOffset>
                </wp:positionH>
                <wp:positionV relativeFrom="paragraph">
                  <wp:posOffset>120015</wp:posOffset>
                </wp:positionV>
                <wp:extent cx="5372100" cy="0"/>
                <wp:effectExtent l="0" t="0" r="0" b="0"/>
                <wp:wrapNone/>
                <wp:docPr id="4" nam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21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2D5B3" id="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9.45pt" to="990pt,9.4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" strokeweight="1.25pt">
                <o:lock v:ext="edit" shapetype="f"/>
              </v:line>
            </w:pict>
          </mc:Fallback>
        </mc:AlternateContent>
      </w:r>
      <w:r w:rsidR="006353E0">
        <w:t xml:space="preserve">                                    </w:t>
      </w:r>
      <w:r w:rsidR="00E022C1" w:rsidRPr="006353E0">
        <w:t>Punjab Board of Technical Education Lahore – Pakistan</w:t>
      </w:r>
      <w:r w:rsidR="00C95BE6" w:rsidRPr="006353E0">
        <w:t>.</w:t>
      </w:r>
    </w:p>
    <w:p w:rsidR="00E022C1" w:rsidRPr="00CE7330" w:rsidRDefault="00F52DBD" w:rsidP="00E022C1">
      <w:pPr>
        <w:rPr>
          <w:b/>
          <w:sz w:val="32"/>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213360</wp:posOffset>
                </wp:positionV>
                <wp:extent cx="5372100" cy="0"/>
                <wp:effectExtent l="0" t="0" r="0" b="0"/>
                <wp:wrapNone/>
                <wp:docPr id="3" nam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21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D6432" id="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8pt" to="423pt,16.8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" strokeweight="1.25pt">
                <o:lock v:ext="edit" shapetype="f"/>
              </v:line>
            </w:pict>
          </mc:Fallback>
        </mc:AlternateContent>
      </w:r>
      <w:r w:rsidR="00E022C1" w:rsidRPr="00CE7330">
        <w:rPr>
          <w:b/>
          <w:sz w:val="32"/>
        </w:rPr>
        <w:t>COMPUTER SKILLS</w:t>
      </w:r>
    </w:p>
    <w:p w:rsidR="002F4FBC" w:rsidRDefault="00E022C1" w:rsidP="001C309E">
      <w:pPr>
        <w:numPr>
          <w:ilvl w:val="1"/>
          <w:numId w:val="4"/>
        </w:numPr>
      </w:pPr>
      <w:r>
        <w:t>Well Familiar with the MS Office (MS Word, MS Excel, MS PowerPoint)</w:t>
      </w:r>
      <w:r w:rsidR="002F4FBC">
        <w:t>.</w:t>
      </w:r>
    </w:p>
    <w:p w:rsidR="001C309E" w:rsidRDefault="001C309E" w:rsidP="002F4FBC"/>
    <w:p w:rsidR="00107F32" w:rsidRPr="001C309E" w:rsidRDefault="00A61CA4" w:rsidP="001C309E">
      <w:r w:rsidRPr="001C309E">
        <w:rPr>
          <w:b/>
          <w:sz w:val="32"/>
        </w:rPr>
        <w:t>R</w:t>
      </w:r>
      <w:r w:rsidR="00E022C1" w:rsidRPr="001C309E">
        <w:rPr>
          <w:b/>
          <w:sz w:val="32"/>
        </w:rPr>
        <w:t>EFERENCE</w:t>
      </w:r>
    </w:p>
    <w:p w:rsidR="00E022C1" w:rsidRDefault="004C2A81" w:rsidP="00E022C1">
      <w:r>
        <w:rPr>
          <w:noProof/>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46990</wp:posOffset>
                </wp:positionV>
                <wp:extent cx="5318760" cy="0"/>
                <wp:effectExtent l="0" t="0" r="0" b="0"/>
                <wp:wrapNone/>
                <wp:docPr id="2" nam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3187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65E6B" id=" 2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7pt" to="418.9pt,3.7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" strokeweight="1.25pt">
                <o:lock v:ext="edit" shapetype="f"/>
              </v:line>
            </w:pict>
          </mc:Fallback>
        </mc:AlternateContent>
      </w:r>
    </w:p>
    <w:p w:rsidR="00896D8D" w:rsidRPr="00107F32" w:rsidRDefault="00896D8D" w:rsidP="00E022C1">
      <w:pPr>
        <w:rPr>
          <w:b/>
          <w:sz w:val="32"/>
        </w:rPr>
      </w:pPr>
      <w:r>
        <w:t>Will be furnished on demand.</w:t>
      </w:r>
    </w:p>
    <w:p w:rsidR="00B844F2" w:rsidRDefault="00B844F2" w:rsidP="00B844F2"/>
    <w:sectPr w:rsidR="00B844F2" w:rsidSect="005A0F9E">
      <w:pgSz w:w="11909" w:h="16834" w:code="9"/>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8454E"/>
    <w:multiLevelType w:val="hybridMultilevel"/>
    <w:tmpl w:val="0A78EE2E"/>
    <w:lvl w:ilvl="0" w:tplc="04090005">
      <w:start w:val="1"/>
      <w:numFmt w:val="bullet"/>
      <w:lvlText w:val=""/>
      <w:lvlJc w:val="left"/>
      <w:pPr>
        <w:tabs>
          <w:tab w:val="num" w:pos="2070"/>
        </w:tabs>
        <w:ind w:left="2070" w:hanging="360"/>
      </w:pPr>
      <w:rPr>
        <w:rFonts w:ascii="Wingdings" w:hAnsi="Wingdings" w:hint="default"/>
      </w:rPr>
    </w:lvl>
    <w:lvl w:ilvl="1" w:tplc="04090003" w:tentative="1">
      <w:start w:val="1"/>
      <w:numFmt w:val="bullet"/>
      <w:lvlText w:val="o"/>
      <w:lvlJc w:val="left"/>
      <w:pPr>
        <w:tabs>
          <w:tab w:val="num" w:pos="2790"/>
        </w:tabs>
        <w:ind w:left="2790" w:hanging="360"/>
      </w:pPr>
      <w:rPr>
        <w:rFonts w:ascii="Courier New" w:hAnsi="Courier New" w:cs="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1" w15:restartNumberingAfterBreak="0">
    <w:nsid w:val="1AFF6D59"/>
    <w:multiLevelType w:val="hybridMultilevel"/>
    <w:tmpl w:val="3EDE1D22"/>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2" w15:restartNumberingAfterBreak="0">
    <w:nsid w:val="222E7165"/>
    <w:multiLevelType w:val="hybridMultilevel"/>
    <w:tmpl w:val="101C51CA"/>
    <w:lvl w:ilvl="0" w:tplc="04090005">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 w15:restartNumberingAfterBreak="0">
    <w:nsid w:val="33A744F0"/>
    <w:multiLevelType w:val="hybridMultilevel"/>
    <w:tmpl w:val="59A80806"/>
    <w:lvl w:ilvl="0" w:tplc="0409000B">
      <w:start w:val="1"/>
      <w:numFmt w:val="bullet"/>
      <w:lvlText w:val=""/>
      <w:lvlJc w:val="left"/>
      <w:pPr>
        <w:tabs>
          <w:tab w:val="num" w:pos="2520"/>
        </w:tabs>
        <w:ind w:left="2520" w:hanging="360"/>
      </w:pPr>
      <w:rPr>
        <w:rFonts w:ascii="Wingdings" w:hAnsi="Wingdings" w:hint="default"/>
      </w:rPr>
    </w:lvl>
    <w:lvl w:ilvl="1" w:tplc="0409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3F427647"/>
    <w:multiLevelType w:val="hybridMultilevel"/>
    <w:tmpl w:val="8F74D7DC"/>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5" w15:restartNumberingAfterBreak="0">
    <w:nsid w:val="426F5DFA"/>
    <w:multiLevelType w:val="hybridMultilevel"/>
    <w:tmpl w:val="DD385C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788625A"/>
    <w:multiLevelType w:val="hybridMultilevel"/>
    <w:tmpl w:val="AEB2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FB19CB"/>
    <w:multiLevelType w:val="hybridMultilevel"/>
    <w:tmpl w:val="6A469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442897"/>
    <w:multiLevelType w:val="hybridMultilevel"/>
    <w:tmpl w:val="EA6AA236"/>
    <w:lvl w:ilvl="0" w:tplc="04090005">
      <w:start w:val="1"/>
      <w:numFmt w:val="bullet"/>
      <w:lvlText w:val=""/>
      <w:lvlJc w:val="left"/>
      <w:pPr>
        <w:tabs>
          <w:tab w:val="num" w:pos="2220"/>
        </w:tabs>
        <w:ind w:left="2220" w:hanging="360"/>
      </w:pPr>
      <w:rPr>
        <w:rFonts w:ascii="Wingdings" w:hAnsi="Wingdings"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9" w15:restartNumberingAfterBreak="0">
    <w:nsid w:val="6A3E215B"/>
    <w:multiLevelType w:val="hybridMultilevel"/>
    <w:tmpl w:val="B21C6FB2"/>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0" w15:restartNumberingAfterBreak="0">
    <w:nsid w:val="70E435A8"/>
    <w:multiLevelType w:val="hybridMultilevel"/>
    <w:tmpl w:val="787ED52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15:restartNumberingAfterBreak="0">
    <w:nsid w:val="721D21D2"/>
    <w:multiLevelType w:val="hybridMultilevel"/>
    <w:tmpl w:val="7C509E5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2"/>
  </w:num>
  <w:num w:numId="2">
    <w:abstractNumId w:val="8"/>
  </w:num>
  <w:num w:numId="3">
    <w:abstractNumId w:val="0"/>
  </w:num>
  <w:num w:numId="4">
    <w:abstractNumId w:val="3"/>
  </w:num>
  <w:num w:numId="5">
    <w:abstractNumId w:val="1"/>
  </w:num>
  <w:num w:numId="6">
    <w:abstractNumId w:val="4"/>
  </w:num>
  <w:num w:numId="7">
    <w:abstractNumId w:val="6"/>
  </w:num>
  <w:num w:numId="8">
    <w:abstractNumId w:val="7"/>
  </w:num>
  <w:num w:numId="9">
    <w:abstractNumId w:val="10"/>
  </w:num>
  <w:num w:numId="10">
    <w:abstractNumId w:val="1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19"/>
    <w:rsid w:val="000040FD"/>
    <w:rsid w:val="00004263"/>
    <w:rsid w:val="00007EFA"/>
    <w:rsid w:val="00016F91"/>
    <w:rsid w:val="00017835"/>
    <w:rsid w:val="00054652"/>
    <w:rsid w:val="00064017"/>
    <w:rsid w:val="00081B0B"/>
    <w:rsid w:val="000B47AA"/>
    <w:rsid w:val="000C0C33"/>
    <w:rsid w:val="000C5951"/>
    <w:rsid w:val="000D6C19"/>
    <w:rsid w:val="001008F5"/>
    <w:rsid w:val="00104155"/>
    <w:rsid w:val="00107F32"/>
    <w:rsid w:val="00140087"/>
    <w:rsid w:val="00157C62"/>
    <w:rsid w:val="001604A4"/>
    <w:rsid w:val="00162C26"/>
    <w:rsid w:val="00172E41"/>
    <w:rsid w:val="00182378"/>
    <w:rsid w:val="001853EF"/>
    <w:rsid w:val="0019206B"/>
    <w:rsid w:val="001C2528"/>
    <w:rsid w:val="001C309E"/>
    <w:rsid w:val="001C6787"/>
    <w:rsid w:val="001D61A9"/>
    <w:rsid w:val="001E5211"/>
    <w:rsid w:val="00200342"/>
    <w:rsid w:val="002153FD"/>
    <w:rsid w:val="002245B4"/>
    <w:rsid w:val="002255E8"/>
    <w:rsid w:val="002301ED"/>
    <w:rsid w:val="00254D1B"/>
    <w:rsid w:val="0026241C"/>
    <w:rsid w:val="00270F0A"/>
    <w:rsid w:val="00272E48"/>
    <w:rsid w:val="0027418A"/>
    <w:rsid w:val="002879C3"/>
    <w:rsid w:val="00287C9D"/>
    <w:rsid w:val="00292A0C"/>
    <w:rsid w:val="002A624C"/>
    <w:rsid w:val="002C575C"/>
    <w:rsid w:val="002C776B"/>
    <w:rsid w:val="002E3B37"/>
    <w:rsid w:val="002F0EF3"/>
    <w:rsid w:val="002F4FBC"/>
    <w:rsid w:val="00302A32"/>
    <w:rsid w:val="00321225"/>
    <w:rsid w:val="0032453B"/>
    <w:rsid w:val="00324882"/>
    <w:rsid w:val="00332496"/>
    <w:rsid w:val="00383DFE"/>
    <w:rsid w:val="003966BD"/>
    <w:rsid w:val="0039761A"/>
    <w:rsid w:val="003D1E34"/>
    <w:rsid w:val="003E1831"/>
    <w:rsid w:val="003E4A27"/>
    <w:rsid w:val="003E5439"/>
    <w:rsid w:val="00405589"/>
    <w:rsid w:val="00427B1A"/>
    <w:rsid w:val="0043091F"/>
    <w:rsid w:val="004375F3"/>
    <w:rsid w:val="00443AEB"/>
    <w:rsid w:val="00456027"/>
    <w:rsid w:val="004847FE"/>
    <w:rsid w:val="004954F6"/>
    <w:rsid w:val="004A48BD"/>
    <w:rsid w:val="004C2A81"/>
    <w:rsid w:val="004D0526"/>
    <w:rsid w:val="004D0DBE"/>
    <w:rsid w:val="004E2694"/>
    <w:rsid w:val="004E34BB"/>
    <w:rsid w:val="004E4746"/>
    <w:rsid w:val="004E4F22"/>
    <w:rsid w:val="004E722C"/>
    <w:rsid w:val="005432F2"/>
    <w:rsid w:val="005559D5"/>
    <w:rsid w:val="0056083A"/>
    <w:rsid w:val="0056403B"/>
    <w:rsid w:val="005745FD"/>
    <w:rsid w:val="005A0F9E"/>
    <w:rsid w:val="005B085A"/>
    <w:rsid w:val="005B350C"/>
    <w:rsid w:val="005B6BB7"/>
    <w:rsid w:val="005C751A"/>
    <w:rsid w:val="005F03EA"/>
    <w:rsid w:val="005F0CCF"/>
    <w:rsid w:val="005F2DAF"/>
    <w:rsid w:val="006226A1"/>
    <w:rsid w:val="00624561"/>
    <w:rsid w:val="00625466"/>
    <w:rsid w:val="00631DC0"/>
    <w:rsid w:val="006353E0"/>
    <w:rsid w:val="006465C0"/>
    <w:rsid w:val="0065108C"/>
    <w:rsid w:val="0065248F"/>
    <w:rsid w:val="00666FBD"/>
    <w:rsid w:val="00697D2E"/>
    <w:rsid w:val="006A2586"/>
    <w:rsid w:val="006A46E2"/>
    <w:rsid w:val="006A4D63"/>
    <w:rsid w:val="006A6AF6"/>
    <w:rsid w:val="006B3EE8"/>
    <w:rsid w:val="006C6698"/>
    <w:rsid w:val="006D2FE3"/>
    <w:rsid w:val="006D4BFE"/>
    <w:rsid w:val="006D6DB1"/>
    <w:rsid w:val="006F2A47"/>
    <w:rsid w:val="00700464"/>
    <w:rsid w:val="007033E0"/>
    <w:rsid w:val="0071223E"/>
    <w:rsid w:val="00716B20"/>
    <w:rsid w:val="00731EDB"/>
    <w:rsid w:val="00734EF8"/>
    <w:rsid w:val="007355B7"/>
    <w:rsid w:val="007625FC"/>
    <w:rsid w:val="00764BF5"/>
    <w:rsid w:val="007818C0"/>
    <w:rsid w:val="0079358E"/>
    <w:rsid w:val="007B137C"/>
    <w:rsid w:val="007B657A"/>
    <w:rsid w:val="007B78C2"/>
    <w:rsid w:val="007C3214"/>
    <w:rsid w:val="007D111E"/>
    <w:rsid w:val="007D330B"/>
    <w:rsid w:val="007D61BE"/>
    <w:rsid w:val="007E4ED6"/>
    <w:rsid w:val="007F775A"/>
    <w:rsid w:val="00803226"/>
    <w:rsid w:val="00812947"/>
    <w:rsid w:val="00826134"/>
    <w:rsid w:val="00831130"/>
    <w:rsid w:val="00847C75"/>
    <w:rsid w:val="00852F91"/>
    <w:rsid w:val="00855369"/>
    <w:rsid w:val="00886D66"/>
    <w:rsid w:val="00892BA1"/>
    <w:rsid w:val="00896D8D"/>
    <w:rsid w:val="008B2969"/>
    <w:rsid w:val="008B3B2C"/>
    <w:rsid w:val="008B7378"/>
    <w:rsid w:val="008C0794"/>
    <w:rsid w:val="008C386C"/>
    <w:rsid w:val="008E613A"/>
    <w:rsid w:val="008F367F"/>
    <w:rsid w:val="0090295C"/>
    <w:rsid w:val="00922530"/>
    <w:rsid w:val="0095278E"/>
    <w:rsid w:val="00957CC8"/>
    <w:rsid w:val="0098053A"/>
    <w:rsid w:val="00981EF2"/>
    <w:rsid w:val="009A0204"/>
    <w:rsid w:val="009A3830"/>
    <w:rsid w:val="009C7615"/>
    <w:rsid w:val="009F595B"/>
    <w:rsid w:val="009F6730"/>
    <w:rsid w:val="00A24870"/>
    <w:rsid w:val="00A4274C"/>
    <w:rsid w:val="00A4483C"/>
    <w:rsid w:val="00A61CA4"/>
    <w:rsid w:val="00A62856"/>
    <w:rsid w:val="00A728CA"/>
    <w:rsid w:val="00A75E4C"/>
    <w:rsid w:val="00AB4C81"/>
    <w:rsid w:val="00AC1E9E"/>
    <w:rsid w:val="00AC5D67"/>
    <w:rsid w:val="00AC70EB"/>
    <w:rsid w:val="00AC727D"/>
    <w:rsid w:val="00AC7C33"/>
    <w:rsid w:val="00AE502E"/>
    <w:rsid w:val="00AF36D3"/>
    <w:rsid w:val="00B01487"/>
    <w:rsid w:val="00B05586"/>
    <w:rsid w:val="00B2232B"/>
    <w:rsid w:val="00B34869"/>
    <w:rsid w:val="00B52666"/>
    <w:rsid w:val="00B65778"/>
    <w:rsid w:val="00B70E0C"/>
    <w:rsid w:val="00B844F2"/>
    <w:rsid w:val="00B90CB2"/>
    <w:rsid w:val="00B97FFD"/>
    <w:rsid w:val="00BA1B5A"/>
    <w:rsid w:val="00BA65A9"/>
    <w:rsid w:val="00BB6A52"/>
    <w:rsid w:val="00BD1AF3"/>
    <w:rsid w:val="00BD775F"/>
    <w:rsid w:val="00BD7F47"/>
    <w:rsid w:val="00BE29E6"/>
    <w:rsid w:val="00BE3615"/>
    <w:rsid w:val="00BE5843"/>
    <w:rsid w:val="00BE74E3"/>
    <w:rsid w:val="00C4482C"/>
    <w:rsid w:val="00C45B57"/>
    <w:rsid w:val="00C762AE"/>
    <w:rsid w:val="00C84A25"/>
    <w:rsid w:val="00C87D69"/>
    <w:rsid w:val="00C95BE6"/>
    <w:rsid w:val="00C96D58"/>
    <w:rsid w:val="00CB544A"/>
    <w:rsid w:val="00CB60F8"/>
    <w:rsid w:val="00CC4E70"/>
    <w:rsid w:val="00CE7330"/>
    <w:rsid w:val="00D1132D"/>
    <w:rsid w:val="00D238D6"/>
    <w:rsid w:val="00D26674"/>
    <w:rsid w:val="00D30446"/>
    <w:rsid w:val="00D43520"/>
    <w:rsid w:val="00D552C2"/>
    <w:rsid w:val="00D629DC"/>
    <w:rsid w:val="00D65474"/>
    <w:rsid w:val="00D667F0"/>
    <w:rsid w:val="00D66AB8"/>
    <w:rsid w:val="00D8028F"/>
    <w:rsid w:val="00D84490"/>
    <w:rsid w:val="00D901FC"/>
    <w:rsid w:val="00D9443B"/>
    <w:rsid w:val="00DA3063"/>
    <w:rsid w:val="00DC4BBF"/>
    <w:rsid w:val="00DD13C6"/>
    <w:rsid w:val="00DD5D5C"/>
    <w:rsid w:val="00DF2B7B"/>
    <w:rsid w:val="00E022C1"/>
    <w:rsid w:val="00E04595"/>
    <w:rsid w:val="00E3086E"/>
    <w:rsid w:val="00E65093"/>
    <w:rsid w:val="00E7512F"/>
    <w:rsid w:val="00E86F86"/>
    <w:rsid w:val="00E93E08"/>
    <w:rsid w:val="00E95A20"/>
    <w:rsid w:val="00EA0D68"/>
    <w:rsid w:val="00EB6BE2"/>
    <w:rsid w:val="00EC3F0B"/>
    <w:rsid w:val="00ED3261"/>
    <w:rsid w:val="00EF3AE6"/>
    <w:rsid w:val="00EF61D2"/>
    <w:rsid w:val="00EF6B5A"/>
    <w:rsid w:val="00F033EA"/>
    <w:rsid w:val="00F04EFF"/>
    <w:rsid w:val="00F11A22"/>
    <w:rsid w:val="00F15923"/>
    <w:rsid w:val="00F21126"/>
    <w:rsid w:val="00F353FD"/>
    <w:rsid w:val="00F52DBD"/>
    <w:rsid w:val="00F7263C"/>
    <w:rsid w:val="00F753FE"/>
    <w:rsid w:val="00F77F87"/>
    <w:rsid w:val="00F86EDA"/>
    <w:rsid w:val="00F90DAF"/>
    <w:rsid w:val="00FA623C"/>
    <w:rsid w:val="00FB1134"/>
    <w:rsid w:val="00FB7350"/>
    <w:rsid w:val="00FC20EB"/>
    <w:rsid w:val="00FC696F"/>
    <w:rsid w:val="00FD0F5B"/>
    <w:rsid w:val="00FD2D36"/>
    <w:rsid w:val="00FD45B8"/>
    <w:rsid w:val="00FD7331"/>
    <w:rsid w:val="00FE3FD0"/>
    <w:rsid w:val="00FE5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C869F"/>
  <w15:chartTrackingRefBased/>
  <w15:docId w15:val="{69ABA289-4164-E84C-ABB5-DC8328C3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86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5369"/>
    <w:rPr>
      <w:color w:val="0000FF"/>
      <w:u w:val="single"/>
    </w:rPr>
  </w:style>
  <w:style w:type="character" w:styleId="FollowedHyperlink">
    <w:name w:val="FollowedHyperlink"/>
    <w:rsid w:val="00922530"/>
    <w:rPr>
      <w:color w:val="800080"/>
      <w:u w:val="single"/>
    </w:rPr>
  </w:style>
  <w:style w:type="paragraph" w:styleId="BalloonText">
    <w:name w:val="Balloon Text"/>
    <w:basedOn w:val="Normal"/>
    <w:link w:val="BalloonTextChar"/>
    <w:uiPriority w:val="99"/>
    <w:semiHidden/>
    <w:unhideWhenUsed/>
    <w:rsid w:val="00B05586"/>
    <w:rPr>
      <w:rFonts w:ascii="Tahoma" w:hAnsi="Tahoma"/>
      <w:sz w:val="16"/>
      <w:szCs w:val="16"/>
      <w:lang w:val="x-none" w:eastAsia="x-none"/>
    </w:rPr>
  </w:style>
  <w:style w:type="character" w:customStyle="1" w:styleId="BalloonTextChar">
    <w:name w:val="Balloon Text Char"/>
    <w:link w:val="BalloonText"/>
    <w:uiPriority w:val="99"/>
    <w:semiHidden/>
    <w:rsid w:val="00B05586"/>
    <w:rPr>
      <w:rFonts w:ascii="Tahoma" w:hAnsi="Tahoma" w:cs="Tahoma"/>
      <w:sz w:val="16"/>
      <w:szCs w:val="16"/>
    </w:rPr>
  </w:style>
  <w:style w:type="paragraph" w:styleId="ListParagraph">
    <w:name w:val="List Paragraph"/>
    <w:basedOn w:val="Normal"/>
    <w:uiPriority w:val="34"/>
    <w:qFormat/>
    <w:rsid w:val="007B78C2"/>
    <w:pPr>
      <w:ind w:left="720"/>
      <w:contextualSpacing/>
    </w:pPr>
  </w:style>
  <w:style w:type="character" w:styleId="UnresolvedMention">
    <w:name w:val="Unresolved Mention"/>
    <w:basedOn w:val="DefaultParagraphFont"/>
    <w:uiPriority w:val="99"/>
    <w:semiHidden/>
    <w:unhideWhenUsed/>
    <w:rsid w:val="00622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ahmad20163035@gmail.com" TargetMode="External" /><Relationship Id="rId5" Type="http://schemas.openxmlformats.org/officeDocument/2006/relationships/hyperlink" Target="mailto:ahmad_20103035@yahoo.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1043</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MUHAMMAD AHMAD ASLAM</vt:lpstr>
    </vt:vector>
  </TitlesOfParts>
  <Company>Multimedia</Company>
  <LinksUpToDate>false</LinksUpToDate>
  <CharactersWithSpaces>4731</CharactersWithSpaces>
  <SharedDoc>false</SharedDoc>
  <HLinks>
    <vt:vector size="6" baseType="variant">
      <vt:variant>
        <vt:i4>393220</vt:i4>
      </vt:variant>
      <vt:variant>
        <vt:i4>0</vt:i4>
      </vt:variant>
      <vt:variant>
        <vt:i4>0</vt:i4>
      </vt:variant>
      <vt:variant>
        <vt:i4>5</vt:i4>
      </vt:variant>
      <vt:variant>
        <vt:lpwstr>mailto:ahmad_20103035@yahoo.com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MUHAMMAD AHMAD ASLAM</dc:title>
  <dc:subject/>
  <dc:creator>Welocme</dc:creator>
  <cp:keywords/>
  <cp:lastModifiedBy>ahmad20163035@gmail.com</cp:lastModifiedBy>
  <cp:revision>88</cp:revision>
  <cp:lastPrinted>2018-05-11T18:42:00Z</cp:lastPrinted>
  <dcterms:created xsi:type="dcterms:W3CDTF">2020-12-20T14:09:00Z</dcterms:created>
  <dcterms:modified xsi:type="dcterms:W3CDTF">2021-07-06T16:24:00Z</dcterms:modified>
</cp:coreProperties>
</file>