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02" w:rsidRDefault="00E27F02" w:rsidP="00120793">
      <w:pPr>
        <w:tabs>
          <w:tab w:val="left" w:pos="3360"/>
        </w:tabs>
        <w:rPr>
          <w:sz w:val="20"/>
          <w:szCs w:val="20"/>
        </w:rPr>
      </w:pPr>
      <w:bookmarkStart w:id="0" w:name="BMK_Loopbaan"/>
    </w:p>
    <w:p w:rsidR="00E27F02" w:rsidRDefault="00BF2C05" w:rsidP="00120793">
      <w:pPr>
        <w:tabs>
          <w:tab w:val="left" w:pos="3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15875</wp:posOffset>
                </wp:positionV>
                <wp:extent cx="6297930" cy="1226820"/>
                <wp:effectExtent l="0" t="0" r="0" b="0"/>
                <wp:wrapNone/>
                <wp:docPr id="65" name="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26820"/>
                          <a:chOff x="1258" y="3818"/>
                          <a:chExt cx="9663" cy="1932"/>
                        </a:xfrm>
                      </wpg:grpSpPr>
                      <wps:wsp>
                        <wps:cNvPr id="66" name=" 126"/>
                        <wps:cNvSpPr>
                          <a:spLocks/>
                        </wps:cNvSpPr>
                        <wps:spPr bwMode="auto">
                          <a:xfrm>
                            <a:off x="1258" y="3818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9B3" w:rsidRDefault="003019B3" w:rsidP="003019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7" name=" 127"/>
                        <wpg:cNvGrpSpPr>
                          <a:grpSpLocks/>
                        </wpg:cNvGrpSpPr>
                        <wpg:grpSpPr bwMode="auto">
                          <a:xfrm>
                            <a:off x="1258" y="3825"/>
                            <a:ext cx="9445" cy="431"/>
                            <a:chOff x="25" y="25"/>
                            <a:chExt cx="9012" cy="431"/>
                          </a:xfrm>
                        </wpg:grpSpPr>
                        <wps:wsp>
                          <wps:cNvPr id="68" name=" 128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 129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noFill/>
                            <a:ln w="14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 130"/>
                        <wps:cNvSpPr>
                          <a:spLocks/>
                        </wps:cNvSpPr>
                        <wps:spPr bwMode="auto">
                          <a:xfrm>
                            <a:off x="1258" y="3818"/>
                            <a:ext cx="0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9B3" w:rsidRPr="005C3E67" w:rsidRDefault="003019B3" w:rsidP="003019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3E67"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 131"/>
                        <wps:cNvSpPr>
                          <a:spLocks/>
                        </wps:cNvSpPr>
                        <wps:spPr bwMode="auto">
                          <a:xfrm>
                            <a:off x="1258" y="3818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9B3" w:rsidRDefault="003019B3" w:rsidP="003019B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2" name=" 132"/>
                        <wps:cNvSpPr>
                          <a:spLocks/>
                        </wps:cNvSpPr>
                        <wps:spPr bwMode="auto">
                          <a:xfrm>
                            <a:off x="1437" y="4144"/>
                            <a:ext cx="9484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 151" o:spid="_x0000_s1026" style="position:absolute;margin-left:28.9pt;margin-top:1.25pt;width:495.9pt;height:96.6pt;z-index:251653632" coordorigin="1258,3818" coordsize="9663,19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">
                <v:rect id=" 126" o:spid="_x0000_s1027" style="position:absolute;left:1258;top:3818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" filled="f" stroked="f">
                  <v:path arrowok="t"/>
                  <v:textbox style="mso-fit-shape-to-text:t" inset="0,0,0,0">
                    <w:txbxContent>
                      <w:p w:rsidR="003019B3" w:rsidRDefault="003019B3" w:rsidP="003019B3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 127" o:spid="_x0000_s1028" style="position:absolute;left:1258;top:3825;width:9445;height:431" coordorigin="25,25" coordsize="9012,4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">
                  <v:rect id=" 128" o:spid="_x0000_s1029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" fillcolor="black" stroked="f">
                    <v:path arrowok="t"/>
                  </v:rect>
                  <v:rect id=" 129" o:spid="_x0000_s1030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" filled="f" strokeweight="39e-5mm">
                    <v:stroke endcap="round"/>
                    <v:path arrowok="t"/>
                  </v:rect>
                </v:group>
                <v:rect id=" 130" o:spid="_x0000_s1031" style="position:absolute;left:1258;top:3818;width:0;height:193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" filled="f" stroked="f">
                  <v:path arrowok="t"/>
                  <v:textbox style="mso-fit-shape-to-text:t" inset="0,0,0,0">
                    <w:txbxContent>
                      <w:p w:rsidR="003019B3" w:rsidRPr="005C3E67" w:rsidRDefault="003019B3" w:rsidP="003019B3">
                        <w:pPr>
                          <w:rPr>
                            <w:sz w:val="24"/>
                            <w:szCs w:val="24"/>
                          </w:rPr>
                        </w:pPr>
                        <w:r w:rsidRPr="005C3E67"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Profile</w:t>
                        </w:r>
                      </w:p>
                    </w:txbxContent>
                  </v:textbox>
                </v:rect>
                <v:rect id=" 131" o:spid="_x0000_s1032" style="position:absolute;left:1258;top:3818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3019B3" w:rsidRDefault="003019B3" w:rsidP="003019B3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132" o:spid="_x0000_s1033" style="position:absolute;left:1437;top:4144;width:9484;height: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" stroked="f">
                  <v:path arrowok="t"/>
                </v:rect>
              </v:group>
            </w:pict>
          </mc:Fallback>
        </mc:AlternateContent>
      </w:r>
    </w:p>
    <w:p w:rsidR="00E27F02" w:rsidRDefault="00E27F02" w:rsidP="00120793">
      <w:pPr>
        <w:tabs>
          <w:tab w:val="left" w:pos="3360"/>
        </w:tabs>
        <w:rPr>
          <w:sz w:val="20"/>
          <w:szCs w:val="20"/>
        </w:rPr>
      </w:pPr>
    </w:p>
    <w:p w:rsidR="00941095" w:rsidRDefault="00120793" w:rsidP="00120793">
      <w:p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0432E" w:rsidRPr="00FD61E7" w:rsidRDefault="00291C73" w:rsidP="002A00DC">
      <w:pPr>
        <w:ind w:left="720" w:right="17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Working with </w:t>
      </w:r>
      <w:r w:rsidR="003D5005" w:rsidRPr="00FD61E7">
        <w:rPr>
          <w:rFonts w:ascii="Times New Roman" w:hAnsi="Times New Roman" w:cs="Times New Roman"/>
        </w:rPr>
        <w:t>ELECTRONICS LLC as project lead, with total 5+ years of experience.</w:t>
      </w:r>
      <w:proofErr w:type="gramEnd"/>
      <w:r w:rsidR="00CC5DDC" w:rsidRPr="00FD61E7">
        <w:rPr>
          <w:rFonts w:ascii="Times New Roman" w:hAnsi="Times New Roman" w:cs="Times New Roman"/>
        </w:rPr>
        <w:t xml:space="preserve"> </w:t>
      </w:r>
      <w:r w:rsidR="00FD61E7" w:rsidRPr="00FD61E7">
        <w:rPr>
          <w:rFonts w:ascii="Times New Roman" w:hAnsi="Times New Roman" w:cs="Times New Roman"/>
        </w:rPr>
        <w:t>To acquire a rewarding and responsible position in a growth oriented company where my working skills and experience will have valuable application.</w:t>
      </w:r>
    </w:p>
    <w:p w:rsidR="00FD61E7" w:rsidRPr="008C1CA5" w:rsidRDefault="00FD61E7" w:rsidP="00FD61E7">
      <w:pPr>
        <w:ind w:left="720" w:right="170"/>
        <w:rPr>
          <w:rFonts w:ascii="Times New Roman" w:hAnsi="Times New Roman" w:cs="Times New Roman"/>
        </w:rPr>
      </w:pPr>
    </w:p>
    <w:p w:rsidR="0021796B" w:rsidRPr="008C1CA5" w:rsidRDefault="003D5005" w:rsidP="00DC790D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8C1CA5">
        <w:rPr>
          <w:rFonts w:ascii="Times New Roman" w:hAnsi="Times New Roman" w:cs="Times New Roman"/>
        </w:rPr>
        <w:t xml:space="preserve">5+ years of experience in Electrical and Electronics field. </w:t>
      </w:r>
    </w:p>
    <w:p w:rsidR="00F96754" w:rsidRPr="008C1CA5" w:rsidRDefault="00F96754" w:rsidP="008C1CA5">
      <w:pPr>
        <w:ind w:left="1800" w:right="170"/>
        <w:jc w:val="both"/>
        <w:rPr>
          <w:rFonts w:ascii="Times New Roman" w:hAnsi="Times New Roman" w:cs="Times New Roman"/>
        </w:rPr>
      </w:pPr>
    </w:p>
    <w:p w:rsidR="00CC5DDC" w:rsidRPr="008C1CA5" w:rsidRDefault="00CC5DDC" w:rsidP="00CC5DDC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3D5005">
        <w:rPr>
          <w:rFonts w:ascii="Times New Roman" w:hAnsi="Times New Roman" w:cs="Times New Roman"/>
        </w:rPr>
        <w:t>A time-served and suitably qualified electrician with extensive knowledge of electrical legislation, codes, and standards of practice.</w:t>
      </w:r>
    </w:p>
    <w:p w:rsidR="00CC5DDC" w:rsidRPr="008C1CA5" w:rsidRDefault="00CC5DDC" w:rsidP="008C1CA5">
      <w:pPr>
        <w:ind w:left="1800" w:right="170"/>
        <w:jc w:val="both"/>
        <w:rPr>
          <w:rFonts w:ascii="Times New Roman" w:hAnsi="Times New Roman" w:cs="Times New Roman"/>
        </w:rPr>
      </w:pPr>
    </w:p>
    <w:p w:rsidR="00CC5DDC" w:rsidRPr="008C1CA5" w:rsidRDefault="00CC5DDC" w:rsidP="00CC5DDC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8C1CA5">
        <w:rPr>
          <w:rFonts w:ascii="Times New Roman" w:hAnsi="Times New Roman" w:cs="Times New Roman"/>
        </w:rPr>
        <w:t>Experienced in installing, maintaining and testing electrical systems and equipment in domestic, commercial and industrial environments.</w:t>
      </w:r>
    </w:p>
    <w:p w:rsidR="00CC5DDC" w:rsidRPr="008C1CA5" w:rsidRDefault="00CC5DDC" w:rsidP="008C1CA5">
      <w:pPr>
        <w:ind w:left="1800" w:right="170"/>
        <w:jc w:val="both"/>
        <w:rPr>
          <w:rFonts w:ascii="Times New Roman" w:hAnsi="Times New Roman" w:cs="Times New Roman"/>
        </w:rPr>
      </w:pPr>
    </w:p>
    <w:p w:rsidR="00CC5DDC" w:rsidRPr="008C1CA5" w:rsidRDefault="00CC5DDC" w:rsidP="00CC5DDC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8C1CA5">
        <w:rPr>
          <w:rFonts w:ascii="Times New Roman" w:hAnsi="Times New Roman" w:cs="Times New Roman"/>
        </w:rPr>
        <w:t>Cable installation, CCTV cameras installation, DVR configuration, access and support</w:t>
      </w:r>
      <w:r w:rsidR="008C1CA5" w:rsidRPr="008C1CA5">
        <w:rPr>
          <w:rFonts w:ascii="Times New Roman" w:hAnsi="Times New Roman" w:cs="Times New Roman"/>
        </w:rPr>
        <w:t xml:space="preserve">. </w:t>
      </w:r>
    </w:p>
    <w:p w:rsidR="008C1CA5" w:rsidRPr="008C1CA5" w:rsidRDefault="008C1CA5" w:rsidP="008C1CA5">
      <w:pPr>
        <w:ind w:left="1800" w:right="170"/>
        <w:jc w:val="both"/>
        <w:rPr>
          <w:rFonts w:ascii="Times New Roman" w:hAnsi="Times New Roman" w:cs="Times New Roman"/>
        </w:rPr>
      </w:pPr>
    </w:p>
    <w:p w:rsidR="008C1CA5" w:rsidRDefault="008C1CA5" w:rsidP="00712605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D71B86">
        <w:rPr>
          <w:rFonts w:ascii="Times New Roman" w:hAnsi="Times New Roman" w:cs="Times New Roman"/>
        </w:rPr>
        <w:t xml:space="preserve">Troubleshoot hardware and software malfunctions </w:t>
      </w:r>
      <w:r w:rsidR="00D31B90" w:rsidRPr="00D71B86">
        <w:rPr>
          <w:rFonts w:ascii="Times New Roman" w:hAnsi="Times New Roman" w:cs="Times New Roman"/>
        </w:rPr>
        <w:t xml:space="preserve">as well as network issues </w:t>
      </w:r>
      <w:r w:rsidRPr="00D71B86">
        <w:rPr>
          <w:rFonts w:ascii="Times New Roman" w:hAnsi="Times New Roman" w:cs="Times New Roman"/>
        </w:rPr>
        <w:t>relates to the CCTV system</w:t>
      </w:r>
    </w:p>
    <w:p w:rsidR="00D71B86" w:rsidRDefault="00D71B86" w:rsidP="00D71B86">
      <w:pPr>
        <w:pStyle w:val="ListParagraph"/>
        <w:rPr>
          <w:rFonts w:ascii="Times New Roman" w:hAnsi="Times New Roman" w:cs="Times New Roman"/>
        </w:rPr>
      </w:pPr>
    </w:p>
    <w:p w:rsidR="00D71B86" w:rsidRPr="00D71B86" w:rsidRDefault="00D71B86" w:rsidP="00D71B86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D71B86">
        <w:rPr>
          <w:rFonts w:ascii="Times New Roman" w:hAnsi="Times New Roman" w:cs="Times New Roman"/>
        </w:rPr>
        <w:t xml:space="preserve">Well experienced in </w:t>
      </w:r>
      <w:proofErr w:type="spellStart"/>
      <w:r w:rsidRPr="00D71B86">
        <w:rPr>
          <w:rFonts w:ascii="Times New Roman" w:hAnsi="Times New Roman" w:cs="Times New Roman"/>
        </w:rPr>
        <w:t>Triax</w:t>
      </w:r>
      <w:proofErr w:type="spellEnd"/>
      <w:r w:rsidRPr="00D71B86">
        <w:rPr>
          <w:rFonts w:ascii="Times New Roman" w:hAnsi="Times New Roman" w:cs="Times New Roman"/>
        </w:rPr>
        <w:t xml:space="preserve">, </w:t>
      </w:r>
      <w:proofErr w:type="spellStart"/>
      <w:r w:rsidRPr="00D71B86">
        <w:rPr>
          <w:rFonts w:ascii="Times New Roman" w:hAnsi="Times New Roman" w:cs="Times New Roman"/>
        </w:rPr>
        <w:t>Lemco</w:t>
      </w:r>
      <w:proofErr w:type="spellEnd"/>
      <w:r w:rsidRPr="00D71B86">
        <w:rPr>
          <w:rFonts w:ascii="Times New Roman" w:hAnsi="Times New Roman" w:cs="Times New Roman"/>
        </w:rPr>
        <w:t xml:space="preserve">, Axing, </w:t>
      </w:r>
      <w:proofErr w:type="spellStart"/>
      <w:r w:rsidRPr="00D71B86">
        <w:rPr>
          <w:rFonts w:ascii="Times New Roman" w:hAnsi="Times New Roman" w:cs="Times New Roman"/>
        </w:rPr>
        <w:t>Televes</w:t>
      </w:r>
      <w:proofErr w:type="spellEnd"/>
      <w:r w:rsidRPr="00D71B86">
        <w:rPr>
          <w:rFonts w:ascii="Times New Roman" w:hAnsi="Times New Roman" w:cs="Times New Roman"/>
        </w:rPr>
        <w:t xml:space="preserve"> and GSS.</w:t>
      </w:r>
    </w:p>
    <w:p w:rsidR="00712605" w:rsidRDefault="00712605" w:rsidP="00712605">
      <w:pPr>
        <w:pStyle w:val="ListParagraph"/>
        <w:rPr>
          <w:rFonts w:ascii="Times New Roman" w:hAnsi="Times New Roman" w:cs="Times New Roman"/>
        </w:rPr>
      </w:pPr>
    </w:p>
    <w:p w:rsidR="00712605" w:rsidRDefault="00D71B86" w:rsidP="002621CE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in </w:t>
      </w:r>
      <w:r w:rsidR="00712605">
        <w:rPr>
          <w:rFonts w:ascii="Times New Roman" w:hAnsi="Times New Roman" w:cs="Times New Roman"/>
        </w:rPr>
        <w:t>structured cabling</w:t>
      </w:r>
      <w:r w:rsidR="002A00DC">
        <w:rPr>
          <w:rFonts w:ascii="Times New Roman" w:hAnsi="Times New Roman" w:cs="Times New Roman"/>
        </w:rPr>
        <w:t xml:space="preserve"> and trouble shooting </w:t>
      </w:r>
    </w:p>
    <w:p w:rsidR="00712605" w:rsidRDefault="00712605" w:rsidP="00712605">
      <w:pPr>
        <w:pStyle w:val="ListParagraph"/>
        <w:rPr>
          <w:rFonts w:ascii="Times New Roman" w:hAnsi="Times New Roman" w:cs="Times New Roman"/>
        </w:rPr>
      </w:pPr>
    </w:p>
    <w:p w:rsidR="00712605" w:rsidRDefault="00712605" w:rsidP="002621CE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Experienced in LG </w:t>
      </w:r>
      <w:proofErr w:type="spellStart"/>
      <w:r>
        <w:rPr>
          <w:rFonts w:ascii="Times New Roman" w:hAnsi="Times New Roman" w:cs="Times New Roman"/>
        </w:rPr>
        <w:t>Procentric</w:t>
      </w:r>
      <w:proofErr w:type="spellEnd"/>
      <w:r>
        <w:rPr>
          <w:rFonts w:ascii="Times New Roman" w:hAnsi="Times New Roman" w:cs="Times New Roman"/>
        </w:rPr>
        <w:t xml:space="preserve"> Server Configuration and installation </w:t>
      </w:r>
    </w:p>
    <w:p w:rsidR="002621CE" w:rsidRDefault="002621CE" w:rsidP="00712605">
      <w:pPr>
        <w:ind w:left="1800" w:right="170"/>
        <w:jc w:val="both"/>
        <w:rPr>
          <w:rFonts w:ascii="Times New Roman" w:hAnsi="Times New Roman" w:cs="Times New Roman"/>
        </w:rPr>
      </w:pPr>
    </w:p>
    <w:p w:rsidR="002621CE" w:rsidRDefault="002A00DC" w:rsidP="00712605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Experienced in i</w:t>
      </w:r>
      <w:r w:rsidR="00D71B86">
        <w:rPr>
          <w:rFonts w:ascii="Times New Roman" w:hAnsi="Times New Roman" w:cs="Times New Roman"/>
        </w:rPr>
        <w:t xml:space="preserve">nstallation and trouble shooting of  IPTV, DVB </w:t>
      </w:r>
      <w:proofErr w:type="spellStart"/>
      <w:r w:rsidR="00D71B86">
        <w:rPr>
          <w:rFonts w:ascii="Times New Roman" w:hAnsi="Times New Roman" w:cs="Times New Roman"/>
        </w:rPr>
        <w:t>Headend</w:t>
      </w:r>
      <w:proofErr w:type="spellEnd"/>
      <w:r w:rsidR="00D71B86">
        <w:rPr>
          <w:rFonts w:ascii="Times New Roman" w:hAnsi="Times New Roman" w:cs="Times New Roman"/>
        </w:rPr>
        <w:t>, SMATV &amp; CATV, IP CCTV</w:t>
      </w:r>
      <w:r>
        <w:rPr>
          <w:rFonts w:ascii="Times New Roman" w:hAnsi="Times New Roman" w:cs="Times New Roman"/>
        </w:rPr>
        <w:t>, Security systems</w:t>
      </w:r>
    </w:p>
    <w:p w:rsidR="00712605" w:rsidRDefault="00712605" w:rsidP="00712605">
      <w:pPr>
        <w:ind w:left="1800" w:right="170"/>
        <w:jc w:val="both"/>
        <w:rPr>
          <w:rFonts w:ascii="Times New Roman" w:hAnsi="Times New Roman" w:cs="Times New Roman"/>
        </w:rPr>
      </w:pPr>
    </w:p>
    <w:p w:rsidR="00712605" w:rsidRPr="00712605" w:rsidRDefault="00712605" w:rsidP="00712605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712605">
        <w:rPr>
          <w:rFonts w:ascii="Times New Roman" w:hAnsi="Times New Roman" w:cs="Times New Roman"/>
        </w:rPr>
        <w:t>Skilled in handling plumbing work in commercial, industrial and residential buildings</w:t>
      </w:r>
    </w:p>
    <w:p w:rsidR="00712605" w:rsidRPr="00712605" w:rsidRDefault="00712605" w:rsidP="00712605">
      <w:pPr>
        <w:ind w:left="1800" w:right="170"/>
        <w:jc w:val="both"/>
        <w:rPr>
          <w:rFonts w:ascii="Times New Roman" w:hAnsi="Times New Roman" w:cs="Times New Roman"/>
        </w:rPr>
      </w:pPr>
    </w:p>
    <w:p w:rsidR="00712605" w:rsidRDefault="00712605" w:rsidP="00712605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712605">
        <w:rPr>
          <w:rFonts w:ascii="Times New Roman" w:hAnsi="Times New Roman" w:cs="Times New Roman"/>
        </w:rPr>
        <w:t>Experienced in repairing and installing plumbing fixtures</w:t>
      </w:r>
    </w:p>
    <w:p w:rsidR="00712605" w:rsidRPr="00712605" w:rsidRDefault="00712605" w:rsidP="00712605">
      <w:pPr>
        <w:ind w:left="1800" w:right="170"/>
        <w:jc w:val="both"/>
        <w:rPr>
          <w:rFonts w:ascii="Times New Roman" w:hAnsi="Times New Roman" w:cs="Times New Roman"/>
        </w:rPr>
      </w:pPr>
    </w:p>
    <w:p w:rsidR="00712605" w:rsidRDefault="00712605" w:rsidP="00712605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712605">
        <w:rPr>
          <w:rFonts w:ascii="Times New Roman" w:hAnsi="Times New Roman" w:cs="Times New Roman"/>
        </w:rPr>
        <w:t>Comprehensive knowledge of the project cost estimation</w:t>
      </w:r>
    </w:p>
    <w:p w:rsidR="00712605" w:rsidRPr="00712605" w:rsidRDefault="00712605" w:rsidP="006E0428">
      <w:pPr>
        <w:ind w:left="1800" w:right="170"/>
        <w:jc w:val="both"/>
        <w:rPr>
          <w:rFonts w:ascii="Times New Roman" w:hAnsi="Times New Roman" w:cs="Times New Roman"/>
        </w:rPr>
      </w:pPr>
    </w:p>
    <w:p w:rsidR="00712605" w:rsidRDefault="00712605" w:rsidP="00712605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712605">
        <w:rPr>
          <w:rFonts w:ascii="Times New Roman" w:hAnsi="Times New Roman" w:cs="Times New Roman"/>
        </w:rPr>
        <w:t>Adept in working with latest plumbing tools</w:t>
      </w:r>
      <w:r>
        <w:rPr>
          <w:rFonts w:ascii="Times New Roman" w:hAnsi="Times New Roman" w:cs="Times New Roman"/>
        </w:rPr>
        <w:t>.</w:t>
      </w:r>
    </w:p>
    <w:p w:rsidR="006E0428" w:rsidRDefault="006E0428" w:rsidP="006E0428">
      <w:pPr>
        <w:ind w:left="1800" w:right="170"/>
        <w:jc w:val="both"/>
        <w:rPr>
          <w:rFonts w:ascii="Times New Roman" w:hAnsi="Times New Roman" w:cs="Times New Roman"/>
        </w:rPr>
      </w:pPr>
    </w:p>
    <w:p w:rsidR="00712605" w:rsidRPr="006E0428" w:rsidRDefault="00712605" w:rsidP="006E0428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712605">
        <w:rPr>
          <w:rFonts w:ascii="Times New Roman" w:hAnsi="Times New Roman" w:cs="Times New Roman"/>
        </w:rPr>
        <w:t>Assemble and install PVC and metal pipes, fixtures and valves</w:t>
      </w:r>
    </w:p>
    <w:p w:rsidR="006E0428" w:rsidRPr="006E0428" w:rsidRDefault="006E0428" w:rsidP="006E0428">
      <w:pPr>
        <w:ind w:left="1800" w:right="170"/>
        <w:jc w:val="both"/>
        <w:rPr>
          <w:rFonts w:ascii="Times New Roman" w:hAnsi="Times New Roman" w:cs="Times New Roman"/>
        </w:rPr>
      </w:pPr>
    </w:p>
    <w:p w:rsidR="006E0428" w:rsidRPr="00712605" w:rsidRDefault="006E0428" w:rsidP="006E0428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6E0428">
        <w:rPr>
          <w:rFonts w:ascii="Times New Roman" w:hAnsi="Times New Roman" w:cs="Times New Roman"/>
        </w:rPr>
        <w:t>Proven ability to complete large projects under low budget within given time frames.</w:t>
      </w:r>
    </w:p>
    <w:p w:rsidR="00712605" w:rsidRPr="00712605" w:rsidRDefault="00712605" w:rsidP="006E0428">
      <w:pPr>
        <w:ind w:left="1800" w:right="170"/>
        <w:jc w:val="both"/>
        <w:rPr>
          <w:rFonts w:ascii="Times New Roman" w:hAnsi="Times New Roman" w:cs="Times New Roman"/>
        </w:rPr>
      </w:pPr>
    </w:p>
    <w:p w:rsidR="00712605" w:rsidRDefault="006E0428" w:rsidP="006E0428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6E0428">
        <w:rPr>
          <w:rFonts w:ascii="Times New Roman" w:hAnsi="Times New Roman" w:cs="Times New Roman"/>
        </w:rPr>
        <w:t xml:space="preserve">Demonstrated ability to work well </w:t>
      </w:r>
      <w:r>
        <w:rPr>
          <w:rFonts w:ascii="Times New Roman" w:hAnsi="Times New Roman" w:cs="Times New Roman"/>
        </w:rPr>
        <w:t>in a team</w:t>
      </w:r>
      <w:r w:rsidRPr="006E0428">
        <w:rPr>
          <w:rFonts w:ascii="Times New Roman" w:hAnsi="Times New Roman" w:cs="Times New Roman"/>
        </w:rPr>
        <w:t xml:space="preserve">, as well as independently and unsupervised. </w:t>
      </w:r>
    </w:p>
    <w:p w:rsidR="002F5805" w:rsidRDefault="002F5805" w:rsidP="002F5805">
      <w:pPr>
        <w:pStyle w:val="ListParagraph"/>
        <w:rPr>
          <w:rFonts w:ascii="Times New Roman" w:hAnsi="Times New Roman" w:cs="Times New Roman"/>
        </w:rPr>
      </w:pPr>
    </w:p>
    <w:p w:rsidR="00712605" w:rsidRPr="00712605" w:rsidRDefault="00712605" w:rsidP="00712605">
      <w:pPr>
        <w:ind w:right="170"/>
        <w:jc w:val="both"/>
        <w:rPr>
          <w:rFonts w:ascii="Times New Roman" w:hAnsi="Times New Roman" w:cs="Times New Roman"/>
        </w:rPr>
      </w:pPr>
    </w:p>
    <w:p w:rsidR="00CC5DDC" w:rsidRDefault="00CC5DDC" w:rsidP="00CC5DDC">
      <w:pPr>
        <w:ind w:right="170"/>
        <w:jc w:val="both"/>
        <w:rPr>
          <w:sz w:val="20"/>
          <w:szCs w:val="18"/>
        </w:rPr>
      </w:pPr>
    </w:p>
    <w:p w:rsidR="00712605" w:rsidRDefault="00712605" w:rsidP="00CC5DDC">
      <w:pPr>
        <w:ind w:right="170"/>
        <w:jc w:val="both"/>
        <w:rPr>
          <w:sz w:val="20"/>
          <w:szCs w:val="18"/>
        </w:rPr>
      </w:pPr>
    </w:p>
    <w:p w:rsidR="00C8590F" w:rsidRDefault="00BF2C05" w:rsidP="00C8590F">
      <w:pPr>
        <w:keepNext/>
        <w:tabs>
          <w:tab w:val="right" w:pos="10120"/>
        </w:tabs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112395</wp:posOffset>
                </wp:positionV>
                <wp:extent cx="6277610" cy="3154680"/>
                <wp:effectExtent l="0" t="0" r="8890" b="0"/>
                <wp:wrapNone/>
                <wp:docPr id="57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3154680"/>
                          <a:chOff x="1282" y="4146"/>
                          <a:chExt cx="9663" cy="4968"/>
                        </a:xfrm>
                      </wpg:grpSpPr>
                      <wps:wsp>
                        <wps:cNvPr id="58" name=" 203"/>
                        <wps:cNvSpPr>
                          <a:spLocks/>
                        </wps:cNvSpPr>
                        <wps:spPr bwMode="auto">
                          <a:xfrm>
                            <a:off x="1282" y="4146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0F" w:rsidRDefault="00C8590F" w:rsidP="00C8590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9" name=" 204"/>
                        <wpg:cNvGrpSpPr>
                          <a:grpSpLocks/>
                        </wpg:cNvGrpSpPr>
                        <wpg:grpSpPr bwMode="auto">
                          <a:xfrm>
                            <a:off x="1282" y="4153"/>
                            <a:ext cx="9445" cy="431"/>
                            <a:chOff x="25" y="25"/>
                            <a:chExt cx="9012" cy="431"/>
                          </a:xfrm>
                        </wpg:grpSpPr>
                        <wps:wsp>
                          <wps:cNvPr id="60" name=" 205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 206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noFill/>
                            <a:ln w="14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 207"/>
                        <wps:cNvSpPr>
                          <a:spLocks/>
                        </wps:cNvSpPr>
                        <wps:spPr bwMode="auto">
                          <a:xfrm>
                            <a:off x="1282" y="4146"/>
                            <a:ext cx="0" cy="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0F" w:rsidRPr="00DC7311" w:rsidRDefault="002F5805" w:rsidP="00C8590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Areas of Expertise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3" name=" 208"/>
                        <wps:cNvSpPr>
                          <a:spLocks/>
                        </wps:cNvSpPr>
                        <wps:spPr bwMode="auto">
                          <a:xfrm>
                            <a:off x="1282" y="4146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0F" w:rsidRDefault="00C8590F" w:rsidP="00C8590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4" name=" 209"/>
                        <wps:cNvSpPr>
                          <a:spLocks/>
                        </wps:cNvSpPr>
                        <wps:spPr bwMode="auto">
                          <a:xfrm>
                            <a:off x="1461" y="4472"/>
                            <a:ext cx="9484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 202" o:spid="_x0000_s1034" style="position:absolute;margin-left:17.75pt;margin-top:8.85pt;width:494.3pt;height:220.8pt;z-index:251654656" coordorigin="1282,4146" coordsize="9663,441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">
                <v:rect id=" 203" o:spid="_x0000_s1035" style="position:absolute;left:1282;top:4146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C8590F" w:rsidRDefault="00C8590F" w:rsidP="00C8590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 204" o:spid="_x0000_s1036" style="position:absolute;left:1282;top:4153;width:9445;height:431" coordorigin="25,25" coordsize="9012,4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">
                  <v:rect id=" 205" o:spid="_x0000_s1037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" fillcolor="black" stroked="f">
                    <v:path arrowok="t"/>
                  </v:rect>
                  <v:rect id=" 206" o:spid="_x0000_s1038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" filled="f" strokeweight="39e-5mm">
                    <v:stroke endcap="round"/>
                    <v:path arrowok="t"/>
                  </v:rect>
                </v:group>
                <v:rect id=" 207" o:spid="_x0000_s1039" style="position:absolute;left:1282;top:4146;width:0;height:441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" filled="f" stroked="f">
                  <v:path arrowok="t"/>
                  <v:textbox style="mso-fit-shape-to-text:t" inset="0,0,0,0">
                    <w:txbxContent>
                      <w:p w:rsidR="00C8590F" w:rsidRPr="00DC7311" w:rsidRDefault="002F5805" w:rsidP="00C8590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Areas of Expertise</w:t>
                        </w:r>
                      </w:p>
                    </w:txbxContent>
                  </v:textbox>
                </v:rect>
                <v:rect id=" 208" o:spid="_x0000_s1040" style="position:absolute;left:1282;top:4146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" filled="f" stroked="f">
                  <v:path arrowok="t"/>
                  <v:textbox style="mso-fit-shape-to-text:t" inset="0,0,0,0">
                    <w:txbxContent>
                      <w:p w:rsidR="00C8590F" w:rsidRDefault="00C8590F" w:rsidP="00C8590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209" o:spid="_x0000_s1041" style="position:absolute;left:1461;top:4472;width:9484;height: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" stroked="f">
                  <v:path arrowok="t"/>
                </v:rect>
              </v:group>
            </w:pict>
          </mc:Fallback>
        </mc:AlternateContent>
      </w:r>
    </w:p>
    <w:p w:rsidR="00C8590F" w:rsidRDefault="00C8590F" w:rsidP="00C8590F">
      <w:pPr>
        <w:keepNext/>
        <w:tabs>
          <w:tab w:val="right" w:pos="10120"/>
        </w:tabs>
        <w:adjustRightInd w:val="0"/>
        <w:rPr>
          <w:sz w:val="20"/>
          <w:szCs w:val="20"/>
        </w:rPr>
      </w:pPr>
    </w:p>
    <w:p w:rsidR="00C8590F" w:rsidRDefault="00C8590F" w:rsidP="00C8590F">
      <w:pPr>
        <w:keepNext/>
        <w:tabs>
          <w:tab w:val="right" w:pos="10120"/>
        </w:tabs>
        <w:adjustRightInd w:val="0"/>
        <w:rPr>
          <w:sz w:val="20"/>
          <w:szCs w:val="20"/>
        </w:rPr>
      </w:pPr>
    </w:p>
    <w:p w:rsidR="00C8590F" w:rsidRDefault="00C8590F" w:rsidP="00C8590F">
      <w:pPr>
        <w:keepNext/>
        <w:tabs>
          <w:tab w:val="right" w:pos="10120"/>
        </w:tabs>
        <w:adjustRightInd w:val="0"/>
        <w:rPr>
          <w:sz w:val="20"/>
          <w:szCs w:val="20"/>
        </w:rPr>
      </w:pPr>
    </w:p>
    <w:p w:rsidR="008A3DF0" w:rsidRPr="00400D60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 xml:space="preserve">Electrical Wiring </w:t>
      </w:r>
    </w:p>
    <w:p w:rsidR="002F5805" w:rsidRPr="00400D60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 xml:space="preserve">Surveillance system installation </w:t>
      </w:r>
    </w:p>
    <w:p w:rsidR="002F5805" w:rsidRPr="00400D60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>Plumbing</w:t>
      </w:r>
    </w:p>
    <w:p w:rsidR="002F5805" w:rsidRPr="00400D60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 xml:space="preserve">Blueprint Interpretation </w:t>
      </w:r>
    </w:p>
    <w:p w:rsidR="002F5805" w:rsidRPr="00400D60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 xml:space="preserve">Maintenance ,Service , Repair </w:t>
      </w:r>
    </w:p>
    <w:p w:rsidR="002F5805" w:rsidRPr="00400D60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 xml:space="preserve">Equipment selection </w:t>
      </w:r>
    </w:p>
    <w:p w:rsidR="002F5805" w:rsidRPr="00400D60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 xml:space="preserve">Safety protocols   </w:t>
      </w:r>
    </w:p>
    <w:p w:rsidR="002F5805" w:rsidRPr="00400D60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 xml:space="preserve">Residential, Commercial and Industrial construction  </w:t>
      </w:r>
    </w:p>
    <w:p w:rsidR="002F5805" w:rsidRPr="00400D60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 xml:space="preserve">Estimating   </w:t>
      </w:r>
    </w:p>
    <w:p w:rsidR="002F5805" w:rsidRPr="00400D60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>Structured Cabling</w:t>
      </w:r>
    </w:p>
    <w:p w:rsidR="002F5805" w:rsidRDefault="002F5805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>Site Handling</w:t>
      </w:r>
    </w:p>
    <w:p w:rsidR="00AD59BF" w:rsidRPr="00400D60" w:rsidRDefault="00AD59BF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AD59BF">
        <w:rPr>
          <w:rFonts w:ascii="Times New Roman" w:hAnsi="Times New Roman" w:cs="Times New Roman"/>
        </w:rPr>
        <w:t>Proficient in reading and producing electrical schematic diagrams using AutoCAD</w:t>
      </w:r>
    </w:p>
    <w:p w:rsidR="008A3DF0" w:rsidRDefault="00BF2C05" w:rsidP="008A3DF0">
      <w:pPr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97790</wp:posOffset>
                </wp:positionV>
                <wp:extent cx="6277610" cy="2628900"/>
                <wp:effectExtent l="0" t="0" r="8890" b="0"/>
                <wp:wrapNone/>
                <wp:docPr id="49" name="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2628900"/>
                          <a:chOff x="1282" y="4146"/>
                          <a:chExt cx="9663" cy="4140"/>
                        </a:xfrm>
                      </wpg:grpSpPr>
                      <wps:wsp>
                        <wps:cNvPr id="50" name=" 268"/>
                        <wps:cNvSpPr>
                          <a:spLocks/>
                        </wps:cNvSpPr>
                        <wps:spPr bwMode="auto">
                          <a:xfrm>
                            <a:off x="1282" y="4146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69A" w:rsidRDefault="0017269A" w:rsidP="0017269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1" name=" 269"/>
                        <wpg:cNvGrpSpPr>
                          <a:grpSpLocks/>
                        </wpg:cNvGrpSpPr>
                        <wpg:grpSpPr bwMode="auto">
                          <a:xfrm>
                            <a:off x="1282" y="4153"/>
                            <a:ext cx="9445" cy="431"/>
                            <a:chOff x="25" y="25"/>
                            <a:chExt cx="9012" cy="431"/>
                          </a:xfrm>
                        </wpg:grpSpPr>
                        <wps:wsp>
                          <wps:cNvPr id="52" name=" 270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 271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noFill/>
                            <a:ln w="14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 272"/>
                        <wps:cNvSpPr>
                          <a:spLocks/>
                        </wps:cNvSpPr>
                        <wps:spPr bwMode="auto">
                          <a:xfrm>
                            <a:off x="1282" y="4146"/>
                            <a:ext cx="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69A" w:rsidRPr="00DC7311" w:rsidRDefault="0017269A" w:rsidP="001726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Company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5" name=" 273"/>
                        <wps:cNvSpPr>
                          <a:spLocks/>
                        </wps:cNvSpPr>
                        <wps:spPr bwMode="auto">
                          <a:xfrm>
                            <a:off x="1282" y="4146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69A" w:rsidRDefault="0017269A" w:rsidP="0017269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 274"/>
                        <wps:cNvSpPr>
                          <a:spLocks/>
                        </wps:cNvSpPr>
                        <wps:spPr bwMode="auto">
                          <a:xfrm>
                            <a:off x="1461" y="4472"/>
                            <a:ext cx="9484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 267" o:spid="_x0000_s1042" style="position:absolute;margin-left:13.35pt;margin-top:7.7pt;width:494.3pt;height:193.2pt;z-index:251655680" coordorigin="1282,4146" coordsize="9663,386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">
                <v:rect id=" 268" o:spid="_x0000_s1043" style="position:absolute;left:1282;top:4146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17269A" w:rsidRDefault="0017269A" w:rsidP="0017269A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 269" o:spid="_x0000_s1044" style="position:absolute;left:1282;top:4153;width:9445;height:431" coordorigin="25,25" coordsize="9012,4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">
                  <v:rect id=" 270" o:spid="_x0000_s1045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" fillcolor="black" stroked="f">
                    <v:path arrowok="t"/>
                  </v:rect>
                  <v:rect id=" 271" o:spid="_x0000_s1046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" filled="f" strokeweight="39e-5mm">
                    <v:stroke endcap="round"/>
                    <v:path arrowok="t"/>
                  </v:rect>
                </v:group>
                <v:rect id=" 272" o:spid="_x0000_s1047" style="position:absolute;left:1282;top:4146;width:0;height:386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" filled="f" stroked="f">
                  <v:path arrowok="t"/>
                  <v:textbox style="mso-fit-shape-to-text:t" inset="0,0,0,0">
                    <w:txbxContent>
                      <w:p w:rsidR="0017269A" w:rsidRPr="00DC7311" w:rsidRDefault="0017269A" w:rsidP="001726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Company Details</w:t>
                        </w:r>
                      </w:p>
                    </w:txbxContent>
                  </v:textbox>
                </v:rect>
                <v:rect id=" 273" o:spid="_x0000_s1048" style="position:absolute;left:1282;top:4146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17269A" w:rsidRDefault="0017269A" w:rsidP="0017269A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274" o:spid="_x0000_s1049" style="position:absolute;left:1461;top:4472;width:9484;height: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" stroked="f">
                  <v:path arrowok="t"/>
                </v:rect>
              </v:group>
            </w:pict>
          </mc:Fallback>
        </mc:AlternateContent>
      </w:r>
    </w:p>
    <w:p w:rsidR="00C44418" w:rsidRDefault="00C44418" w:rsidP="00C44418">
      <w:pPr>
        <w:adjustRightInd w:val="0"/>
        <w:rPr>
          <w:sz w:val="20"/>
          <w:szCs w:val="20"/>
        </w:rPr>
      </w:pPr>
    </w:p>
    <w:p w:rsidR="009411E2" w:rsidRDefault="00340B7E" w:rsidP="009411E2">
      <w:pPr>
        <w:keepNext/>
        <w:adjustRightInd w:val="0"/>
        <w:rPr>
          <w:sz w:val="20"/>
          <w:szCs w:val="20"/>
        </w:rPr>
      </w:pPr>
      <w:bookmarkStart w:id="1" w:name="BMK_Werkervaring"/>
      <w:bookmarkEnd w:id="0"/>
      <w:r>
        <w:rPr>
          <w:sz w:val="20"/>
          <w:szCs w:val="20"/>
        </w:rPr>
        <w:t xml:space="preserve">       </w:t>
      </w:r>
      <w:r w:rsidR="00916773">
        <w:rPr>
          <w:b/>
          <w:sz w:val="20"/>
          <w:szCs w:val="20"/>
        </w:rPr>
        <w:t xml:space="preserve">   </w:t>
      </w:r>
    </w:p>
    <w:p w:rsidR="009411E2" w:rsidRPr="00400D60" w:rsidRDefault="00105E4C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>AL IMTEDAD ELECTRONICS LLC</w:t>
      </w:r>
      <w:r w:rsidR="009411E2" w:rsidRPr="00400D60">
        <w:rPr>
          <w:rFonts w:ascii="Times New Roman" w:hAnsi="Times New Roman" w:cs="Times New Roman"/>
        </w:rPr>
        <w:t xml:space="preserve"> </w:t>
      </w:r>
      <w:r w:rsidR="00413D04">
        <w:rPr>
          <w:rFonts w:ascii="Times New Roman" w:hAnsi="Times New Roman" w:cs="Times New Roman"/>
        </w:rPr>
        <w:t>(March 2016 – Aug 2021</w:t>
      </w:r>
      <w:r w:rsidRPr="00400D60">
        <w:rPr>
          <w:rFonts w:ascii="Times New Roman" w:hAnsi="Times New Roman" w:cs="Times New Roman"/>
        </w:rPr>
        <w:t>).</w:t>
      </w:r>
    </w:p>
    <w:p w:rsidR="009411E2" w:rsidRPr="00400D60" w:rsidRDefault="00105E4C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 xml:space="preserve">Updater Services </w:t>
      </w:r>
      <w:proofErr w:type="spellStart"/>
      <w:r w:rsidRPr="00400D60">
        <w:rPr>
          <w:rFonts w:ascii="Times New Roman" w:hAnsi="Times New Roman" w:cs="Times New Roman"/>
        </w:rPr>
        <w:t>Pvt</w:t>
      </w:r>
      <w:proofErr w:type="spellEnd"/>
      <w:r w:rsidRPr="00400D60">
        <w:rPr>
          <w:rFonts w:ascii="Times New Roman" w:hAnsi="Times New Roman" w:cs="Times New Roman"/>
        </w:rPr>
        <w:t xml:space="preserve"> Ltd (Aug 2014</w:t>
      </w:r>
      <w:r w:rsidR="009411E2" w:rsidRPr="00400D60">
        <w:rPr>
          <w:rFonts w:ascii="Times New Roman" w:hAnsi="Times New Roman" w:cs="Times New Roman"/>
        </w:rPr>
        <w:t xml:space="preserve"> </w:t>
      </w:r>
      <w:r w:rsidRPr="00400D60">
        <w:rPr>
          <w:rFonts w:ascii="Times New Roman" w:hAnsi="Times New Roman" w:cs="Times New Roman"/>
        </w:rPr>
        <w:t>– Mar 2016).</w:t>
      </w:r>
    </w:p>
    <w:p w:rsidR="00795AA5" w:rsidRPr="00400D60" w:rsidRDefault="00105E4C" w:rsidP="00400D60">
      <w:pPr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</w:rPr>
      </w:pPr>
      <w:r w:rsidRPr="00400D60">
        <w:rPr>
          <w:rFonts w:ascii="Times New Roman" w:hAnsi="Times New Roman" w:cs="Times New Roman"/>
        </w:rPr>
        <w:t xml:space="preserve">NM Associates (May 2013 to </w:t>
      </w:r>
      <w:proofErr w:type="spellStart"/>
      <w:r w:rsidRPr="00400D60">
        <w:rPr>
          <w:rFonts w:ascii="Times New Roman" w:hAnsi="Times New Roman" w:cs="Times New Roman"/>
        </w:rPr>
        <w:t>may</w:t>
      </w:r>
      <w:proofErr w:type="spellEnd"/>
      <w:r w:rsidRPr="00400D60">
        <w:rPr>
          <w:rFonts w:ascii="Times New Roman" w:hAnsi="Times New Roman" w:cs="Times New Roman"/>
        </w:rPr>
        <w:t xml:space="preserve"> 2014).</w:t>
      </w:r>
    </w:p>
    <w:p w:rsidR="009411E2" w:rsidRDefault="009411E2" w:rsidP="009411E2">
      <w:pPr>
        <w:adjustRightInd w:val="0"/>
        <w:rPr>
          <w:sz w:val="20"/>
          <w:szCs w:val="20"/>
        </w:rPr>
      </w:pPr>
    </w:p>
    <w:p w:rsidR="009411E2" w:rsidRDefault="00BF2C05" w:rsidP="009411E2">
      <w:pPr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85725</wp:posOffset>
                </wp:positionV>
                <wp:extent cx="6258560" cy="1752600"/>
                <wp:effectExtent l="0" t="0" r="0" b="0"/>
                <wp:wrapNone/>
                <wp:docPr id="41" name="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752600"/>
                          <a:chOff x="1258" y="11978"/>
                          <a:chExt cx="9663" cy="2760"/>
                        </a:xfrm>
                      </wpg:grpSpPr>
                      <wps:wsp>
                        <wps:cNvPr id="42" name=" 364"/>
                        <wps:cNvSpPr>
                          <a:spLocks/>
                        </wps:cNvSpPr>
                        <wps:spPr bwMode="auto">
                          <a:xfrm>
                            <a:off x="1258" y="11978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1E2" w:rsidRDefault="009411E2" w:rsidP="009411E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3" name=" 365"/>
                        <wpg:cNvGrpSpPr>
                          <a:grpSpLocks/>
                        </wpg:cNvGrpSpPr>
                        <wpg:grpSpPr bwMode="auto">
                          <a:xfrm>
                            <a:off x="1258" y="11985"/>
                            <a:ext cx="9445" cy="431"/>
                            <a:chOff x="25" y="25"/>
                            <a:chExt cx="9012" cy="431"/>
                          </a:xfrm>
                        </wpg:grpSpPr>
                        <wps:wsp>
                          <wps:cNvPr id="44" name=" 366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 367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noFill/>
                            <a:ln w="14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 368"/>
                        <wps:cNvSpPr>
                          <a:spLocks/>
                        </wps:cNvSpPr>
                        <wps:spPr bwMode="auto">
                          <a:xfrm>
                            <a:off x="1258" y="11978"/>
                            <a:ext cx="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1E2" w:rsidRPr="008A3DF0" w:rsidRDefault="009411E2" w:rsidP="009411E2">
                              <w:pPr>
                                <w:rPr>
                                  <w:szCs w:val="24"/>
                                </w:rPr>
                              </w:pPr>
                              <w:r w:rsidRPr="00DC7311"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7" name=" 369"/>
                        <wps:cNvSpPr>
                          <a:spLocks/>
                        </wps:cNvSpPr>
                        <wps:spPr bwMode="auto">
                          <a:xfrm>
                            <a:off x="1258" y="11978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1E2" w:rsidRDefault="009411E2" w:rsidP="009411E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8" name=" 370"/>
                        <wps:cNvSpPr>
                          <a:spLocks/>
                        </wps:cNvSpPr>
                        <wps:spPr bwMode="auto">
                          <a:xfrm>
                            <a:off x="1437" y="12304"/>
                            <a:ext cx="9484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 363" o:spid="_x0000_s1050" style="position:absolute;margin-left:14.25pt;margin-top:6.75pt;width:492.8pt;height:138pt;z-index:251661824" coordorigin="1258,11978" coordsize="9663,27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">
                <v:rect id=" 364" o:spid="_x0000_s1051" style="position:absolute;left:1258;top:11978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9411E2" w:rsidRDefault="009411E2" w:rsidP="009411E2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 365" o:spid="_x0000_s1052" style="position:absolute;left:1258;top:11985;width:9445;height:431" coordorigin="25,25" coordsize="9012,4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">
                  <v:rect id=" 366" o:spid="_x0000_s1053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" fillcolor="black" stroked="f">
                    <v:path arrowok="t"/>
                  </v:rect>
                  <v:rect id=" 367" o:spid="_x0000_s1054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" filled="f" strokeweight="39e-5mm">
                    <v:stroke endcap="round"/>
                    <v:path arrowok="t"/>
                  </v:rect>
                </v:group>
                <v:rect id=" 368" o:spid="_x0000_s1055" style="position:absolute;left:1258;top:11978;width:0;height:276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" filled="f" stroked="f">
                  <v:path arrowok="t"/>
                  <v:textbox style="mso-fit-shape-to-text:t" inset="0,0,0,0">
                    <w:txbxContent>
                      <w:p w:rsidR="009411E2" w:rsidRPr="008A3DF0" w:rsidRDefault="009411E2" w:rsidP="009411E2">
                        <w:pPr>
                          <w:rPr>
                            <w:szCs w:val="24"/>
                          </w:rPr>
                        </w:pPr>
                        <w:r w:rsidRPr="00DC7311"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Experience</w:t>
                        </w:r>
                      </w:p>
                    </w:txbxContent>
                  </v:textbox>
                </v:rect>
                <v:rect id=" 369" o:spid="_x0000_s1056" style="position:absolute;left:1258;top:11978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9411E2" w:rsidRDefault="009411E2" w:rsidP="009411E2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370" o:spid="_x0000_s1057" style="position:absolute;left:1437;top:12304;width:9484;height: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" stroked="f">
                  <v:path arrowok="t"/>
                </v:rect>
              </v:group>
            </w:pict>
          </mc:Fallback>
        </mc:AlternateContent>
      </w:r>
    </w:p>
    <w:p w:rsidR="009411E2" w:rsidRDefault="009411E2" w:rsidP="009411E2">
      <w:pPr>
        <w:adjustRightInd w:val="0"/>
        <w:rPr>
          <w:sz w:val="20"/>
          <w:szCs w:val="20"/>
        </w:rPr>
      </w:pPr>
    </w:p>
    <w:p w:rsidR="009411E2" w:rsidRDefault="009411E2" w:rsidP="009411E2">
      <w:pPr>
        <w:adjustRightInd w:val="0"/>
        <w:rPr>
          <w:sz w:val="20"/>
          <w:szCs w:val="20"/>
        </w:rPr>
      </w:pPr>
    </w:p>
    <w:p w:rsidR="009411E2" w:rsidRDefault="009411E2" w:rsidP="009411E2">
      <w:pPr>
        <w:adjustRightInd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7344"/>
      </w:tblGrid>
      <w:tr w:rsidR="009411E2" w:rsidRPr="00966F41" w:rsidTr="009F7590">
        <w:trPr>
          <w:trHeight w:val="282"/>
          <w:jc w:val="center"/>
        </w:trPr>
        <w:tc>
          <w:tcPr>
            <w:tcW w:w="2162" w:type="dxa"/>
          </w:tcPr>
          <w:p w:rsidR="009411E2" w:rsidRPr="0000450A" w:rsidRDefault="009411E2" w:rsidP="009F7590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7344" w:type="dxa"/>
          </w:tcPr>
          <w:p w:rsidR="009411E2" w:rsidRPr="0000450A" w:rsidRDefault="00105E4C" w:rsidP="00105E4C">
            <w:pPr>
              <w:keepNext/>
              <w:autoSpaceDE/>
              <w:autoSpaceDN/>
              <w:rPr>
                <w:rFonts w:ascii="Times New Roman" w:hAnsi="Times New Roman" w:cs="Times New Roman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hd w:val="clear" w:color="auto" w:fill="FFFFFF"/>
              </w:rPr>
              <w:t>ELECTRONICS LLC</w:t>
            </w:r>
          </w:p>
        </w:tc>
      </w:tr>
      <w:tr w:rsidR="009411E2" w:rsidRPr="00966F41" w:rsidTr="009F7590">
        <w:trPr>
          <w:trHeight w:val="282"/>
          <w:jc w:val="center"/>
        </w:trPr>
        <w:tc>
          <w:tcPr>
            <w:tcW w:w="2162" w:type="dxa"/>
          </w:tcPr>
          <w:p w:rsidR="009411E2" w:rsidRPr="0000450A" w:rsidRDefault="009411E2" w:rsidP="009F7590">
            <w:pPr>
              <w:keepNext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344" w:type="dxa"/>
          </w:tcPr>
          <w:p w:rsidR="009411E2" w:rsidRPr="0000450A" w:rsidRDefault="00105E4C" w:rsidP="009F7590">
            <w:pPr>
              <w:keepNext/>
              <w:autoSpaceDE/>
              <w:autoSpaceDN/>
              <w:rPr>
                <w:rFonts w:ascii="Times New Roman" w:hAnsi="Times New Roman" w:cs="Times New Roman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hd w:val="clear" w:color="auto" w:fill="FFFFFF"/>
              </w:rPr>
              <w:t>Dubai - United Arab Emirates</w:t>
            </w:r>
          </w:p>
        </w:tc>
      </w:tr>
      <w:tr w:rsidR="009411E2" w:rsidRPr="00966F41" w:rsidTr="00A8282D">
        <w:trPr>
          <w:trHeight w:val="255"/>
          <w:jc w:val="center"/>
        </w:trPr>
        <w:tc>
          <w:tcPr>
            <w:tcW w:w="2162" w:type="dxa"/>
          </w:tcPr>
          <w:p w:rsidR="009411E2" w:rsidRPr="0000450A" w:rsidRDefault="009411E2" w:rsidP="009F7590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7344" w:type="dxa"/>
          </w:tcPr>
          <w:p w:rsidR="009411E2" w:rsidRPr="0000450A" w:rsidRDefault="00105E4C" w:rsidP="009F7590">
            <w:pPr>
              <w:keepNext/>
              <w:autoSpaceDE/>
              <w:autoSpaceDN/>
              <w:rPr>
                <w:rFonts w:ascii="Times New Roman" w:hAnsi="Times New Roman" w:cs="Times New Roman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hd w:val="clear" w:color="auto" w:fill="FFFFFF"/>
              </w:rPr>
              <w:t>Project Leader</w:t>
            </w:r>
          </w:p>
        </w:tc>
      </w:tr>
      <w:tr w:rsidR="009411E2" w:rsidRPr="00966F41" w:rsidTr="00A8282D">
        <w:trPr>
          <w:trHeight w:val="282"/>
          <w:jc w:val="center"/>
        </w:trPr>
        <w:tc>
          <w:tcPr>
            <w:tcW w:w="2162" w:type="dxa"/>
          </w:tcPr>
          <w:p w:rsidR="009411E2" w:rsidRPr="0000450A" w:rsidRDefault="009411E2" w:rsidP="009F7590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Project Description</w:t>
            </w:r>
          </w:p>
        </w:tc>
        <w:tc>
          <w:tcPr>
            <w:tcW w:w="7344" w:type="dxa"/>
          </w:tcPr>
          <w:p w:rsidR="009411E2" w:rsidRPr="0000450A" w:rsidRDefault="009411E2" w:rsidP="009F7590">
            <w:pPr>
              <w:keepNext/>
              <w:autoSpaceDE/>
              <w:autoSpaceDN/>
              <w:rPr>
                <w:rFonts w:ascii="Times New Roman" w:hAnsi="Times New Roman" w:cs="Times New Roman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05E4C" w:rsidRPr="0000450A">
              <w:rPr>
                <w:rFonts w:ascii="Times New Roman" w:hAnsi="Times New Roman" w:cs="Times New Roman"/>
                <w:shd w:val="clear" w:color="auto" w:fill="FFFFFF"/>
              </w:rPr>
              <w:t>Services in Security Solutions</w:t>
            </w:r>
          </w:p>
        </w:tc>
      </w:tr>
      <w:tr w:rsidR="009411E2" w:rsidRPr="00966F41" w:rsidTr="009F7590">
        <w:trPr>
          <w:trHeight w:val="2687"/>
          <w:jc w:val="center"/>
        </w:trPr>
        <w:tc>
          <w:tcPr>
            <w:tcW w:w="2162" w:type="dxa"/>
          </w:tcPr>
          <w:p w:rsidR="009411E2" w:rsidRPr="00966F41" w:rsidRDefault="009411E2" w:rsidP="009F7590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966F41">
              <w:rPr>
                <w:sz w:val="20"/>
                <w:szCs w:val="20"/>
              </w:rPr>
              <w:t>Responsibilities</w:t>
            </w:r>
          </w:p>
        </w:tc>
        <w:tc>
          <w:tcPr>
            <w:tcW w:w="7344" w:type="dxa"/>
          </w:tcPr>
          <w:p w:rsidR="00105E4C" w:rsidRPr="0000450A" w:rsidRDefault="00105E4C" w:rsidP="00105E4C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Installation and maintenance of security systems,</w:t>
            </w:r>
          </w:p>
          <w:p w:rsidR="00105E4C" w:rsidRPr="0000450A" w:rsidRDefault="00105E4C" w:rsidP="00105E4C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</w:t>
            </w:r>
            <w:r w:rsidR="00F82769"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ndled all kinds of </w:t>
            </w:r>
            <w:r w:rsidR="00165870"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products </w:t>
            </w:r>
            <w:r w:rsidR="00F82769"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like IPTV, DVB HEADEND, SMATV &amp;amp, </w:t>
            </w: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CATV, IP CCTV, </w:t>
            </w:r>
            <w:proofErr w:type="gramStart"/>
            <w:r w:rsidR="000822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</w:t>
            </w:r>
            <w:proofErr w:type="gramEnd"/>
            <w:r w:rsidR="000822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NETWORKS.</w:t>
            </w:r>
          </w:p>
          <w:p w:rsidR="0008227E" w:rsidRPr="0008227E" w:rsidRDefault="0008227E" w:rsidP="00105E4C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</w:t>
            </w:r>
            <w:r w:rsidRPr="000822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xpert in development, design and installation of IPTV, DVB head Ends, CATV and SMATV systems</w:t>
            </w:r>
            <w:r>
              <w:rPr>
                <w:color w:val="4C4C4C"/>
                <w:sz w:val="23"/>
                <w:szCs w:val="23"/>
                <w:shd w:val="clear" w:color="auto" w:fill="FFFFFF"/>
              </w:rPr>
              <w:t>.</w:t>
            </w:r>
          </w:p>
          <w:p w:rsidR="0008227E" w:rsidRDefault="0008227E" w:rsidP="00105E4C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22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Handled switching products include IP-PBXs for SOHO, SMB, SME, Digital PBX, ISDN PBX and Key Phone Systems</w:t>
            </w:r>
          </w:p>
          <w:p w:rsidR="006424A5" w:rsidRPr="007E2A81" w:rsidRDefault="006424A5" w:rsidP="006424A5">
            <w:pPr>
              <w:numPr>
                <w:ilvl w:val="0"/>
                <w:numId w:val="7"/>
              </w:numPr>
              <w:shd w:val="clear" w:color="auto" w:fill="FFFFFF"/>
              <w:rPr>
                <w:color w:val="4C4C4C"/>
                <w:sz w:val="23"/>
                <w:szCs w:val="23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Structured cabling, Coaxial cabling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 </w:t>
            </w:r>
            <w:r w:rsidRPr="007E2A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Office</w:t>
            </w:r>
            <w:r w:rsidRPr="006424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7E2A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Campus</w:t>
            </w:r>
            <w:r w:rsidRPr="006424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7E2A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Factory</w:t>
            </w:r>
            <w:r w:rsidRPr="006424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7E2A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Warehouse</w:t>
            </w:r>
            <w:r w:rsidRPr="006424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7E2A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University</w:t>
            </w:r>
            <w:r w:rsidRPr="006424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7E2A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Medical Facility</w:t>
            </w:r>
            <w:r w:rsidRPr="006424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7E2A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Data Center</w:t>
            </w:r>
          </w:p>
          <w:p w:rsidR="0008227E" w:rsidRPr="0000450A" w:rsidRDefault="0008227E" w:rsidP="00105E4C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Good in cabling, continuity checking, trouble shooting and signal tracking.</w:t>
            </w:r>
          </w:p>
          <w:p w:rsidR="0008227E" w:rsidRPr="0000450A" w:rsidRDefault="0008227E" w:rsidP="00105E4C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Experienced in Dish installation and channel configuration </w:t>
            </w:r>
          </w:p>
          <w:p w:rsidR="00F82769" w:rsidRPr="0000450A" w:rsidRDefault="00F82769" w:rsidP="00105E4C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LG</w:t>
            </w:r>
            <w:r w:rsidR="00400D60"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PCS server configuration for IP multicast address from new IP Head end</w:t>
            </w:r>
          </w:p>
          <w:p w:rsidR="00400D60" w:rsidRPr="0000450A" w:rsidRDefault="00400D60" w:rsidP="00400D60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LEMCO head end system installation </w:t>
            </w:r>
            <w:r w:rsidR="006424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and configuration</w:t>
            </w: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400D60" w:rsidRPr="0000450A" w:rsidRDefault="00400D60" w:rsidP="00400D60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Configuration of </w:t>
            </w:r>
            <w:proofErr w:type="spellStart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procentric</w:t>
            </w:r>
            <w:proofErr w:type="spellEnd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server with the new channels </w:t>
            </w:r>
          </w:p>
          <w:p w:rsidR="00400D60" w:rsidRPr="0000450A" w:rsidRDefault="00400D60" w:rsidP="00105E4C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Dish FARM and multi switching </w:t>
            </w:r>
          </w:p>
          <w:p w:rsidR="00400D60" w:rsidRPr="0000450A" w:rsidRDefault="00400D60" w:rsidP="00105E4C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SMATV – </w:t>
            </w:r>
            <w:proofErr w:type="spellStart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Nilesat</w:t>
            </w:r>
            <w:proofErr w:type="spellEnd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hotbird</w:t>
            </w:r>
            <w:proofErr w:type="spellEnd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satellite signal distribution </w:t>
            </w:r>
          </w:p>
          <w:p w:rsidR="009411E2" w:rsidRPr="0000450A" w:rsidRDefault="00400D60" w:rsidP="00400D60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Installation of sockets and faceplates in the rooms </w:t>
            </w:r>
          </w:p>
          <w:p w:rsidR="00165870" w:rsidRPr="0000450A" w:rsidRDefault="005E242F" w:rsidP="00165870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Installation of multi-switches and channel configuration</w:t>
            </w:r>
          </w:p>
          <w:p w:rsidR="00165870" w:rsidRPr="0000450A" w:rsidRDefault="00165870" w:rsidP="00165870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Handled dish antennas like  (</w:t>
            </w:r>
            <w:proofErr w:type="spellStart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Arabsat</w:t>
            </w:r>
            <w:proofErr w:type="spellEnd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Nilesat</w:t>
            </w:r>
            <w:proofErr w:type="spellEnd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Hotbird</w:t>
            </w:r>
            <w:proofErr w:type="spellEnd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Yahsat</w:t>
            </w:r>
            <w:proofErr w:type="spellEnd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antenna) and C Band Dish antennas (</w:t>
            </w:r>
            <w:proofErr w:type="spellStart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Asiasat</w:t>
            </w:r>
            <w:proofErr w:type="spellEnd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Intelsat) </w:t>
            </w:r>
          </w:p>
          <w:p w:rsidR="00165870" w:rsidRPr="0000450A" w:rsidRDefault="00165870" w:rsidP="00165870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Cabling from dish antenna to the TV </w:t>
            </w:r>
            <w:proofErr w:type="spellStart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headend</w:t>
            </w:r>
            <w:proofErr w:type="spellEnd"/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room </w:t>
            </w:r>
          </w:p>
          <w:p w:rsidR="00165870" w:rsidRPr="0000450A" w:rsidRDefault="006424A5" w:rsidP="00165870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RF signal distribution and signal balancing</w:t>
            </w:r>
            <w:r w:rsidR="00165870"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65870" w:rsidRDefault="00165870" w:rsidP="00165870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Testing and commissioning of the whole system</w:t>
            </w:r>
          </w:p>
          <w:p w:rsidR="006424A5" w:rsidRPr="0000450A" w:rsidRDefault="006424A5" w:rsidP="00165870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Well experienced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Lemco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Axing,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Televes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and GSS.</w:t>
            </w:r>
          </w:p>
          <w:p w:rsidR="00165870" w:rsidRPr="00231B75" w:rsidRDefault="00165870" w:rsidP="006424A5">
            <w:pPr>
              <w:keepNext/>
              <w:autoSpaceDE/>
              <w:autoSpaceDN/>
              <w:ind w:left="720"/>
              <w:rPr>
                <w:sz w:val="20"/>
                <w:szCs w:val="20"/>
              </w:rPr>
            </w:pPr>
          </w:p>
        </w:tc>
      </w:tr>
    </w:tbl>
    <w:p w:rsidR="009411E2" w:rsidRDefault="009411E2" w:rsidP="009411E2">
      <w:pPr>
        <w:adjustRightInd w:val="0"/>
        <w:rPr>
          <w:sz w:val="20"/>
          <w:szCs w:val="20"/>
        </w:rPr>
      </w:pPr>
    </w:p>
    <w:p w:rsidR="009411E2" w:rsidRDefault="009411E2" w:rsidP="009411E2">
      <w:pPr>
        <w:adjustRightInd w:val="0"/>
        <w:rPr>
          <w:sz w:val="20"/>
          <w:szCs w:val="20"/>
        </w:rPr>
      </w:pPr>
    </w:p>
    <w:p w:rsidR="009411E2" w:rsidRDefault="009411E2" w:rsidP="009411E2">
      <w:pPr>
        <w:adjustRightInd w:val="0"/>
        <w:rPr>
          <w:sz w:val="20"/>
          <w:szCs w:val="20"/>
        </w:rPr>
      </w:pPr>
    </w:p>
    <w:p w:rsidR="009411E2" w:rsidRDefault="009411E2" w:rsidP="009411E2">
      <w:pPr>
        <w:adjustRightInd w:val="0"/>
        <w:rPr>
          <w:sz w:val="20"/>
          <w:szCs w:val="20"/>
        </w:rPr>
      </w:pPr>
    </w:p>
    <w:p w:rsidR="008A3DF0" w:rsidRDefault="008A3DF0" w:rsidP="0086470F">
      <w:pPr>
        <w:keepNext/>
        <w:autoSpaceDE/>
        <w:autoSpaceDN/>
        <w:rPr>
          <w:sz w:val="20"/>
          <w:szCs w:val="20"/>
        </w:rPr>
      </w:pPr>
    </w:p>
    <w:p w:rsidR="00A61732" w:rsidRDefault="00BF2C05" w:rsidP="0086470F">
      <w:pPr>
        <w:keepNext/>
        <w:autoSpaceDE/>
        <w:autoSpaceDN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73660</wp:posOffset>
                </wp:positionV>
                <wp:extent cx="6258560" cy="1752600"/>
                <wp:effectExtent l="0" t="0" r="0" b="0"/>
                <wp:wrapNone/>
                <wp:docPr id="33" name="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752600"/>
                          <a:chOff x="1258" y="11978"/>
                          <a:chExt cx="9663" cy="2760"/>
                        </a:xfrm>
                      </wpg:grpSpPr>
                      <wps:wsp>
                        <wps:cNvPr id="34" name=" 276"/>
                        <wps:cNvSpPr>
                          <a:spLocks/>
                        </wps:cNvSpPr>
                        <wps:spPr bwMode="auto">
                          <a:xfrm>
                            <a:off x="1258" y="11978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69A" w:rsidRDefault="0017269A" w:rsidP="0017269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5" name=" 277"/>
                        <wpg:cNvGrpSpPr>
                          <a:grpSpLocks/>
                        </wpg:cNvGrpSpPr>
                        <wpg:grpSpPr bwMode="auto">
                          <a:xfrm>
                            <a:off x="1258" y="11985"/>
                            <a:ext cx="9445" cy="431"/>
                            <a:chOff x="25" y="25"/>
                            <a:chExt cx="9012" cy="431"/>
                          </a:xfrm>
                        </wpg:grpSpPr>
                        <wps:wsp>
                          <wps:cNvPr id="36" name=" 278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 279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noFill/>
                            <a:ln w="14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 280"/>
                        <wps:cNvSpPr>
                          <a:spLocks/>
                        </wps:cNvSpPr>
                        <wps:spPr bwMode="auto">
                          <a:xfrm>
                            <a:off x="1258" y="11978"/>
                            <a:ext cx="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69A" w:rsidRPr="008A3DF0" w:rsidRDefault="0017269A" w:rsidP="0017269A">
                              <w:pPr>
                                <w:rPr>
                                  <w:szCs w:val="24"/>
                                </w:rPr>
                              </w:pPr>
                              <w:r w:rsidRPr="00DC7311"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" name=" 281"/>
                        <wps:cNvSpPr>
                          <a:spLocks/>
                        </wps:cNvSpPr>
                        <wps:spPr bwMode="auto">
                          <a:xfrm>
                            <a:off x="1258" y="11978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69A" w:rsidRDefault="0017269A" w:rsidP="0017269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" name=" 282"/>
                        <wps:cNvSpPr>
                          <a:spLocks/>
                        </wps:cNvSpPr>
                        <wps:spPr bwMode="auto">
                          <a:xfrm>
                            <a:off x="1437" y="12304"/>
                            <a:ext cx="9484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 275" o:spid="_x0000_s1058" style="position:absolute;margin-left:9.6pt;margin-top:5.8pt;width:492.8pt;height:138pt;z-index:251656704" coordorigin="1258,11978" coordsize="9663,27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">
                <v:rect id=" 276" o:spid="_x0000_s1059" style="position:absolute;left:1258;top:11978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" filled="f" stroked="f">
                  <v:path arrowok="t"/>
                  <v:textbox style="mso-fit-shape-to-text:t" inset="0,0,0,0">
                    <w:txbxContent>
                      <w:p w:rsidR="0017269A" w:rsidRDefault="0017269A" w:rsidP="0017269A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 277" o:spid="_x0000_s1060" style="position:absolute;left:1258;top:11985;width:9445;height:431" coordorigin="25,25" coordsize="9012,4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">
                  <v:rect id=" 278" o:spid="_x0000_s1061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" fillcolor="black" stroked="f">
                    <v:path arrowok="t"/>
                  </v:rect>
                  <v:rect id=" 279" o:spid="_x0000_s1062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" filled="f" strokeweight="39e-5mm">
                    <v:stroke endcap="round"/>
                    <v:path arrowok="t"/>
                  </v:rect>
                </v:group>
                <v:rect id=" 280" o:spid="_x0000_s1063" style="position:absolute;left:1258;top:11978;width:0;height:276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17269A" w:rsidRPr="008A3DF0" w:rsidRDefault="0017269A" w:rsidP="0017269A">
                        <w:pPr>
                          <w:rPr>
                            <w:szCs w:val="24"/>
                          </w:rPr>
                        </w:pPr>
                        <w:r w:rsidRPr="00DC7311"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Experience</w:t>
                        </w:r>
                      </w:p>
                    </w:txbxContent>
                  </v:textbox>
                </v:rect>
                <v:rect id=" 281" o:spid="_x0000_s1064" style="position:absolute;left:1258;top:11978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17269A" w:rsidRDefault="0017269A" w:rsidP="0017269A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282" o:spid="_x0000_s1065" style="position:absolute;left:1437;top:12304;width:9484;height: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" stroked="f">
                  <v:path arrowok="t"/>
                </v:rect>
              </v:group>
            </w:pict>
          </mc:Fallback>
        </mc:AlternateContent>
      </w:r>
    </w:p>
    <w:p w:rsidR="00A61732" w:rsidRDefault="00A61732" w:rsidP="0086470F">
      <w:pPr>
        <w:keepNext/>
        <w:autoSpaceDE/>
        <w:autoSpaceDN/>
        <w:rPr>
          <w:sz w:val="20"/>
          <w:szCs w:val="20"/>
        </w:rPr>
      </w:pPr>
    </w:p>
    <w:p w:rsidR="009411E2" w:rsidRDefault="009411E2" w:rsidP="0086470F">
      <w:pPr>
        <w:keepNext/>
        <w:autoSpaceDE/>
        <w:autoSpaceDN/>
        <w:rPr>
          <w:sz w:val="20"/>
          <w:szCs w:val="20"/>
        </w:rPr>
      </w:pPr>
    </w:p>
    <w:tbl>
      <w:tblPr>
        <w:tblpPr w:leftFromText="180" w:rightFromText="180" w:vertAnchor="text" w:horzAnchor="margin" w:tblpX="378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22"/>
      </w:tblGrid>
      <w:tr w:rsidR="00AD59BF" w:rsidRPr="00966F41" w:rsidTr="00AD59BF">
        <w:trPr>
          <w:trHeight w:val="25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UPDATER SERVICES PVT LTD</w:t>
            </w:r>
          </w:p>
        </w:tc>
      </w:tr>
      <w:tr w:rsidR="00AD59BF" w:rsidRPr="00966F41" w:rsidTr="00AD59BF">
        <w:trPr>
          <w:trHeight w:val="31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Project Name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 xml:space="preserve">Contract electrical work   </w:t>
            </w:r>
          </w:p>
        </w:tc>
      </w:tr>
      <w:tr w:rsidR="00AD59BF" w:rsidRPr="00966F41" w:rsidTr="00AD59BF">
        <w:trPr>
          <w:trHeight w:val="31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Client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 xml:space="preserve">Infosys, </w:t>
            </w:r>
            <w:proofErr w:type="spellStart"/>
            <w:r w:rsidRPr="0000450A">
              <w:rPr>
                <w:rFonts w:ascii="Times New Roman" w:hAnsi="Times New Roman" w:cs="Times New Roman"/>
              </w:rPr>
              <w:t>Kazhakuttom</w:t>
            </w:r>
            <w:proofErr w:type="spellEnd"/>
          </w:p>
        </w:tc>
      </w:tr>
      <w:tr w:rsidR="00AD59BF" w:rsidRPr="00966F41" w:rsidTr="00AD59BF">
        <w:trPr>
          <w:trHeight w:val="31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 xml:space="preserve">Electrician </w:t>
            </w:r>
          </w:p>
        </w:tc>
      </w:tr>
      <w:tr w:rsidR="00AD59BF" w:rsidRPr="00966F41" w:rsidTr="00AD59BF">
        <w:trPr>
          <w:trHeight w:val="31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Project Description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 xml:space="preserve">Maintenance </w:t>
            </w:r>
          </w:p>
        </w:tc>
      </w:tr>
      <w:tr w:rsidR="00AD59BF" w:rsidRPr="00966F41" w:rsidTr="00AD59BF">
        <w:trPr>
          <w:trHeight w:val="31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966F41" w:rsidRDefault="00AD59BF" w:rsidP="00AD59BF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966F41">
              <w:rPr>
                <w:sz w:val="20"/>
                <w:szCs w:val="20"/>
              </w:rPr>
              <w:t>Responsibilities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Assessed and solved the client issues as they rose.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Making sure that all work done is in accordance with Health &amp; Safety regulations.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Involved in advising clients and senior managers verbally or in writing on hazardous equipment and essential work that needs doing. 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Using test equipment &amp; hand tools to </w:t>
            </w:r>
            <w:proofErr w:type="gramStart"/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diagnose,</w:t>
            </w:r>
            <w:proofErr w:type="gramEnd"/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 locate &amp; fix electrical problems.  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Checking &amp; testing circuit breakers and replacing them where required. 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Tracing, diagnosing and rectifying electrical faults.   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Carrying out electrical installation and maintenance work.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Interpreting work instructions, drawings and schematic diagrams.   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Maintaining and repairing all electrical equipment.    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Connecting wires to circuit breakers, transformers and other components.   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Accountable for all electrical and general tasks relating to maintenance.</w:t>
            </w:r>
          </w:p>
          <w:p w:rsidR="00AD59BF" w:rsidRPr="0000450A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Administrative work like maintaining records and files and preparing reports.    </w:t>
            </w:r>
          </w:p>
          <w:p w:rsidR="00AD59BF" w:rsidRPr="00231B75" w:rsidRDefault="00AD59BF" w:rsidP="00AD59BF">
            <w:pPr>
              <w:keepNext/>
              <w:numPr>
                <w:ilvl w:val="0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Working on ladders, scaffolds, and roofs in retail outlets, pubs, local authorities and general commercial office buildings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AD59BF" w:rsidRDefault="00AD59BF" w:rsidP="0086470F">
      <w:pPr>
        <w:keepNext/>
        <w:autoSpaceDE/>
        <w:autoSpaceDN/>
        <w:rPr>
          <w:sz w:val="20"/>
          <w:szCs w:val="20"/>
        </w:rPr>
      </w:pPr>
    </w:p>
    <w:p w:rsidR="00A61732" w:rsidRDefault="00A61732" w:rsidP="0086470F">
      <w:pPr>
        <w:keepNext/>
        <w:autoSpaceDE/>
        <w:autoSpaceDN/>
        <w:rPr>
          <w:sz w:val="20"/>
          <w:szCs w:val="20"/>
        </w:rPr>
      </w:pPr>
    </w:p>
    <w:p w:rsidR="00795AA5" w:rsidRDefault="00795AA5" w:rsidP="0086470F">
      <w:pPr>
        <w:keepNext/>
        <w:autoSpaceDE/>
        <w:autoSpaceDN/>
        <w:rPr>
          <w:sz w:val="20"/>
          <w:szCs w:val="20"/>
        </w:rPr>
      </w:pPr>
    </w:p>
    <w:p w:rsidR="00A61732" w:rsidRDefault="00BF2C05" w:rsidP="00A61732">
      <w:pPr>
        <w:adjustRightInd w:val="0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49530</wp:posOffset>
                </wp:positionV>
                <wp:extent cx="6395720" cy="1927860"/>
                <wp:effectExtent l="0" t="0" r="0" b="0"/>
                <wp:wrapNone/>
                <wp:docPr id="25" name="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1927860"/>
                          <a:chOff x="1282" y="4146"/>
                          <a:chExt cx="9663" cy="3036"/>
                        </a:xfrm>
                      </wpg:grpSpPr>
                      <wps:wsp>
                        <wps:cNvPr id="26" name=" 316"/>
                        <wps:cNvSpPr>
                          <a:spLocks/>
                        </wps:cNvSpPr>
                        <wps:spPr bwMode="auto">
                          <a:xfrm>
                            <a:off x="1282" y="4146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CA4" w:rsidRDefault="003A4CA4" w:rsidP="003A4CA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7" name=" 317"/>
                        <wpg:cNvGrpSpPr>
                          <a:grpSpLocks/>
                        </wpg:cNvGrpSpPr>
                        <wpg:grpSpPr bwMode="auto">
                          <a:xfrm>
                            <a:off x="1282" y="4153"/>
                            <a:ext cx="9445" cy="431"/>
                            <a:chOff x="25" y="25"/>
                            <a:chExt cx="9012" cy="431"/>
                          </a:xfrm>
                        </wpg:grpSpPr>
                        <wps:wsp>
                          <wps:cNvPr id="28" name=" 318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 319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noFill/>
                            <a:ln w="14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 320"/>
                        <wps:cNvSpPr>
                          <a:spLocks/>
                        </wps:cNvSpPr>
                        <wps:spPr bwMode="auto">
                          <a:xfrm>
                            <a:off x="1282" y="4146"/>
                            <a:ext cx="0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CA4" w:rsidRPr="00DC7311" w:rsidRDefault="003A4CA4" w:rsidP="003A4C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7311"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Experience</w:t>
                              </w:r>
                            </w:p>
                            <w:p w:rsidR="003A4CA4" w:rsidRPr="00DC7311" w:rsidRDefault="003A4CA4" w:rsidP="003A4C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1" name=" 321"/>
                        <wps:cNvSpPr>
                          <a:spLocks/>
                        </wps:cNvSpPr>
                        <wps:spPr bwMode="auto">
                          <a:xfrm>
                            <a:off x="1282" y="4146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CA4" w:rsidRDefault="003A4CA4" w:rsidP="003A4CA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2" name=" 322"/>
                        <wps:cNvSpPr>
                          <a:spLocks/>
                        </wps:cNvSpPr>
                        <wps:spPr bwMode="auto">
                          <a:xfrm>
                            <a:off x="1461" y="4472"/>
                            <a:ext cx="9484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 315" o:spid="_x0000_s1066" style="position:absolute;left:0;text-align:left;margin-left:7.65pt;margin-top:3.9pt;width:503.6pt;height:151.8pt;z-index:251657728" coordorigin="1282,4146" coordsize="9663,303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">
                <v:rect id=" 316" o:spid="_x0000_s1067" style="position:absolute;left:1282;top:4146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" filled="f" stroked="f">
                  <v:path arrowok="t"/>
                  <v:textbox style="mso-fit-shape-to-text:t" inset="0,0,0,0">
                    <w:txbxContent>
                      <w:p w:rsidR="003A4CA4" w:rsidRDefault="003A4CA4" w:rsidP="003A4CA4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 317" o:spid="_x0000_s1068" style="position:absolute;left:1282;top:4153;width:9445;height:431" coordorigin="25,25" coordsize="9012,4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">
                  <v:rect id=" 318" o:spid="_x0000_s1069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" fillcolor="black" stroked="f">
                    <v:path arrowok="t"/>
                  </v:rect>
                  <v:rect id=" 319" o:spid="_x0000_s1070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" filled="f" strokeweight="39e-5mm">
                    <v:stroke endcap="round"/>
                    <v:path arrowok="t"/>
                  </v:rect>
                </v:group>
                <v:rect id=" 320" o:spid="_x0000_s1071" style="position:absolute;left:1282;top:4146;width:0;height:303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" filled="f" stroked="f">
                  <v:path arrowok="t"/>
                  <v:textbox style="mso-fit-shape-to-text:t" inset="0,0,0,0">
                    <w:txbxContent>
                      <w:p w:rsidR="003A4CA4" w:rsidRPr="00DC7311" w:rsidRDefault="003A4CA4" w:rsidP="003A4CA4">
                        <w:pPr>
                          <w:rPr>
                            <w:sz w:val="24"/>
                            <w:szCs w:val="24"/>
                          </w:rPr>
                        </w:pPr>
                        <w:r w:rsidRPr="00DC7311"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Experience</w:t>
                        </w:r>
                      </w:p>
                      <w:p w:rsidR="003A4CA4" w:rsidRPr="00DC7311" w:rsidRDefault="003A4CA4" w:rsidP="003A4CA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 321" o:spid="_x0000_s1072" style="position:absolute;left:1282;top:4146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3A4CA4" w:rsidRDefault="003A4CA4" w:rsidP="003A4CA4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322" o:spid="_x0000_s1073" style="position:absolute;left:1461;top:4472;width:9484;height: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" stroked="f">
                  <v:path arrowok="t"/>
                </v:rect>
              </v:group>
            </w:pict>
          </mc:Fallback>
        </mc:AlternateContent>
      </w:r>
    </w:p>
    <w:tbl>
      <w:tblPr>
        <w:tblpPr w:leftFromText="180" w:rightFromText="180" w:vertAnchor="text" w:horzAnchor="margin" w:tblpX="288" w:tblpY="6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7846"/>
      </w:tblGrid>
      <w:tr w:rsidR="009411E2" w:rsidRPr="00966F41" w:rsidTr="009411E2">
        <w:trPr>
          <w:trHeight w:val="282"/>
        </w:trPr>
        <w:tc>
          <w:tcPr>
            <w:tcW w:w="1892" w:type="dxa"/>
          </w:tcPr>
          <w:p w:rsidR="009411E2" w:rsidRPr="0000450A" w:rsidRDefault="009411E2" w:rsidP="009411E2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7846" w:type="dxa"/>
          </w:tcPr>
          <w:p w:rsidR="009411E2" w:rsidRPr="0000450A" w:rsidRDefault="00AD59BF" w:rsidP="009411E2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 xml:space="preserve">NM Associates </w:t>
            </w:r>
          </w:p>
        </w:tc>
      </w:tr>
      <w:tr w:rsidR="009411E2" w:rsidRPr="00966F41" w:rsidTr="009411E2">
        <w:trPr>
          <w:trHeight w:val="318"/>
        </w:trPr>
        <w:tc>
          <w:tcPr>
            <w:tcW w:w="1892" w:type="dxa"/>
          </w:tcPr>
          <w:p w:rsidR="009411E2" w:rsidRPr="0000450A" w:rsidRDefault="009411E2" w:rsidP="009411E2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7846" w:type="dxa"/>
          </w:tcPr>
          <w:p w:rsidR="009411E2" w:rsidRPr="0000450A" w:rsidRDefault="00AD59BF" w:rsidP="009411E2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Electrician</w:t>
            </w:r>
            <w:r w:rsidR="009411E2" w:rsidRPr="000045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11E2" w:rsidRPr="00966F41" w:rsidTr="009411E2">
        <w:trPr>
          <w:trHeight w:val="1448"/>
        </w:trPr>
        <w:tc>
          <w:tcPr>
            <w:tcW w:w="1892" w:type="dxa"/>
          </w:tcPr>
          <w:p w:rsidR="009411E2" w:rsidRPr="00966F41" w:rsidRDefault="009411E2" w:rsidP="009411E2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966F41">
              <w:rPr>
                <w:sz w:val="20"/>
                <w:szCs w:val="20"/>
              </w:rPr>
              <w:t>Responsibilities</w:t>
            </w:r>
          </w:p>
        </w:tc>
        <w:tc>
          <w:tcPr>
            <w:tcW w:w="7846" w:type="dxa"/>
          </w:tcPr>
          <w:p w:rsidR="009411E2" w:rsidRPr="0000450A" w:rsidRDefault="00AD59BF" w:rsidP="009411E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Installed commercial and industrial electrical systems including Schools, Colleges, offices and restaurants.</w:t>
            </w:r>
          </w:p>
          <w:p w:rsidR="00F13AD7" w:rsidRPr="0000450A" w:rsidRDefault="00F13AD7" w:rsidP="009411E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Performed wiring, testing, repairing and regular maintenances residences. </w:t>
            </w:r>
          </w:p>
          <w:p w:rsidR="00F13AD7" w:rsidRPr="0000450A" w:rsidRDefault="00F13AD7" w:rsidP="009411E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Carrying out new project work, design and installation</w:t>
            </w:r>
          </w:p>
          <w:p w:rsidR="00F13AD7" w:rsidRPr="0000450A" w:rsidRDefault="00F13AD7" w:rsidP="009411E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Interpreting work instructions, drawings and schematic diagrams</w:t>
            </w:r>
          </w:p>
          <w:p w:rsidR="00F13AD7" w:rsidRPr="0000450A" w:rsidRDefault="00F13AD7" w:rsidP="009411E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Travelling to locations on site and working both indoor and outdoor</w:t>
            </w:r>
          </w:p>
          <w:p w:rsidR="00F13AD7" w:rsidRPr="0000450A" w:rsidRDefault="00F13AD7" w:rsidP="00F13AD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AD7">
              <w:rPr>
                <w:rFonts w:ascii="Times New Roman" w:hAnsi="Times New Roman" w:cs="Times New Roman"/>
                <w:sz w:val="20"/>
                <w:szCs w:val="20"/>
              </w:rPr>
              <w:t>Cable installation, CCTV cameras installation, DVR co</w:t>
            </w: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nfiguration, access and support includes schools and colleges</w:t>
            </w:r>
          </w:p>
          <w:p w:rsidR="006E437A" w:rsidRPr="0000450A" w:rsidRDefault="00F13AD7" w:rsidP="006E43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ind w:right="1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Handled </w:t>
            </w:r>
            <w:r w:rsidRPr="00712605">
              <w:rPr>
                <w:rFonts w:ascii="Times New Roman" w:hAnsi="Times New Roman" w:cs="Times New Roman"/>
                <w:sz w:val="20"/>
                <w:szCs w:val="20"/>
              </w:rPr>
              <w:t>plumbing work in commercial, industrial and residential buildings</w:t>
            </w:r>
            <w:r w:rsidR="006E437A"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37A" w:rsidRPr="0000450A" w:rsidRDefault="006E437A" w:rsidP="006E43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ind w:right="1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605">
              <w:rPr>
                <w:rFonts w:ascii="Times New Roman" w:hAnsi="Times New Roman" w:cs="Times New Roman"/>
                <w:sz w:val="20"/>
                <w:szCs w:val="20"/>
              </w:rPr>
              <w:t>Assemble and install PVC and metal pipes, fixtures and valves</w:t>
            </w:r>
          </w:p>
          <w:p w:rsidR="006E437A" w:rsidRPr="0000450A" w:rsidRDefault="006E437A" w:rsidP="006E43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ind w:right="1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Installed and repaired switch boards, circuit breakers </w:t>
            </w:r>
          </w:p>
          <w:p w:rsidR="006E437A" w:rsidRPr="0000450A" w:rsidRDefault="006E437A" w:rsidP="006E43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ind w:right="1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Handled end to end wiring and installation in residences and offices</w:t>
            </w:r>
          </w:p>
          <w:p w:rsidR="006E437A" w:rsidRPr="0000450A" w:rsidRDefault="006E437A" w:rsidP="006E43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ind w:right="1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Testing on all assemblies completed for ensuring security and performance</w:t>
            </w:r>
          </w:p>
          <w:p w:rsidR="006E437A" w:rsidRPr="0000450A" w:rsidRDefault="006E437A" w:rsidP="006E43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ind w:right="1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Completed many works with minimum budget and </w:t>
            </w:r>
            <w:r w:rsidR="0000450A" w:rsidRPr="0000450A">
              <w:rPr>
                <w:rFonts w:ascii="Times New Roman" w:hAnsi="Times New Roman" w:cs="Times New Roman"/>
                <w:sz w:val="20"/>
                <w:szCs w:val="20"/>
              </w:rPr>
              <w:t>less time span</w:t>
            </w:r>
          </w:p>
          <w:p w:rsidR="0000450A" w:rsidRPr="0000450A" w:rsidRDefault="0000450A" w:rsidP="006E43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ind w:right="1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Good in cost optimization</w:t>
            </w:r>
          </w:p>
          <w:p w:rsidR="0000450A" w:rsidRPr="0000450A" w:rsidRDefault="0000450A" w:rsidP="006E43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ind w:right="1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Ability handle team and site </w:t>
            </w:r>
          </w:p>
          <w:p w:rsidR="006E437A" w:rsidRPr="0000450A" w:rsidRDefault="0000450A" w:rsidP="006E43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Demonstrated the ability to work as individual </w:t>
            </w:r>
          </w:p>
          <w:p w:rsidR="00AD59BF" w:rsidRPr="0000450A" w:rsidRDefault="00F13AD7" w:rsidP="009411E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50A" w:rsidRPr="0000450A">
              <w:rPr>
                <w:rFonts w:ascii="Times New Roman" w:hAnsi="Times New Roman" w:cs="Times New Roman"/>
                <w:sz w:val="20"/>
                <w:szCs w:val="20"/>
              </w:rPr>
              <w:t>Attended customer calls without failure and rectified the issues that they rose</w:t>
            </w:r>
          </w:p>
          <w:p w:rsidR="0000450A" w:rsidRPr="00231B75" w:rsidRDefault="0000450A" w:rsidP="0000450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sz w:val="20"/>
                <w:szCs w:val="20"/>
              </w:rPr>
            </w:pPr>
            <w:r w:rsidRPr="0000450A">
              <w:rPr>
                <w:rFonts w:ascii="Times New Roman" w:hAnsi="Times New Roman" w:cs="Times New Roman"/>
                <w:sz w:val="20"/>
                <w:szCs w:val="20"/>
              </w:rPr>
              <w:t>Always keeps reports for back tracking</w:t>
            </w:r>
            <w:r w:rsidR="009411E2">
              <w:rPr>
                <w:sz w:val="20"/>
                <w:szCs w:val="20"/>
              </w:rPr>
              <w:t xml:space="preserve"> </w:t>
            </w:r>
          </w:p>
        </w:tc>
      </w:tr>
    </w:tbl>
    <w:p w:rsidR="008A3DF0" w:rsidRDefault="008A3DF0" w:rsidP="00F57FAC">
      <w:pPr>
        <w:keepNext/>
        <w:adjustRightInd w:val="0"/>
        <w:rPr>
          <w:sz w:val="20"/>
          <w:szCs w:val="20"/>
        </w:rPr>
      </w:pPr>
    </w:p>
    <w:p w:rsidR="00135271" w:rsidRPr="00135271" w:rsidRDefault="00135271" w:rsidP="00135271">
      <w:pPr>
        <w:rPr>
          <w:sz w:val="20"/>
          <w:szCs w:val="20"/>
        </w:rPr>
      </w:pPr>
    </w:p>
    <w:p w:rsidR="00135271" w:rsidRPr="00135271" w:rsidRDefault="00135271" w:rsidP="00135271">
      <w:pPr>
        <w:rPr>
          <w:sz w:val="20"/>
          <w:szCs w:val="20"/>
        </w:rPr>
      </w:pPr>
    </w:p>
    <w:p w:rsidR="00135271" w:rsidRPr="00135271" w:rsidRDefault="00135271" w:rsidP="00135271">
      <w:pPr>
        <w:rPr>
          <w:sz w:val="20"/>
          <w:szCs w:val="20"/>
        </w:rPr>
      </w:pPr>
    </w:p>
    <w:p w:rsidR="00135271" w:rsidRPr="00135271" w:rsidRDefault="00135271" w:rsidP="00135271">
      <w:pPr>
        <w:rPr>
          <w:sz w:val="20"/>
          <w:szCs w:val="20"/>
        </w:rPr>
      </w:pPr>
    </w:p>
    <w:p w:rsidR="00135271" w:rsidRDefault="00135271" w:rsidP="00135271">
      <w:pPr>
        <w:rPr>
          <w:sz w:val="20"/>
          <w:szCs w:val="20"/>
        </w:rPr>
      </w:pPr>
    </w:p>
    <w:p w:rsidR="00795AA5" w:rsidRDefault="00795AA5" w:rsidP="00135271">
      <w:pPr>
        <w:rPr>
          <w:sz w:val="20"/>
          <w:szCs w:val="20"/>
        </w:rPr>
      </w:pPr>
    </w:p>
    <w:p w:rsidR="00795AA5" w:rsidRDefault="00795AA5" w:rsidP="00135271">
      <w:pPr>
        <w:rPr>
          <w:sz w:val="20"/>
          <w:szCs w:val="20"/>
        </w:rPr>
      </w:pPr>
    </w:p>
    <w:p w:rsidR="00795AA5" w:rsidRDefault="00795AA5" w:rsidP="00795AA5">
      <w:pPr>
        <w:ind w:firstLine="720"/>
        <w:rPr>
          <w:sz w:val="20"/>
          <w:szCs w:val="20"/>
        </w:rPr>
      </w:pPr>
    </w:p>
    <w:p w:rsidR="00795AA5" w:rsidRDefault="00795AA5" w:rsidP="00795AA5">
      <w:pPr>
        <w:ind w:firstLine="720"/>
        <w:rPr>
          <w:sz w:val="20"/>
          <w:szCs w:val="20"/>
        </w:rPr>
      </w:pPr>
    </w:p>
    <w:p w:rsidR="00C52641" w:rsidRDefault="00BF2C05" w:rsidP="0013527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301105" cy="1577340"/>
                <wp:effectExtent l="0" t="0" r="0" b="0"/>
                <wp:wrapNone/>
                <wp:docPr id="17" name="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1577340"/>
                          <a:chOff x="1258" y="11978"/>
                          <a:chExt cx="9663" cy="2484"/>
                        </a:xfrm>
                      </wpg:grpSpPr>
                      <wps:wsp>
                        <wps:cNvPr id="18" name=" 324"/>
                        <wps:cNvSpPr>
                          <a:spLocks/>
                        </wps:cNvSpPr>
                        <wps:spPr bwMode="auto">
                          <a:xfrm>
                            <a:off x="1258" y="11978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71" w:rsidRDefault="00135271" w:rsidP="001352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9" name=" 325"/>
                        <wpg:cNvGrpSpPr>
                          <a:grpSpLocks/>
                        </wpg:cNvGrpSpPr>
                        <wpg:grpSpPr bwMode="auto">
                          <a:xfrm>
                            <a:off x="1258" y="11985"/>
                            <a:ext cx="9445" cy="431"/>
                            <a:chOff x="25" y="25"/>
                            <a:chExt cx="9012" cy="431"/>
                          </a:xfrm>
                        </wpg:grpSpPr>
                        <wps:wsp>
                          <wps:cNvPr id="20" name=" 326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 327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noFill/>
                            <a:ln w="14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 328"/>
                        <wps:cNvSpPr>
                          <a:spLocks/>
                        </wps:cNvSpPr>
                        <wps:spPr bwMode="auto">
                          <a:xfrm>
                            <a:off x="1258" y="11978"/>
                            <a:ext cx="0" cy="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71" w:rsidRPr="00DC7311" w:rsidRDefault="00135271" w:rsidP="001352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 329"/>
                        <wps:cNvSpPr>
                          <a:spLocks/>
                        </wps:cNvSpPr>
                        <wps:spPr bwMode="auto">
                          <a:xfrm>
                            <a:off x="1258" y="11978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71" w:rsidRDefault="00135271" w:rsidP="001352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 330"/>
                        <wps:cNvSpPr>
                          <a:spLocks/>
                        </wps:cNvSpPr>
                        <wps:spPr bwMode="auto">
                          <a:xfrm>
                            <a:off x="1437" y="12304"/>
                            <a:ext cx="9484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 323" o:spid="_x0000_s1074" style="position:absolute;margin-left:9pt;margin-top:6.6pt;width:496.15pt;height:124.2pt;z-index:251658752" coordorigin="1258,11978" coordsize="9663,248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">
                <v:rect id=" 324" o:spid="_x0000_s1075" style="position:absolute;left:1258;top:11978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" filled="f" stroked="f">
                  <v:path arrowok="t"/>
                  <v:textbox style="mso-fit-shape-to-text:t" inset="0,0,0,0">
                    <w:txbxContent>
                      <w:p w:rsidR="00135271" w:rsidRDefault="00135271" w:rsidP="00135271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 325" o:spid="_x0000_s1076" style="position:absolute;left:1258;top:11985;width:9445;height:431" coordorigin="25,25" coordsize="9012,4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">
                  <v:rect id=" 326" o:spid="_x0000_s1077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" fillcolor="black" stroked="f">
                    <v:path arrowok="t"/>
                  </v:rect>
                  <v:rect id=" 327" o:spid="_x0000_s1078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" filled="f" strokeweight="39e-5mm">
                    <v:stroke endcap="round"/>
                    <v:path arrowok="t"/>
                  </v:rect>
                </v:group>
                <v:rect id=" 328" o:spid="_x0000_s1079" style="position:absolute;left:1258;top:11978;width:0;height:248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135271" w:rsidRPr="00DC7311" w:rsidRDefault="00135271" w:rsidP="001352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Education</w:t>
                        </w:r>
                      </w:p>
                    </w:txbxContent>
                  </v:textbox>
                </v:rect>
                <v:rect id=" 329" o:spid="_x0000_s1080" style="position:absolute;left:1258;top:11978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135271" w:rsidRDefault="00135271" w:rsidP="001352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330" o:spid="_x0000_s1081" style="position:absolute;left:1437;top:12304;width:9484;height: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" stroked="f">
                  <v:path arrowok="t"/>
                </v:rect>
              </v:group>
            </w:pict>
          </mc:Fallback>
        </mc:AlternateContent>
      </w:r>
    </w:p>
    <w:p w:rsidR="00C52641" w:rsidRDefault="00C52641" w:rsidP="00135271">
      <w:pPr>
        <w:rPr>
          <w:sz w:val="20"/>
          <w:szCs w:val="20"/>
        </w:rPr>
      </w:pPr>
    </w:p>
    <w:p w:rsidR="00135271" w:rsidRPr="00135271" w:rsidRDefault="00135271" w:rsidP="0013527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7299"/>
      </w:tblGrid>
      <w:tr w:rsidR="00135271" w:rsidRPr="00966F41" w:rsidTr="00135271">
        <w:trPr>
          <w:trHeight w:val="282"/>
          <w:jc w:val="center"/>
        </w:trPr>
        <w:tc>
          <w:tcPr>
            <w:tcW w:w="2359" w:type="dxa"/>
          </w:tcPr>
          <w:p w:rsidR="00135271" w:rsidRPr="0000450A" w:rsidRDefault="00135271" w:rsidP="000D0744">
            <w:pPr>
              <w:keepNext/>
              <w:autoSpaceDE/>
              <w:autoSpaceDN/>
              <w:rPr>
                <w:rFonts w:ascii="Times New Roman" w:hAnsi="Times New Roman" w:cs="Times New Roman"/>
                <w:b/>
              </w:rPr>
            </w:pPr>
            <w:r w:rsidRPr="0000450A">
              <w:rPr>
                <w:rFonts w:ascii="Times New Roman" w:hAnsi="Times New Roman" w:cs="Times New Roman"/>
                <w:b/>
              </w:rPr>
              <w:t>SSLC</w:t>
            </w:r>
          </w:p>
        </w:tc>
        <w:tc>
          <w:tcPr>
            <w:tcW w:w="7299" w:type="dxa"/>
          </w:tcPr>
          <w:p w:rsidR="00135271" w:rsidRPr="0000450A" w:rsidRDefault="00135271" w:rsidP="000D0744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 xml:space="preserve">St. Vincent HS </w:t>
            </w:r>
            <w:proofErr w:type="spellStart"/>
            <w:r w:rsidRPr="0000450A">
              <w:rPr>
                <w:rFonts w:ascii="Times New Roman" w:hAnsi="Times New Roman" w:cs="Times New Roman"/>
              </w:rPr>
              <w:t>Kaniyapuram</w:t>
            </w:r>
            <w:proofErr w:type="spellEnd"/>
            <w:r w:rsidRPr="0000450A">
              <w:rPr>
                <w:rFonts w:ascii="Times New Roman" w:hAnsi="Times New Roman" w:cs="Times New Roman"/>
              </w:rPr>
              <w:t xml:space="preserve"> 2001</w:t>
            </w:r>
          </w:p>
        </w:tc>
      </w:tr>
      <w:tr w:rsidR="00135271" w:rsidRPr="00966F41" w:rsidTr="00135271">
        <w:trPr>
          <w:trHeight w:val="318"/>
          <w:jc w:val="center"/>
        </w:trPr>
        <w:tc>
          <w:tcPr>
            <w:tcW w:w="2359" w:type="dxa"/>
          </w:tcPr>
          <w:p w:rsidR="00135271" w:rsidRPr="0000450A" w:rsidRDefault="00135271" w:rsidP="000D0744">
            <w:pPr>
              <w:keepNext/>
              <w:autoSpaceDE/>
              <w:autoSpaceDN/>
              <w:rPr>
                <w:rFonts w:ascii="Times New Roman" w:hAnsi="Times New Roman" w:cs="Times New Roman"/>
                <w:b/>
              </w:rPr>
            </w:pPr>
            <w:r w:rsidRPr="0000450A">
              <w:rPr>
                <w:rFonts w:ascii="Times New Roman" w:hAnsi="Times New Roman" w:cs="Times New Roman"/>
                <w:b/>
              </w:rPr>
              <w:t>Plus Two</w:t>
            </w:r>
          </w:p>
        </w:tc>
        <w:tc>
          <w:tcPr>
            <w:tcW w:w="7299" w:type="dxa"/>
          </w:tcPr>
          <w:p w:rsidR="00135271" w:rsidRPr="0000450A" w:rsidRDefault="00D31B90" w:rsidP="000D0744">
            <w:pPr>
              <w:keepNext/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Govt</w:t>
            </w:r>
            <w:proofErr w:type="spellEnd"/>
            <w:r>
              <w:rPr>
                <w:rFonts w:ascii="Times New Roman" w:hAnsi="Times New Roman" w:cs="Times New Roman"/>
              </w:rPr>
              <w:t xml:space="preserve"> HSS </w:t>
            </w:r>
            <w:proofErr w:type="spellStart"/>
            <w:r>
              <w:rPr>
                <w:rFonts w:ascii="Times New Roman" w:hAnsi="Times New Roman" w:cs="Times New Roman"/>
              </w:rPr>
              <w:t>Kulathoor</w:t>
            </w:r>
            <w:proofErr w:type="spellEnd"/>
          </w:p>
        </w:tc>
      </w:tr>
      <w:tr w:rsidR="00135271" w:rsidRPr="00966F41" w:rsidTr="0000450A">
        <w:trPr>
          <w:trHeight w:val="237"/>
          <w:jc w:val="center"/>
        </w:trPr>
        <w:tc>
          <w:tcPr>
            <w:tcW w:w="2359" w:type="dxa"/>
          </w:tcPr>
          <w:p w:rsidR="00135271" w:rsidRPr="0000450A" w:rsidRDefault="0000450A" w:rsidP="000D0744">
            <w:pPr>
              <w:keepNext/>
              <w:autoSpaceDE/>
              <w:autoSpaceDN/>
              <w:rPr>
                <w:rFonts w:ascii="Times New Roman" w:hAnsi="Times New Roman" w:cs="Times New Roman"/>
                <w:b/>
              </w:rPr>
            </w:pPr>
            <w:r w:rsidRPr="0000450A">
              <w:rPr>
                <w:rFonts w:ascii="Times New Roman" w:hAnsi="Times New Roman" w:cs="Times New Roman"/>
                <w:b/>
              </w:rPr>
              <w:t>ITI</w:t>
            </w:r>
          </w:p>
        </w:tc>
        <w:tc>
          <w:tcPr>
            <w:tcW w:w="7299" w:type="dxa"/>
          </w:tcPr>
          <w:p w:rsidR="00135271" w:rsidRPr="0000450A" w:rsidRDefault="0000450A" w:rsidP="000D0744">
            <w:p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00450A">
              <w:rPr>
                <w:rFonts w:ascii="Times New Roman" w:hAnsi="Times New Roman" w:cs="Times New Roman"/>
              </w:rPr>
              <w:t>E</w:t>
            </w:r>
            <w:r w:rsidR="00D31B90" w:rsidRPr="0000450A">
              <w:rPr>
                <w:rFonts w:ascii="Times New Roman" w:hAnsi="Times New Roman" w:cs="Times New Roman"/>
              </w:rPr>
              <w:t>l</w:t>
            </w:r>
            <w:r w:rsidRPr="0000450A">
              <w:rPr>
                <w:rFonts w:ascii="Times New Roman" w:hAnsi="Times New Roman" w:cs="Times New Roman"/>
              </w:rPr>
              <w:t>ectrical</w:t>
            </w:r>
          </w:p>
        </w:tc>
      </w:tr>
      <w:tr w:rsidR="00135271" w:rsidRPr="00966F41" w:rsidTr="0000450A">
        <w:trPr>
          <w:trHeight w:val="255"/>
          <w:jc w:val="center"/>
        </w:trPr>
        <w:tc>
          <w:tcPr>
            <w:tcW w:w="2359" w:type="dxa"/>
          </w:tcPr>
          <w:p w:rsidR="00135271" w:rsidRPr="0000450A" w:rsidRDefault="00135271" w:rsidP="000D0744">
            <w:pPr>
              <w:keepNext/>
              <w:autoSpaceDE/>
              <w:autoSpaceDN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</w:p>
        </w:tc>
        <w:tc>
          <w:tcPr>
            <w:tcW w:w="7299" w:type="dxa"/>
          </w:tcPr>
          <w:p w:rsidR="00135271" w:rsidRPr="0000450A" w:rsidRDefault="00135271" w:rsidP="000D0744">
            <w:pPr>
              <w:tabs>
                <w:tab w:val="left" w:pos="720"/>
              </w:tabs>
              <w:autoSpaceDE/>
              <w:autoSpaceDN/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5271" w:rsidRPr="00135271" w:rsidRDefault="00135271" w:rsidP="00135271">
      <w:pPr>
        <w:rPr>
          <w:sz w:val="20"/>
          <w:szCs w:val="20"/>
        </w:rPr>
      </w:pPr>
    </w:p>
    <w:p w:rsidR="003A4CA4" w:rsidRPr="00135271" w:rsidRDefault="003A4CA4" w:rsidP="00135271">
      <w:pPr>
        <w:rPr>
          <w:sz w:val="20"/>
          <w:szCs w:val="20"/>
        </w:rPr>
      </w:pPr>
    </w:p>
    <w:p w:rsidR="00795AA5" w:rsidRDefault="00BF2C05" w:rsidP="00F57FAC">
      <w:pPr>
        <w:keepNext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33655</wp:posOffset>
                </wp:positionV>
                <wp:extent cx="6339840" cy="2804160"/>
                <wp:effectExtent l="0" t="0" r="3810" b="0"/>
                <wp:wrapNone/>
                <wp:docPr id="9" name="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804160"/>
                          <a:chOff x="1535" y="5834"/>
                          <a:chExt cx="9663" cy="4416"/>
                        </a:xfrm>
                      </wpg:grpSpPr>
                      <wps:wsp>
                        <wps:cNvPr id="10" name=" 340"/>
                        <wps:cNvSpPr>
                          <a:spLocks/>
                        </wps:cNvSpPr>
                        <wps:spPr bwMode="auto">
                          <a:xfrm>
                            <a:off x="1535" y="5834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71" w:rsidRDefault="00135271" w:rsidP="001352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 341"/>
                        <wpg:cNvGrpSpPr>
                          <a:grpSpLocks/>
                        </wpg:cNvGrpSpPr>
                        <wpg:grpSpPr bwMode="auto">
                          <a:xfrm>
                            <a:off x="1535" y="5841"/>
                            <a:ext cx="9445" cy="431"/>
                            <a:chOff x="25" y="25"/>
                            <a:chExt cx="9012" cy="431"/>
                          </a:xfrm>
                        </wpg:grpSpPr>
                        <wps:wsp>
                          <wps:cNvPr id="12" name=" 342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 343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noFill/>
                            <a:ln w="14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 344"/>
                        <wps:cNvSpPr>
                          <a:spLocks/>
                        </wps:cNvSpPr>
                        <wps:spPr bwMode="auto">
                          <a:xfrm>
                            <a:off x="1535" y="5834"/>
                            <a:ext cx="0" cy="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71" w:rsidRPr="00DC7311" w:rsidRDefault="00135271" w:rsidP="001352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 345"/>
                        <wps:cNvSpPr>
                          <a:spLocks/>
                        </wps:cNvSpPr>
                        <wps:spPr bwMode="auto">
                          <a:xfrm>
                            <a:off x="1535" y="5834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71" w:rsidRDefault="00135271" w:rsidP="001352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 346"/>
                        <wps:cNvSpPr>
                          <a:spLocks/>
                        </wps:cNvSpPr>
                        <wps:spPr bwMode="auto">
                          <a:xfrm>
                            <a:off x="1714" y="6160"/>
                            <a:ext cx="9484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 339" o:spid="_x0000_s1082" style="position:absolute;margin-left:6.05pt;margin-top:2.65pt;width:499.2pt;height:207pt;z-index:251659776" coordorigin="1535,5834" coordsize="9663,41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">
                <v:rect id=" 340" o:spid="_x0000_s1083" style="position:absolute;left:1535;top:5834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" filled="f" stroked="f">
                  <v:path arrowok="t"/>
                  <v:textbox style="mso-fit-shape-to-text:t" inset="0,0,0,0">
                    <w:txbxContent>
                      <w:p w:rsidR="00135271" w:rsidRDefault="00135271" w:rsidP="00135271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 341" o:spid="_x0000_s1084" style="position:absolute;left:1535;top:5841;width:9445;height:431" coordorigin="25,25" coordsize="9012,4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">
                  <v:rect id=" 342" o:spid="_x0000_s1085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" fillcolor="black" stroked="f">
                    <v:path arrowok="t"/>
                  </v:rect>
                  <v:rect id=" 343" o:spid="_x0000_s1086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" filled="f" strokeweight="39e-5mm">
                    <v:stroke endcap="round"/>
                    <v:path arrowok="t"/>
                  </v:rect>
                </v:group>
                <v:rect id=" 344" o:spid="_x0000_s1087" style="position:absolute;left:1535;top:5834;width:0;height:41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135271" w:rsidRPr="00DC7311" w:rsidRDefault="00135271" w:rsidP="001352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Personal Details</w:t>
                        </w:r>
                      </w:p>
                    </w:txbxContent>
                  </v:textbox>
                </v:rect>
                <v:rect id=" 345" o:spid="_x0000_s1088" style="position:absolute;left:1535;top:5834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" filled="f" stroked="f">
                  <v:path arrowok="t"/>
                  <v:textbox style="mso-fit-shape-to-text:t" inset="0,0,0,0">
                    <w:txbxContent>
                      <w:p w:rsidR="00135271" w:rsidRDefault="00135271" w:rsidP="001352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346" o:spid="_x0000_s1089" style="position:absolute;left:1714;top:6160;width:9484;height: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" stroked="f">
                  <v:path arrowok="t"/>
                </v:rect>
              </v:group>
            </w:pict>
          </mc:Fallback>
        </mc:AlternateContent>
      </w:r>
      <w:r w:rsidR="00135271">
        <w:rPr>
          <w:sz w:val="20"/>
          <w:szCs w:val="20"/>
        </w:rPr>
        <w:t xml:space="preserve">   </w:t>
      </w:r>
    </w:p>
    <w:p w:rsidR="00795AA5" w:rsidRDefault="00795AA5" w:rsidP="00F57FAC">
      <w:pPr>
        <w:keepNext/>
        <w:adjustRightInd w:val="0"/>
        <w:rPr>
          <w:sz w:val="20"/>
          <w:szCs w:val="20"/>
        </w:rPr>
      </w:pPr>
    </w:p>
    <w:p w:rsidR="00795AA5" w:rsidRDefault="00795AA5" w:rsidP="00F57FAC">
      <w:pPr>
        <w:keepNext/>
        <w:adjustRightInd w:val="0"/>
        <w:rPr>
          <w:sz w:val="20"/>
          <w:szCs w:val="20"/>
        </w:rPr>
      </w:pPr>
    </w:p>
    <w:p w:rsidR="00795AA5" w:rsidRDefault="00795AA5" w:rsidP="00F57FAC">
      <w:pPr>
        <w:keepNext/>
        <w:adjustRightInd w:val="0"/>
        <w:rPr>
          <w:sz w:val="20"/>
          <w:szCs w:val="20"/>
        </w:rPr>
      </w:pPr>
    </w:p>
    <w:p w:rsidR="008A3DF0" w:rsidRDefault="00135271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95AA5">
        <w:rPr>
          <w:sz w:val="20"/>
          <w:szCs w:val="20"/>
        </w:rPr>
        <w:t xml:space="preserve">   </w:t>
      </w:r>
      <w:r w:rsidR="0000450A">
        <w:rPr>
          <w:sz w:val="20"/>
          <w:szCs w:val="20"/>
        </w:rPr>
        <w:t xml:space="preserve">Name </w:t>
      </w:r>
      <w:r w:rsidR="0000450A">
        <w:rPr>
          <w:sz w:val="20"/>
          <w:szCs w:val="20"/>
        </w:rPr>
        <w:tab/>
      </w:r>
      <w:r w:rsidR="0000450A">
        <w:rPr>
          <w:sz w:val="20"/>
          <w:szCs w:val="20"/>
        </w:rPr>
        <w:tab/>
      </w:r>
      <w:r w:rsidR="0000450A">
        <w:rPr>
          <w:sz w:val="20"/>
          <w:szCs w:val="20"/>
        </w:rPr>
        <w:tab/>
        <w:t xml:space="preserve">: </w:t>
      </w:r>
      <w:proofErr w:type="spellStart"/>
      <w:r w:rsidR="0000450A">
        <w:rPr>
          <w:sz w:val="20"/>
          <w:szCs w:val="20"/>
        </w:rPr>
        <w:t>Rakesh</w:t>
      </w:r>
      <w:proofErr w:type="spellEnd"/>
      <w:r w:rsidR="0000450A">
        <w:rPr>
          <w:sz w:val="20"/>
          <w:szCs w:val="20"/>
        </w:rPr>
        <w:t xml:space="preserve"> R</w:t>
      </w:r>
    </w:p>
    <w:p w:rsidR="00135271" w:rsidRDefault="00135271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Marital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00450A">
        <w:rPr>
          <w:sz w:val="20"/>
          <w:szCs w:val="20"/>
        </w:rPr>
        <w:t>Single</w:t>
      </w:r>
    </w:p>
    <w:p w:rsidR="00135271" w:rsidRDefault="00135271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Nationality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Indian</w:t>
      </w:r>
    </w:p>
    <w:p w:rsidR="00135271" w:rsidRDefault="00135271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Gender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00450A">
        <w:rPr>
          <w:sz w:val="20"/>
          <w:szCs w:val="20"/>
        </w:rPr>
        <w:t>Male</w:t>
      </w:r>
    </w:p>
    <w:p w:rsidR="00135271" w:rsidRDefault="00135271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0E42">
        <w:rPr>
          <w:sz w:val="20"/>
          <w:szCs w:val="20"/>
        </w:rPr>
        <w:t xml:space="preserve"> </w:t>
      </w:r>
      <w:r w:rsidR="00A00E42">
        <w:rPr>
          <w:sz w:val="20"/>
          <w:szCs w:val="20"/>
        </w:rPr>
        <w:tab/>
      </w:r>
      <w:r w:rsidR="00A00E42">
        <w:rPr>
          <w:sz w:val="20"/>
          <w:szCs w:val="20"/>
        </w:rPr>
        <w:tab/>
      </w:r>
      <w:r w:rsidR="00A00E42">
        <w:rPr>
          <w:sz w:val="20"/>
          <w:szCs w:val="20"/>
        </w:rPr>
        <w:tab/>
      </w:r>
    </w:p>
    <w:p w:rsidR="00135271" w:rsidRDefault="00135271" w:rsidP="00F57FAC">
      <w:pPr>
        <w:keepNext/>
        <w:adjustRightInd w:val="0"/>
        <w:rPr>
          <w:sz w:val="20"/>
          <w:szCs w:val="20"/>
        </w:rPr>
      </w:pPr>
    </w:p>
    <w:p w:rsidR="00135271" w:rsidRDefault="00BF2C05" w:rsidP="00F57FAC">
      <w:pPr>
        <w:keepNext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66675</wp:posOffset>
                </wp:positionV>
                <wp:extent cx="6339840" cy="2628900"/>
                <wp:effectExtent l="0" t="0" r="3810" b="0"/>
                <wp:wrapNone/>
                <wp:docPr id="1" name="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628900"/>
                          <a:chOff x="1535" y="5834"/>
                          <a:chExt cx="9663" cy="4140"/>
                        </a:xfrm>
                      </wpg:grpSpPr>
                      <wps:wsp>
                        <wps:cNvPr id="2" name=" 356"/>
                        <wps:cNvSpPr>
                          <a:spLocks/>
                        </wps:cNvSpPr>
                        <wps:spPr bwMode="auto">
                          <a:xfrm>
                            <a:off x="1535" y="5834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71" w:rsidRDefault="00135271" w:rsidP="001352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" name=" 357"/>
                        <wpg:cNvGrpSpPr>
                          <a:grpSpLocks/>
                        </wpg:cNvGrpSpPr>
                        <wpg:grpSpPr bwMode="auto">
                          <a:xfrm>
                            <a:off x="1535" y="5841"/>
                            <a:ext cx="9445" cy="431"/>
                            <a:chOff x="25" y="25"/>
                            <a:chExt cx="9012" cy="431"/>
                          </a:xfrm>
                        </wpg:grpSpPr>
                        <wps:wsp>
                          <wps:cNvPr id="4" name=" 358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 359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012" cy="431"/>
                            </a:xfrm>
                            <a:prstGeom prst="rect">
                              <a:avLst/>
                            </a:prstGeom>
                            <a:noFill/>
                            <a:ln w="14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 360"/>
                        <wps:cNvSpPr>
                          <a:spLocks/>
                        </wps:cNvSpPr>
                        <wps:spPr bwMode="auto">
                          <a:xfrm>
                            <a:off x="1535" y="5834"/>
                            <a:ext cx="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71" w:rsidRPr="00DC7311" w:rsidRDefault="00135271" w:rsidP="001352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 361"/>
                        <wps:cNvSpPr>
                          <a:spLocks/>
                        </wps:cNvSpPr>
                        <wps:spPr bwMode="auto">
                          <a:xfrm>
                            <a:off x="1535" y="5834"/>
                            <a:ext cx="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71" w:rsidRDefault="00135271" w:rsidP="001352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 362"/>
                        <wps:cNvSpPr>
                          <a:spLocks/>
                        </wps:cNvSpPr>
                        <wps:spPr bwMode="auto">
                          <a:xfrm>
                            <a:off x="1714" y="6160"/>
                            <a:ext cx="9484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 355" o:spid="_x0000_s1090" style="position:absolute;margin-left:9.7pt;margin-top:5.25pt;width:499.2pt;height:193.2pt;z-index:251660800" coordorigin="1535,5834" coordsize="9663,386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">
                <v:rect id=" 356" o:spid="_x0000_s1091" style="position:absolute;left:1535;top:5834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" filled="f" stroked="f">
                  <v:path arrowok="t"/>
                  <v:textbox style="mso-fit-shape-to-text:t" inset="0,0,0,0">
                    <w:txbxContent>
                      <w:p w:rsidR="00135271" w:rsidRDefault="00135271" w:rsidP="00135271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 357" o:spid="_x0000_s1092" style="position:absolute;left:1535;top:5841;width:9445;height:431" coordorigin="25,25" coordsize="9012,43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">
                  <v:rect id=" 358" o:spid="_x0000_s1093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" fillcolor="black" stroked="f">
                    <v:path arrowok="t"/>
                  </v:rect>
                  <v:rect id=" 359" o:spid="_x0000_s1094" style="position:absolute;left:25;top:25;width:9012;height:4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" filled="f" strokeweight="39e-5mm">
                    <v:stroke endcap="round"/>
                    <v:path arrowok="t"/>
                  </v:rect>
                </v:group>
                <v:rect id=" 360" o:spid="_x0000_s1095" style="position:absolute;left:1535;top:5834;width:0;height:386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" filled="f" stroked="f">
                  <v:path arrowok="t"/>
                  <v:textbox style="mso-fit-shape-to-text:t" inset="0,0,0,0">
                    <w:txbxContent>
                      <w:p w:rsidR="00135271" w:rsidRPr="00DC7311" w:rsidRDefault="00135271" w:rsidP="001352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Contact Details</w:t>
                        </w:r>
                      </w:p>
                    </w:txbxContent>
                  </v:textbox>
                </v:rect>
                <v:rect id=" 361" o:spid="_x0000_s1096" style="position:absolute;left:1535;top:5834;width:0;height:2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" filled="f" stroked="f">
                  <v:path arrowok="t"/>
                  <v:textbox style="mso-fit-shape-to-text:t" inset="0,0,0,0">
                    <w:txbxContent>
                      <w:p w:rsidR="00135271" w:rsidRDefault="00135271" w:rsidP="001352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362" o:spid="_x0000_s1097" style="position:absolute;left:1714;top:6160;width:9484;height: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" stroked="f">
                  <v:path arrowok="t"/>
                </v:rect>
              </v:group>
            </w:pict>
          </mc:Fallback>
        </mc:AlternateContent>
      </w:r>
    </w:p>
    <w:p w:rsidR="00135271" w:rsidRDefault="00135271" w:rsidP="00F57FAC">
      <w:pPr>
        <w:keepNext/>
        <w:adjustRightInd w:val="0"/>
        <w:rPr>
          <w:sz w:val="20"/>
          <w:szCs w:val="20"/>
        </w:rPr>
      </w:pPr>
    </w:p>
    <w:p w:rsidR="00135271" w:rsidRDefault="00135271" w:rsidP="00F57FAC">
      <w:pPr>
        <w:keepNext/>
        <w:adjustRightInd w:val="0"/>
        <w:rPr>
          <w:sz w:val="20"/>
          <w:szCs w:val="20"/>
        </w:rPr>
      </w:pPr>
    </w:p>
    <w:p w:rsidR="00135271" w:rsidRDefault="00135271" w:rsidP="00F57FAC">
      <w:pPr>
        <w:keepNext/>
        <w:adjustRightInd w:val="0"/>
        <w:rPr>
          <w:sz w:val="20"/>
          <w:szCs w:val="20"/>
        </w:rPr>
      </w:pPr>
    </w:p>
    <w:p w:rsidR="00135271" w:rsidRDefault="00135271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spellStart"/>
      <w:r w:rsidR="0000450A">
        <w:rPr>
          <w:sz w:val="20"/>
          <w:szCs w:val="20"/>
        </w:rPr>
        <w:t>Kaliyilveedu</w:t>
      </w:r>
      <w:proofErr w:type="spellEnd"/>
    </w:p>
    <w:p w:rsidR="00135271" w:rsidRDefault="00135271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Menamkulam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Kazhakuttom</w:t>
      </w:r>
      <w:proofErr w:type="spellEnd"/>
      <w:r>
        <w:rPr>
          <w:sz w:val="20"/>
          <w:szCs w:val="20"/>
        </w:rPr>
        <w:t xml:space="preserve"> P O</w:t>
      </w:r>
    </w:p>
    <w:p w:rsidR="00135271" w:rsidRDefault="00135271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Trivandrum 695582</w:t>
      </w:r>
    </w:p>
    <w:p w:rsidR="00135271" w:rsidRDefault="00135271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Kerala, India</w:t>
      </w:r>
    </w:p>
    <w:p w:rsidR="00135271" w:rsidRDefault="009411E2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35271">
        <w:rPr>
          <w:sz w:val="20"/>
          <w:szCs w:val="20"/>
        </w:rPr>
        <w:t xml:space="preserve"> Email</w:t>
      </w:r>
      <w:r w:rsidR="00135271">
        <w:rPr>
          <w:sz w:val="20"/>
          <w:szCs w:val="20"/>
        </w:rPr>
        <w:tab/>
      </w:r>
      <w:r w:rsidR="00135271">
        <w:rPr>
          <w:sz w:val="20"/>
          <w:szCs w:val="20"/>
        </w:rPr>
        <w:tab/>
      </w:r>
      <w:r w:rsidR="00135271">
        <w:rPr>
          <w:sz w:val="20"/>
          <w:szCs w:val="20"/>
        </w:rPr>
        <w:tab/>
      </w:r>
      <w:r w:rsidR="00135271">
        <w:rPr>
          <w:sz w:val="20"/>
          <w:szCs w:val="20"/>
        </w:rPr>
        <w:tab/>
        <w:t xml:space="preserve">: </w:t>
      </w:r>
      <w:hyperlink r:id="rId8" w:history="1">
        <w:r w:rsidR="0000450A" w:rsidRPr="00695A83">
          <w:rPr>
            <w:rStyle w:val="Hyperlink"/>
            <w:sz w:val="20"/>
            <w:szCs w:val="20"/>
          </w:rPr>
          <w:t>kaliyilrakesh@gmail.com</w:t>
        </w:r>
      </w:hyperlink>
    </w:p>
    <w:p w:rsidR="00135271" w:rsidRDefault="009411E2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009C8">
        <w:rPr>
          <w:sz w:val="20"/>
          <w:szCs w:val="20"/>
        </w:rPr>
        <w:t xml:space="preserve"> </w:t>
      </w:r>
      <w:r w:rsidR="00135271">
        <w:rPr>
          <w:sz w:val="20"/>
          <w:szCs w:val="20"/>
        </w:rPr>
        <w:t>Phone</w:t>
      </w:r>
      <w:r w:rsidR="00135271">
        <w:rPr>
          <w:sz w:val="20"/>
          <w:szCs w:val="20"/>
        </w:rPr>
        <w:tab/>
      </w:r>
      <w:r w:rsidR="00135271">
        <w:rPr>
          <w:sz w:val="20"/>
          <w:szCs w:val="20"/>
        </w:rPr>
        <w:tab/>
      </w:r>
      <w:r w:rsidR="00135271">
        <w:rPr>
          <w:sz w:val="20"/>
          <w:szCs w:val="20"/>
        </w:rPr>
        <w:tab/>
      </w:r>
      <w:r w:rsidR="00135271">
        <w:rPr>
          <w:sz w:val="20"/>
          <w:szCs w:val="20"/>
        </w:rPr>
        <w:tab/>
        <w:t xml:space="preserve">: </w:t>
      </w:r>
      <w:r w:rsidR="00293E45">
        <w:rPr>
          <w:sz w:val="20"/>
          <w:szCs w:val="20"/>
        </w:rPr>
        <w:t>+91 9744599251</w:t>
      </w:r>
    </w:p>
    <w:p w:rsidR="00135271" w:rsidRDefault="00135271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009C8" w:rsidRDefault="007009C8" w:rsidP="00F57FAC">
      <w:pPr>
        <w:keepNext/>
        <w:adjustRightInd w:val="0"/>
        <w:rPr>
          <w:sz w:val="20"/>
          <w:szCs w:val="20"/>
        </w:rPr>
      </w:pPr>
    </w:p>
    <w:p w:rsidR="007009C8" w:rsidRDefault="007009C8" w:rsidP="00F57FAC">
      <w:pPr>
        <w:keepNext/>
        <w:adjustRightInd w:val="0"/>
        <w:rPr>
          <w:sz w:val="20"/>
          <w:szCs w:val="20"/>
        </w:rPr>
      </w:pPr>
    </w:p>
    <w:p w:rsidR="007009C8" w:rsidRDefault="007009C8" w:rsidP="00F57FAC">
      <w:pPr>
        <w:keepNext/>
        <w:adjustRightInd w:val="0"/>
        <w:rPr>
          <w:sz w:val="20"/>
          <w:szCs w:val="20"/>
        </w:rPr>
      </w:pPr>
    </w:p>
    <w:p w:rsidR="007009C8" w:rsidRDefault="009411E2" w:rsidP="00F57FAC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009C8">
        <w:rPr>
          <w:sz w:val="20"/>
          <w:szCs w:val="20"/>
        </w:rPr>
        <w:t xml:space="preserve"> Place: </w:t>
      </w:r>
      <w:proofErr w:type="spellStart"/>
      <w:r w:rsidR="00293E45">
        <w:rPr>
          <w:sz w:val="20"/>
          <w:szCs w:val="20"/>
        </w:rPr>
        <w:t>india</w:t>
      </w:r>
      <w:proofErr w:type="spellEnd"/>
      <w:r w:rsidR="0000450A">
        <w:rPr>
          <w:sz w:val="20"/>
          <w:szCs w:val="20"/>
        </w:rPr>
        <w:t xml:space="preserve">    </w:t>
      </w:r>
      <w:r w:rsidR="007009C8">
        <w:rPr>
          <w:sz w:val="20"/>
          <w:szCs w:val="20"/>
        </w:rPr>
        <w:t xml:space="preserve"> </w:t>
      </w:r>
      <w:r w:rsidR="007009C8">
        <w:rPr>
          <w:sz w:val="20"/>
          <w:szCs w:val="20"/>
        </w:rPr>
        <w:tab/>
      </w:r>
      <w:r w:rsidR="007009C8">
        <w:rPr>
          <w:sz w:val="20"/>
          <w:szCs w:val="20"/>
        </w:rPr>
        <w:tab/>
      </w:r>
      <w:r w:rsidR="007009C8">
        <w:rPr>
          <w:sz w:val="20"/>
          <w:szCs w:val="20"/>
        </w:rPr>
        <w:tab/>
      </w:r>
      <w:r w:rsidR="007009C8">
        <w:rPr>
          <w:sz w:val="20"/>
          <w:szCs w:val="20"/>
        </w:rPr>
        <w:tab/>
      </w:r>
      <w:r w:rsidR="007009C8">
        <w:rPr>
          <w:sz w:val="20"/>
          <w:szCs w:val="20"/>
        </w:rPr>
        <w:tab/>
      </w:r>
      <w:r w:rsidR="007009C8">
        <w:rPr>
          <w:sz w:val="20"/>
          <w:szCs w:val="20"/>
        </w:rPr>
        <w:tab/>
      </w:r>
      <w:r w:rsidR="007009C8">
        <w:rPr>
          <w:sz w:val="20"/>
          <w:szCs w:val="20"/>
        </w:rPr>
        <w:tab/>
      </w:r>
      <w:r w:rsidR="007009C8">
        <w:rPr>
          <w:sz w:val="20"/>
          <w:szCs w:val="20"/>
        </w:rPr>
        <w:tab/>
      </w:r>
      <w:r w:rsidR="007009C8">
        <w:rPr>
          <w:sz w:val="20"/>
          <w:szCs w:val="20"/>
        </w:rPr>
        <w:tab/>
        <w:t xml:space="preserve">       </w:t>
      </w:r>
      <w:proofErr w:type="gramStart"/>
      <w:r w:rsidR="007009C8">
        <w:rPr>
          <w:sz w:val="20"/>
          <w:szCs w:val="20"/>
        </w:rPr>
        <w:t>Name :</w:t>
      </w:r>
      <w:proofErr w:type="gramEnd"/>
      <w:r w:rsidR="007009C8">
        <w:rPr>
          <w:sz w:val="20"/>
          <w:szCs w:val="20"/>
        </w:rPr>
        <w:t xml:space="preserve"> </w:t>
      </w:r>
      <w:proofErr w:type="spellStart"/>
      <w:r w:rsidR="0000450A">
        <w:rPr>
          <w:sz w:val="20"/>
          <w:szCs w:val="20"/>
        </w:rPr>
        <w:t>Rakesh</w:t>
      </w:r>
      <w:proofErr w:type="spellEnd"/>
      <w:r w:rsidR="0000450A">
        <w:rPr>
          <w:sz w:val="20"/>
          <w:szCs w:val="20"/>
        </w:rPr>
        <w:t xml:space="preserve"> R</w:t>
      </w:r>
    </w:p>
    <w:p w:rsidR="00135271" w:rsidRDefault="00135271" w:rsidP="00F57FAC">
      <w:pPr>
        <w:keepNext/>
        <w:adjustRightInd w:val="0"/>
        <w:rPr>
          <w:sz w:val="20"/>
          <w:szCs w:val="20"/>
        </w:rPr>
      </w:pPr>
    </w:p>
    <w:p w:rsidR="00135271" w:rsidRDefault="00135271" w:rsidP="00F57FAC">
      <w:pPr>
        <w:keepNext/>
        <w:adjustRightInd w:val="0"/>
        <w:rPr>
          <w:sz w:val="20"/>
          <w:szCs w:val="20"/>
        </w:rPr>
      </w:pPr>
    </w:p>
    <w:p w:rsidR="00135271" w:rsidRDefault="00135271" w:rsidP="00F57FAC">
      <w:pPr>
        <w:keepNext/>
        <w:adjustRightInd w:val="0"/>
        <w:rPr>
          <w:sz w:val="20"/>
          <w:szCs w:val="20"/>
        </w:rPr>
      </w:pPr>
    </w:p>
    <w:p w:rsidR="00135271" w:rsidRDefault="00135271" w:rsidP="00F57FAC">
      <w:pPr>
        <w:keepNext/>
        <w:adjustRightInd w:val="0"/>
        <w:rPr>
          <w:sz w:val="20"/>
          <w:szCs w:val="20"/>
        </w:rPr>
      </w:pPr>
    </w:p>
    <w:bookmarkEnd w:id="1"/>
    <w:p w:rsidR="008A3DF0" w:rsidRDefault="008A3DF0" w:rsidP="00F57FAC">
      <w:pPr>
        <w:keepNext/>
        <w:adjustRightInd w:val="0"/>
        <w:rPr>
          <w:sz w:val="20"/>
          <w:szCs w:val="20"/>
        </w:rPr>
      </w:pPr>
    </w:p>
    <w:sectPr w:rsidR="008A3DF0" w:rsidSect="002A00D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07" w:bottom="900" w:left="68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BD" w:rsidRDefault="009B5FBD">
      <w:r>
        <w:separator/>
      </w:r>
    </w:p>
  </w:endnote>
  <w:endnote w:type="continuationSeparator" w:id="0">
    <w:p w:rsidR="009B5FBD" w:rsidRDefault="009B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E" w:rsidRDefault="00EB5E4D">
    <w:pPr>
      <w:pStyle w:val="Footer"/>
      <w:jc w:val="right"/>
    </w:pPr>
    <w:r>
      <w:rPr>
        <w:rStyle w:val="PageNumber"/>
      </w:rPr>
      <w:fldChar w:fldCharType="begin"/>
    </w:r>
    <w:r w:rsidR="0068308E"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93E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E" w:rsidRDefault="00EB5E4D">
    <w:pPr>
      <w:pStyle w:val="Footer"/>
      <w:jc w:val="right"/>
    </w:pPr>
    <w:r>
      <w:rPr>
        <w:rStyle w:val="PageNumber"/>
      </w:rPr>
      <w:fldChar w:fldCharType="begin"/>
    </w:r>
    <w:r w:rsidR="0068308E"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93E4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BD" w:rsidRDefault="009B5FBD">
      <w:r>
        <w:separator/>
      </w:r>
    </w:p>
  </w:footnote>
  <w:footnote w:type="continuationSeparator" w:id="0">
    <w:p w:rsidR="009B5FBD" w:rsidRDefault="009B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E" w:rsidRDefault="0068308E" w:rsidP="00DA4C53">
    <w:pPr>
      <w:pStyle w:val="Header"/>
      <w:tabs>
        <w:tab w:val="clear" w:pos="4320"/>
        <w:tab w:val="clear" w:pos="8640"/>
        <w:tab w:val="left" w:pos="1305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3F" w:rsidRDefault="007A253F"/>
  <w:tbl>
    <w:tblPr>
      <w:tblW w:w="0" w:type="auto"/>
      <w:tblInd w:w="738" w:type="dxa"/>
      <w:tblLook w:val="04A0" w:firstRow="1" w:lastRow="0" w:firstColumn="1" w:lastColumn="0" w:noHBand="0" w:noVBand="1"/>
    </w:tblPr>
    <w:tblGrid>
      <w:gridCol w:w="6930"/>
      <w:gridCol w:w="2668"/>
    </w:tblGrid>
    <w:tr w:rsidR="007A253F" w:rsidTr="0056797F">
      <w:tc>
        <w:tcPr>
          <w:tcW w:w="6930" w:type="dxa"/>
        </w:tcPr>
        <w:p w:rsidR="007A253F" w:rsidRPr="0056797F" w:rsidRDefault="007A253F" w:rsidP="0056797F">
          <w:pPr>
            <w:pStyle w:val="Header"/>
            <w:tabs>
              <w:tab w:val="right" w:pos="10120"/>
            </w:tabs>
          </w:pPr>
        </w:p>
        <w:p w:rsidR="007A253F" w:rsidRPr="0056797F" w:rsidRDefault="007A253F" w:rsidP="0056797F">
          <w:pPr>
            <w:pStyle w:val="Header"/>
            <w:tabs>
              <w:tab w:val="right" w:pos="10120"/>
            </w:tabs>
            <w:rPr>
              <w:b/>
            </w:rPr>
          </w:pPr>
          <w:r w:rsidRPr="0056797F">
            <w:rPr>
              <w:b/>
            </w:rPr>
            <w:t xml:space="preserve">RAKESH R </w:t>
          </w:r>
        </w:p>
        <w:p w:rsidR="006424A5" w:rsidRPr="0056797F" w:rsidRDefault="006424A5" w:rsidP="0056797F">
          <w:pPr>
            <w:pStyle w:val="Header"/>
            <w:tabs>
              <w:tab w:val="right" w:pos="10120"/>
            </w:tabs>
            <w:rPr>
              <w:b/>
            </w:rPr>
          </w:pPr>
          <w:proofErr w:type="spellStart"/>
          <w:r w:rsidRPr="0056797F">
            <w:rPr>
              <w:b/>
            </w:rPr>
            <w:t>Kaliyil</w:t>
          </w:r>
          <w:proofErr w:type="spellEnd"/>
          <w:r w:rsidRPr="0056797F">
            <w:rPr>
              <w:b/>
            </w:rPr>
            <w:t xml:space="preserve"> </w:t>
          </w:r>
          <w:proofErr w:type="spellStart"/>
          <w:r w:rsidRPr="0056797F">
            <w:rPr>
              <w:b/>
            </w:rPr>
            <w:t>Veedu</w:t>
          </w:r>
          <w:proofErr w:type="spellEnd"/>
        </w:p>
        <w:p w:rsidR="006424A5" w:rsidRPr="0056797F" w:rsidRDefault="006424A5" w:rsidP="0056797F">
          <w:pPr>
            <w:pStyle w:val="Header"/>
            <w:tabs>
              <w:tab w:val="right" w:pos="10120"/>
            </w:tabs>
            <w:rPr>
              <w:b/>
            </w:rPr>
          </w:pPr>
          <w:proofErr w:type="spellStart"/>
          <w:r w:rsidRPr="0056797F">
            <w:rPr>
              <w:b/>
            </w:rPr>
            <w:t>Menamkulam</w:t>
          </w:r>
          <w:proofErr w:type="spellEnd"/>
        </w:p>
        <w:p w:rsidR="006424A5" w:rsidRPr="0056797F" w:rsidRDefault="006424A5" w:rsidP="0056797F">
          <w:pPr>
            <w:pStyle w:val="Header"/>
            <w:tabs>
              <w:tab w:val="right" w:pos="10120"/>
            </w:tabs>
            <w:rPr>
              <w:b/>
            </w:rPr>
          </w:pPr>
          <w:proofErr w:type="spellStart"/>
          <w:r w:rsidRPr="0056797F">
            <w:rPr>
              <w:b/>
            </w:rPr>
            <w:t>Kazhakuttom</w:t>
          </w:r>
          <w:proofErr w:type="spellEnd"/>
          <w:r w:rsidRPr="0056797F">
            <w:rPr>
              <w:b/>
            </w:rPr>
            <w:t xml:space="preserve"> P O</w:t>
          </w:r>
        </w:p>
        <w:p w:rsidR="006424A5" w:rsidRPr="0056797F" w:rsidRDefault="006424A5" w:rsidP="0056797F">
          <w:pPr>
            <w:pStyle w:val="Header"/>
            <w:tabs>
              <w:tab w:val="right" w:pos="10120"/>
            </w:tabs>
            <w:rPr>
              <w:b/>
            </w:rPr>
          </w:pPr>
          <w:r w:rsidRPr="0056797F">
            <w:rPr>
              <w:b/>
            </w:rPr>
            <w:t>Trivandrum 695582</w:t>
          </w:r>
        </w:p>
        <w:p w:rsidR="007A253F" w:rsidRPr="0056797F" w:rsidRDefault="007A253F" w:rsidP="0056797F">
          <w:pPr>
            <w:pStyle w:val="Header"/>
            <w:tabs>
              <w:tab w:val="right" w:pos="10120"/>
            </w:tabs>
            <w:rPr>
              <w:b/>
            </w:rPr>
          </w:pPr>
          <w:r w:rsidRPr="0056797F">
            <w:rPr>
              <w:b/>
            </w:rPr>
            <w:tab/>
          </w:r>
          <w:r w:rsidRPr="0056797F">
            <w:rPr>
              <w:b/>
            </w:rPr>
            <w:tab/>
          </w:r>
        </w:p>
        <w:p w:rsidR="007A253F" w:rsidRPr="0056797F" w:rsidRDefault="007A253F" w:rsidP="0056797F">
          <w:pPr>
            <w:pStyle w:val="Header"/>
            <w:tabs>
              <w:tab w:val="right" w:pos="10120"/>
            </w:tabs>
            <w:rPr>
              <w:b/>
              <w:sz w:val="20"/>
              <w:szCs w:val="20"/>
            </w:rPr>
          </w:pPr>
          <w:r w:rsidRPr="0056797F">
            <w:rPr>
              <w:b/>
              <w:sz w:val="20"/>
              <w:szCs w:val="20"/>
            </w:rPr>
            <w:t xml:space="preserve">Email ID: </w:t>
          </w:r>
          <w:hyperlink r:id="rId1" w:history="1">
            <w:r w:rsidRPr="0056797F">
              <w:rPr>
                <w:rStyle w:val="Hyperlink"/>
                <w:b/>
                <w:sz w:val="20"/>
                <w:szCs w:val="20"/>
              </w:rPr>
              <w:t>kaliyilrakesh@gmail.com</w:t>
            </w:r>
          </w:hyperlink>
        </w:p>
        <w:p w:rsidR="007A253F" w:rsidRPr="0056797F" w:rsidRDefault="007A253F" w:rsidP="0056797F">
          <w:pPr>
            <w:pStyle w:val="Header"/>
            <w:tabs>
              <w:tab w:val="right" w:pos="10120"/>
            </w:tabs>
            <w:rPr>
              <w:b/>
              <w:sz w:val="20"/>
              <w:szCs w:val="20"/>
            </w:rPr>
          </w:pPr>
        </w:p>
        <w:p w:rsidR="007A253F" w:rsidRPr="00413D04" w:rsidRDefault="007A253F" w:rsidP="0056797F">
          <w:pPr>
            <w:pStyle w:val="Header"/>
            <w:tabs>
              <w:tab w:val="right" w:pos="10120"/>
            </w:tabs>
            <w:rPr>
              <w:b/>
              <w:sz w:val="20"/>
              <w:szCs w:val="20"/>
            </w:rPr>
          </w:pPr>
          <w:r w:rsidRPr="0056797F">
            <w:rPr>
              <w:b/>
              <w:sz w:val="20"/>
              <w:szCs w:val="20"/>
            </w:rPr>
            <w:t>Contact: +9</w:t>
          </w:r>
          <w:r w:rsidR="00413D04">
            <w:rPr>
              <w:b/>
              <w:sz w:val="20"/>
              <w:szCs w:val="20"/>
            </w:rPr>
            <w:t>1 9744599251</w:t>
          </w:r>
        </w:p>
        <w:p w:rsidR="007A253F" w:rsidRPr="0056797F" w:rsidRDefault="007A253F" w:rsidP="0056797F">
          <w:pPr>
            <w:pStyle w:val="Header"/>
            <w:tabs>
              <w:tab w:val="right" w:pos="10120"/>
            </w:tabs>
          </w:pPr>
        </w:p>
      </w:tc>
      <w:tc>
        <w:tcPr>
          <w:tcW w:w="2668" w:type="dxa"/>
        </w:tcPr>
        <w:p w:rsidR="007A253F" w:rsidRPr="0056797F" w:rsidRDefault="007A253F" w:rsidP="0056797F">
          <w:pPr>
            <w:pStyle w:val="Header"/>
            <w:tabs>
              <w:tab w:val="right" w:pos="10120"/>
            </w:tabs>
          </w:pPr>
          <w:r w:rsidRPr="0056797F">
            <w:t xml:space="preserve">     </w:t>
          </w:r>
        </w:p>
        <w:p w:rsidR="007A253F" w:rsidRPr="007A253F" w:rsidRDefault="00BF2C05" w:rsidP="0056797F">
          <w:r>
            <w:rPr>
              <w:noProof/>
            </w:rPr>
            <w:object w:dxaOrig="3900" w:dyaOrig="5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75pt;height:118.45pt" o:ole="">
                <v:imagedata r:id="rId2" o:title=""/>
              </v:shape>
              <o:OLEObject Type="Embed" ProgID="PBrush" ShapeID="_x0000_i1025" DrawAspect="Content" ObjectID="_1676489943" r:id="rId3"/>
            </w:object>
          </w:r>
        </w:p>
      </w:tc>
    </w:tr>
  </w:tbl>
  <w:p w:rsidR="00291C73" w:rsidRPr="00291C73" w:rsidRDefault="0007784B" w:rsidP="007A253F">
    <w:pPr>
      <w:pStyle w:val="Header"/>
      <w:tabs>
        <w:tab w:val="left" w:pos="5205"/>
        <w:tab w:val="right" w:pos="10120"/>
      </w:tabs>
    </w:pPr>
    <w:r>
      <w:tab/>
      <w:t xml:space="preserve"> </w:t>
    </w:r>
    <w:r w:rsidR="007A253F">
      <w:tab/>
    </w:r>
    <w:r w:rsidR="007A253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358E9C"/>
    <w:multiLevelType w:val="hybridMultilevel"/>
    <w:tmpl w:val="F74984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CB4703"/>
    <w:multiLevelType w:val="hybridMultilevel"/>
    <w:tmpl w:val="3FBD5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85A7DA"/>
    <w:multiLevelType w:val="hybridMultilevel"/>
    <w:tmpl w:val="269D85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EF42A9"/>
    <w:multiLevelType w:val="hybridMultilevel"/>
    <w:tmpl w:val="1FDF9B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89"/>
    <w:multiLevelType w:val="singleLevel"/>
    <w:tmpl w:val="5EBA6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6"/>
        <w:w w:val="80"/>
        <w:kern w:val="1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CDB58A6"/>
    <w:multiLevelType w:val="hybridMultilevel"/>
    <w:tmpl w:val="2CB8F3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24E6950"/>
    <w:multiLevelType w:val="hybridMultilevel"/>
    <w:tmpl w:val="DE226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A44922"/>
    <w:multiLevelType w:val="multilevel"/>
    <w:tmpl w:val="E45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101FC"/>
    <w:multiLevelType w:val="multilevel"/>
    <w:tmpl w:val="8F62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C0DEC"/>
    <w:multiLevelType w:val="hybridMultilevel"/>
    <w:tmpl w:val="A0763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BE4FC6"/>
    <w:multiLevelType w:val="multilevel"/>
    <w:tmpl w:val="55F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65FD4"/>
    <w:multiLevelType w:val="multilevel"/>
    <w:tmpl w:val="1308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E57D9"/>
    <w:multiLevelType w:val="hybridMultilevel"/>
    <w:tmpl w:val="BB84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939E4"/>
    <w:multiLevelType w:val="multilevel"/>
    <w:tmpl w:val="6172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A952E"/>
    <w:multiLevelType w:val="hybridMultilevel"/>
    <w:tmpl w:val="4019DA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AFA4FFD"/>
    <w:multiLevelType w:val="hybridMultilevel"/>
    <w:tmpl w:val="3CCFA1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E207264"/>
    <w:multiLevelType w:val="hybridMultilevel"/>
    <w:tmpl w:val="1EE2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E45E5"/>
    <w:multiLevelType w:val="hybridMultilevel"/>
    <w:tmpl w:val="5CB86D70"/>
    <w:lvl w:ilvl="0" w:tplc="0C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548BD0E5"/>
    <w:multiLevelType w:val="hybridMultilevel"/>
    <w:tmpl w:val="8659F2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97A5710"/>
    <w:multiLevelType w:val="singleLevel"/>
    <w:tmpl w:val="CE4829E6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712D2"/>
    <w:multiLevelType w:val="hybridMultilevel"/>
    <w:tmpl w:val="787EDE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1A432C"/>
    <w:multiLevelType w:val="multilevel"/>
    <w:tmpl w:val="6FC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AD7EA6"/>
    <w:multiLevelType w:val="multilevel"/>
    <w:tmpl w:val="032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45C94"/>
    <w:multiLevelType w:val="hybridMultilevel"/>
    <w:tmpl w:val="3AE00B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BD4882"/>
    <w:multiLevelType w:val="multilevel"/>
    <w:tmpl w:val="C0C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F40CE"/>
    <w:multiLevelType w:val="multilevel"/>
    <w:tmpl w:val="B12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0411D9"/>
    <w:multiLevelType w:val="multilevel"/>
    <w:tmpl w:val="F10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4"/>
  </w:num>
  <w:num w:numId="5">
    <w:abstractNumId w:val="5"/>
  </w:num>
  <w:num w:numId="6">
    <w:abstractNumId w:val="6"/>
  </w:num>
  <w:num w:numId="7">
    <w:abstractNumId w:val="18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27"/>
  </w:num>
  <w:num w:numId="13">
    <w:abstractNumId w:val="26"/>
  </w:num>
  <w:num w:numId="14">
    <w:abstractNumId w:val="28"/>
  </w:num>
  <w:num w:numId="15">
    <w:abstractNumId w:val="24"/>
  </w:num>
  <w:num w:numId="16">
    <w:abstractNumId w:val="13"/>
  </w:num>
  <w:num w:numId="17">
    <w:abstractNumId w:val="15"/>
  </w:num>
  <w:num w:numId="18">
    <w:abstractNumId w:val="19"/>
  </w:num>
  <w:num w:numId="19">
    <w:abstractNumId w:val="4"/>
  </w:num>
  <w:num w:numId="20">
    <w:abstractNumId w:val="8"/>
  </w:num>
  <w:num w:numId="21">
    <w:abstractNumId w:val="2"/>
  </w:num>
  <w:num w:numId="22">
    <w:abstractNumId w:val="16"/>
  </w:num>
  <w:num w:numId="23">
    <w:abstractNumId w:val="17"/>
  </w:num>
  <w:num w:numId="24">
    <w:abstractNumId w:val="20"/>
  </w:num>
  <w:num w:numId="25">
    <w:abstractNumId w:val="1"/>
  </w:num>
  <w:num w:numId="26">
    <w:abstractNumId w:val="3"/>
  </w:num>
  <w:num w:numId="27">
    <w:abstractNumId w:val="0"/>
  </w:num>
  <w:num w:numId="28">
    <w:abstractNumId w:val="25"/>
  </w:num>
  <w:num w:numId="2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D"/>
    <w:rsid w:val="000035D4"/>
    <w:rsid w:val="0000450A"/>
    <w:rsid w:val="0000614E"/>
    <w:rsid w:val="00007564"/>
    <w:rsid w:val="00007D33"/>
    <w:rsid w:val="00010A86"/>
    <w:rsid w:val="0001224D"/>
    <w:rsid w:val="00015108"/>
    <w:rsid w:val="0001585A"/>
    <w:rsid w:val="000172BF"/>
    <w:rsid w:val="00017A2B"/>
    <w:rsid w:val="0002027C"/>
    <w:rsid w:val="0002363B"/>
    <w:rsid w:val="00025827"/>
    <w:rsid w:val="000258D1"/>
    <w:rsid w:val="00031EDB"/>
    <w:rsid w:val="0003518A"/>
    <w:rsid w:val="0003625D"/>
    <w:rsid w:val="00041483"/>
    <w:rsid w:val="00041548"/>
    <w:rsid w:val="000424A6"/>
    <w:rsid w:val="00050B27"/>
    <w:rsid w:val="00050B54"/>
    <w:rsid w:val="000537F3"/>
    <w:rsid w:val="00060FF8"/>
    <w:rsid w:val="0006117D"/>
    <w:rsid w:val="00066311"/>
    <w:rsid w:val="00066FD1"/>
    <w:rsid w:val="00067C3F"/>
    <w:rsid w:val="0007194E"/>
    <w:rsid w:val="0007309D"/>
    <w:rsid w:val="0007314A"/>
    <w:rsid w:val="00073402"/>
    <w:rsid w:val="00074A11"/>
    <w:rsid w:val="00075140"/>
    <w:rsid w:val="000776B0"/>
    <w:rsid w:val="0007784B"/>
    <w:rsid w:val="00081613"/>
    <w:rsid w:val="0008199E"/>
    <w:rsid w:val="0008227E"/>
    <w:rsid w:val="0008232E"/>
    <w:rsid w:val="00082AC2"/>
    <w:rsid w:val="000835A6"/>
    <w:rsid w:val="00092C52"/>
    <w:rsid w:val="00094B76"/>
    <w:rsid w:val="00094DBC"/>
    <w:rsid w:val="000967B7"/>
    <w:rsid w:val="000A208E"/>
    <w:rsid w:val="000A2234"/>
    <w:rsid w:val="000A3AFF"/>
    <w:rsid w:val="000A4506"/>
    <w:rsid w:val="000B2353"/>
    <w:rsid w:val="000B2CDB"/>
    <w:rsid w:val="000B2F6F"/>
    <w:rsid w:val="000B3DD6"/>
    <w:rsid w:val="000B46C3"/>
    <w:rsid w:val="000B5403"/>
    <w:rsid w:val="000B6F98"/>
    <w:rsid w:val="000C0576"/>
    <w:rsid w:val="000C0F4B"/>
    <w:rsid w:val="000C15A0"/>
    <w:rsid w:val="000C34EC"/>
    <w:rsid w:val="000C4320"/>
    <w:rsid w:val="000C4BDE"/>
    <w:rsid w:val="000D0744"/>
    <w:rsid w:val="000D2B49"/>
    <w:rsid w:val="000D3CEB"/>
    <w:rsid w:val="000D5A75"/>
    <w:rsid w:val="000D5C25"/>
    <w:rsid w:val="000D720F"/>
    <w:rsid w:val="000E35AD"/>
    <w:rsid w:val="000E364C"/>
    <w:rsid w:val="000E6923"/>
    <w:rsid w:val="000E7D41"/>
    <w:rsid w:val="000F2B80"/>
    <w:rsid w:val="000F5FEA"/>
    <w:rsid w:val="000F68E7"/>
    <w:rsid w:val="001005C3"/>
    <w:rsid w:val="0010313D"/>
    <w:rsid w:val="00103168"/>
    <w:rsid w:val="00103EE9"/>
    <w:rsid w:val="00105E4C"/>
    <w:rsid w:val="00106F98"/>
    <w:rsid w:val="001112D9"/>
    <w:rsid w:val="001117CE"/>
    <w:rsid w:val="001149EB"/>
    <w:rsid w:val="00120793"/>
    <w:rsid w:val="00122DEF"/>
    <w:rsid w:val="001252C0"/>
    <w:rsid w:val="00125C85"/>
    <w:rsid w:val="00126326"/>
    <w:rsid w:val="00127757"/>
    <w:rsid w:val="00127D9C"/>
    <w:rsid w:val="00135271"/>
    <w:rsid w:val="0013596B"/>
    <w:rsid w:val="00135CC0"/>
    <w:rsid w:val="001368F4"/>
    <w:rsid w:val="00136FC8"/>
    <w:rsid w:val="0013706F"/>
    <w:rsid w:val="001404AD"/>
    <w:rsid w:val="0014156C"/>
    <w:rsid w:val="0014158B"/>
    <w:rsid w:val="0014225F"/>
    <w:rsid w:val="00142514"/>
    <w:rsid w:val="001431AA"/>
    <w:rsid w:val="00143867"/>
    <w:rsid w:val="00145C80"/>
    <w:rsid w:val="0015189E"/>
    <w:rsid w:val="00155B91"/>
    <w:rsid w:val="00156B38"/>
    <w:rsid w:val="00157E62"/>
    <w:rsid w:val="001608ED"/>
    <w:rsid w:val="00160C1C"/>
    <w:rsid w:val="00161E31"/>
    <w:rsid w:val="001627F4"/>
    <w:rsid w:val="0016309D"/>
    <w:rsid w:val="00165870"/>
    <w:rsid w:val="001661FE"/>
    <w:rsid w:val="001666F1"/>
    <w:rsid w:val="0016798A"/>
    <w:rsid w:val="00167E9D"/>
    <w:rsid w:val="0017269A"/>
    <w:rsid w:val="00177946"/>
    <w:rsid w:val="001813F8"/>
    <w:rsid w:val="00184B2B"/>
    <w:rsid w:val="00187521"/>
    <w:rsid w:val="00193748"/>
    <w:rsid w:val="001A1C68"/>
    <w:rsid w:val="001A4C47"/>
    <w:rsid w:val="001A5677"/>
    <w:rsid w:val="001A7E4A"/>
    <w:rsid w:val="001B5CB1"/>
    <w:rsid w:val="001B67F8"/>
    <w:rsid w:val="001C0C3B"/>
    <w:rsid w:val="001C0FF2"/>
    <w:rsid w:val="001C2951"/>
    <w:rsid w:val="001C3478"/>
    <w:rsid w:val="001C51C3"/>
    <w:rsid w:val="001C5694"/>
    <w:rsid w:val="001C577C"/>
    <w:rsid w:val="001C69FC"/>
    <w:rsid w:val="001D1201"/>
    <w:rsid w:val="001D44B3"/>
    <w:rsid w:val="001D50F7"/>
    <w:rsid w:val="001D6564"/>
    <w:rsid w:val="001D7D19"/>
    <w:rsid w:val="001E007C"/>
    <w:rsid w:val="001E0421"/>
    <w:rsid w:val="001E2474"/>
    <w:rsid w:val="001E491B"/>
    <w:rsid w:val="001E4BBC"/>
    <w:rsid w:val="001E4C57"/>
    <w:rsid w:val="001E7346"/>
    <w:rsid w:val="001F309E"/>
    <w:rsid w:val="001F3230"/>
    <w:rsid w:val="001F3A74"/>
    <w:rsid w:val="001F3C45"/>
    <w:rsid w:val="001F3CBF"/>
    <w:rsid w:val="001F4F14"/>
    <w:rsid w:val="001F4FF9"/>
    <w:rsid w:val="00201383"/>
    <w:rsid w:val="002016B8"/>
    <w:rsid w:val="00201EFB"/>
    <w:rsid w:val="002024B0"/>
    <w:rsid w:val="002069AB"/>
    <w:rsid w:val="002075CB"/>
    <w:rsid w:val="00210CC3"/>
    <w:rsid w:val="002172D3"/>
    <w:rsid w:val="0021796B"/>
    <w:rsid w:val="002201D3"/>
    <w:rsid w:val="002207CD"/>
    <w:rsid w:val="0022318E"/>
    <w:rsid w:val="002232DD"/>
    <w:rsid w:val="00230F52"/>
    <w:rsid w:val="00231B75"/>
    <w:rsid w:val="00232C40"/>
    <w:rsid w:val="00233209"/>
    <w:rsid w:val="002333EC"/>
    <w:rsid w:val="00233772"/>
    <w:rsid w:val="0023438E"/>
    <w:rsid w:val="002356B5"/>
    <w:rsid w:val="00236DC1"/>
    <w:rsid w:val="002375C7"/>
    <w:rsid w:val="0024043D"/>
    <w:rsid w:val="0024337B"/>
    <w:rsid w:val="002447A9"/>
    <w:rsid w:val="00244CBA"/>
    <w:rsid w:val="00245742"/>
    <w:rsid w:val="00246A64"/>
    <w:rsid w:val="002475F8"/>
    <w:rsid w:val="00247E11"/>
    <w:rsid w:val="00257530"/>
    <w:rsid w:val="002621CE"/>
    <w:rsid w:val="00262872"/>
    <w:rsid w:val="00264157"/>
    <w:rsid w:val="00265CD3"/>
    <w:rsid w:val="002662A4"/>
    <w:rsid w:val="002670F9"/>
    <w:rsid w:val="00267CC5"/>
    <w:rsid w:val="002721BA"/>
    <w:rsid w:val="002739CF"/>
    <w:rsid w:val="00273D09"/>
    <w:rsid w:val="00276936"/>
    <w:rsid w:val="0028476B"/>
    <w:rsid w:val="00285194"/>
    <w:rsid w:val="00285B21"/>
    <w:rsid w:val="00285F42"/>
    <w:rsid w:val="00290FAC"/>
    <w:rsid w:val="00291774"/>
    <w:rsid w:val="00291C73"/>
    <w:rsid w:val="00293E45"/>
    <w:rsid w:val="00293FAF"/>
    <w:rsid w:val="00296B18"/>
    <w:rsid w:val="002A00DC"/>
    <w:rsid w:val="002A0112"/>
    <w:rsid w:val="002A2741"/>
    <w:rsid w:val="002A51E7"/>
    <w:rsid w:val="002A7480"/>
    <w:rsid w:val="002B0A49"/>
    <w:rsid w:val="002B0B77"/>
    <w:rsid w:val="002B0C71"/>
    <w:rsid w:val="002B1107"/>
    <w:rsid w:val="002B20BA"/>
    <w:rsid w:val="002B2C8D"/>
    <w:rsid w:val="002B4510"/>
    <w:rsid w:val="002C1029"/>
    <w:rsid w:val="002C122F"/>
    <w:rsid w:val="002C133F"/>
    <w:rsid w:val="002C19BA"/>
    <w:rsid w:val="002C27AE"/>
    <w:rsid w:val="002C3CB5"/>
    <w:rsid w:val="002C4946"/>
    <w:rsid w:val="002C6419"/>
    <w:rsid w:val="002C6F0E"/>
    <w:rsid w:val="002C72F3"/>
    <w:rsid w:val="002C7677"/>
    <w:rsid w:val="002C7CAD"/>
    <w:rsid w:val="002D51BA"/>
    <w:rsid w:val="002D581D"/>
    <w:rsid w:val="002E2409"/>
    <w:rsid w:val="002E3B54"/>
    <w:rsid w:val="002F01A1"/>
    <w:rsid w:val="002F1E91"/>
    <w:rsid w:val="002F2B5E"/>
    <w:rsid w:val="002F3E59"/>
    <w:rsid w:val="002F5805"/>
    <w:rsid w:val="002F60FB"/>
    <w:rsid w:val="003019B3"/>
    <w:rsid w:val="00304244"/>
    <w:rsid w:val="00305432"/>
    <w:rsid w:val="003058BF"/>
    <w:rsid w:val="00307471"/>
    <w:rsid w:val="00310282"/>
    <w:rsid w:val="00312091"/>
    <w:rsid w:val="00312D65"/>
    <w:rsid w:val="00313630"/>
    <w:rsid w:val="00313ECD"/>
    <w:rsid w:val="003157EB"/>
    <w:rsid w:val="003161FB"/>
    <w:rsid w:val="00316C6E"/>
    <w:rsid w:val="00326083"/>
    <w:rsid w:val="003263A2"/>
    <w:rsid w:val="00327DDD"/>
    <w:rsid w:val="00330450"/>
    <w:rsid w:val="003321E2"/>
    <w:rsid w:val="00332463"/>
    <w:rsid w:val="00332B32"/>
    <w:rsid w:val="00333647"/>
    <w:rsid w:val="003338CD"/>
    <w:rsid w:val="00333EE2"/>
    <w:rsid w:val="00335BA0"/>
    <w:rsid w:val="00340B7E"/>
    <w:rsid w:val="003418BA"/>
    <w:rsid w:val="00342802"/>
    <w:rsid w:val="0034303E"/>
    <w:rsid w:val="0035062D"/>
    <w:rsid w:val="003514AB"/>
    <w:rsid w:val="00353097"/>
    <w:rsid w:val="00355283"/>
    <w:rsid w:val="0036034E"/>
    <w:rsid w:val="00363B20"/>
    <w:rsid w:val="00363C06"/>
    <w:rsid w:val="003645D3"/>
    <w:rsid w:val="00367CCC"/>
    <w:rsid w:val="003704D6"/>
    <w:rsid w:val="00372E37"/>
    <w:rsid w:val="003734DB"/>
    <w:rsid w:val="003734E1"/>
    <w:rsid w:val="003736B1"/>
    <w:rsid w:val="00373BE1"/>
    <w:rsid w:val="003740F2"/>
    <w:rsid w:val="00376652"/>
    <w:rsid w:val="003778C2"/>
    <w:rsid w:val="00382058"/>
    <w:rsid w:val="003829D3"/>
    <w:rsid w:val="003843A1"/>
    <w:rsid w:val="00390AD7"/>
    <w:rsid w:val="00393F7D"/>
    <w:rsid w:val="00395684"/>
    <w:rsid w:val="003975D4"/>
    <w:rsid w:val="003A0764"/>
    <w:rsid w:val="003A096C"/>
    <w:rsid w:val="003A0E49"/>
    <w:rsid w:val="003A146E"/>
    <w:rsid w:val="003A3C18"/>
    <w:rsid w:val="003A4CA4"/>
    <w:rsid w:val="003A5BE3"/>
    <w:rsid w:val="003A5F45"/>
    <w:rsid w:val="003A5F7C"/>
    <w:rsid w:val="003A608E"/>
    <w:rsid w:val="003A7165"/>
    <w:rsid w:val="003A7316"/>
    <w:rsid w:val="003A7BF8"/>
    <w:rsid w:val="003B0D9A"/>
    <w:rsid w:val="003B197F"/>
    <w:rsid w:val="003B4968"/>
    <w:rsid w:val="003B6906"/>
    <w:rsid w:val="003B7EDB"/>
    <w:rsid w:val="003C0DC9"/>
    <w:rsid w:val="003C2271"/>
    <w:rsid w:val="003C30C2"/>
    <w:rsid w:val="003C3FB8"/>
    <w:rsid w:val="003C468C"/>
    <w:rsid w:val="003C5702"/>
    <w:rsid w:val="003D1426"/>
    <w:rsid w:val="003D1A6F"/>
    <w:rsid w:val="003D2BEC"/>
    <w:rsid w:val="003D2C19"/>
    <w:rsid w:val="003D3393"/>
    <w:rsid w:val="003D3C9A"/>
    <w:rsid w:val="003D49B7"/>
    <w:rsid w:val="003D4D15"/>
    <w:rsid w:val="003D5005"/>
    <w:rsid w:val="003D7C2C"/>
    <w:rsid w:val="003E04D9"/>
    <w:rsid w:val="003E4EAD"/>
    <w:rsid w:val="003E53F6"/>
    <w:rsid w:val="003E7463"/>
    <w:rsid w:val="003F204E"/>
    <w:rsid w:val="003F36A7"/>
    <w:rsid w:val="003F49E1"/>
    <w:rsid w:val="003F62C8"/>
    <w:rsid w:val="003F7A81"/>
    <w:rsid w:val="0040038B"/>
    <w:rsid w:val="00400D60"/>
    <w:rsid w:val="00402D90"/>
    <w:rsid w:val="004036F3"/>
    <w:rsid w:val="00403861"/>
    <w:rsid w:val="00403E9E"/>
    <w:rsid w:val="00405666"/>
    <w:rsid w:val="00407353"/>
    <w:rsid w:val="0041049D"/>
    <w:rsid w:val="004109B9"/>
    <w:rsid w:val="00413D04"/>
    <w:rsid w:val="00414962"/>
    <w:rsid w:val="00414A45"/>
    <w:rsid w:val="004166EA"/>
    <w:rsid w:val="00417774"/>
    <w:rsid w:val="00417804"/>
    <w:rsid w:val="00420117"/>
    <w:rsid w:val="0042020D"/>
    <w:rsid w:val="004228A1"/>
    <w:rsid w:val="0042337B"/>
    <w:rsid w:val="00424E2B"/>
    <w:rsid w:val="004258F7"/>
    <w:rsid w:val="004319B1"/>
    <w:rsid w:val="00432079"/>
    <w:rsid w:val="00432892"/>
    <w:rsid w:val="00440497"/>
    <w:rsid w:val="00451986"/>
    <w:rsid w:val="00452A7C"/>
    <w:rsid w:val="004609E8"/>
    <w:rsid w:val="00464495"/>
    <w:rsid w:val="004671DD"/>
    <w:rsid w:val="0047234E"/>
    <w:rsid w:val="00475096"/>
    <w:rsid w:val="00475A25"/>
    <w:rsid w:val="0048481B"/>
    <w:rsid w:val="004903DC"/>
    <w:rsid w:val="00491DA2"/>
    <w:rsid w:val="00492369"/>
    <w:rsid w:val="004926FF"/>
    <w:rsid w:val="004946F7"/>
    <w:rsid w:val="00495083"/>
    <w:rsid w:val="0049589E"/>
    <w:rsid w:val="0049722D"/>
    <w:rsid w:val="004A471D"/>
    <w:rsid w:val="004A5427"/>
    <w:rsid w:val="004A5F12"/>
    <w:rsid w:val="004A799E"/>
    <w:rsid w:val="004B1B77"/>
    <w:rsid w:val="004B1C5C"/>
    <w:rsid w:val="004B24F3"/>
    <w:rsid w:val="004B533B"/>
    <w:rsid w:val="004B74ED"/>
    <w:rsid w:val="004B7E5A"/>
    <w:rsid w:val="004C17B6"/>
    <w:rsid w:val="004C51AD"/>
    <w:rsid w:val="004D160F"/>
    <w:rsid w:val="004D3F4B"/>
    <w:rsid w:val="004D451A"/>
    <w:rsid w:val="004D4631"/>
    <w:rsid w:val="004D5645"/>
    <w:rsid w:val="004D5858"/>
    <w:rsid w:val="004E230F"/>
    <w:rsid w:val="004E276F"/>
    <w:rsid w:val="004E37BB"/>
    <w:rsid w:val="004E3B83"/>
    <w:rsid w:val="004E6387"/>
    <w:rsid w:val="004E7B51"/>
    <w:rsid w:val="004F0A24"/>
    <w:rsid w:val="004F0DEF"/>
    <w:rsid w:val="004F49EE"/>
    <w:rsid w:val="004F4AC6"/>
    <w:rsid w:val="004F528F"/>
    <w:rsid w:val="004F5AD5"/>
    <w:rsid w:val="004F7967"/>
    <w:rsid w:val="004F7AB5"/>
    <w:rsid w:val="0050018B"/>
    <w:rsid w:val="00500E6C"/>
    <w:rsid w:val="0050179D"/>
    <w:rsid w:val="00501960"/>
    <w:rsid w:val="00502033"/>
    <w:rsid w:val="00506F61"/>
    <w:rsid w:val="00511B97"/>
    <w:rsid w:val="005125F0"/>
    <w:rsid w:val="00514065"/>
    <w:rsid w:val="0051710B"/>
    <w:rsid w:val="00521A0E"/>
    <w:rsid w:val="0052731E"/>
    <w:rsid w:val="005276B6"/>
    <w:rsid w:val="005306CA"/>
    <w:rsid w:val="00532973"/>
    <w:rsid w:val="00536448"/>
    <w:rsid w:val="00540629"/>
    <w:rsid w:val="00542753"/>
    <w:rsid w:val="00545062"/>
    <w:rsid w:val="00547B04"/>
    <w:rsid w:val="00550110"/>
    <w:rsid w:val="005501BA"/>
    <w:rsid w:val="00550A5A"/>
    <w:rsid w:val="00553340"/>
    <w:rsid w:val="00553B46"/>
    <w:rsid w:val="005540A3"/>
    <w:rsid w:val="0055581F"/>
    <w:rsid w:val="005568D6"/>
    <w:rsid w:val="00557C2A"/>
    <w:rsid w:val="0056555F"/>
    <w:rsid w:val="00565D03"/>
    <w:rsid w:val="0056611E"/>
    <w:rsid w:val="00566A0A"/>
    <w:rsid w:val="0056797F"/>
    <w:rsid w:val="00571807"/>
    <w:rsid w:val="00572E97"/>
    <w:rsid w:val="00573B4C"/>
    <w:rsid w:val="0057465F"/>
    <w:rsid w:val="00580396"/>
    <w:rsid w:val="00580DA5"/>
    <w:rsid w:val="00581F6E"/>
    <w:rsid w:val="00582D08"/>
    <w:rsid w:val="0058426E"/>
    <w:rsid w:val="005851AE"/>
    <w:rsid w:val="00585E5E"/>
    <w:rsid w:val="0058683B"/>
    <w:rsid w:val="00587106"/>
    <w:rsid w:val="00587ACA"/>
    <w:rsid w:val="00587DA3"/>
    <w:rsid w:val="0059118E"/>
    <w:rsid w:val="00591DE1"/>
    <w:rsid w:val="00592A8B"/>
    <w:rsid w:val="005931AD"/>
    <w:rsid w:val="00593879"/>
    <w:rsid w:val="00593DC8"/>
    <w:rsid w:val="005940C4"/>
    <w:rsid w:val="00595A01"/>
    <w:rsid w:val="00596E47"/>
    <w:rsid w:val="005A1CDD"/>
    <w:rsid w:val="005A22E9"/>
    <w:rsid w:val="005A28F0"/>
    <w:rsid w:val="005A29FD"/>
    <w:rsid w:val="005A4AFE"/>
    <w:rsid w:val="005A53E3"/>
    <w:rsid w:val="005A7528"/>
    <w:rsid w:val="005B1826"/>
    <w:rsid w:val="005B1D9D"/>
    <w:rsid w:val="005B321B"/>
    <w:rsid w:val="005B3B30"/>
    <w:rsid w:val="005B43ED"/>
    <w:rsid w:val="005B62D2"/>
    <w:rsid w:val="005C0CED"/>
    <w:rsid w:val="005C2621"/>
    <w:rsid w:val="005C2A1F"/>
    <w:rsid w:val="005C3E67"/>
    <w:rsid w:val="005C43FB"/>
    <w:rsid w:val="005C6F3C"/>
    <w:rsid w:val="005D17F1"/>
    <w:rsid w:val="005D45F3"/>
    <w:rsid w:val="005D57F2"/>
    <w:rsid w:val="005D7596"/>
    <w:rsid w:val="005E112B"/>
    <w:rsid w:val="005E125F"/>
    <w:rsid w:val="005E135F"/>
    <w:rsid w:val="005E2116"/>
    <w:rsid w:val="005E242F"/>
    <w:rsid w:val="005E3647"/>
    <w:rsid w:val="005E7976"/>
    <w:rsid w:val="005F098F"/>
    <w:rsid w:val="005F2FFD"/>
    <w:rsid w:val="005F3B13"/>
    <w:rsid w:val="005F4808"/>
    <w:rsid w:val="005F63F6"/>
    <w:rsid w:val="00600F79"/>
    <w:rsid w:val="00603A43"/>
    <w:rsid w:val="006046BE"/>
    <w:rsid w:val="006052EF"/>
    <w:rsid w:val="00606DA4"/>
    <w:rsid w:val="00615E31"/>
    <w:rsid w:val="00621472"/>
    <w:rsid w:val="00622A79"/>
    <w:rsid w:val="0062549B"/>
    <w:rsid w:val="00625A36"/>
    <w:rsid w:val="00626703"/>
    <w:rsid w:val="006275AE"/>
    <w:rsid w:val="00631B45"/>
    <w:rsid w:val="00631E3D"/>
    <w:rsid w:val="00632348"/>
    <w:rsid w:val="00634E83"/>
    <w:rsid w:val="00634F14"/>
    <w:rsid w:val="00637EC1"/>
    <w:rsid w:val="006424A5"/>
    <w:rsid w:val="00643FCB"/>
    <w:rsid w:val="006458BB"/>
    <w:rsid w:val="00646CB7"/>
    <w:rsid w:val="006470EC"/>
    <w:rsid w:val="006475EA"/>
    <w:rsid w:val="00647C92"/>
    <w:rsid w:val="006528F3"/>
    <w:rsid w:val="00653807"/>
    <w:rsid w:val="0065604F"/>
    <w:rsid w:val="006561EF"/>
    <w:rsid w:val="00656C04"/>
    <w:rsid w:val="00660B9E"/>
    <w:rsid w:val="006613FF"/>
    <w:rsid w:val="00662E43"/>
    <w:rsid w:val="00663321"/>
    <w:rsid w:val="006650EC"/>
    <w:rsid w:val="00667C61"/>
    <w:rsid w:val="00670654"/>
    <w:rsid w:val="00672ED6"/>
    <w:rsid w:val="00674C6E"/>
    <w:rsid w:val="0067590F"/>
    <w:rsid w:val="00677B78"/>
    <w:rsid w:val="00680EFF"/>
    <w:rsid w:val="00680FB5"/>
    <w:rsid w:val="0068161E"/>
    <w:rsid w:val="0068308E"/>
    <w:rsid w:val="00687D01"/>
    <w:rsid w:val="00693F45"/>
    <w:rsid w:val="006950EB"/>
    <w:rsid w:val="00695EE8"/>
    <w:rsid w:val="006A2110"/>
    <w:rsid w:val="006A40A6"/>
    <w:rsid w:val="006A4B14"/>
    <w:rsid w:val="006A666A"/>
    <w:rsid w:val="006B0864"/>
    <w:rsid w:val="006B2FF6"/>
    <w:rsid w:val="006B4876"/>
    <w:rsid w:val="006B4F84"/>
    <w:rsid w:val="006B5DC9"/>
    <w:rsid w:val="006B70F6"/>
    <w:rsid w:val="006B7B68"/>
    <w:rsid w:val="006C2098"/>
    <w:rsid w:val="006C2BA4"/>
    <w:rsid w:val="006C39A3"/>
    <w:rsid w:val="006C54D2"/>
    <w:rsid w:val="006C682E"/>
    <w:rsid w:val="006D106E"/>
    <w:rsid w:val="006D14BC"/>
    <w:rsid w:val="006D15E4"/>
    <w:rsid w:val="006D2E4A"/>
    <w:rsid w:val="006D4791"/>
    <w:rsid w:val="006D49D6"/>
    <w:rsid w:val="006D55DE"/>
    <w:rsid w:val="006D561E"/>
    <w:rsid w:val="006E0277"/>
    <w:rsid w:val="006E0428"/>
    <w:rsid w:val="006E2760"/>
    <w:rsid w:val="006E34AD"/>
    <w:rsid w:val="006E437A"/>
    <w:rsid w:val="006E5B34"/>
    <w:rsid w:val="006E6FB6"/>
    <w:rsid w:val="006E7390"/>
    <w:rsid w:val="006E79B7"/>
    <w:rsid w:val="006F0684"/>
    <w:rsid w:val="006F6211"/>
    <w:rsid w:val="006F6DB4"/>
    <w:rsid w:val="00700251"/>
    <w:rsid w:val="0070027D"/>
    <w:rsid w:val="007009C8"/>
    <w:rsid w:val="007017BA"/>
    <w:rsid w:val="00701B8C"/>
    <w:rsid w:val="007027A6"/>
    <w:rsid w:val="00704BC8"/>
    <w:rsid w:val="00704E8A"/>
    <w:rsid w:val="00704F60"/>
    <w:rsid w:val="00705056"/>
    <w:rsid w:val="00712605"/>
    <w:rsid w:val="00712AA9"/>
    <w:rsid w:val="00715190"/>
    <w:rsid w:val="007172A7"/>
    <w:rsid w:val="007235B3"/>
    <w:rsid w:val="00725D29"/>
    <w:rsid w:val="00730412"/>
    <w:rsid w:val="0073175D"/>
    <w:rsid w:val="00737758"/>
    <w:rsid w:val="00742C11"/>
    <w:rsid w:val="007438C2"/>
    <w:rsid w:val="00745217"/>
    <w:rsid w:val="007453A8"/>
    <w:rsid w:val="00747F7C"/>
    <w:rsid w:val="007513D2"/>
    <w:rsid w:val="00751A4F"/>
    <w:rsid w:val="0075206C"/>
    <w:rsid w:val="00753A47"/>
    <w:rsid w:val="007551A3"/>
    <w:rsid w:val="00761C17"/>
    <w:rsid w:val="00762896"/>
    <w:rsid w:val="007638A2"/>
    <w:rsid w:val="007665FC"/>
    <w:rsid w:val="00766BA7"/>
    <w:rsid w:val="007675FD"/>
    <w:rsid w:val="007676A2"/>
    <w:rsid w:val="00770501"/>
    <w:rsid w:val="00770E11"/>
    <w:rsid w:val="007711CF"/>
    <w:rsid w:val="00771F92"/>
    <w:rsid w:val="00772FB1"/>
    <w:rsid w:val="00780A3E"/>
    <w:rsid w:val="00782C20"/>
    <w:rsid w:val="00784257"/>
    <w:rsid w:val="00790029"/>
    <w:rsid w:val="00790128"/>
    <w:rsid w:val="00792697"/>
    <w:rsid w:val="00794249"/>
    <w:rsid w:val="00794D96"/>
    <w:rsid w:val="00795AA5"/>
    <w:rsid w:val="007960C4"/>
    <w:rsid w:val="00796118"/>
    <w:rsid w:val="0079622D"/>
    <w:rsid w:val="00796F34"/>
    <w:rsid w:val="007A0520"/>
    <w:rsid w:val="007A253F"/>
    <w:rsid w:val="007A28A1"/>
    <w:rsid w:val="007A3EDA"/>
    <w:rsid w:val="007A4F89"/>
    <w:rsid w:val="007A514F"/>
    <w:rsid w:val="007B0FD7"/>
    <w:rsid w:val="007B498B"/>
    <w:rsid w:val="007B612C"/>
    <w:rsid w:val="007B6F09"/>
    <w:rsid w:val="007C3EDE"/>
    <w:rsid w:val="007C7213"/>
    <w:rsid w:val="007C795C"/>
    <w:rsid w:val="007D1DDF"/>
    <w:rsid w:val="007D2007"/>
    <w:rsid w:val="007D2CC4"/>
    <w:rsid w:val="007D3832"/>
    <w:rsid w:val="007D7014"/>
    <w:rsid w:val="007E3151"/>
    <w:rsid w:val="007E4961"/>
    <w:rsid w:val="007E4AFA"/>
    <w:rsid w:val="007E6872"/>
    <w:rsid w:val="007F0677"/>
    <w:rsid w:val="007F0FE8"/>
    <w:rsid w:val="007F4435"/>
    <w:rsid w:val="007F4C9F"/>
    <w:rsid w:val="007F7017"/>
    <w:rsid w:val="007F74AE"/>
    <w:rsid w:val="00800735"/>
    <w:rsid w:val="008007F8"/>
    <w:rsid w:val="0080152C"/>
    <w:rsid w:val="00803D30"/>
    <w:rsid w:val="0080552C"/>
    <w:rsid w:val="008070F8"/>
    <w:rsid w:val="008072A6"/>
    <w:rsid w:val="008074FD"/>
    <w:rsid w:val="008109DD"/>
    <w:rsid w:val="00810A15"/>
    <w:rsid w:val="00811DA8"/>
    <w:rsid w:val="00812173"/>
    <w:rsid w:val="00812E89"/>
    <w:rsid w:val="008138FB"/>
    <w:rsid w:val="008171F5"/>
    <w:rsid w:val="00821E27"/>
    <w:rsid w:val="008247EE"/>
    <w:rsid w:val="00824E4C"/>
    <w:rsid w:val="0082738B"/>
    <w:rsid w:val="00827BF4"/>
    <w:rsid w:val="00830D6A"/>
    <w:rsid w:val="00831945"/>
    <w:rsid w:val="00836CB1"/>
    <w:rsid w:val="008373A1"/>
    <w:rsid w:val="00844DC6"/>
    <w:rsid w:val="00846C69"/>
    <w:rsid w:val="008477D5"/>
    <w:rsid w:val="00850539"/>
    <w:rsid w:val="008520BC"/>
    <w:rsid w:val="00852F23"/>
    <w:rsid w:val="008551DB"/>
    <w:rsid w:val="00860118"/>
    <w:rsid w:val="008626E3"/>
    <w:rsid w:val="00862B5A"/>
    <w:rsid w:val="0086470F"/>
    <w:rsid w:val="008649EE"/>
    <w:rsid w:val="008677A9"/>
    <w:rsid w:val="00872DE6"/>
    <w:rsid w:val="0087408E"/>
    <w:rsid w:val="00874E0C"/>
    <w:rsid w:val="00875480"/>
    <w:rsid w:val="00877D98"/>
    <w:rsid w:val="00881B01"/>
    <w:rsid w:val="008821BE"/>
    <w:rsid w:val="00886DBD"/>
    <w:rsid w:val="008878E0"/>
    <w:rsid w:val="00892671"/>
    <w:rsid w:val="00893B79"/>
    <w:rsid w:val="008975C0"/>
    <w:rsid w:val="008A3DF0"/>
    <w:rsid w:val="008A4038"/>
    <w:rsid w:val="008A47DE"/>
    <w:rsid w:val="008A4F77"/>
    <w:rsid w:val="008A606F"/>
    <w:rsid w:val="008A69C7"/>
    <w:rsid w:val="008B0453"/>
    <w:rsid w:val="008B1BA1"/>
    <w:rsid w:val="008B4D9B"/>
    <w:rsid w:val="008B67C3"/>
    <w:rsid w:val="008B6F8D"/>
    <w:rsid w:val="008C0F54"/>
    <w:rsid w:val="008C1CA5"/>
    <w:rsid w:val="008C2311"/>
    <w:rsid w:val="008C2EC1"/>
    <w:rsid w:val="008C5095"/>
    <w:rsid w:val="008C6435"/>
    <w:rsid w:val="008C7869"/>
    <w:rsid w:val="008D0274"/>
    <w:rsid w:val="008D3154"/>
    <w:rsid w:val="008D38E6"/>
    <w:rsid w:val="008D4F98"/>
    <w:rsid w:val="008D70AE"/>
    <w:rsid w:val="008E0127"/>
    <w:rsid w:val="008E2A16"/>
    <w:rsid w:val="008E2B0C"/>
    <w:rsid w:val="008E322C"/>
    <w:rsid w:val="008E4809"/>
    <w:rsid w:val="008E66B1"/>
    <w:rsid w:val="008E7529"/>
    <w:rsid w:val="008E78E8"/>
    <w:rsid w:val="008E78FC"/>
    <w:rsid w:val="008F10D8"/>
    <w:rsid w:val="008F14E9"/>
    <w:rsid w:val="008F1944"/>
    <w:rsid w:val="008F3DF9"/>
    <w:rsid w:val="008F466A"/>
    <w:rsid w:val="008F50BE"/>
    <w:rsid w:val="008F6E7D"/>
    <w:rsid w:val="00902C75"/>
    <w:rsid w:val="009034FC"/>
    <w:rsid w:val="00903888"/>
    <w:rsid w:val="00903C02"/>
    <w:rsid w:val="00903D25"/>
    <w:rsid w:val="00904FC3"/>
    <w:rsid w:val="009062A5"/>
    <w:rsid w:val="009072B3"/>
    <w:rsid w:val="0090789F"/>
    <w:rsid w:val="00907AEF"/>
    <w:rsid w:val="00910831"/>
    <w:rsid w:val="00912094"/>
    <w:rsid w:val="00916773"/>
    <w:rsid w:val="009169FC"/>
    <w:rsid w:val="0092001B"/>
    <w:rsid w:val="00922082"/>
    <w:rsid w:val="00922263"/>
    <w:rsid w:val="0092231E"/>
    <w:rsid w:val="00922772"/>
    <w:rsid w:val="009254C7"/>
    <w:rsid w:val="009271B1"/>
    <w:rsid w:val="00927EC9"/>
    <w:rsid w:val="0093143F"/>
    <w:rsid w:val="009339A8"/>
    <w:rsid w:val="00934300"/>
    <w:rsid w:val="00937C4E"/>
    <w:rsid w:val="00941095"/>
    <w:rsid w:val="009411E2"/>
    <w:rsid w:val="00942D22"/>
    <w:rsid w:val="009439DE"/>
    <w:rsid w:val="0094450F"/>
    <w:rsid w:val="00950080"/>
    <w:rsid w:val="00952163"/>
    <w:rsid w:val="00953D0B"/>
    <w:rsid w:val="00955079"/>
    <w:rsid w:val="00960CAA"/>
    <w:rsid w:val="009613AA"/>
    <w:rsid w:val="009620A8"/>
    <w:rsid w:val="00966A17"/>
    <w:rsid w:val="00966F41"/>
    <w:rsid w:val="009673A3"/>
    <w:rsid w:val="00971876"/>
    <w:rsid w:val="009723B9"/>
    <w:rsid w:val="009726F1"/>
    <w:rsid w:val="009732CE"/>
    <w:rsid w:val="00974DD4"/>
    <w:rsid w:val="00975588"/>
    <w:rsid w:val="0097665C"/>
    <w:rsid w:val="0097695D"/>
    <w:rsid w:val="00977B25"/>
    <w:rsid w:val="00981290"/>
    <w:rsid w:val="00983CBF"/>
    <w:rsid w:val="0098537D"/>
    <w:rsid w:val="009853D5"/>
    <w:rsid w:val="00985516"/>
    <w:rsid w:val="00993DFD"/>
    <w:rsid w:val="0099663A"/>
    <w:rsid w:val="00997EEA"/>
    <w:rsid w:val="009A1273"/>
    <w:rsid w:val="009A5EBA"/>
    <w:rsid w:val="009A6D91"/>
    <w:rsid w:val="009B119D"/>
    <w:rsid w:val="009B170F"/>
    <w:rsid w:val="009B1B87"/>
    <w:rsid w:val="009B2735"/>
    <w:rsid w:val="009B54AE"/>
    <w:rsid w:val="009B5FBD"/>
    <w:rsid w:val="009B7EA2"/>
    <w:rsid w:val="009C1180"/>
    <w:rsid w:val="009C273A"/>
    <w:rsid w:val="009C44DF"/>
    <w:rsid w:val="009C5D47"/>
    <w:rsid w:val="009C6366"/>
    <w:rsid w:val="009C76B1"/>
    <w:rsid w:val="009D0409"/>
    <w:rsid w:val="009D09A3"/>
    <w:rsid w:val="009D2388"/>
    <w:rsid w:val="009D3F1D"/>
    <w:rsid w:val="009D575E"/>
    <w:rsid w:val="009E1B2D"/>
    <w:rsid w:val="009E675E"/>
    <w:rsid w:val="009E770D"/>
    <w:rsid w:val="009F083C"/>
    <w:rsid w:val="009F2062"/>
    <w:rsid w:val="009F32F4"/>
    <w:rsid w:val="009F494D"/>
    <w:rsid w:val="009F60DE"/>
    <w:rsid w:val="009F6921"/>
    <w:rsid w:val="009F7590"/>
    <w:rsid w:val="00A00E42"/>
    <w:rsid w:val="00A03C41"/>
    <w:rsid w:val="00A0432E"/>
    <w:rsid w:val="00A12745"/>
    <w:rsid w:val="00A12CA1"/>
    <w:rsid w:val="00A1342F"/>
    <w:rsid w:val="00A1471A"/>
    <w:rsid w:val="00A22ED0"/>
    <w:rsid w:val="00A23591"/>
    <w:rsid w:val="00A27BA8"/>
    <w:rsid w:val="00A30B77"/>
    <w:rsid w:val="00A30EC7"/>
    <w:rsid w:val="00A3234F"/>
    <w:rsid w:val="00A32AC3"/>
    <w:rsid w:val="00A36A4D"/>
    <w:rsid w:val="00A41215"/>
    <w:rsid w:val="00A412D2"/>
    <w:rsid w:val="00A4181F"/>
    <w:rsid w:val="00A42F80"/>
    <w:rsid w:val="00A432F9"/>
    <w:rsid w:val="00A44435"/>
    <w:rsid w:val="00A44E97"/>
    <w:rsid w:val="00A453E3"/>
    <w:rsid w:val="00A45812"/>
    <w:rsid w:val="00A46EC5"/>
    <w:rsid w:val="00A50CD6"/>
    <w:rsid w:val="00A514C7"/>
    <w:rsid w:val="00A52C94"/>
    <w:rsid w:val="00A536C9"/>
    <w:rsid w:val="00A5572F"/>
    <w:rsid w:val="00A55D65"/>
    <w:rsid w:val="00A56579"/>
    <w:rsid w:val="00A614B5"/>
    <w:rsid w:val="00A61732"/>
    <w:rsid w:val="00A646CA"/>
    <w:rsid w:val="00A67665"/>
    <w:rsid w:val="00A67AB9"/>
    <w:rsid w:val="00A71666"/>
    <w:rsid w:val="00A7481B"/>
    <w:rsid w:val="00A8282D"/>
    <w:rsid w:val="00A84443"/>
    <w:rsid w:val="00A84638"/>
    <w:rsid w:val="00A847E0"/>
    <w:rsid w:val="00A8625B"/>
    <w:rsid w:val="00A8734E"/>
    <w:rsid w:val="00A8737C"/>
    <w:rsid w:val="00A8777D"/>
    <w:rsid w:val="00A90F46"/>
    <w:rsid w:val="00A918DE"/>
    <w:rsid w:val="00A91ED1"/>
    <w:rsid w:val="00A93495"/>
    <w:rsid w:val="00A93C7F"/>
    <w:rsid w:val="00A94D68"/>
    <w:rsid w:val="00A952CF"/>
    <w:rsid w:val="00A9655B"/>
    <w:rsid w:val="00A97859"/>
    <w:rsid w:val="00AA79FC"/>
    <w:rsid w:val="00AB5AE0"/>
    <w:rsid w:val="00AB7120"/>
    <w:rsid w:val="00AC54F3"/>
    <w:rsid w:val="00AC63DC"/>
    <w:rsid w:val="00AD4B18"/>
    <w:rsid w:val="00AD59BF"/>
    <w:rsid w:val="00AD724A"/>
    <w:rsid w:val="00AE2872"/>
    <w:rsid w:val="00AE30DE"/>
    <w:rsid w:val="00AE3B48"/>
    <w:rsid w:val="00AE3EEB"/>
    <w:rsid w:val="00AE5DB2"/>
    <w:rsid w:val="00AE7A14"/>
    <w:rsid w:val="00AF01B1"/>
    <w:rsid w:val="00AF2C46"/>
    <w:rsid w:val="00AF327F"/>
    <w:rsid w:val="00AF5629"/>
    <w:rsid w:val="00AF7481"/>
    <w:rsid w:val="00B00FD1"/>
    <w:rsid w:val="00B011FD"/>
    <w:rsid w:val="00B01CD0"/>
    <w:rsid w:val="00B040A0"/>
    <w:rsid w:val="00B05409"/>
    <w:rsid w:val="00B06AAC"/>
    <w:rsid w:val="00B06B64"/>
    <w:rsid w:val="00B076B6"/>
    <w:rsid w:val="00B146A4"/>
    <w:rsid w:val="00B14E3C"/>
    <w:rsid w:val="00B14FE6"/>
    <w:rsid w:val="00B2050F"/>
    <w:rsid w:val="00B22B99"/>
    <w:rsid w:val="00B3037E"/>
    <w:rsid w:val="00B32778"/>
    <w:rsid w:val="00B33AE6"/>
    <w:rsid w:val="00B438CC"/>
    <w:rsid w:val="00B4547A"/>
    <w:rsid w:val="00B476CD"/>
    <w:rsid w:val="00B53A7A"/>
    <w:rsid w:val="00B5549C"/>
    <w:rsid w:val="00B560D3"/>
    <w:rsid w:val="00B56381"/>
    <w:rsid w:val="00B57742"/>
    <w:rsid w:val="00B61045"/>
    <w:rsid w:val="00B621BF"/>
    <w:rsid w:val="00B64940"/>
    <w:rsid w:val="00B6580B"/>
    <w:rsid w:val="00B72B95"/>
    <w:rsid w:val="00B86B7C"/>
    <w:rsid w:val="00B9580F"/>
    <w:rsid w:val="00B95E9A"/>
    <w:rsid w:val="00BA1108"/>
    <w:rsid w:val="00BA4442"/>
    <w:rsid w:val="00BA536F"/>
    <w:rsid w:val="00BA64CF"/>
    <w:rsid w:val="00BA7537"/>
    <w:rsid w:val="00BB069B"/>
    <w:rsid w:val="00BB0C37"/>
    <w:rsid w:val="00BB0D6B"/>
    <w:rsid w:val="00BB1118"/>
    <w:rsid w:val="00BB3A4D"/>
    <w:rsid w:val="00BB6C9E"/>
    <w:rsid w:val="00BC1359"/>
    <w:rsid w:val="00BC1711"/>
    <w:rsid w:val="00BC255B"/>
    <w:rsid w:val="00BC4045"/>
    <w:rsid w:val="00BC5FB4"/>
    <w:rsid w:val="00BC619A"/>
    <w:rsid w:val="00BC7E6E"/>
    <w:rsid w:val="00BD2100"/>
    <w:rsid w:val="00BD2A4B"/>
    <w:rsid w:val="00BD42F2"/>
    <w:rsid w:val="00BD5887"/>
    <w:rsid w:val="00BD5890"/>
    <w:rsid w:val="00BE55BD"/>
    <w:rsid w:val="00BF2C05"/>
    <w:rsid w:val="00BF6AF3"/>
    <w:rsid w:val="00C00FE1"/>
    <w:rsid w:val="00C0305C"/>
    <w:rsid w:val="00C03A18"/>
    <w:rsid w:val="00C03B4E"/>
    <w:rsid w:val="00C05003"/>
    <w:rsid w:val="00C06439"/>
    <w:rsid w:val="00C07BC7"/>
    <w:rsid w:val="00C10178"/>
    <w:rsid w:val="00C109DE"/>
    <w:rsid w:val="00C1711E"/>
    <w:rsid w:val="00C17868"/>
    <w:rsid w:val="00C228F6"/>
    <w:rsid w:val="00C22E7D"/>
    <w:rsid w:val="00C25DCA"/>
    <w:rsid w:val="00C267F0"/>
    <w:rsid w:val="00C438FE"/>
    <w:rsid w:val="00C44418"/>
    <w:rsid w:val="00C444C5"/>
    <w:rsid w:val="00C4547E"/>
    <w:rsid w:val="00C510EB"/>
    <w:rsid w:val="00C524E3"/>
    <w:rsid w:val="00C52641"/>
    <w:rsid w:val="00C54229"/>
    <w:rsid w:val="00C55FA1"/>
    <w:rsid w:val="00C5718E"/>
    <w:rsid w:val="00C571C6"/>
    <w:rsid w:val="00C574B4"/>
    <w:rsid w:val="00C5757E"/>
    <w:rsid w:val="00C635E2"/>
    <w:rsid w:val="00C65CE6"/>
    <w:rsid w:val="00C66D48"/>
    <w:rsid w:val="00C66D6A"/>
    <w:rsid w:val="00C67C66"/>
    <w:rsid w:val="00C728D7"/>
    <w:rsid w:val="00C72DF0"/>
    <w:rsid w:val="00C76462"/>
    <w:rsid w:val="00C77702"/>
    <w:rsid w:val="00C81961"/>
    <w:rsid w:val="00C81D1F"/>
    <w:rsid w:val="00C82286"/>
    <w:rsid w:val="00C82FE4"/>
    <w:rsid w:val="00C8483B"/>
    <w:rsid w:val="00C8590F"/>
    <w:rsid w:val="00C86785"/>
    <w:rsid w:val="00C9605B"/>
    <w:rsid w:val="00C97E3E"/>
    <w:rsid w:val="00CA0737"/>
    <w:rsid w:val="00CA08B0"/>
    <w:rsid w:val="00CA0D79"/>
    <w:rsid w:val="00CA19F4"/>
    <w:rsid w:val="00CB1A9E"/>
    <w:rsid w:val="00CB207B"/>
    <w:rsid w:val="00CB5887"/>
    <w:rsid w:val="00CB6898"/>
    <w:rsid w:val="00CB6F4B"/>
    <w:rsid w:val="00CB7B14"/>
    <w:rsid w:val="00CB7C17"/>
    <w:rsid w:val="00CC3162"/>
    <w:rsid w:val="00CC43DA"/>
    <w:rsid w:val="00CC5DDC"/>
    <w:rsid w:val="00CD765E"/>
    <w:rsid w:val="00CD768C"/>
    <w:rsid w:val="00CE18B9"/>
    <w:rsid w:val="00CE5AB8"/>
    <w:rsid w:val="00CF1C4B"/>
    <w:rsid w:val="00CF1E3B"/>
    <w:rsid w:val="00CF396D"/>
    <w:rsid w:val="00CF4B6C"/>
    <w:rsid w:val="00CF4FCA"/>
    <w:rsid w:val="00CF5CEE"/>
    <w:rsid w:val="00CF6DCB"/>
    <w:rsid w:val="00D01485"/>
    <w:rsid w:val="00D029D8"/>
    <w:rsid w:val="00D03162"/>
    <w:rsid w:val="00D0697D"/>
    <w:rsid w:val="00D0742C"/>
    <w:rsid w:val="00D077EA"/>
    <w:rsid w:val="00D10212"/>
    <w:rsid w:val="00D132BD"/>
    <w:rsid w:val="00D1373A"/>
    <w:rsid w:val="00D21279"/>
    <w:rsid w:val="00D2199A"/>
    <w:rsid w:val="00D219D3"/>
    <w:rsid w:val="00D21CF5"/>
    <w:rsid w:val="00D25254"/>
    <w:rsid w:val="00D27396"/>
    <w:rsid w:val="00D30645"/>
    <w:rsid w:val="00D31315"/>
    <w:rsid w:val="00D31B90"/>
    <w:rsid w:val="00D329FC"/>
    <w:rsid w:val="00D3302D"/>
    <w:rsid w:val="00D35010"/>
    <w:rsid w:val="00D40586"/>
    <w:rsid w:val="00D40980"/>
    <w:rsid w:val="00D410D1"/>
    <w:rsid w:val="00D430E5"/>
    <w:rsid w:val="00D45DF3"/>
    <w:rsid w:val="00D513C5"/>
    <w:rsid w:val="00D51528"/>
    <w:rsid w:val="00D54421"/>
    <w:rsid w:val="00D544AD"/>
    <w:rsid w:val="00D54700"/>
    <w:rsid w:val="00D54868"/>
    <w:rsid w:val="00D554D7"/>
    <w:rsid w:val="00D55F98"/>
    <w:rsid w:val="00D6045B"/>
    <w:rsid w:val="00D60BC3"/>
    <w:rsid w:val="00D64008"/>
    <w:rsid w:val="00D657A3"/>
    <w:rsid w:val="00D66450"/>
    <w:rsid w:val="00D67344"/>
    <w:rsid w:val="00D71B86"/>
    <w:rsid w:val="00D77049"/>
    <w:rsid w:val="00D77192"/>
    <w:rsid w:val="00D8056A"/>
    <w:rsid w:val="00D8146A"/>
    <w:rsid w:val="00D81F15"/>
    <w:rsid w:val="00D82C86"/>
    <w:rsid w:val="00D91C73"/>
    <w:rsid w:val="00D957AD"/>
    <w:rsid w:val="00D97DAF"/>
    <w:rsid w:val="00DA0F2F"/>
    <w:rsid w:val="00DA2F57"/>
    <w:rsid w:val="00DA3FEE"/>
    <w:rsid w:val="00DA4C53"/>
    <w:rsid w:val="00DB108D"/>
    <w:rsid w:val="00DB1307"/>
    <w:rsid w:val="00DB456A"/>
    <w:rsid w:val="00DB4AA1"/>
    <w:rsid w:val="00DC15CD"/>
    <w:rsid w:val="00DC1FAB"/>
    <w:rsid w:val="00DC6ED6"/>
    <w:rsid w:val="00DC7311"/>
    <w:rsid w:val="00DC7453"/>
    <w:rsid w:val="00DC790D"/>
    <w:rsid w:val="00DD278B"/>
    <w:rsid w:val="00DD34D5"/>
    <w:rsid w:val="00DD3AD7"/>
    <w:rsid w:val="00DD5D8D"/>
    <w:rsid w:val="00DD6809"/>
    <w:rsid w:val="00DE0542"/>
    <w:rsid w:val="00DE1C21"/>
    <w:rsid w:val="00DE409E"/>
    <w:rsid w:val="00DE572A"/>
    <w:rsid w:val="00DF144D"/>
    <w:rsid w:val="00DF212A"/>
    <w:rsid w:val="00DF756A"/>
    <w:rsid w:val="00DF75A3"/>
    <w:rsid w:val="00E0195D"/>
    <w:rsid w:val="00E0574C"/>
    <w:rsid w:val="00E066B1"/>
    <w:rsid w:val="00E12977"/>
    <w:rsid w:val="00E12DCE"/>
    <w:rsid w:val="00E12ED4"/>
    <w:rsid w:val="00E13E30"/>
    <w:rsid w:val="00E161C5"/>
    <w:rsid w:val="00E16B1C"/>
    <w:rsid w:val="00E17920"/>
    <w:rsid w:val="00E20B51"/>
    <w:rsid w:val="00E213B9"/>
    <w:rsid w:val="00E214C3"/>
    <w:rsid w:val="00E21584"/>
    <w:rsid w:val="00E272E8"/>
    <w:rsid w:val="00E27F02"/>
    <w:rsid w:val="00E30126"/>
    <w:rsid w:val="00E30AA7"/>
    <w:rsid w:val="00E33FFA"/>
    <w:rsid w:val="00E36000"/>
    <w:rsid w:val="00E37C9C"/>
    <w:rsid w:val="00E406C0"/>
    <w:rsid w:val="00E41736"/>
    <w:rsid w:val="00E429C1"/>
    <w:rsid w:val="00E44CE1"/>
    <w:rsid w:val="00E45C51"/>
    <w:rsid w:val="00E46D09"/>
    <w:rsid w:val="00E47AE7"/>
    <w:rsid w:val="00E47B1B"/>
    <w:rsid w:val="00E5239F"/>
    <w:rsid w:val="00E54626"/>
    <w:rsid w:val="00E54EB8"/>
    <w:rsid w:val="00E5637F"/>
    <w:rsid w:val="00E61505"/>
    <w:rsid w:val="00E62097"/>
    <w:rsid w:val="00E639F0"/>
    <w:rsid w:val="00E6525D"/>
    <w:rsid w:val="00E70A61"/>
    <w:rsid w:val="00E744EA"/>
    <w:rsid w:val="00E75CEC"/>
    <w:rsid w:val="00E75D4A"/>
    <w:rsid w:val="00E75F92"/>
    <w:rsid w:val="00E76FBA"/>
    <w:rsid w:val="00E802E8"/>
    <w:rsid w:val="00E811CD"/>
    <w:rsid w:val="00E832AE"/>
    <w:rsid w:val="00E85724"/>
    <w:rsid w:val="00E86088"/>
    <w:rsid w:val="00E8753E"/>
    <w:rsid w:val="00E9064D"/>
    <w:rsid w:val="00E94316"/>
    <w:rsid w:val="00E96CEA"/>
    <w:rsid w:val="00EA4A96"/>
    <w:rsid w:val="00EA5026"/>
    <w:rsid w:val="00EA5A65"/>
    <w:rsid w:val="00EA5F95"/>
    <w:rsid w:val="00EB1784"/>
    <w:rsid w:val="00EB2283"/>
    <w:rsid w:val="00EB5DAB"/>
    <w:rsid w:val="00EB5E4D"/>
    <w:rsid w:val="00EB6C08"/>
    <w:rsid w:val="00EB7C1A"/>
    <w:rsid w:val="00EC1248"/>
    <w:rsid w:val="00EC2AA5"/>
    <w:rsid w:val="00EC2D09"/>
    <w:rsid w:val="00EC571B"/>
    <w:rsid w:val="00EC751C"/>
    <w:rsid w:val="00ED0710"/>
    <w:rsid w:val="00ED0CFD"/>
    <w:rsid w:val="00ED0E31"/>
    <w:rsid w:val="00ED3DE1"/>
    <w:rsid w:val="00EE47A0"/>
    <w:rsid w:val="00EE73A0"/>
    <w:rsid w:val="00EE7E40"/>
    <w:rsid w:val="00EF0942"/>
    <w:rsid w:val="00EF0CD6"/>
    <w:rsid w:val="00EF1C0A"/>
    <w:rsid w:val="00EF35BB"/>
    <w:rsid w:val="00EF384F"/>
    <w:rsid w:val="00F002EC"/>
    <w:rsid w:val="00F01342"/>
    <w:rsid w:val="00F0272E"/>
    <w:rsid w:val="00F029EC"/>
    <w:rsid w:val="00F0394A"/>
    <w:rsid w:val="00F05E8D"/>
    <w:rsid w:val="00F074E9"/>
    <w:rsid w:val="00F10BFC"/>
    <w:rsid w:val="00F13AD7"/>
    <w:rsid w:val="00F165E6"/>
    <w:rsid w:val="00F2058C"/>
    <w:rsid w:val="00F22123"/>
    <w:rsid w:val="00F22965"/>
    <w:rsid w:val="00F260B2"/>
    <w:rsid w:val="00F27D05"/>
    <w:rsid w:val="00F31052"/>
    <w:rsid w:val="00F33580"/>
    <w:rsid w:val="00F4028A"/>
    <w:rsid w:val="00F425B3"/>
    <w:rsid w:val="00F44E5E"/>
    <w:rsid w:val="00F46430"/>
    <w:rsid w:val="00F54057"/>
    <w:rsid w:val="00F57FAC"/>
    <w:rsid w:val="00F61556"/>
    <w:rsid w:val="00F6179D"/>
    <w:rsid w:val="00F62472"/>
    <w:rsid w:val="00F64F1B"/>
    <w:rsid w:val="00F6516A"/>
    <w:rsid w:val="00F6575D"/>
    <w:rsid w:val="00F7041D"/>
    <w:rsid w:val="00F710DF"/>
    <w:rsid w:val="00F712CB"/>
    <w:rsid w:val="00F73756"/>
    <w:rsid w:val="00F74F36"/>
    <w:rsid w:val="00F802B2"/>
    <w:rsid w:val="00F81B93"/>
    <w:rsid w:val="00F81D98"/>
    <w:rsid w:val="00F82769"/>
    <w:rsid w:val="00F85329"/>
    <w:rsid w:val="00F9037B"/>
    <w:rsid w:val="00F908D8"/>
    <w:rsid w:val="00F92104"/>
    <w:rsid w:val="00F93125"/>
    <w:rsid w:val="00F96754"/>
    <w:rsid w:val="00FA2A34"/>
    <w:rsid w:val="00FA39A5"/>
    <w:rsid w:val="00FA49C3"/>
    <w:rsid w:val="00FA6F15"/>
    <w:rsid w:val="00FB0063"/>
    <w:rsid w:val="00FB1D13"/>
    <w:rsid w:val="00FB1D88"/>
    <w:rsid w:val="00FB25D0"/>
    <w:rsid w:val="00FB3E02"/>
    <w:rsid w:val="00FB7684"/>
    <w:rsid w:val="00FC033F"/>
    <w:rsid w:val="00FC351A"/>
    <w:rsid w:val="00FC383A"/>
    <w:rsid w:val="00FC3ABC"/>
    <w:rsid w:val="00FC42F4"/>
    <w:rsid w:val="00FD0006"/>
    <w:rsid w:val="00FD61E7"/>
    <w:rsid w:val="00FE1E6E"/>
    <w:rsid w:val="00FE266F"/>
    <w:rsid w:val="00FE5A6E"/>
    <w:rsid w:val="00FE6501"/>
    <w:rsid w:val="00FE73BD"/>
    <w:rsid w:val="00FF06A7"/>
    <w:rsid w:val="00FF13E2"/>
    <w:rsid w:val="00FF380D"/>
    <w:rsid w:val="00FF5ACA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24A"/>
    <w:pPr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32778"/>
    <w:pPr>
      <w:keepNext/>
      <w:spacing w:line="264" w:lineRule="auto"/>
      <w:outlineLvl w:val="0"/>
    </w:pPr>
    <w:rPr>
      <w:b/>
      <w:bCs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778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B32778"/>
    <w:pPr>
      <w:tabs>
        <w:tab w:val="center" w:pos="4320"/>
        <w:tab w:val="right" w:pos="8640"/>
      </w:tabs>
    </w:pPr>
    <w:rPr>
      <w:sz w:val="18"/>
      <w:szCs w:val="18"/>
    </w:rPr>
  </w:style>
  <w:style w:type="paragraph" w:customStyle="1" w:styleId="AlineaTitel">
    <w:name w:val="AlineaTitel"/>
    <w:basedOn w:val="Normal"/>
    <w:rsid w:val="00B32778"/>
    <w:pPr>
      <w:pBdr>
        <w:bottom w:val="single" w:sz="12" w:space="1" w:color="FFFFFF"/>
      </w:pBdr>
      <w:jc w:val="right"/>
    </w:pPr>
    <w:rPr>
      <w:color w:val="808080"/>
      <w:sz w:val="16"/>
      <w:szCs w:val="16"/>
    </w:rPr>
  </w:style>
  <w:style w:type="character" w:styleId="PageNumber">
    <w:name w:val="page number"/>
    <w:basedOn w:val="DefaultParagraphFont"/>
    <w:rsid w:val="00B32778"/>
  </w:style>
  <w:style w:type="paragraph" w:customStyle="1" w:styleId="OpmaakprofielLinks413cm">
    <w:name w:val="Opmaakprofiel Links:  413 cm"/>
    <w:basedOn w:val="Normal"/>
    <w:rsid w:val="00B32778"/>
    <w:pPr>
      <w:ind w:left="2340"/>
    </w:pPr>
  </w:style>
  <w:style w:type="paragraph" w:styleId="BodyText">
    <w:name w:val="Body Text"/>
    <w:basedOn w:val="Normal"/>
    <w:rsid w:val="00B00FD1"/>
    <w:pPr>
      <w:widowControl w:val="0"/>
      <w:suppressAutoHyphens/>
      <w:autoSpaceDE/>
      <w:autoSpaceDN/>
    </w:pPr>
    <w:rPr>
      <w:sz w:val="24"/>
      <w:szCs w:val="24"/>
    </w:rPr>
  </w:style>
  <w:style w:type="character" w:customStyle="1" w:styleId="pseditboxdisponly1">
    <w:name w:val="pseditbox_disponly1"/>
    <w:rsid w:val="00AE30D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table" w:styleId="TableGrid">
    <w:name w:val="Table Grid"/>
    <w:basedOn w:val="TableNormal"/>
    <w:rsid w:val="00F2058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79FC"/>
    <w:rPr>
      <w:color w:val="0000FF"/>
      <w:u w:val="single"/>
    </w:rPr>
  </w:style>
  <w:style w:type="paragraph" w:styleId="BalloonText">
    <w:name w:val="Balloon Text"/>
    <w:basedOn w:val="Normal"/>
    <w:semiHidden/>
    <w:rsid w:val="005E7976"/>
    <w:rPr>
      <w:rFonts w:ascii="Tahoma" w:hAnsi="Tahoma" w:cs="Tahoma"/>
      <w:sz w:val="16"/>
      <w:szCs w:val="16"/>
    </w:rPr>
  </w:style>
  <w:style w:type="paragraph" w:customStyle="1" w:styleId="BulletedList">
    <w:name w:val="BulletedList"/>
    <w:basedOn w:val="Normal"/>
    <w:autoRedefine/>
    <w:rsid w:val="001F3C45"/>
    <w:pPr>
      <w:numPr>
        <w:numId w:val="1"/>
      </w:numPr>
      <w:autoSpaceDE/>
      <w:autoSpaceDN/>
      <w:spacing w:after="120"/>
      <w:ind w:left="720"/>
      <w:outlineLvl w:val="0"/>
    </w:pPr>
    <w:rPr>
      <w:rFonts w:ascii="Verdana" w:eastAsia="Batang" w:hAnsi="Verdana" w:cs="Times New Roman"/>
      <w:sz w:val="20"/>
      <w:szCs w:val="20"/>
    </w:rPr>
  </w:style>
  <w:style w:type="paragraph" w:styleId="BodyTextIndent2">
    <w:name w:val="Body Text Indent 2"/>
    <w:basedOn w:val="Normal"/>
    <w:rsid w:val="00CA08B0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9F32F4"/>
    <w:pPr>
      <w:ind w:left="720"/>
    </w:pPr>
  </w:style>
  <w:style w:type="character" w:styleId="FollowedHyperlink">
    <w:name w:val="FollowedHyperlink"/>
    <w:rsid w:val="00DC6ED6"/>
    <w:rPr>
      <w:color w:val="800080"/>
      <w:u w:val="single"/>
    </w:rPr>
  </w:style>
  <w:style w:type="character" w:styleId="Strong">
    <w:name w:val="Strong"/>
    <w:uiPriority w:val="22"/>
    <w:qFormat/>
    <w:rsid w:val="00F260B2"/>
    <w:rPr>
      <w:b/>
      <w:bCs/>
    </w:rPr>
  </w:style>
  <w:style w:type="character" w:customStyle="1" w:styleId="HeaderChar">
    <w:name w:val="Header Char"/>
    <w:link w:val="Header"/>
    <w:uiPriority w:val="99"/>
    <w:rsid w:val="00E27F02"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27F02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27F0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E27F02"/>
    <w:pPr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27F02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rsid w:val="00E27F02"/>
    <w:rPr>
      <w:rFonts w:ascii="Calibri Light" w:eastAsia="Times New Roman" w:hAnsi="Calibri Light" w:cs="Times New Roman"/>
      <w:sz w:val="24"/>
      <w:szCs w:val="24"/>
    </w:rPr>
  </w:style>
  <w:style w:type="character" w:styleId="Emphasis">
    <w:name w:val="Emphasis"/>
    <w:qFormat/>
    <w:rsid w:val="00E27F02"/>
    <w:rPr>
      <w:i/>
      <w:iCs/>
    </w:rPr>
  </w:style>
  <w:style w:type="paragraph" w:styleId="ListBullet">
    <w:name w:val="List Bullet"/>
    <w:basedOn w:val="Normal"/>
    <w:rsid w:val="006E0428"/>
    <w:pPr>
      <w:numPr>
        <w:numId w:val="19"/>
      </w:numPr>
      <w:autoSpaceDE/>
      <w:autoSpaceDN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400D6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24A"/>
    <w:pPr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32778"/>
    <w:pPr>
      <w:keepNext/>
      <w:spacing w:line="264" w:lineRule="auto"/>
      <w:outlineLvl w:val="0"/>
    </w:pPr>
    <w:rPr>
      <w:b/>
      <w:bCs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778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B32778"/>
    <w:pPr>
      <w:tabs>
        <w:tab w:val="center" w:pos="4320"/>
        <w:tab w:val="right" w:pos="8640"/>
      </w:tabs>
    </w:pPr>
    <w:rPr>
      <w:sz w:val="18"/>
      <w:szCs w:val="18"/>
    </w:rPr>
  </w:style>
  <w:style w:type="paragraph" w:customStyle="1" w:styleId="AlineaTitel">
    <w:name w:val="AlineaTitel"/>
    <w:basedOn w:val="Normal"/>
    <w:rsid w:val="00B32778"/>
    <w:pPr>
      <w:pBdr>
        <w:bottom w:val="single" w:sz="12" w:space="1" w:color="FFFFFF"/>
      </w:pBdr>
      <w:jc w:val="right"/>
    </w:pPr>
    <w:rPr>
      <w:color w:val="808080"/>
      <w:sz w:val="16"/>
      <w:szCs w:val="16"/>
    </w:rPr>
  </w:style>
  <w:style w:type="character" w:styleId="PageNumber">
    <w:name w:val="page number"/>
    <w:basedOn w:val="DefaultParagraphFont"/>
    <w:rsid w:val="00B32778"/>
  </w:style>
  <w:style w:type="paragraph" w:customStyle="1" w:styleId="OpmaakprofielLinks413cm">
    <w:name w:val="Opmaakprofiel Links:  413 cm"/>
    <w:basedOn w:val="Normal"/>
    <w:rsid w:val="00B32778"/>
    <w:pPr>
      <w:ind w:left="2340"/>
    </w:pPr>
  </w:style>
  <w:style w:type="paragraph" w:styleId="BodyText">
    <w:name w:val="Body Text"/>
    <w:basedOn w:val="Normal"/>
    <w:rsid w:val="00B00FD1"/>
    <w:pPr>
      <w:widowControl w:val="0"/>
      <w:suppressAutoHyphens/>
      <w:autoSpaceDE/>
      <w:autoSpaceDN/>
    </w:pPr>
    <w:rPr>
      <w:sz w:val="24"/>
      <w:szCs w:val="24"/>
    </w:rPr>
  </w:style>
  <w:style w:type="character" w:customStyle="1" w:styleId="pseditboxdisponly1">
    <w:name w:val="pseditbox_disponly1"/>
    <w:rsid w:val="00AE30D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table" w:styleId="TableGrid">
    <w:name w:val="Table Grid"/>
    <w:basedOn w:val="TableNormal"/>
    <w:rsid w:val="00F2058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79FC"/>
    <w:rPr>
      <w:color w:val="0000FF"/>
      <w:u w:val="single"/>
    </w:rPr>
  </w:style>
  <w:style w:type="paragraph" w:styleId="BalloonText">
    <w:name w:val="Balloon Text"/>
    <w:basedOn w:val="Normal"/>
    <w:semiHidden/>
    <w:rsid w:val="005E7976"/>
    <w:rPr>
      <w:rFonts w:ascii="Tahoma" w:hAnsi="Tahoma" w:cs="Tahoma"/>
      <w:sz w:val="16"/>
      <w:szCs w:val="16"/>
    </w:rPr>
  </w:style>
  <w:style w:type="paragraph" w:customStyle="1" w:styleId="BulletedList">
    <w:name w:val="BulletedList"/>
    <w:basedOn w:val="Normal"/>
    <w:autoRedefine/>
    <w:rsid w:val="001F3C45"/>
    <w:pPr>
      <w:numPr>
        <w:numId w:val="1"/>
      </w:numPr>
      <w:autoSpaceDE/>
      <w:autoSpaceDN/>
      <w:spacing w:after="120"/>
      <w:ind w:left="720"/>
      <w:outlineLvl w:val="0"/>
    </w:pPr>
    <w:rPr>
      <w:rFonts w:ascii="Verdana" w:eastAsia="Batang" w:hAnsi="Verdana" w:cs="Times New Roman"/>
      <w:sz w:val="20"/>
      <w:szCs w:val="20"/>
    </w:rPr>
  </w:style>
  <w:style w:type="paragraph" w:styleId="BodyTextIndent2">
    <w:name w:val="Body Text Indent 2"/>
    <w:basedOn w:val="Normal"/>
    <w:rsid w:val="00CA08B0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9F32F4"/>
    <w:pPr>
      <w:ind w:left="720"/>
    </w:pPr>
  </w:style>
  <w:style w:type="character" w:styleId="FollowedHyperlink">
    <w:name w:val="FollowedHyperlink"/>
    <w:rsid w:val="00DC6ED6"/>
    <w:rPr>
      <w:color w:val="800080"/>
      <w:u w:val="single"/>
    </w:rPr>
  </w:style>
  <w:style w:type="character" w:styleId="Strong">
    <w:name w:val="Strong"/>
    <w:uiPriority w:val="22"/>
    <w:qFormat/>
    <w:rsid w:val="00F260B2"/>
    <w:rPr>
      <w:b/>
      <w:bCs/>
    </w:rPr>
  </w:style>
  <w:style w:type="character" w:customStyle="1" w:styleId="HeaderChar">
    <w:name w:val="Header Char"/>
    <w:link w:val="Header"/>
    <w:uiPriority w:val="99"/>
    <w:rsid w:val="00E27F02"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27F02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27F0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E27F02"/>
    <w:pPr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27F02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rsid w:val="00E27F02"/>
    <w:rPr>
      <w:rFonts w:ascii="Calibri Light" w:eastAsia="Times New Roman" w:hAnsi="Calibri Light" w:cs="Times New Roman"/>
      <w:sz w:val="24"/>
      <w:szCs w:val="24"/>
    </w:rPr>
  </w:style>
  <w:style w:type="character" w:styleId="Emphasis">
    <w:name w:val="Emphasis"/>
    <w:qFormat/>
    <w:rsid w:val="00E27F02"/>
    <w:rPr>
      <w:i/>
      <w:iCs/>
    </w:rPr>
  </w:style>
  <w:style w:type="paragraph" w:styleId="ListBullet">
    <w:name w:val="List Bullet"/>
    <w:basedOn w:val="Normal"/>
    <w:rsid w:val="006E0428"/>
    <w:pPr>
      <w:numPr>
        <w:numId w:val="19"/>
      </w:numPr>
      <w:autoSpaceDE/>
      <w:autoSpaceDN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400D6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yilrakesh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kaliyilrake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ROOPALI M PATIL</vt:lpstr>
    </vt:vector>
  </TitlesOfParts>
  <Company>Microsoft</Company>
  <LinksUpToDate>false</LinksUpToDate>
  <CharactersWithSpaces>6394</CharactersWithSpaces>
  <SharedDoc>false</SharedDoc>
  <HLinks>
    <vt:vector size="12" baseType="variant"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mailto:kaliyilrakesh@gmail.com</vt:lpwstr>
      </vt:variant>
      <vt:variant>
        <vt:lpwstr/>
      </vt:variant>
      <vt:variant>
        <vt:i4>7864388</vt:i4>
      </vt:variant>
      <vt:variant>
        <vt:i4>3</vt:i4>
      </vt:variant>
      <vt:variant>
        <vt:i4>0</vt:i4>
      </vt:variant>
      <vt:variant>
        <vt:i4>5</vt:i4>
      </vt:variant>
      <vt:variant>
        <vt:lpwstr>mailto:kaliyilrakesh@gmail.com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ROOPALI M PATIL</dc:title>
  <dc:creator>sbuster</dc:creator>
  <cp:lastModifiedBy>Microsoft</cp:lastModifiedBy>
  <cp:revision>3</cp:revision>
  <cp:lastPrinted>2009-06-10T11:39:00Z</cp:lastPrinted>
  <dcterms:created xsi:type="dcterms:W3CDTF">2021-03-05T17:06:00Z</dcterms:created>
  <dcterms:modified xsi:type="dcterms:W3CDTF">2021-03-05T17:23:00Z</dcterms:modified>
</cp:coreProperties>
</file>