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D3DD5" w14:textId="77777777" w:rsidR="0066169D" w:rsidRPr="00C87BF8" w:rsidRDefault="0066169D" w:rsidP="0066169D">
      <w:pPr>
        <w:pStyle w:val="Title"/>
        <w:rPr>
          <w:b/>
          <w:bCs/>
          <w:spacing w:val="88"/>
          <w:sz w:val="10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521CD9" wp14:editId="61298F77">
            <wp:simplePos x="0" y="0"/>
            <wp:positionH relativeFrom="column">
              <wp:posOffset>-553925</wp:posOffset>
            </wp:positionH>
            <wp:positionV relativeFrom="paragraph">
              <wp:posOffset>-79567</wp:posOffset>
            </wp:positionV>
            <wp:extent cx="879895" cy="983412"/>
            <wp:effectExtent l="0" t="0" r="0" b="7620"/>
            <wp:wrapNone/>
            <wp:docPr id="3" name="Picture 3" descr="C:\Users\comulab\Desktop\cv\WhatsApp Image 2018-12-11 at 16.0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ulab\Desktop\cv\WhatsApp Image 2018-12-11 at 16.09.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95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88"/>
          <w:sz w:val="26"/>
          <w:szCs w:val="26"/>
        </w:rPr>
        <w:t xml:space="preserve">Yasser Mohamed El Tayeb </w:t>
      </w:r>
    </w:p>
    <w:p w14:paraId="4C6A0AEA" w14:textId="77777777" w:rsidR="0066169D" w:rsidRDefault="0066169D" w:rsidP="0066169D">
      <w:pPr>
        <w:pStyle w:val="HeadingBase"/>
        <w:keepNext w:val="0"/>
        <w:keepLines w:val="0"/>
        <w:spacing w:before="0" w:after="0" w:line="240" w:lineRule="auto"/>
        <w:jc w:val="center"/>
        <w:rPr>
          <w:rFonts w:ascii="Times New Roman" w:hAnsi="Times New Roman"/>
          <w:caps w:val="0"/>
          <w:color w:val="800000"/>
          <w:szCs w:val="22"/>
        </w:rPr>
      </w:pPr>
      <w:r>
        <w:rPr>
          <w:rFonts w:ascii="Times New Roman" w:hAnsi="Times New Roman"/>
          <w:caps w:val="0"/>
          <w:color w:val="800000"/>
          <w:szCs w:val="22"/>
        </w:rPr>
        <w:t>Address, Shorouk City</w:t>
      </w:r>
    </w:p>
    <w:p w14:paraId="1B319AA3" w14:textId="77777777" w:rsidR="0066169D" w:rsidRPr="00B47CD2" w:rsidRDefault="0066169D" w:rsidP="0066169D">
      <w:pPr>
        <w:pStyle w:val="HeadingBase"/>
        <w:keepNext w:val="0"/>
        <w:keepLines w:val="0"/>
        <w:spacing w:before="0" w:after="0" w:line="240" w:lineRule="auto"/>
        <w:jc w:val="center"/>
        <w:rPr>
          <w:rFonts w:ascii="Times New Roman" w:hAnsi="Times New Roman"/>
          <w:caps w:val="0"/>
          <w:color w:val="800000"/>
          <w:szCs w:val="22"/>
        </w:rPr>
      </w:pPr>
      <w:r>
        <w:rPr>
          <w:rFonts w:ascii="Times New Roman" w:hAnsi="Times New Roman"/>
          <w:caps w:val="0"/>
          <w:color w:val="800000"/>
          <w:szCs w:val="22"/>
        </w:rPr>
        <w:t>Cairo</w:t>
      </w:r>
      <w:r w:rsidRPr="00B47CD2">
        <w:rPr>
          <w:rFonts w:ascii="Times New Roman" w:hAnsi="Times New Roman"/>
          <w:caps w:val="0"/>
          <w:color w:val="800000"/>
          <w:szCs w:val="22"/>
        </w:rPr>
        <w:t>, Egypt.</w:t>
      </w:r>
    </w:p>
    <w:p w14:paraId="59061AB5" w14:textId="77777777" w:rsidR="0066169D" w:rsidRDefault="0066169D" w:rsidP="0066169D">
      <w:pPr>
        <w:jc w:val="center"/>
        <w:rPr>
          <w:rFonts w:ascii="Times New Roman" w:hAnsi="Times New Roman"/>
          <w:color w:val="800000"/>
          <w:szCs w:val="22"/>
        </w:rPr>
      </w:pPr>
      <w:r>
        <w:rPr>
          <w:rFonts w:ascii="Times New Roman" w:hAnsi="Times New Roman"/>
          <w:color w:val="800000"/>
          <w:szCs w:val="22"/>
        </w:rPr>
        <w:t>Mobile: +20 1202354763</w:t>
      </w:r>
    </w:p>
    <w:p w14:paraId="5A3B7422" w14:textId="66FAAA8E" w:rsidR="0066169D" w:rsidRDefault="0066169D" w:rsidP="008D0379">
      <w:pPr>
        <w:jc w:val="center"/>
        <w:rPr>
          <w:rFonts w:ascii="Times New Roman" w:hAnsi="Times New Roman"/>
          <w:color w:val="800000"/>
          <w:szCs w:val="22"/>
        </w:rPr>
      </w:pPr>
      <w:r>
        <w:rPr>
          <w:rFonts w:ascii="Times New Roman" w:hAnsi="Times New Roman"/>
          <w:color w:val="800000"/>
          <w:szCs w:val="22"/>
        </w:rPr>
        <w:t xml:space="preserve">            +20 </w:t>
      </w:r>
      <w:bookmarkStart w:id="0" w:name="_GoBack"/>
      <w:bookmarkEnd w:id="0"/>
      <w:r w:rsidR="008D0379">
        <w:rPr>
          <w:rFonts w:ascii="Times New Roman" w:hAnsi="Times New Roman"/>
          <w:color w:val="800000"/>
          <w:szCs w:val="22"/>
        </w:rPr>
        <w:t>1111152074</w:t>
      </w:r>
    </w:p>
    <w:p w14:paraId="35E32926" w14:textId="77777777" w:rsidR="0066169D" w:rsidRDefault="0066169D" w:rsidP="0066169D">
      <w:pPr>
        <w:jc w:val="center"/>
        <w:rPr>
          <w:rFonts w:ascii="Times New Roman" w:hAnsi="Times New Roman"/>
          <w:color w:val="800000"/>
          <w:szCs w:val="22"/>
        </w:rPr>
      </w:pPr>
      <w:r>
        <w:rPr>
          <w:rFonts w:ascii="Times New Roman" w:hAnsi="Times New Roman"/>
          <w:color w:val="800000"/>
          <w:szCs w:val="22"/>
        </w:rPr>
        <w:t>E-mail: fltayeb@Yahoo.com</w:t>
      </w:r>
    </w:p>
    <w:tbl>
      <w:tblPr>
        <w:tblW w:w="8772" w:type="pct"/>
        <w:tblLook w:val="0000" w:firstRow="0" w:lastRow="0" w:firstColumn="0" w:lastColumn="0" w:noHBand="0" w:noVBand="0"/>
      </w:tblPr>
      <w:tblGrid>
        <w:gridCol w:w="4103"/>
        <w:gridCol w:w="12697"/>
      </w:tblGrid>
      <w:tr w:rsidR="0066169D" w:rsidRPr="001B73D1" w14:paraId="25C135DC" w14:textId="77777777" w:rsidTr="0066373C">
        <w:tc>
          <w:tcPr>
            <w:tcW w:w="696" w:type="pct"/>
          </w:tcPr>
          <w:p w14:paraId="66AE66C0" w14:textId="77777777" w:rsidR="0066169D" w:rsidRPr="001B73D1" w:rsidRDefault="0066169D" w:rsidP="0066373C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pct"/>
          </w:tcPr>
          <w:p w14:paraId="4BA8CCAF" w14:textId="77777777" w:rsidR="0066169D" w:rsidRPr="001B73D1" w:rsidRDefault="0066169D" w:rsidP="0066373C">
            <w:pPr>
              <w:pStyle w:val="Achievement"/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</w:tbl>
    <w:p w14:paraId="003BFC10" w14:textId="77777777" w:rsidR="0066169D" w:rsidRDefault="0066169D" w:rsidP="0066169D">
      <w:pPr>
        <w:jc w:val="left"/>
      </w:pPr>
    </w:p>
    <w:tbl>
      <w:tblPr>
        <w:tblStyle w:val="MediumList2-Accent5"/>
        <w:tblW w:w="9725" w:type="dxa"/>
        <w:tblLook w:val="0000" w:firstRow="0" w:lastRow="0" w:firstColumn="0" w:lastColumn="0" w:noHBand="0" w:noVBand="0"/>
      </w:tblPr>
      <w:tblGrid>
        <w:gridCol w:w="9725"/>
      </w:tblGrid>
      <w:tr w:rsidR="0066169D" w14:paraId="28945B50" w14:textId="77777777" w:rsidTr="0066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5" w:type="dxa"/>
          </w:tcPr>
          <w:p w14:paraId="18419BB3" w14:textId="77777777" w:rsidR="0066169D" w:rsidRDefault="0066169D" w:rsidP="0066169D">
            <w:pPr>
              <w:jc w:val="left"/>
            </w:pPr>
            <w:r>
              <w:t>Summary :</w:t>
            </w:r>
          </w:p>
          <w:p w14:paraId="27FEEA1D" w14:textId="77777777" w:rsidR="00BB57C0" w:rsidRDefault="00BB57C0" w:rsidP="0066169D">
            <w:pPr>
              <w:jc w:val="left"/>
            </w:pPr>
          </w:p>
          <w:p w14:paraId="79681256" w14:textId="4A17605F" w:rsidR="0066169D" w:rsidRDefault="0066169D" w:rsidP="00420AFB">
            <w:pPr>
              <w:jc w:val="left"/>
            </w:pPr>
            <w:r w:rsidRPr="0066169D">
              <w:t xml:space="preserve">Experienced </w:t>
            </w:r>
            <w:r w:rsidR="00420AFB">
              <w:t>factory</w:t>
            </w:r>
            <w:r w:rsidR="0034335D">
              <w:t xml:space="preserve"> </w:t>
            </w:r>
            <w:r w:rsidRPr="0066169D">
              <w:t>manager with a demonstrated history of working in the food manufacturing Skilled in leadership, team building, Microsoft office, GMP, and Quality Management. Strong operations professional with a Bachelor's Degree focused in Biotechnology from Cairo University Seeking for a job in a reputable company where my knowledge and experience will be utilized</w:t>
            </w:r>
          </w:p>
        </w:tc>
      </w:tr>
    </w:tbl>
    <w:p w14:paraId="5E7FDF75" w14:textId="77777777" w:rsidR="00BB57C0" w:rsidRDefault="00BB57C0" w:rsidP="0066169D">
      <w:pPr>
        <w:jc w:val="left"/>
      </w:pPr>
    </w:p>
    <w:tbl>
      <w:tblPr>
        <w:tblStyle w:val="MediumList2-Accent5"/>
        <w:tblW w:w="9757" w:type="dxa"/>
        <w:tblLook w:val="0000" w:firstRow="0" w:lastRow="0" w:firstColumn="0" w:lastColumn="0" w:noHBand="0" w:noVBand="0"/>
      </w:tblPr>
      <w:tblGrid>
        <w:gridCol w:w="9757"/>
      </w:tblGrid>
      <w:tr w:rsidR="00BB57C0" w14:paraId="59B3724D" w14:textId="77777777" w:rsidTr="00BB5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7" w:type="dxa"/>
          </w:tcPr>
          <w:p w14:paraId="6AAC6BB6" w14:textId="77777777" w:rsidR="00BB57C0" w:rsidRDefault="00BB57C0" w:rsidP="0066169D">
            <w:pPr>
              <w:jc w:val="left"/>
            </w:pPr>
            <w:r>
              <w:t>Education :</w:t>
            </w:r>
          </w:p>
          <w:p w14:paraId="73AD07A5" w14:textId="77777777" w:rsidR="00BB57C0" w:rsidRDefault="00BB57C0" w:rsidP="0066169D">
            <w:pPr>
              <w:jc w:val="left"/>
            </w:pPr>
          </w:p>
          <w:p w14:paraId="500B3FAC" w14:textId="77777777" w:rsidR="00BB57C0" w:rsidRDefault="00BB57C0" w:rsidP="00BB57C0">
            <w:pPr>
              <w:pStyle w:val="BodyTextIndent"/>
              <w:spacing w:after="0"/>
              <w:ind w:left="-102" w:right="-102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1999/2003                            Cairo University                          Egypt </w:t>
            </w:r>
          </w:p>
          <w:p w14:paraId="5A9697B4" w14:textId="77777777" w:rsidR="00BB57C0" w:rsidRDefault="00BB57C0" w:rsidP="00BB57C0">
            <w:pPr>
              <w:pStyle w:val="BodyTextIndent"/>
              <w:spacing w:after="0"/>
              <w:ind w:left="-102" w:right="-102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Faculty of agriculture               Dept. biotechnology </w:t>
            </w:r>
          </w:p>
          <w:p w14:paraId="5E46B5A5" w14:textId="77777777" w:rsidR="00BB57C0" w:rsidRDefault="00BB57C0" w:rsidP="00BB57C0">
            <w:pPr>
              <w:jc w:val="left"/>
            </w:pPr>
            <w:r>
              <w:t xml:space="preserve">                                                              Grade: good</w:t>
            </w:r>
          </w:p>
        </w:tc>
      </w:tr>
    </w:tbl>
    <w:p w14:paraId="5434DB5F" w14:textId="77777777" w:rsidR="00BB57C0" w:rsidRDefault="00BB57C0" w:rsidP="0066169D">
      <w:pPr>
        <w:jc w:val="left"/>
      </w:pPr>
    </w:p>
    <w:tbl>
      <w:tblPr>
        <w:tblStyle w:val="MediumList2-Accent5"/>
        <w:tblW w:w="9736" w:type="dxa"/>
        <w:tblLook w:val="0000" w:firstRow="0" w:lastRow="0" w:firstColumn="0" w:lastColumn="0" w:noHBand="0" w:noVBand="0"/>
      </w:tblPr>
      <w:tblGrid>
        <w:gridCol w:w="9736"/>
      </w:tblGrid>
      <w:tr w:rsidR="00BB57C0" w14:paraId="3F212B64" w14:textId="77777777" w:rsidTr="00BB5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36" w:type="dxa"/>
          </w:tcPr>
          <w:p w14:paraId="0AD0BED4" w14:textId="77777777" w:rsidR="00BB57C0" w:rsidRDefault="00BB57C0" w:rsidP="0066169D">
            <w:pPr>
              <w:jc w:val="left"/>
            </w:pPr>
            <w:r>
              <w:t>Basic skills :</w:t>
            </w:r>
          </w:p>
          <w:p w14:paraId="05359366" w14:textId="77777777" w:rsidR="00BB57C0" w:rsidRDefault="00BB57C0" w:rsidP="0066169D">
            <w:pPr>
              <w:jc w:val="left"/>
            </w:pPr>
          </w:p>
          <w:p w14:paraId="7364755C" w14:textId="77777777" w:rsidR="00BB57C0" w:rsidRPr="00892004" w:rsidRDefault="00BB57C0" w:rsidP="00BB57C0">
            <w:pPr>
              <w:pStyle w:val="Objective"/>
              <w:spacing w:before="0" w:after="0" w:line="240" w:lineRule="auto"/>
              <w:ind w:left="-103" w:right="-103"/>
              <w:rPr>
                <w:rFonts w:ascii="Times New Roman" w:hAnsi="Times New Roman"/>
                <w:b/>
                <w:bCs/>
                <w:color w:val="008000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 </w:t>
            </w:r>
            <w:r w:rsidRPr="00892004">
              <w:rPr>
                <w:rFonts w:ascii="Times New Roman" w:hAnsi="Times New Roman"/>
                <w:b/>
                <w:bCs/>
                <w:sz w:val="20"/>
                <w:u w:val="single"/>
              </w:rPr>
              <w:t>Computer Skills:</w:t>
            </w:r>
          </w:p>
          <w:p w14:paraId="6FF74B4C" w14:textId="77777777" w:rsidR="00BB57C0" w:rsidRPr="00892004" w:rsidRDefault="00BB57C0" w:rsidP="00BB57C0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"/>
              </w:tabs>
              <w:spacing w:after="0"/>
              <w:ind w:left="77" w:right="77" w:hanging="180"/>
              <w:rPr>
                <w:rFonts w:ascii="Times New Roman" w:hAnsi="Times New Roman"/>
                <w:sz w:val="20"/>
              </w:rPr>
            </w:pPr>
            <w:r w:rsidRPr="00892004">
              <w:rPr>
                <w:rFonts w:ascii="Times New Roman" w:hAnsi="Times New Roman"/>
                <w:sz w:val="20"/>
              </w:rPr>
              <w:t>Excellent Knowledge of Windows, MS-Excel.</w:t>
            </w:r>
          </w:p>
          <w:p w14:paraId="7D108CA1" w14:textId="77777777" w:rsidR="00BB57C0" w:rsidRPr="00892004" w:rsidRDefault="00BB57C0" w:rsidP="00BB57C0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36"/>
              </w:tabs>
              <w:spacing w:after="0"/>
              <w:ind w:left="77" w:right="77" w:hanging="180"/>
              <w:rPr>
                <w:b/>
                <w:bCs/>
                <w:sz w:val="20"/>
              </w:rPr>
            </w:pPr>
            <w:r w:rsidRPr="00892004">
              <w:rPr>
                <w:sz w:val="20"/>
              </w:rPr>
              <w:t>Very Good Knowledge of MS-Word, MS-Access, Internet</w:t>
            </w:r>
            <w:r>
              <w:rPr>
                <w:sz w:val="20"/>
              </w:rPr>
              <w:t>,</w:t>
            </w:r>
            <w:r w:rsidRPr="00173301">
              <w:rPr>
                <w:sz w:val="20"/>
              </w:rPr>
              <w:t xml:space="preserve"> MS-Navision</w:t>
            </w:r>
            <w:r w:rsidRPr="00892004">
              <w:rPr>
                <w:sz w:val="20"/>
              </w:rPr>
              <w:t>.</w:t>
            </w:r>
          </w:p>
          <w:p w14:paraId="7EEFFD96" w14:textId="77777777" w:rsidR="00BB57C0" w:rsidRPr="00487719" w:rsidRDefault="00BB57C0" w:rsidP="00BB57C0">
            <w:pPr>
              <w:pStyle w:val="Objective"/>
              <w:spacing w:before="0" w:after="0" w:line="240" w:lineRule="auto"/>
              <w:ind w:left="-103" w:right="-103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7E0627F" w14:textId="77777777" w:rsidR="00BB57C0" w:rsidRPr="00892004" w:rsidRDefault="00BB57C0" w:rsidP="00BB57C0">
            <w:pPr>
              <w:pStyle w:val="Objective"/>
              <w:spacing w:before="0" w:after="0" w:line="240" w:lineRule="auto"/>
              <w:ind w:left="-103" w:right="-103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  </w:t>
            </w:r>
            <w:r w:rsidRPr="00892004">
              <w:rPr>
                <w:rFonts w:ascii="Times New Roman" w:hAnsi="Times New Roman"/>
                <w:b/>
                <w:bCs/>
                <w:sz w:val="20"/>
                <w:u w:val="single"/>
              </w:rPr>
              <w:t>Language Skills:</w:t>
            </w:r>
          </w:p>
          <w:p w14:paraId="562F777B" w14:textId="77777777" w:rsidR="00BB57C0" w:rsidRPr="00892004" w:rsidRDefault="00BB57C0" w:rsidP="00BB57C0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36"/>
              </w:tabs>
              <w:spacing w:after="0"/>
              <w:ind w:hanging="823"/>
              <w:rPr>
                <w:rFonts w:ascii="Times New Roman" w:hAnsi="Times New Roman"/>
                <w:sz w:val="20"/>
              </w:rPr>
            </w:pPr>
            <w:r w:rsidRPr="00892004">
              <w:rPr>
                <w:rFonts w:ascii="Times New Roman" w:hAnsi="Times New Roman"/>
                <w:sz w:val="20"/>
              </w:rPr>
              <w:t>Native language Arabic.</w:t>
            </w:r>
          </w:p>
          <w:p w14:paraId="76077F40" w14:textId="77777777" w:rsidR="00BB57C0" w:rsidRDefault="00BB57C0" w:rsidP="00BB57C0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36"/>
              </w:tabs>
              <w:spacing w:after="0"/>
              <w:ind w:hanging="823"/>
              <w:rPr>
                <w:rFonts w:ascii="Times New Roman" w:hAnsi="Times New Roman"/>
                <w:sz w:val="20"/>
              </w:rPr>
            </w:pPr>
            <w:r w:rsidRPr="00892004">
              <w:rPr>
                <w:rFonts w:ascii="Times New Roman" w:hAnsi="Times New Roman"/>
                <w:sz w:val="20"/>
              </w:rPr>
              <w:t>Very Good command of both written and spoken English.</w:t>
            </w:r>
          </w:p>
          <w:p w14:paraId="18A9A4BA" w14:textId="77777777" w:rsidR="00BB57C0" w:rsidRDefault="00BB57C0" w:rsidP="00BB57C0">
            <w:pPr>
              <w:jc w:val="left"/>
            </w:pPr>
            <w:r>
              <w:t xml:space="preserve"> </w:t>
            </w:r>
          </w:p>
        </w:tc>
      </w:tr>
    </w:tbl>
    <w:p w14:paraId="768A8187" w14:textId="77777777" w:rsidR="00BB57C0" w:rsidRDefault="00BB57C0" w:rsidP="0066169D">
      <w:pPr>
        <w:jc w:val="left"/>
      </w:pPr>
    </w:p>
    <w:tbl>
      <w:tblPr>
        <w:tblStyle w:val="MediumList2-Accent5"/>
        <w:tblW w:w="9661" w:type="dxa"/>
        <w:tblLook w:val="0000" w:firstRow="0" w:lastRow="0" w:firstColumn="0" w:lastColumn="0" w:noHBand="0" w:noVBand="0"/>
      </w:tblPr>
      <w:tblGrid>
        <w:gridCol w:w="9661"/>
      </w:tblGrid>
      <w:tr w:rsidR="00BB57C0" w14:paraId="39EB0FED" w14:textId="77777777" w:rsidTr="007F5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1" w:type="dxa"/>
          </w:tcPr>
          <w:p w14:paraId="3A980EF4" w14:textId="77777777" w:rsidR="00BB57C0" w:rsidRDefault="00BB57C0" w:rsidP="0066169D">
            <w:pPr>
              <w:jc w:val="left"/>
            </w:pPr>
            <w:r>
              <w:t>Training :</w:t>
            </w:r>
          </w:p>
          <w:p w14:paraId="76828AAB" w14:textId="77777777" w:rsidR="00BB57C0" w:rsidRDefault="00BB57C0" w:rsidP="00BB57C0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ISO 9001 </w:t>
            </w:r>
          </w:p>
          <w:p w14:paraId="090EAEC5" w14:textId="77777777" w:rsidR="00BB57C0" w:rsidRDefault="00BB57C0" w:rsidP="00BB57C0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ISO 22000 lead auditor </w:t>
            </w:r>
          </w:p>
          <w:p w14:paraId="13537DBB" w14:textId="77777777" w:rsidR="00BB57C0" w:rsidRDefault="00BB57C0" w:rsidP="00BB57C0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PMP </w:t>
            </w:r>
          </w:p>
          <w:p w14:paraId="050B3153" w14:textId="77777777" w:rsidR="00BB57C0" w:rsidRDefault="00BB57C0" w:rsidP="00BB57C0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Food safety essential </w:t>
            </w:r>
          </w:p>
          <w:p w14:paraId="196FEE15" w14:textId="77777777" w:rsidR="007F5A08" w:rsidRDefault="007F5A08" w:rsidP="00BB57C0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Production planning and control </w:t>
            </w:r>
          </w:p>
          <w:p w14:paraId="760D668E" w14:textId="743E378D" w:rsidR="007F5A08" w:rsidRDefault="0034335D" w:rsidP="007F5A0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Business</w:t>
            </w:r>
            <w:r w:rsidR="007F5A08">
              <w:t xml:space="preserve"> admiration </w:t>
            </w:r>
          </w:p>
          <w:p w14:paraId="7B244800" w14:textId="77777777" w:rsidR="00BB57C0" w:rsidRDefault="00BB57C0" w:rsidP="0066169D">
            <w:pPr>
              <w:jc w:val="left"/>
            </w:pPr>
          </w:p>
        </w:tc>
      </w:tr>
    </w:tbl>
    <w:p w14:paraId="09CECE8B" w14:textId="77777777" w:rsidR="007F5A08" w:rsidRDefault="007F5A08" w:rsidP="0066169D">
      <w:pPr>
        <w:jc w:val="left"/>
      </w:pPr>
    </w:p>
    <w:tbl>
      <w:tblPr>
        <w:tblStyle w:val="MediumList2-Accent5"/>
        <w:tblW w:w="9654" w:type="dxa"/>
        <w:tblLook w:val="0000" w:firstRow="0" w:lastRow="0" w:firstColumn="0" w:lastColumn="0" w:noHBand="0" w:noVBand="0"/>
      </w:tblPr>
      <w:tblGrid>
        <w:gridCol w:w="9654"/>
      </w:tblGrid>
      <w:tr w:rsidR="007F5A08" w14:paraId="6F04CD0A" w14:textId="77777777" w:rsidTr="0036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4" w:type="dxa"/>
          </w:tcPr>
          <w:p w14:paraId="5DD65CFF" w14:textId="77777777" w:rsidR="007F5A08" w:rsidRDefault="007F5A08" w:rsidP="0066169D">
            <w:pPr>
              <w:jc w:val="left"/>
            </w:pPr>
            <w:r>
              <w:t>Key skills :</w:t>
            </w:r>
          </w:p>
          <w:p w14:paraId="03BA8CD0" w14:textId="77777777" w:rsidR="007F5A08" w:rsidRPr="00451D77" w:rsidRDefault="007F5A08" w:rsidP="007F5A08">
            <w:pPr>
              <w:pStyle w:val="BodyTextIndent"/>
              <w:numPr>
                <w:ilvl w:val="0"/>
                <w:numId w:val="5"/>
              </w:numPr>
              <w:spacing w:after="220"/>
              <w:ind w:right="36"/>
              <w:rPr>
                <w:rFonts w:ascii="Times New Roman" w:hAnsi="Times New Roman"/>
                <w:sz w:val="20"/>
              </w:rPr>
            </w:pPr>
            <w:r w:rsidRPr="00DD5BAA">
              <w:rPr>
                <w:rFonts w:ascii="Times New Roman" w:hAnsi="Times New Roman"/>
                <w:sz w:val="20"/>
              </w:rPr>
              <w:t>food manufacturing</w:t>
            </w:r>
          </w:p>
          <w:p w14:paraId="26B8C9CD" w14:textId="77777777" w:rsidR="007F5A08" w:rsidRPr="00DD5BAA" w:rsidRDefault="007F5A08" w:rsidP="007F5A08">
            <w:pPr>
              <w:pStyle w:val="BodyTextIndent"/>
              <w:numPr>
                <w:ilvl w:val="0"/>
                <w:numId w:val="5"/>
              </w:numPr>
              <w:spacing w:after="220"/>
              <w:ind w:right="36"/>
              <w:rPr>
                <w:rFonts w:ascii="Times New Roman" w:hAnsi="Times New Roman"/>
                <w:sz w:val="20"/>
              </w:rPr>
            </w:pPr>
            <w:r w:rsidRPr="00DD5BAA">
              <w:rPr>
                <w:rFonts w:ascii="Times New Roman" w:hAnsi="Times New Roman"/>
                <w:sz w:val="20"/>
              </w:rPr>
              <w:t>problem solving</w:t>
            </w:r>
          </w:p>
          <w:p w14:paraId="1A2286D5" w14:textId="77777777" w:rsidR="007F5A08" w:rsidRPr="00DD5BAA" w:rsidRDefault="007F5A08" w:rsidP="007F5A08">
            <w:pPr>
              <w:pStyle w:val="BodyTextIndent"/>
              <w:numPr>
                <w:ilvl w:val="0"/>
                <w:numId w:val="5"/>
              </w:numPr>
              <w:spacing w:after="220"/>
              <w:ind w:right="36"/>
              <w:rPr>
                <w:rFonts w:ascii="Times New Roman" w:hAnsi="Times New Roman"/>
                <w:sz w:val="20"/>
              </w:rPr>
            </w:pPr>
            <w:r w:rsidRPr="00DD5BAA">
              <w:rPr>
                <w:rFonts w:ascii="Times New Roman" w:hAnsi="Times New Roman"/>
                <w:sz w:val="20"/>
              </w:rPr>
              <w:t>ISO 22000</w:t>
            </w:r>
          </w:p>
          <w:p w14:paraId="399B4630" w14:textId="77777777" w:rsidR="007F5A08" w:rsidRPr="00DD5BAA" w:rsidRDefault="007F5A08" w:rsidP="007F5A08">
            <w:pPr>
              <w:pStyle w:val="BodyTextIndent"/>
              <w:numPr>
                <w:ilvl w:val="0"/>
                <w:numId w:val="5"/>
              </w:numPr>
              <w:spacing w:after="220"/>
              <w:ind w:right="36"/>
              <w:rPr>
                <w:rFonts w:ascii="Times New Roman" w:hAnsi="Times New Roman"/>
                <w:sz w:val="20"/>
              </w:rPr>
            </w:pPr>
            <w:r w:rsidRPr="00DD5BAA">
              <w:rPr>
                <w:rFonts w:ascii="Times New Roman" w:hAnsi="Times New Roman"/>
                <w:sz w:val="20"/>
              </w:rPr>
              <w:t>ISO</w:t>
            </w:r>
            <w:r>
              <w:rPr>
                <w:rFonts w:ascii="Times New Roman" w:hAnsi="Times New Roman"/>
                <w:sz w:val="20"/>
              </w:rPr>
              <w:t xml:space="preserve"> 22000</w:t>
            </w:r>
            <w:r w:rsidRPr="00DD5BAA">
              <w:rPr>
                <w:rFonts w:ascii="Times New Roman" w:hAnsi="Times New Roman"/>
                <w:sz w:val="20"/>
              </w:rPr>
              <w:t xml:space="preserve"> audit</w:t>
            </w:r>
          </w:p>
          <w:p w14:paraId="14E06ABE" w14:textId="77777777" w:rsidR="007F5A08" w:rsidRPr="00DD5BAA" w:rsidRDefault="007F5A08" w:rsidP="007F5A08">
            <w:pPr>
              <w:pStyle w:val="BodyTextIndent"/>
              <w:numPr>
                <w:ilvl w:val="0"/>
                <w:numId w:val="5"/>
              </w:numPr>
              <w:spacing w:after="220"/>
              <w:ind w:right="36"/>
              <w:rPr>
                <w:rFonts w:ascii="Times New Roman" w:hAnsi="Times New Roman"/>
                <w:sz w:val="20"/>
              </w:rPr>
            </w:pPr>
            <w:r w:rsidRPr="00DD5BAA">
              <w:rPr>
                <w:rFonts w:ascii="Times New Roman" w:hAnsi="Times New Roman"/>
                <w:sz w:val="20"/>
              </w:rPr>
              <w:t>Training &amp; development</w:t>
            </w:r>
          </w:p>
          <w:p w14:paraId="006BC38F" w14:textId="77777777" w:rsidR="007F5A08" w:rsidRPr="00DD5BAA" w:rsidRDefault="007F5A08" w:rsidP="007F5A08">
            <w:pPr>
              <w:pStyle w:val="BodyTextIndent"/>
              <w:numPr>
                <w:ilvl w:val="0"/>
                <w:numId w:val="5"/>
              </w:numPr>
              <w:spacing w:after="220"/>
              <w:ind w:right="36"/>
              <w:rPr>
                <w:rFonts w:ascii="Times New Roman" w:hAnsi="Times New Roman"/>
                <w:sz w:val="20"/>
              </w:rPr>
            </w:pPr>
            <w:r w:rsidRPr="00DD5BAA">
              <w:rPr>
                <w:rFonts w:ascii="Times New Roman" w:hAnsi="Times New Roman"/>
                <w:sz w:val="20"/>
              </w:rPr>
              <w:lastRenderedPageBreak/>
              <w:t>Strategic planning</w:t>
            </w:r>
          </w:p>
          <w:p w14:paraId="4139F1D5" w14:textId="77777777" w:rsidR="007F5A08" w:rsidRPr="00DD5BAA" w:rsidRDefault="007F5A08" w:rsidP="007F5A08">
            <w:pPr>
              <w:pStyle w:val="BodyTextIndent"/>
              <w:numPr>
                <w:ilvl w:val="0"/>
                <w:numId w:val="5"/>
              </w:numPr>
              <w:spacing w:after="220"/>
              <w:ind w:right="36"/>
              <w:rPr>
                <w:rFonts w:ascii="Times New Roman" w:hAnsi="Times New Roman"/>
                <w:sz w:val="20"/>
              </w:rPr>
            </w:pPr>
            <w:r w:rsidRPr="00DD5BAA">
              <w:rPr>
                <w:rFonts w:ascii="Times New Roman" w:hAnsi="Times New Roman"/>
                <w:sz w:val="20"/>
              </w:rPr>
              <w:t>Manpower management</w:t>
            </w:r>
          </w:p>
          <w:p w14:paraId="66FF4AA6" w14:textId="77777777" w:rsidR="007F5A08" w:rsidRPr="00DD5BAA" w:rsidRDefault="007F5A08" w:rsidP="007F5A08">
            <w:pPr>
              <w:pStyle w:val="BodyTextIndent"/>
              <w:numPr>
                <w:ilvl w:val="0"/>
                <w:numId w:val="5"/>
              </w:numPr>
              <w:spacing w:after="220"/>
              <w:ind w:right="36"/>
              <w:rPr>
                <w:rFonts w:ascii="Times New Roman" w:hAnsi="Times New Roman"/>
                <w:sz w:val="20"/>
              </w:rPr>
            </w:pPr>
            <w:r w:rsidRPr="00DD5BAA">
              <w:rPr>
                <w:rFonts w:ascii="Times New Roman" w:hAnsi="Times New Roman"/>
                <w:sz w:val="20"/>
              </w:rPr>
              <w:t>Performance Management</w:t>
            </w:r>
          </w:p>
          <w:p w14:paraId="6ADFB88A" w14:textId="77777777" w:rsidR="007F5A08" w:rsidRDefault="007F5A08" w:rsidP="007F5A08">
            <w:pPr>
              <w:pStyle w:val="BodyTextIndent"/>
              <w:numPr>
                <w:ilvl w:val="0"/>
                <w:numId w:val="5"/>
              </w:numPr>
              <w:spacing w:after="220"/>
              <w:ind w:right="36"/>
              <w:rPr>
                <w:rFonts w:ascii="Times New Roman" w:hAnsi="Times New Roman"/>
                <w:sz w:val="20"/>
              </w:rPr>
            </w:pPr>
            <w:r w:rsidRPr="00DD5BAA">
              <w:rPr>
                <w:rFonts w:ascii="Times New Roman" w:hAnsi="Times New Roman"/>
                <w:sz w:val="20"/>
              </w:rPr>
              <w:t>Budget management</w:t>
            </w:r>
          </w:p>
          <w:p w14:paraId="23B7781A" w14:textId="77777777" w:rsidR="007F5A08" w:rsidRPr="00E55CA1" w:rsidRDefault="007F5A08" w:rsidP="007F5A08">
            <w:pPr>
              <w:pStyle w:val="BodyTextIndent"/>
              <w:numPr>
                <w:ilvl w:val="0"/>
                <w:numId w:val="5"/>
              </w:numPr>
              <w:spacing w:after="220"/>
              <w:ind w:right="3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Lean manufacturing </w:t>
            </w:r>
          </w:p>
          <w:p w14:paraId="50873B8F" w14:textId="77777777" w:rsidR="007F5A08" w:rsidRDefault="007F5A08" w:rsidP="0066169D">
            <w:pPr>
              <w:jc w:val="left"/>
            </w:pPr>
          </w:p>
        </w:tc>
      </w:tr>
    </w:tbl>
    <w:p w14:paraId="263AEEA6" w14:textId="77777777" w:rsidR="007F5A08" w:rsidRDefault="007F5A08" w:rsidP="0066169D">
      <w:pPr>
        <w:jc w:val="left"/>
      </w:pPr>
    </w:p>
    <w:tbl>
      <w:tblPr>
        <w:tblStyle w:val="MediumList2-Accent5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7F5A08" w:rsidRPr="00595C32" w14:paraId="7D33D6AC" w14:textId="77777777" w:rsidTr="0036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</w:tcPr>
          <w:p w14:paraId="3DE20D14" w14:textId="1DDB3E40" w:rsidR="007F5A08" w:rsidRDefault="00863031" w:rsidP="0066169D">
            <w:pPr>
              <w:jc w:val="left"/>
              <w:rPr>
                <w:szCs w:val="22"/>
              </w:rPr>
            </w:pPr>
            <w:r w:rsidRPr="00595C32">
              <w:rPr>
                <w:szCs w:val="22"/>
              </w:rPr>
              <w:t>Experience:</w:t>
            </w:r>
          </w:p>
          <w:p w14:paraId="2243E4DD" w14:textId="77777777" w:rsidR="00D708D5" w:rsidRDefault="00D708D5" w:rsidP="0066169D">
            <w:pPr>
              <w:jc w:val="left"/>
              <w:rPr>
                <w:szCs w:val="22"/>
              </w:rPr>
            </w:pPr>
          </w:p>
          <w:p w14:paraId="5415D563" w14:textId="625F54DB" w:rsidR="00D708D5" w:rsidRDefault="00D708D5" w:rsidP="00D708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Title: Factory</w:t>
            </w:r>
            <w:r w:rsidRPr="00595C32">
              <w:rPr>
                <w:sz w:val="28"/>
                <w:szCs w:val="28"/>
                <w:u w:val="single"/>
              </w:rPr>
              <w:t xml:space="preserve"> man</w:t>
            </w:r>
            <w:r>
              <w:rPr>
                <w:sz w:val="28"/>
                <w:szCs w:val="28"/>
                <w:u w:val="single"/>
              </w:rPr>
              <w:t>a</w:t>
            </w:r>
            <w:r w:rsidRPr="00595C32">
              <w:rPr>
                <w:sz w:val="28"/>
                <w:szCs w:val="28"/>
                <w:u w:val="single"/>
              </w:rPr>
              <w:t xml:space="preserve">ger </w:t>
            </w:r>
          </w:p>
          <w:p w14:paraId="57AAF214" w14:textId="77777777" w:rsidR="00D708D5" w:rsidRDefault="00D708D5" w:rsidP="0066169D">
            <w:pPr>
              <w:jc w:val="left"/>
              <w:rPr>
                <w:szCs w:val="22"/>
              </w:rPr>
            </w:pPr>
          </w:p>
          <w:p w14:paraId="175AB75C" w14:textId="6E8D8449" w:rsidR="00D708D5" w:rsidRDefault="00D708D5" w:rsidP="00D708D5">
            <w:pPr>
              <w:rPr>
                <w:szCs w:val="22"/>
              </w:rPr>
            </w:pPr>
            <w:r>
              <w:rPr>
                <w:szCs w:val="22"/>
              </w:rPr>
              <w:t xml:space="preserve">Company:  Snack shot for food industry </w:t>
            </w:r>
            <w:r w:rsidRPr="00FF5813">
              <w:rPr>
                <w:szCs w:val="22"/>
              </w:rPr>
              <w:t xml:space="preserve"> </w:t>
            </w:r>
            <w:r>
              <w:rPr>
                <w:szCs w:val="22"/>
              </w:rPr>
              <w:t>, 10</w:t>
            </w:r>
            <w:r w:rsidRPr="00420AFB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of Ramadan  </w:t>
            </w:r>
            <w:r w:rsidRPr="00595C32">
              <w:rPr>
                <w:szCs w:val="22"/>
              </w:rPr>
              <w:t xml:space="preserve"> – Egypt</w:t>
            </w:r>
          </w:p>
          <w:p w14:paraId="05BC4232" w14:textId="77777777" w:rsidR="00D708D5" w:rsidRDefault="00D708D5" w:rsidP="00D708D5">
            <w:pPr>
              <w:rPr>
                <w:szCs w:val="22"/>
              </w:rPr>
            </w:pPr>
          </w:p>
          <w:p w14:paraId="5C821714" w14:textId="2244292B" w:rsidR="00D708D5" w:rsidRDefault="00D708D5" w:rsidP="00D708D5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From </w:t>
            </w:r>
            <w:r>
              <w:rPr>
                <w:szCs w:val="22"/>
              </w:rPr>
              <w:t>November, 2022 till Now</w:t>
            </w:r>
          </w:p>
          <w:p w14:paraId="2BEC2885" w14:textId="77777777" w:rsidR="00D708D5" w:rsidRDefault="00D708D5" w:rsidP="00D708D5">
            <w:pPr>
              <w:rPr>
                <w:szCs w:val="22"/>
              </w:rPr>
            </w:pPr>
          </w:p>
          <w:p w14:paraId="05864739" w14:textId="26CD41BF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Plan, organize, direct and run optimum day-to-day operations to exceed our customers’ expectations</w:t>
            </w:r>
          </w:p>
          <w:p w14:paraId="0B6700B8" w14:textId="311FAA19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Increase production, assets capacity and flexibility while minimizing unnecessary costs and maintaining current quality standards</w:t>
            </w:r>
          </w:p>
          <w:p w14:paraId="0993505D" w14:textId="7C71B452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Be responsible for production output, product quality and on-time shipping</w:t>
            </w:r>
          </w:p>
          <w:p w14:paraId="737EB821" w14:textId="5574C9E2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Allocate resources effectively and fully utilize assets to produce optimal results</w:t>
            </w:r>
          </w:p>
          <w:p w14:paraId="5F6ABA9B" w14:textId="576193ED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Implement strategies in alignment with strategic initiatives and provide a clear sense of direction and focus</w:t>
            </w:r>
          </w:p>
          <w:p w14:paraId="1C85A673" w14:textId="7792D77B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Monitor operations and trigger corrective actions</w:t>
            </w:r>
          </w:p>
          <w:p w14:paraId="4E4F50F5" w14:textId="0607E2C2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Share a trusting relationship with workgroup and recruit, manage and develop plant staff</w:t>
            </w:r>
          </w:p>
          <w:p w14:paraId="53E1B646" w14:textId="3FF3C636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Collect and analyze data to find places of waste or overtime</w:t>
            </w:r>
          </w:p>
          <w:p w14:paraId="151A6B28" w14:textId="3B9E38BF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Commit to plant safety procedures</w:t>
            </w:r>
          </w:p>
          <w:p w14:paraId="318D9B33" w14:textId="13BC5890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Develop systems and processes that track and optimize productivity and standards, metrics and performance targets to ensure effective return on assets</w:t>
            </w:r>
          </w:p>
          <w:p w14:paraId="2087B9D0" w14:textId="745C4B29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Address employees’ issues or grievances and administer collective bargaining agreements</w:t>
            </w:r>
          </w:p>
          <w:p w14:paraId="11F02294" w14:textId="626FC16D" w:rsidR="0059596C" w:rsidRP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Influence and learn from below</w:t>
            </w:r>
          </w:p>
          <w:p w14:paraId="2E6C0001" w14:textId="037CB671" w:rsidR="0059596C" w:rsidRDefault="0059596C" w:rsidP="0059596C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9596C">
              <w:rPr>
                <w:szCs w:val="22"/>
              </w:rPr>
              <w:t>Stay up to date with latest production management best practices and concepts</w:t>
            </w:r>
          </w:p>
          <w:p w14:paraId="4618CBFF" w14:textId="77777777" w:rsidR="00D708D5" w:rsidRDefault="00D708D5" w:rsidP="00D708D5">
            <w:pPr>
              <w:rPr>
                <w:szCs w:val="22"/>
              </w:rPr>
            </w:pPr>
          </w:p>
          <w:p w14:paraId="55E39868" w14:textId="77777777" w:rsidR="00D708D5" w:rsidRDefault="00D708D5" w:rsidP="0066169D">
            <w:pPr>
              <w:jc w:val="left"/>
              <w:rPr>
                <w:szCs w:val="22"/>
              </w:rPr>
            </w:pPr>
          </w:p>
          <w:p w14:paraId="4F4C4719" w14:textId="7E474712" w:rsidR="00420AFB" w:rsidRDefault="00420AFB" w:rsidP="00420AF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Title: operation </w:t>
            </w:r>
            <w:r w:rsidRPr="00595C32">
              <w:rPr>
                <w:sz w:val="28"/>
                <w:szCs w:val="28"/>
                <w:u w:val="single"/>
              </w:rPr>
              <w:t xml:space="preserve"> man</w:t>
            </w:r>
            <w:r w:rsidR="00D708D5">
              <w:rPr>
                <w:sz w:val="28"/>
                <w:szCs w:val="28"/>
                <w:u w:val="single"/>
              </w:rPr>
              <w:t>a</w:t>
            </w:r>
            <w:r w:rsidRPr="00595C32">
              <w:rPr>
                <w:sz w:val="28"/>
                <w:szCs w:val="28"/>
                <w:u w:val="single"/>
              </w:rPr>
              <w:t xml:space="preserve">ger </w:t>
            </w:r>
          </w:p>
          <w:p w14:paraId="6C8223F9" w14:textId="77777777" w:rsidR="00D708D5" w:rsidRDefault="00D708D5" w:rsidP="00420AFB">
            <w:pPr>
              <w:rPr>
                <w:szCs w:val="22"/>
              </w:rPr>
            </w:pPr>
          </w:p>
          <w:p w14:paraId="763DE210" w14:textId="4ED4B1E5" w:rsidR="00420AFB" w:rsidRDefault="00420AFB" w:rsidP="00420AFB">
            <w:pPr>
              <w:rPr>
                <w:szCs w:val="22"/>
              </w:rPr>
            </w:pPr>
            <w:r>
              <w:rPr>
                <w:szCs w:val="22"/>
              </w:rPr>
              <w:t>Company:  Gammy</w:t>
            </w:r>
            <w:r w:rsidRPr="00FF5813">
              <w:rPr>
                <w:szCs w:val="22"/>
              </w:rPr>
              <w:t xml:space="preserve"> </w:t>
            </w:r>
            <w:r>
              <w:rPr>
                <w:szCs w:val="22"/>
              </w:rPr>
              <w:t>( Delta group )</w:t>
            </w:r>
            <w:r w:rsidRPr="00FF5813">
              <w:rPr>
                <w:szCs w:val="22"/>
              </w:rPr>
              <w:t>for Food Industries</w:t>
            </w:r>
            <w:r>
              <w:rPr>
                <w:szCs w:val="22"/>
              </w:rPr>
              <w:t>, 10</w:t>
            </w:r>
            <w:r w:rsidRPr="00420AFB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of Ramadan  </w:t>
            </w:r>
            <w:r w:rsidRPr="00595C32">
              <w:rPr>
                <w:szCs w:val="22"/>
              </w:rPr>
              <w:t xml:space="preserve"> – Egypt</w:t>
            </w:r>
          </w:p>
          <w:p w14:paraId="07944F64" w14:textId="77777777" w:rsidR="00D708D5" w:rsidRDefault="00D708D5" w:rsidP="00420AFB">
            <w:pPr>
              <w:jc w:val="left"/>
              <w:rPr>
                <w:szCs w:val="22"/>
              </w:rPr>
            </w:pPr>
          </w:p>
          <w:p w14:paraId="1D46E1B5" w14:textId="3342BC70" w:rsidR="00D708D5" w:rsidRDefault="00D708D5" w:rsidP="00D708D5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From </w:t>
            </w:r>
            <w:r>
              <w:rPr>
                <w:szCs w:val="22"/>
              </w:rPr>
              <w:t>March</w:t>
            </w:r>
            <w:r w:rsidRPr="00595C32">
              <w:rPr>
                <w:szCs w:val="22"/>
              </w:rPr>
              <w:t>, 20</w:t>
            </w:r>
            <w:r>
              <w:rPr>
                <w:szCs w:val="22"/>
              </w:rPr>
              <w:t>22</w:t>
            </w:r>
            <w:r w:rsidRPr="00595C32">
              <w:rPr>
                <w:szCs w:val="22"/>
              </w:rPr>
              <w:t xml:space="preserve"> to till</w:t>
            </w:r>
            <w:r>
              <w:rPr>
                <w:szCs w:val="22"/>
              </w:rPr>
              <w:t xml:space="preserve"> November, 2022 </w:t>
            </w:r>
          </w:p>
          <w:p w14:paraId="5FB671F0" w14:textId="6D742F48" w:rsidR="00D708D5" w:rsidRDefault="00D708D5" w:rsidP="00420AFB">
            <w:pPr>
              <w:jc w:val="left"/>
              <w:rPr>
                <w:szCs w:val="22"/>
              </w:rPr>
            </w:pPr>
          </w:p>
          <w:p w14:paraId="3F4E106B" w14:textId="13CBB66E" w:rsidR="00420AFB" w:rsidRPr="00595C32" w:rsidRDefault="00420AFB" w:rsidP="00420AFB">
            <w:pPr>
              <w:rPr>
                <w:szCs w:val="22"/>
              </w:rPr>
            </w:pPr>
            <w:r>
              <w:rPr>
                <w:szCs w:val="22"/>
              </w:rPr>
              <w:t>Managing</w:t>
            </w:r>
            <w:r w:rsidRPr="00595C32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Operation and manufacturing along the plant focusing at </w:t>
            </w:r>
            <w:r w:rsidRPr="00595C32">
              <w:rPr>
                <w:szCs w:val="22"/>
              </w:rPr>
              <w:t>(</w:t>
            </w:r>
            <w:r>
              <w:rPr>
                <w:szCs w:val="22"/>
              </w:rPr>
              <w:t xml:space="preserve">Jelly candy </w:t>
            </w:r>
            <w:r w:rsidRPr="00595C32">
              <w:rPr>
                <w:szCs w:val="22"/>
              </w:rPr>
              <w:t xml:space="preserve"> ) </w:t>
            </w:r>
            <w:r>
              <w:rPr>
                <w:szCs w:val="22"/>
              </w:rPr>
              <w:t xml:space="preserve">new brand </w:t>
            </w:r>
          </w:p>
          <w:p w14:paraId="30D8A4C6" w14:textId="77777777" w:rsidR="00420AFB" w:rsidRDefault="00420AFB" w:rsidP="00420AFB">
            <w:pPr>
              <w:rPr>
                <w:szCs w:val="22"/>
              </w:rPr>
            </w:pPr>
          </w:p>
          <w:p w14:paraId="0075ECE2" w14:textId="77777777" w:rsidR="00420AFB" w:rsidRDefault="00420AFB" w:rsidP="00420AFB">
            <w:pPr>
              <w:rPr>
                <w:szCs w:val="22"/>
              </w:rPr>
            </w:pPr>
            <w:r>
              <w:rPr>
                <w:szCs w:val="22"/>
              </w:rPr>
              <w:t>- establishing factory plan and processing methods</w:t>
            </w:r>
          </w:p>
          <w:p w14:paraId="66DB9918" w14:textId="77777777" w:rsidR="00D708D5" w:rsidRDefault="00420AFB" w:rsidP="00420AFB">
            <w:pPr>
              <w:rPr>
                <w:szCs w:val="22"/>
              </w:rPr>
            </w:pPr>
            <w:r>
              <w:rPr>
                <w:szCs w:val="22"/>
              </w:rPr>
              <w:t xml:space="preserve">- startup new facilities </w:t>
            </w:r>
            <w:r w:rsidR="00D708D5">
              <w:rPr>
                <w:szCs w:val="22"/>
              </w:rPr>
              <w:t xml:space="preserve">,production lines </w:t>
            </w:r>
          </w:p>
          <w:p w14:paraId="0922554F" w14:textId="2F3566FD" w:rsidR="00420AFB" w:rsidRPr="00595C32" w:rsidRDefault="00D708D5" w:rsidP="00420AFB">
            <w:pPr>
              <w:rPr>
                <w:szCs w:val="22"/>
              </w:rPr>
            </w:pPr>
            <w:r>
              <w:rPr>
                <w:szCs w:val="22"/>
              </w:rPr>
              <w:t xml:space="preserve">- establish and develop manufacturing system </w:t>
            </w:r>
            <w:r w:rsidR="00420AFB">
              <w:rPr>
                <w:szCs w:val="22"/>
              </w:rPr>
              <w:t xml:space="preserve"> </w:t>
            </w:r>
          </w:p>
          <w:p w14:paraId="023619D9" w14:textId="77777777" w:rsidR="00420AFB" w:rsidRPr="00595C32" w:rsidRDefault="00420AFB" w:rsidP="00420AFB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controlling all process and operation  activities </w:t>
            </w:r>
          </w:p>
          <w:p w14:paraId="708A4C1B" w14:textId="77777777" w:rsidR="00420AFB" w:rsidRPr="00595C32" w:rsidRDefault="00420AFB" w:rsidP="00420AFB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report  manufacturing performance to company board </w:t>
            </w:r>
          </w:p>
          <w:p w14:paraId="0496A372" w14:textId="77777777" w:rsidR="00420AFB" w:rsidRPr="00595C32" w:rsidRDefault="00420AFB" w:rsidP="00420AFB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evaluate and develop production performance daily, weekly, monthly </w:t>
            </w:r>
          </w:p>
          <w:p w14:paraId="22090BBB" w14:textId="77777777" w:rsidR="00420AFB" w:rsidRPr="00595C32" w:rsidRDefault="00420AFB" w:rsidP="00420AFB">
            <w:pPr>
              <w:rPr>
                <w:szCs w:val="22"/>
              </w:rPr>
            </w:pPr>
            <w:r w:rsidRPr="00595C32">
              <w:rPr>
                <w:szCs w:val="22"/>
              </w:rPr>
              <w:t>- Ensure that the production is cost effective</w:t>
            </w:r>
          </w:p>
          <w:p w14:paraId="5013CB11" w14:textId="77777777" w:rsidR="00420AFB" w:rsidRPr="00595C32" w:rsidRDefault="00420AFB" w:rsidP="00420AFB">
            <w:pPr>
              <w:rPr>
                <w:szCs w:val="22"/>
              </w:rPr>
            </w:pPr>
            <w:r w:rsidRPr="00595C32">
              <w:rPr>
                <w:szCs w:val="22"/>
              </w:rPr>
              <w:lastRenderedPageBreak/>
              <w:t>- Estimate costs and set the quality standards</w:t>
            </w:r>
          </w:p>
          <w:p w14:paraId="2262259E" w14:textId="77777777" w:rsidR="00420AFB" w:rsidRPr="00595C32" w:rsidRDefault="00420AFB" w:rsidP="00420AFB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Review worker performance and set the needed  development plan for  production team </w:t>
            </w:r>
          </w:p>
          <w:p w14:paraId="7DD8F48D" w14:textId="2A49DB18" w:rsidR="00420AFB" w:rsidRDefault="00420AFB" w:rsidP="00420AFB">
            <w:pPr>
              <w:jc w:val="left"/>
              <w:rPr>
                <w:szCs w:val="22"/>
              </w:rPr>
            </w:pPr>
            <w:r w:rsidRPr="00595C32">
              <w:rPr>
                <w:szCs w:val="22"/>
              </w:rPr>
              <w:t>- prepare annual budget ,cost ,manpower planning ,training , development</w:t>
            </w:r>
          </w:p>
          <w:p w14:paraId="4BDD5171" w14:textId="77777777" w:rsidR="00CC6335" w:rsidRDefault="00CC6335" w:rsidP="0066169D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4A2EAAE" w14:textId="0F7E84DD" w:rsidR="00CC6335" w:rsidRDefault="00CC6335" w:rsidP="00CC633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Title: production</w:t>
            </w:r>
            <w:r w:rsidRPr="00595C32">
              <w:rPr>
                <w:sz w:val="28"/>
                <w:szCs w:val="28"/>
                <w:u w:val="single"/>
              </w:rPr>
              <w:t xml:space="preserve"> man</w:t>
            </w:r>
            <w:r w:rsidR="00D708D5">
              <w:rPr>
                <w:sz w:val="28"/>
                <w:szCs w:val="28"/>
                <w:u w:val="single"/>
              </w:rPr>
              <w:t>a</w:t>
            </w:r>
            <w:r w:rsidRPr="00595C32">
              <w:rPr>
                <w:sz w:val="28"/>
                <w:szCs w:val="28"/>
                <w:u w:val="single"/>
              </w:rPr>
              <w:t xml:space="preserve">ger </w:t>
            </w:r>
          </w:p>
          <w:p w14:paraId="6E364C51" w14:textId="77777777" w:rsidR="00CC6335" w:rsidRDefault="00CC6335" w:rsidP="00CC6335">
            <w:pPr>
              <w:rPr>
                <w:sz w:val="28"/>
                <w:szCs w:val="28"/>
                <w:u w:val="single"/>
              </w:rPr>
            </w:pPr>
          </w:p>
          <w:p w14:paraId="341AB97C" w14:textId="717156B4" w:rsidR="00CC6335" w:rsidRDefault="00CC6335" w:rsidP="00CC6335">
            <w:pPr>
              <w:rPr>
                <w:szCs w:val="22"/>
              </w:rPr>
            </w:pPr>
            <w:r>
              <w:rPr>
                <w:szCs w:val="22"/>
              </w:rPr>
              <w:t xml:space="preserve">Company:  </w:t>
            </w:r>
            <w:r w:rsidR="00FF5813" w:rsidRPr="00FF5813">
              <w:rPr>
                <w:szCs w:val="22"/>
              </w:rPr>
              <w:t>Marbella for Food Industries</w:t>
            </w:r>
            <w:r>
              <w:rPr>
                <w:szCs w:val="22"/>
              </w:rPr>
              <w:t>,</w:t>
            </w:r>
            <w:r w:rsidR="00FF5813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Giza </w:t>
            </w:r>
            <w:r w:rsidRPr="00595C32">
              <w:rPr>
                <w:szCs w:val="22"/>
              </w:rPr>
              <w:t xml:space="preserve"> – Egypt</w:t>
            </w:r>
          </w:p>
          <w:p w14:paraId="0C68559A" w14:textId="77777777" w:rsidR="00CC6335" w:rsidRDefault="00CC6335" w:rsidP="0066169D">
            <w:pPr>
              <w:jc w:val="left"/>
              <w:rPr>
                <w:szCs w:val="22"/>
              </w:rPr>
            </w:pPr>
          </w:p>
          <w:p w14:paraId="395A8D44" w14:textId="7255E3ED" w:rsidR="00CC6335" w:rsidRDefault="00CC6335" w:rsidP="00D708D5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From </w:t>
            </w:r>
            <w:r>
              <w:rPr>
                <w:szCs w:val="22"/>
              </w:rPr>
              <w:t>August</w:t>
            </w:r>
            <w:r w:rsidRPr="00595C32">
              <w:rPr>
                <w:szCs w:val="22"/>
              </w:rPr>
              <w:t>, 20</w:t>
            </w:r>
            <w:r>
              <w:rPr>
                <w:szCs w:val="22"/>
              </w:rPr>
              <w:t>20</w:t>
            </w:r>
            <w:r w:rsidRPr="00595C32">
              <w:rPr>
                <w:szCs w:val="22"/>
              </w:rPr>
              <w:t xml:space="preserve"> to till</w:t>
            </w:r>
            <w:r>
              <w:rPr>
                <w:szCs w:val="22"/>
              </w:rPr>
              <w:t xml:space="preserve"> </w:t>
            </w:r>
            <w:r w:rsidR="00D708D5">
              <w:rPr>
                <w:szCs w:val="22"/>
              </w:rPr>
              <w:t>March, 2022</w:t>
            </w:r>
            <w:r>
              <w:rPr>
                <w:szCs w:val="22"/>
              </w:rPr>
              <w:t xml:space="preserve"> </w:t>
            </w:r>
          </w:p>
          <w:p w14:paraId="048A3A2A" w14:textId="77777777" w:rsidR="00CC6335" w:rsidRDefault="00CC6335" w:rsidP="0066169D">
            <w:pPr>
              <w:jc w:val="left"/>
              <w:rPr>
                <w:szCs w:val="22"/>
              </w:rPr>
            </w:pPr>
          </w:p>
          <w:p w14:paraId="25CB7F00" w14:textId="3DFF16AC" w:rsidR="00CC6335" w:rsidRPr="00595C32" w:rsidRDefault="00CC6335" w:rsidP="00CC6335">
            <w:pPr>
              <w:rPr>
                <w:szCs w:val="22"/>
              </w:rPr>
            </w:pPr>
            <w:r>
              <w:rPr>
                <w:szCs w:val="22"/>
              </w:rPr>
              <w:t>Managing</w:t>
            </w:r>
            <w:r w:rsidRPr="00595C32">
              <w:rPr>
                <w:szCs w:val="22"/>
              </w:rPr>
              <w:t xml:space="preserve">  production department</w:t>
            </w:r>
            <w:r>
              <w:rPr>
                <w:szCs w:val="22"/>
              </w:rPr>
              <w:t xml:space="preserve"> </w:t>
            </w:r>
            <w:r w:rsidRPr="00595C32">
              <w:rPr>
                <w:szCs w:val="22"/>
              </w:rPr>
              <w:t>(instant noodles , seasoning ,cup noodles ) :</w:t>
            </w:r>
          </w:p>
          <w:p w14:paraId="0AD3F640" w14:textId="77777777" w:rsidR="00CC6335" w:rsidRPr="00595C32" w:rsidRDefault="00CC6335" w:rsidP="00CC6335">
            <w:pPr>
              <w:rPr>
                <w:szCs w:val="22"/>
              </w:rPr>
            </w:pPr>
          </w:p>
          <w:p w14:paraId="009AA12A" w14:textId="77777777" w:rsidR="00CC6335" w:rsidRPr="00595C32" w:rsidRDefault="00CC6335" w:rsidP="00CC6335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controlling all process and operation  activities </w:t>
            </w:r>
          </w:p>
          <w:p w14:paraId="4725664E" w14:textId="77777777" w:rsidR="00CC6335" w:rsidRPr="00595C32" w:rsidRDefault="00CC6335" w:rsidP="00CC6335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report  manufacturing performance to company board </w:t>
            </w:r>
          </w:p>
          <w:p w14:paraId="00D291F6" w14:textId="77777777" w:rsidR="00CC6335" w:rsidRPr="00595C32" w:rsidRDefault="00CC6335" w:rsidP="00CC6335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evaluate and develop production performance daily, weekly, monthly </w:t>
            </w:r>
          </w:p>
          <w:p w14:paraId="29363E38" w14:textId="77777777" w:rsidR="00CC6335" w:rsidRPr="00595C32" w:rsidRDefault="00CC6335" w:rsidP="00CC6335">
            <w:pPr>
              <w:rPr>
                <w:szCs w:val="22"/>
              </w:rPr>
            </w:pPr>
            <w:r w:rsidRPr="00595C32">
              <w:rPr>
                <w:szCs w:val="22"/>
              </w:rPr>
              <w:t>- Ensure that the production is cost effective</w:t>
            </w:r>
          </w:p>
          <w:p w14:paraId="20FDB87F" w14:textId="77777777" w:rsidR="00CC6335" w:rsidRPr="00595C32" w:rsidRDefault="00CC6335" w:rsidP="00CC6335">
            <w:pPr>
              <w:rPr>
                <w:szCs w:val="22"/>
              </w:rPr>
            </w:pPr>
            <w:r w:rsidRPr="00595C32">
              <w:rPr>
                <w:szCs w:val="22"/>
              </w:rPr>
              <w:t>- Estimate costs and set the quality standards</w:t>
            </w:r>
          </w:p>
          <w:p w14:paraId="409BB06C" w14:textId="77777777" w:rsidR="00CC6335" w:rsidRPr="00595C32" w:rsidRDefault="00CC6335" w:rsidP="00CC6335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Review worker performance and set the needed  development plan for  production team </w:t>
            </w:r>
          </w:p>
          <w:p w14:paraId="2FCBFDFC" w14:textId="77777777" w:rsidR="00CC6335" w:rsidRPr="00595C32" w:rsidRDefault="00CC6335" w:rsidP="00CC6335">
            <w:pPr>
              <w:jc w:val="left"/>
              <w:rPr>
                <w:szCs w:val="22"/>
              </w:rPr>
            </w:pPr>
            <w:r w:rsidRPr="00595C32">
              <w:rPr>
                <w:szCs w:val="22"/>
              </w:rPr>
              <w:t xml:space="preserve">- prepare annual </w:t>
            </w:r>
            <w:proofErr w:type="gramStart"/>
            <w:r w:rsidRPr="00595C32">
              <w:rPr>
                <w:szCs w:val="22"/>
              </w:rPr>
              <w:t>budget ,cost</w:t>
            </w:r>
            <w:proofErr w:type="gramEnd"/>
            <w:r w:rsidRPr="00595C32">
              <w:rPr>
                <w:szCs w:val="22"/>
              </w:rPr>
              <w:t xml:space="preserve"> ,manpower planning ,training , development, etc.</w:t>
            </w:r>
          </w:p>
          <w:p w14:paraId="45E61621" w14:textId="77777777" w:rsidR="00CC6335" w:rsidRDefault="00CC6335" w:rsidP="0066169D">
            <w:pPr>
              <w:jc w:val="left"/>
              <w:rPr>
                <w:szCs w:val="22"/>
              </w:rPr>
            </w:pPr>
          </w:p>
          <w:p w14:paraId="26EBC4A9" w14:textId="77777777" w:rsidR="00CC6335" w:rsidRDefault="00CC6335" w:rsidP="0066169D">
            <w:pPr>
              <w:jc w:val="left"/>
              <w:rPr>
                <w:szCs w:val="22"/>
              </w:rPr>
            </w:pPr>
          </w:p>
          <w:p w14:paraId="3DE4449D" w14:textId="77777777" w:rsidR="00CC6335" w:rsidRDefault="00CC6335" w:rsidP="0066169D">
            <w:pPr>
              <w:jc w:val="left"/>
              <w:rPr>
                <w:szCs w:val="22"/>
              </w:rPr>
            </w:pPr>
          </w:p>
          <w:p w14:paraId="5D771647" w14:textId="77777777" w:rsidR="00863031" w:rsidRDefault="00863031" w:rsidP="0066169D">
            <w:pPr>
              <w:jc w:val="left"/>
              <w:rPr>
                <w:szCs w:val="22"/>
              </w:rPr>
            </w:pPr>
          </w:p>
          <w:p w14:paraId="778F7513" w14:textId="50A1DAC7" w:rsidR="00863031" w:rsidRDefault="00863031" w:rsidP="0086303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Title: </w:t>
            </w:r>
            <w:r w:rsidRPr="00595C32">
              <w:rPr>
                <w:sz w:val="28"/>
                <w:szCs w:val="28"/>
                <w:u w:val="single"/>
              </w:rPr>
              <w:t>p</w:t>
            </w:r>
            <w:r>
              <w:rPr>
                <w:sz w:val="28"/>
                <w:szCs w:val="28"/>
                <w:u w:val="single"/>
              </w:rPr>
              <w:t>lant</w:t>
            </w:r>
            <w:r w:rsidRPr="00595C32">
              <w:rPr>
                <w:sz w:val="28"/>
                <w:szCs w:val="28"/>
                <w:u w:val="single"/>
              </w:rPr>
              <w:t xml:space="preserve"> manger </w:t>
            </w:r>
          </w:p>
          <w:p w14:paraId="6A181FF7" w14:textId="77777777" w:rsidR="00863031" w:rsidRDefault="00863031" w:rsidP="00863031">
            <w:pPr>
              <w:rPr>
                <w:sz w:val="28"/>
                <w:szCs w:val="28"/>
                <w:u w:val="single"/>
              </w:rPr>
            </w:pPr>
          </w:p>
          <w:p w14:paraId="380B05D3" w14:textId="47F95888" w:rsidR="00863031" w:rsidRDefault="00AC1BAF" w:rsidP="00AC1BAF">
            <w:pPr>
              <w:rPr>
                <w:szCs w:val="22"/>
              </w:rPr>
            </w:pPr>
            <w:r>
              <w:rPr>
                <w:szCs w:val="22"/>
              </w:rPr>
              <w:t>Company:  Bow and ark ( House of Cocoa )</w:t>
            </w:r>
            <w:r w:rsidR="00863031">
              <w:rPr>
                <w:szCs w:val="22"/>
              </w:rPr>
              <w:t>,</w:t>
            </w:r>
            <w:r w:rsidR="00863031" w:rsidRPr="00595C32">
              <w:rPr>
                <w:szCs w:val="22"/>
              </w:rPr>
              <w:t xml:space="preserve"> Cairo – Egypt</w:t>
            </w:r>
          </w:p>
          <w:p w14:paraId="19EB3F74" w14:textId="77777777" w:rsidR="00863031" w:rsidRPr="00595C32" w:rsidRDefault="00863031" w:rsidP="00863031">
            <w:pPr>
              <w:rPr>
                <w:szCs w:val="22"/>
              </w:rPr>
            </w:pPr>
          </w:p>
          <w:p w14:paraId="70EE09C6" w14:textId="1D621398" w:rsidR="00863031" w:rsidRDefault="00863031" w:rsidP="00CC6335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From </w:t>
            </w:r>
            <w:r>
              <w:rPr>
                <w:szCs w:val="22"/>
              </w:rPr>
              <w:t>MAR</w:t>
            </w:r>
            <w:r w:rsidRPr="00595C32">
              <w:rPr>
                <w:szCs w:val="22"/>
              </w:rPr>
              <w:t>, 201</w:t>
            </w:r>
            <w:r>
              <w:rPr>
                <w:szCs w:val="22"/>
              </w:rPr>
              <w:t>9</w:t>
            </w:r>
            <w:r w:rsidRPr="00595C32">
              <w:rPr>
                <w:szCs w:val="22"/>
              </w:rPr>
              <w:t xml:space="preserve"> to till</w:t>
            </w:r>
            <w:r>
              <w:rPr>
                <w:szCs w:val="22"/>
              </w:rPr>
              <w:t xml:space="preserve"> </w:t>
            </w:r>
            <w:r w:rsidR="00CC6335">
              <w:rPr>
                <w:szCs w:val="22"/>
              </w:rPr>
              <w:t>APRIL ,2019</w:t>
            </w:r>
          </w:p>
          <w:p w14:paraId="7A9F4004" w14:textId="77777777" w:rsidR="009030CA" w:rsidRDefault="009030CA" w:rsidP="00863031">
            <w:pPr>
              <w:rPr>
                <w:szCs w:val="22"/>
              </w:rPr>
            </w:pPr>
          </w:p>
          <w:p w14:paraId="77FF1780" w14:textId="77777777" w:rsidR="009030CA" w:rsidRDefault="009030CA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company work for natural chocolate, pastry and bakery products </w:t>
            </w:r>
          </w:p>
          <w:p w14:paraId="6A0FC6F4" w14:textId="77777777" w:rsidR="009030CA" w:rsidRDefault="009030CA" w:rsidP="009030CA">
            <w:pPr>
              <w:rPr>
                <w:szCs w:val="22"/>
              </w:rPr>
            </w:pPr>
            <w:r>
              <w:rPr>
                <w:szCs w:val="22"/>
              </w:rPr>
              <w:t>- reformulate and develop bakery products recipes and effectiveness</w:t>
            </w:r>
          </w:p>
          <w:p w14:paraId="5C3F93F9" w14:textId="2D60055A" w:rsidR="00863031" w:rsidRDefault="009030CA" w:rsidP="009030CA">
            <w:pPr>
              <w:rPr>
                <w:szCs w:val="22"/>
              </w:rPr>
            </w:pPr>
            <w:r>
              <w:rPr>
                <w:szCs w:val="22"/>
              </w:rPr>
              <w:t xml:space="preserve">- create and develop new products  ( pastry , bakery and chocolate )    </w:t>
            </w:r>
          </w:p>
          <w:p w14:paraId="398CDA1E" w14:textId="4A4CA6D2" w:rsidR="00863031" w:rsidRPr="00863031" w:rsidRDefault="00863031" w:rsidP="00863031">
            <w:pPr>
              <w:rPr>
                <w:szCs w:val="22"/>
              </w:rPr>
            </w:pPr>
            <w:r w:rsidRPr="00863031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863031">
              <w:rPr>
                <w:szCs w:val="22"/>
              </w:rPr>
              <w:t>Plan, organize, direct and run optimum day-to-day operations to exceed our customers’ expectations</w:t>
            </w:r>
          </w:p>
          <w:p w14:paraId="6B987B73" w14:textId="53B25391" w:rsidR="00863031" w:rsidRPr="00863031" w:rsidRDefault="00863031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>Increase production, assets capacity and flexibility while minimizing unnecessary costs and maintaining current quality standards</w:t>
            </w:r>
          </w:p>
          <w:p w14:paraId="53C4E0B7" w14:textId="651D7B2C" w:rsidR="00863031" w:rsidRPr="00863031" w:rsidRDefault="00863031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>Be responsible for production output, product quality and on-time shipping</w:t>
            </w:r>
          </w:p>
          <w:p w14:paraId="42EDA2B9" w14:textId="45AE5A02" w:rsidR="00863031" w:rsidRPr="00863031" w:rsidRDefault="00863031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>Allocate resources effectively and fully utilize assets to produce optimal results</w:t>
            </w:r>
          </w:p>
          <w:p w14:paraId="31886FAB" w14:textId="76264CE1" w:rsidR="00863031" w:rsidRPr="00863031" w:rsidRDefault="00863031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>Implement strategies in alignment with strategic initiatives and provide a clear sense of direction and focus</w:t>
            </w:r>
          </w:p>
          <w:p w14:paraId="5A30D281" w14:textId="28F41120" w:rsidR="00863031" w:rsidRPr="00863031" w:rsidRDefault="00863031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>Monitor operations and trigger corrective actions</w:t>
            </w:r>
          </w:p>
          <w:p w14:paraId="1E088179" w14:textId="15791950" w:rsidR="00863031" w:rsidRPr="00863031" w:rsidRDefault="00863031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>Share a trusting relationship with workgroup and recruit, manage and develop plant staff</w:t>
            </w:r>
          </w:p>
          <w:p w14:paraId="475BB3EE" w14:textId="0797F2C0" w:rsidR="00863031" w:rsidRPr="00863031" w:rsidRDefault="00863031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>Collect and analyze data to find places of waste or overtime</w:t>
            </w:r>
          </w:p>
          <w:p w14:paraId="24129B69" w14:textId="50C63441" w:rsidR="00863031" w:rsidRPr="00863031" w:rsidRDefault="00863031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>Commit to plant safety procedures</w:t>
            </w:r>
          </w:p>
          <w:p w14:paraId="78E0DED6" w14:textId="0D132616" w:rsidR="00863031" w:rsidRPr="00863031" w:rsidRDefault="00863031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 xml:space="preserve">Develop systems and processes that track and optimize productivity and standards, metrics and performance </w:t>
            </w: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>targets to ensure effective return on assets</w:t>
            </w:r>
          </w:p>
          <w:p w14:paraId="65D1B3D2" w14:textId="115800D6" w:rsidR="00863031" w:rsidRPr="00863031" w:rsidRDefault="00863031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>Address employees’ issues or grievances and administer collective bargaining agreements</w:t>
            </w:r>
          </w:p>
          <w:p w14:paraId="38EC77B3" w14:textId="386C2776" w:rsidR="00863031" w:rsidRPr="00863031" w:rsidRDefault="00863031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63031">
              <w:rPr>
                <w:szCs w:val="22"/>
              </w:rPr>
              <w:t>Influence and learn from below</w:t>
            </w:r>
          </w:p>
          <w:p w14:paraId="1557E107" w14:textId="6F8C4100" w:rsidR="00863031" w:rsidRDefault="009030CA" w:rsidP="0086303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863031" w:rsidRPr="00863031">
              <w:rPr>
                <w:szCs w:val="22"/>
              </w:rPr>
              <w:t>Stay up to date with latest production management best practices and concepts</w:t>
            </w:r>
          </w:p>
          <w:p w14:paraId="54253D2F" w14:textId="33A928D0" w:rsidR="00863031" w:rsidRDefault="00863031" w:rsidP="00863031">
            <w:pPr>
              <w:rPr>
                <w:szCs w:val="22"/>
              </w:rPr>
            </w:pPr>
          </w:p>
          <w:p w14:paraId="241C89A4" w14:textId="77777777" w:rsidR="007F5A08" w:rsidRPr="00595C32" w:rsidRDefault="007F5A08" w:rsidP="0066169D">
            <w:pPr>
              <w:jc w:val="left"/>
              <w:rPr>
                <w:szCs w:val="22"/>
              </w:rPr>
            </w:pPr>
          </w:p>
          <w:p w14:paraId="75D91617" w14:textId="77777777" w:rsidR="007F5A08" w:rsidRDefault="00595C32" w:rsidP="007F5A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Title : </w:t>
            </w:r>
            <w:r w:rsidR="007F5A08" w:rsidRPr="00595C32">
              <w:rPr>
                <w:sz w:val="28"/>
                <w:szCs w:val="28"/>
                <w:u w:val="single"/>
              </w:rPr>
              <w:t xml:space="preserve">production manger </w:t>
            </w:r>
          </w:p>
          <w:p w14:paraId="2431756E" w14:textId="77777777" w:rsidR="00595C32" w:rsidRPr="00595C32" w:rsidRDefault="00595C32" w:rsidP="007F5A08">
            <w:pPr>
              <w:rPr>
                <w:sz w:val="28"/>
                <w:szCs w:val="28"/>
                <w:u w:val="single"/>
              </w:rPr>
            </w:pPr>
          </w:p>
          <w:p w14:paraId="1872C738" w14:textId="77777777" w:rsidR="007F5A08" w:rsidRDefault="00595C32" w:rsidP="00595C32">
            <w:pPr>
              <w:rPr>
                <w:szCs w:val="22"/>
              </w:rPr>
            </w:pPr>
            <w:r>
              <w:rPr>
                <w:szCs w:val="22"/>
              </w:rPr>
              <w:t xml:space="preserve">Company :  </w:t>
            </w:r>
            <w:r w:rsidR="007F5A08" w:rsidRPr="00595C32">
              <w:rPr>
                <w:szCs w:val="22"/>
              </w:rPr>
              <w:t>INDOMIE , Cairo – Egypt</w:t>
            </w:r>
          </w:p>
          <w:p w14:paraId="0651630C" w14:textId="77777777" w:rsidR="00595C32" w:rsidRPr="00595C32" w:rsidRDefault="00595C32" w:rsidP="007F5A08">
            <w:pPr>
              <w:rPr>
                <w:szCs w:val="22"/>
              </w:rPr>
            </w:pPr>
          </w:p>
          <w:p w14:paraId="7B518392" w14:textId="77777777" w:rsidR="007F5A08" w:rsidRDefault="007F5A08" w:rsidP="00595C32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From Jan, 2013 to Till </w:t>
            </w:r>
            <w:r w:rsidR="00595C32">
              <w:rPr>
                <w:szCs w:val="22"/>
              </w:rPr>
              <w:t>Dec 2018</w:t>
            </w:r>
          </w:p>
          <w:p w14:paraId="01316B6F" w14:textId="77777777" w:rsidR="00595C32" w:rsidRPr="00595C32" w:rsidRDefault="00595C32" w:rsidP="007F5A08">
            <w:pPr>
              <w:rPr>
                <w:szCs w:val="22"/>
              </w:rPr>
            </w:pPr>
          </w:p>
          <w:p w14:paraId="5FF32A4F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>responsible of  production department(instant noodles , seasoning ,cup noodles ) :</w:t>
            </w:r>
          </w:p>
          <w:p w14:paraId="0EAB0041" w14:textId="77777777" w:rsidR="007F5A08" w:rsidRPr="00595C32" w:rsidRDefault="007F5A08" w:rsidP="007F5A08">
            <w:pPr>
              <w:rPr>
                <w:szCs w:val="22"/>
              </w:rPr>
            </w:pPr>
          </w:p>
          <w:p w14:paraId="51357D9A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controlling all process and operation  activities </w:t>
            </w:r>
          </w:p>
          <w:p w14:paraId="0C205B6F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report  manufacturing performance to company board </w:t>
            </w:r>
          </w:p>
          <w:p w14:paraId="506066AC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evaluate and develop production performance daily, weekly, monthly </w:t>
            </w:r>
          </w:p>
          <w:p w14:paraId="1D4FBAEA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>- Ensure that the production is cost effective</w:t>
            </w:r>
          </w:p>
          <w:p w14:paraId="16C2621A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>- Estimate costs and set the quality standards</w:t>
            </w:r>
          </w:p>
          <w:p w14:paraId="3A3A30AD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Review worker performance and set the needed  development plan for  production team </w:t>
            </w:r>
          </w:p>
          <w:p w14:paraId="656A1D49" w14:textId="77777777" w:rsidR="007F5A08" w:rsidRPr="00595C32" w:rsidRDefault="007F5A08" w:rsidP="007F5A08">
            <w:pPr>
              <w:jc w:val="left"/>
              <w:rPr>
                <w:szCs w:val="22"/>
              </w:rPr>
            </w:pPr>
            <w:r w:rsidRPr="00595C32">
              <w:rPr>
                <w:szCs w:val="22"/>
              </w:rPr>
              <w:t xml:space="preserve">- prepare annual </w:t>
            </w:r>
            <w:proofErr w:type="gramStart"/>
            <w:r w:rsidRPr="00595C32">
              <w:rPr>
                <w:szCs w:val="22"/>
              </w:rPr>
              <w:t>budget ,cost</w:t>
            </w:r>
            <w:proofErr w:type="gramEnd"/>
            <w:r w:rsidRPr="00595C32">
              <w:rPr>
                <w:szCs w:val="22"/>
              </w:rPr>
              <w:t xml:space="preserve"> ,manpower planning ,training , development, etc.</w:t>
            </w:r>
          </w:p>
          <w:p w14:paraId="32F25B74" w14:textId="77777777" w:rsidR="007F5A08" w:rsidRPr="00595C32" w:rsidRDefault="007F5A08" w:rsidP="007F5A08">
            <w:pPr>
              <w:jc w:val="left"/>
              <w:rPr>
                <w:szCs w:val="22"/>
              </w:rPr>
            </w:pPr>
          </w:p>
          <w:p w14:paraId="16AB3421" w14:textId="77777777" w:rsidR="007F5A08" w:rsidRPr="00595C32" w:rsidRDefault="007F5A08" w:rsidP="007F5A08">
            <w:pPr>
              <w:jc w:val="left"/>
              <w:rPr>
                <w:szCs w:val="22"/>
              </w:rPr>
            </w:pPr>
          </w:p>
          <w:p w14:paraId="40FB984D" w14:textId="77777777" w:rsidR="007F5A08" w:rsidRPr="00595C32" w:rsidRDefault="00595C32" w:rsidP="007F5A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Title :</w:t>
            </w:r>
            <w:r w:rsidR="007F5A08" w:rsidRPr="00595C32">
              <w:rPr>
                <w:sz w:val="28"/>
                <w:szCs w:val="28"/>
                <w:u w:val="single"/>
              </w:rPr>
              <w:t xml:space="preserve">PRODUCTION SUPERVISOR </w:t>
            </w:r>
          </w:p>
          <w:p w14:paraId="0F0E924D" w14:textId="77777777" w:rsidR="007F5A08" w:rsidRDefault="00595C32" w:rsidP="007F5A08">
            <w:pPr>
              <w:rPr>
                <w:szCs w:val="22"/>
              </w:rPr>
            </w:pPr>
            <w:r>
              <w:rPr>
                <w:szCs w:val="22"/>
              </w:rPr>
              <w:t>Company :</w:t>
            </w:r>
            <w:r w:rsidR="007F5A08" w:rsidRPr="00595C32">
              <w:rPr>
                <w:szCs w:val="22"/>
              </w:rPr>
              <w:t xml:space="preserve">INDOMI, Cairo </w:t>
            </w:r>
            <w:r>
              <w:rPr>
                <w:szCs w:val="22"/>
              </w:rPr>
              <w:t>–</w:t>
            </w:r>
            <w:r w:rsidR="007F5A08" w:rsidRPr="00595C32">
              <w:rPr>
                <w:szCs w:val="22"/>
              </w:rPr>
              <w:t xml:space="preserve"> Egypt</w:t>
            </w:r>
          </w:p>
          <w:p w14:paraId="3D0F3CA9" w14:textId="77777777" w:rsidR="00595C32" w:rsidRPr="00595C32" w:rsidRDefault="00595C32" w:rsidP="007F5A08">
            <w:pPr>
              <w:rPr>
                <w:szCs w:val="22"/>
              </w:rPr>
            </w:pPr>
          </w:p>
          <w:p w14:paraId="0C96EB13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>From Jan, 2011 to Till Jan, 2013</w:t>
            </w:r>
          </w:p>
          <w:p w14:paraId="14C4FCEA" w14:textId="77777777" w:rsidR="007F5A08" w:rsidRPr="00595C32" w:rsidRDefault="007F5A08" w:rsidP="007F5A08">
            <w:pPr>
              <w:rPr>
                <w:szCs w:val="22"/>
              </w:rPr>
            </w:pPr>
          </w:p>
          <w:p w14:paraId="64275BA5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>responsible of  instant noodles  lines</w:t>
            </w:r>
          </w:p>
          <w:p w14:paraId="54F3C373" w14:textId="77777777" w:rsidR="007F5A08" w:rsidRPr="00595C32" w:rsidRDefault="007F5A08" w:rsidP="007F5A08">
            <w:pPr>
              <w:jc w:val="left"/>
              <w:rPr>
                <w:szCs w:val="22"/>
              </w:rPr>
            </w:pPr>
            <w:r w:rsidRPr="00595C32">
              <w:rPr>
                <w:szCs w:val="22"/>
              </w:rPr>
              <w:t>- monitoring and controlling all manufacturing activities , cost control and budget planning start up for new line ( cup noodles  ) re-formulate and improve all formulas prepare and improve reporting system , upgrade lines capacity</w:t>
            </w:r>
          </w:p>
          <w:p w14:paraId="269DEBF2" w14:textId="77777777" w:rsidR="007F5A08" w:rsidRPr="00595C32" w:rsidRDefault="007F5A08" w:rsidP="007F5A08">
            <w:pPr>
              <w:jc w:val="left"/>
              <w:rPr>
                <w:szCs w:val="22"/>
              </w:rPr>
            </w:pPr>
          </w:p>
          <w:p w14:paraId="13715C3D" w14:textId="77777777" w:rsidR="007F5A08" w:rsidRPr="00595C32" w:rsidRDefault="007F5A08" w:rsidP="007F5A08">
            <w:pPr>
              <w:jc w:val="left"/>
              <w:rPr>
                <w:szCs w:val="22"/>
              </w:rPr>
            </w:pPr>
          </w:p>
          <w:p w14:paraId="7EEC41E9" w14:textId="77777777" w:rsidR="007F5A08" w:rsidRPr="00595C32" w:rsidRDefault="00595C32" w:rsidP="007F5A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Title: </w:t>
            </w:r>
            <w:r w:rsidR="007F5A08" w:rsidRPr="00595C32">
              <w:rPr>
                <w:sz w:val="28"/>
                <w:szCs w:val="28"/>
                <w:u w:val="single"/>
              </w:rPr>
              <w:t xml:space="preserve">PRODUCTION SUPERVISOR </w:t>
            </w:r>
          </w:p>
          <w:p w14:paraId="48A978DC" w14:textId="77777777" w:rsidR="007F5A08" w:rsidRDefault="00595C32" w:rsidP="00595C32">
            <w:pPr>
              <w:rPr>
                <w:szCs w:val="22"/>
              </w:rPr>
            </w:pPr>
            <w:r>
              <w:rPr>
                <w:szCs w:val="22"/>
              </w:rPr>
              <w:t xml:space="preserve">Company </w:t>
            </w:r>
            <w:r w:rsidR="007F5A08" w:rsidRPr="00595C32">
              <w:rPr>
                <w:szCs w:val="22"/>
              </w:rPr>
              <w:t xml:space="preserve">NATIONAL COMPANY </w:t>
            </w:r>
            <w:r>
              <w:rPr>
                <w:szCs w:val="22"/>
              </w:rPr>
              <w:t>- AMERICANA ,</w:t>
            </w:r>
            <w:r w:rsidR="00364C6F">
              <w:rPr>
                <w:szCs w:val="22"/>
              </w:rPr>
              <w:t xml:space="preserve"> </w:t>
            </w:r>
            <w:r>
              <w:rPr>
                <w:szCs w:val="22"/>
              </w:rPr>
              <w:t>Jeddah</w:t>
            </w:r>
            <w:r w:rsidR="00364C6F">
              <w:rPr>
                <w:szCs w:val="22"/>
              </w:rPr>
              <w:t xml:space="preserve"> - </w:t>
            </w:r>
            <w:r>
              <w:rPr>
                <w:szCs w:val="22"/>
              </w:rPr>
              <w:t xml:space="preserve"> Saudi Arabia </w:t>
            </w:r>
          </w:p>
          <w:p w14:paraId="288E7B72" w14:textId="77777777" w:rsidR="00595C32" w:rsidRPr="00595C32" w:rsidRDefault="00595C32" w:rsidP="00595C32">
            <w:pPr>
              <w:rPr>
                <w:szCs w:val="22"/>
              </w:rPr>
            </w:pPr>
          </w:p>
          <w:p w14:paraId="7D2290FD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From Dec, 2008 to Till Dec, 2010 </w:t>
            </w:r>
          </w:p>
          <w:p w14:paraId="32212C2D" w14:textId="77777777" w:rsidR="007F5A08" w:rsidRPr="00595C32" w:rsidRDefault="007F5A08" w:rsidP="007F5A08">
            <w:pPr>
              <w:rPr>
                <w:szCs w:val="22"/>
              </w:rPr>
            </w:pPr>
          </w:p>
          <w:p w14:paraId="3DA89456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>responsible of  wafer and hard biscuit lines</w:t>
            </w:r>
          </w:p>
          <w:p w14:paraId="074F86DB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>- Oversee the production process</w:t>
            </w:r>
          </w:p>
          <w:p w14:paraId="10F52A59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>- Monitor the production processes and adjust schedules as needed</w:t>
            </w:r>
          </w:p>
          <w:p w14:paraId="286640F2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create and develop all formulas , </w:t>
            </w:r>
          </w:p>
          <w:p w14:paraId="75D6489F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-start up for wafer line from scratch </w:t>
            </w:r>
          </w:p>
          <w:p w14:paraId="38ACEB41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-start up for hard biscuit line </w:t>
            </w:r>
            <w:r w:rsidR="00595C32" w:rsidRPr="00595C32">
              <w:rPr>
                <w:szCs w:val="22"/>
              </w:rPr>
              <w:t>(tea</w:t>
            </w:r>
            <w:r w:rsidRPr="00595C32">
              <w:rPr>
                <w:szCs w:val="22"/>
              </w:rPr>
              <w:t xml:space="preserve"> biscuit - salted biscuit - etc</w:t>
            </w:r>
            <w:r w:rsidR="00595C32" w:rsidRPr="00595C32">
              <w:rPr>
                <w:szCs w:val="22"/>
              </w:rPr>
              <w:t>.)</w:t>
            </w:r>
            <w:r w:rsidRPr="00595C32">
              <w:rPr>
                <w:szCs w:val="22"/>
              </w:rPr>
              <w:t xml:space="preserve"> </w:t>
            </w:r>
          </w:p>
          <w:p w14:paraId="5CCA013E" w14:textId="77777777" w:rsidR="007F5A08" w:rsidRPr="00595C32" w:rsidRDefault="007F5A08" w:rsidP="007F5A08">
            <w:pPr>
              <w:jc w:val="left"/>
              <w:rPr>
                <w:szCs w:val="22"/>
              </w:rPr>
            </w:pPr>
            <w:r w:rsidRPr="00595C32">
              <w:rPr>
                <w:szCs w:val="22"/>
              </w:rPr>
              <w:t>establishing and developing all KPI,S reporting system training and developing all process teams , leading , controlling and monitoring all activities prepare department budget , coast control and business process planning</w:t>
            </w:r>
          </w:p>
          <w:p w14:paraId="4C9E7F30" w14:textId="1303C588" w:rsidR="007F5A08" w:rsidRDefault="007F5A08" w:rsidP="007F5A08">
            <w:pPr>
              <w:jc w:val="left"/>
              <w:rPr>
                <w:szCs w:val="22"/>
              </w:rPr>
            </w:pPr>
          </w:p>
          <w:p w14:paraId="34875924" w14:textId="77777777" w:rsidR="00381BBF" w:rsidRDefault="00381BBF" w:rsidP="007F5A0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responsible of croissant production line </w:t>
            </w:r>
          </w:p>
          <w:p w14:paraId="239E4001" w14:textId="77777777" w:rsidR="00381BBF" w:rsidRDefault="00381BBF" w:rsidP="00381BBF">
            <w:pPr>
              <w:jc w:val="left"/>
              <w:rPr>
                <w:szCs w:val="22"/>
              </w:rPr>
            </w:pPr>
            <w:r w:rsidRPr="00381BBF">
              <w:rPr>
                <w:szCs w:val="22"/>
              </w:rPr>
              <w:t>-</w:t>
            </w:r>
            <w:r>
              <w:rPr>
                <w:szCs w:val="22"/>
              </w:rPr>
              <w:t xml:space="preserve"> develop all recipes and ensure its cost efficiently</w:t>
            </w:r>
          </w:p>
          <w:p w14:paraId="13B0CBDE" w14:textId="77777777" w:rsidR="00381BBF" w:rsidRDefault="00381BBF" w:rsidP="00381BB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- monitor and control production team </w:t>
            </w:r>
          </w:p>
          <w:p w14:paraId="4ED1027A" w14:textId="77777777" w:rsidR="00381BBF" w:rsidRDefault="00381BBF" w:rsidP="00381BB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- plan production process to achieve company targets </w:t>
            </w:r>
          </w:p>
          <w:p w14:paraId="400E02BB" w14:textId="77777777" w:rsidR="00A7780A" w:rsidRDefault="00381BBF" w:rsidP="00381BB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- ensure that all product is in quality std   </w:t>
            </w:r>
          </w:p>
          <w:p w14:paraId="12BDBDDD" w14:textId="21F16B2D" w:rsidR="00381BBF" w:rsidRPr="00381BBF" w:rsidRDefault="00A7780A" w:rsidP="00381BB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- develop monitoring reporting system </w:t>
            </w:r>
            <w:r w:rsidR="00381BBF">
              <w:rPr>
                <w:szCs w:val="22"/>
              </w:rPr>
              <w:t xml:space="preserve"> </w:t>
            </w:r>
            <w:r w:rsidR="00381BBF" w:rsidRPr="00381BBF">
              <w:rPr>
                <w:szCs w:val="22"/>
              </w:rPr>
              <w:t xml:space="preserve"> </w:t>
            </w:r>
          </w:p>
          <w:p w14:paraId="77824234" w14:textId="77777777" w:rsidR="007F5A08" w:rsidRPr="00595C32" w:rsidRDefault="007F5A08" w:rsidP="007F5A08">
            <w:pPr>
              <w:jc w:val="left"/>
              <w:rPr>
                <w:szCs w:val="22"/>
              </w:rPr>
            </w:pPr>
          </w:p>
          <w:p w14:paraId="5B32C910" w14:textId="77777777" w:rsidR="007F5A08" w:rsidRPr="00595C32" w:rsidRDefault="007F5A08" w:rsidP="007F5A08">
            <w:pPr>
              <w:jc w:val="left"/>
              <w:rPr>
                <w:sz w:val="28"/>
                <w:szCs w:val="28"/>
                <w:u w:val="single"/>
              </w:rPr>
            </w:pPr>
          </w:p>
          <w:p w14:paraId="46585489" w14:textId="77777777" w:rsidR="007F5A08" w:rsidRDefault="00595C32" w:rsidP="007F5A08">
            <w:pPr>
              <w:rPr>
                <w:sz w:val="28"/>
                <w:szCs w:val="28"/>
                <w:u w:val="single"/>
              </w:rPr>
            </w:pPr>
            <w:r w:rsidRPr="00595C32">
              <w:rPr>
                <w:sz w:val="28"/>
                <w:szCs w:val="28"/>
                <w:u w:val="single"/>
              </w:rPr>
              <w:t xml:space="preserve">Title : </w:t>
            </w:r>
            <w:r w:rsidR="007F5A08" w:rsidRPr="00595C32">
              <w:rPr>
                <w:sz w:val="28"/>
                <w:szCs w:val="28"/>
                <w:u w:val="single"/>
              </w:rPr>
              <w:t xml:space="preserve">PRODUCTION SUPERVISOR </w:t>
            </w:r>
          </w:p>
          <w:p w14:paraId="45AFF0EC" w14:textId="77777777" w:rsidR="00595C32" w:rsidRPr="00595C32" w:rsidRDefault="00595C32" w:rsidP="007F5A08">
            <w:pPr>
              <w:rPr>
                <w:sz w:val="28"/>
                <w:szCs w:val="28"/>
                <w:u w:val="single"/>
              </w:rPr>
            </w:pPr>
          </w:p>
          <w:p w14:paraId="09BA6FD2" w14:textId="77777777" w:rsidR="007F5A08" w:rsidRDefault="00595C32" w:rsidP="007F5A08">
            <w:pPr>
              <w:rPr>
                <w:szCs w:val="22"/>
              </w:rPr>
            </w:pPr>
            <w:r>
              <w:rPr>
                <w:szCs w:val="22"/>
              </w:rPr>
              <w:t>Company :</w:t>
            </w:r>
            <w:r w:rsidR="007F5A08" w:rsidRPr="00595C32">
              <w:rPr>
                <w:szCs w:val="22"/>
              </w:rPr>
              <w:t>EL Rashidy EL ASLY</w:t>
            </w:r>
            <w:r>
              <w:rPr>
                <w:szCs w:val="22"/>
              </w:rPr>
              <w:t xml:space="preserve"> ,Cairo – Egypt </w:t>
            </w:r>
          </w:p>
          <w:p w14:paraId="506075D9" w14:textId="77777777" w:rsidR="00595C32" w:rsidRPr="00595C32" w:rsidRDefault="00595C32" w:rsidP="007F5A08">
            <w:pPr>
              <w:rPr>
                <w:szCs w:val="22"/>
              </w:rPr>
            </w:pPr>
          </w:p>
          <w:p w14:paraId="1F95E644" w14:textId="77777777" w:rsidR="007F5A08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From DEC, 2007 to Till Dec, 2008 </w:t>
            </w:r>
          </w:p>
          <w:p w14:paraId="54AF8FC6" w14:textId="77777777" w:rsidR="00595C32" w:rsidRPr="00595C32" w:rsidRDefault="00595C32" w:rsidP="007F5A08">
            <w:pPr>
              <w:rPr>
                <w:szCs w:val="22"/>
              </w:rPr>
            </w:pPr>
          </w:p>
          <w:p w14:paraId="6E2B8D4C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>Responsible of  wafer ,coted chocolate ,glass candy  lines</w:t>
            </w:r>
          </w:p>
          <w:p w14:paraId="17D88BCE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>-supervise and control all process</w:t>
            </w:r>
          </w:p>
          <w:p w14:paraId="69782697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-control and develop all the production team </w:t>
            </w:r>
          </w:p>
          <w:p w14:paraId="416D5702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-ensure that all activities cost efficient </w:t>
            </w:r>
          </w:p>
          <w:p w14:paraId="1AAFADA3" w14:textId="77777777" w:rsidR="007F5A08" w:rsidRPr="00595C32" w:rsidRDefault="007F5A08" w:rsidP="007F5A08">
            <w:pPr>
              <w:rPr>
                <w:szCs w:val="22"/>
              </w:rPr>
            </w:pPr>
            <w:r w:rsidRPr="00595C32">
              <w:rPr>
                <w:szCs w:val="22"/>
              </w:rPr>
              <w:t xml:space="preserve">- developed the snaps and organic product formulas </w:t>
            </w:r>
          </w:p>
          <w:p w14:paraId="60A50BBF" w14:textId="77777777" w:rsidR="007F5A08" w:rsidRPr="00595C32" w:rsidRDefault="007F5A08" w:rsidP="007F5A08">
            <w:pPr>
              <w:jc w:val="left"/>
              <w:rPr>
                <w:szCs w:val="22"/>
              </w:rPr>
            </w:pPr>
            <w:r w:rsidRPr="00595C32">
              <w:rPr>
                <w:szCs w:val="22"/>
              </w:rPr>
              <w:t xml:space="preserve">-prepare the annual budget      </w:t>
            </w:r>
          </w:p>
          <w:p w14:paraId="36C08DCE" w14:textId="77777777" w:rsidR="007F5A08" w:rsidRPr="00595C32" w:rsidRDefault="007F5A08" w:rsidP="007F5A08">
            <w:pPr>
              <w:jc w:val="left"/>
              <w:rPr>
                <w:szCs w:val="22"/>
              </w:rPr>
            </w:pPr>
          </w:p>
          <w:p w14:paraId="140CF580" w14:textId="77777777" w:rsidR="007F5A08" w:rsidRDefault="00595C32" w:rsidP="007F5A08">
            <w:pPr>
              <w:jc w:val="left"/>
              <w:rPr>
                <w:sz w:val="28"/>
                <w:szCs w:val="28"/>
                <w:u w:val="single"/>
              </w:rPr>
            </w:pPr>
            <w:r w:rsidRPr="00595C32">
              <w:rPr>
                <w:sz w:val="28"/>
                <w:szCs w:val="28"/>
                <w:u w:val="single"/>
              </w:rPr>
              <w:t xml:space="preserve">Title: QA/QC supervisor </w:t>
            </w:r>
          </w:p>
          <w:p w14:paraId="5032E4EC" w14:textId="77777777" w:rsidR="00595C32" w:rsidRDefault="00595C32" w:rsidP="007F5A08">
            <w:pPr>
              <w:jc w:val="left"/>
              <w:rPr>
                <w:szCs w:val="22"/>
                <w:u w:val="single"/>
              </w:rPr>
            </w:pPr>
          </w:p>
          <w:p w14:paraId="4B851F21" w14:textId="77777777" w:rsidR="00595C32" w:rsidRDefault="00595C32" w:rsidP="007F5A0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company  : </w:t>
            </w:r>
            <w:r w:rsidRPr="00595C32">
              <w:rPr>
                <w:szCs w:val="22"/>
              </w:rPr>
              <w:t>EL Rashidy EL ASLY</w:t>
            </w:r>
            <w:r>
              <w:rPr>
                <w:szCs w:val="22"/>
              </w:rPr>
              <w:t xml:space="preserve"> , Cairo – Egypt </w:t>
            </w:r>
          </w:p>
          <w:p w14:paraId="4D081652" w14:textId="77777777" w:rsidR="00595C32" w:rsidRPr="00595C32" w:rsidRDefault="00595C32" w:rsidP="00595C32">
            <w:pPr>
              <w:jc w:val="left"/>
              <w:rPr>
                <w:szCs w:val="22"/>
              </w:rPr>
            </w:pPr>
            <w:r w:rsidRPr="00595C32">
              <w:rPr>
                <w:szCs w:val="22"/>
              </w:rPr>
              <w:t xml:space="preserve">From </w:t>
            </w:r>
            <w:r>
              <w:rPr>
                <w:szCs w:val="22"/>
              </w:rPr>
              <w:t xml:space="preserve">Jun </w:t>
            </w:r>
            <w:r w:rsidRPr="00595C32">
              <w:rPr>
                <w:szCs w:val="22"/>
              </w:rPr>
              <w:t>, 200</w:t>
            </w:r>
            <w:r>
              <w:rPr>
                <w:szCs w:val="22"/>
              </w:rPr>
              <w:t>6</w:t>
            </w:r>
            <w:r w:rsidRPr="00595C32">
              <w:rPr>
                <w:szCs w:val="22"/>
              </w:rPr>
              <w:t xml:space="preserve"> to Till Dec, 200</w:t>
            </w:r>
            <w:r>
              <w:rPr>
                <w:szCs w:val="22"/>
              </w:rPr>
              <w:t>7</w:t>
            </w:r>
          </w:p>
          <w:p w14:paraId="4A4D1FC1" w14:textId="77777777" w:rsidR="007F5A08" w:rsidRPr="00595C32" w:rsidRDefault="007F5A08" w:rsidP="007F5A08">
            <w:pPr>
              <w:jc w:val="left"/>
              <w:rPr>
                <w:szCs w:val="22"/>
              </w:rPr>
            </w:pPr>
            <w:r w:rsidRPr="00595C32">
              <w:rPr>
                <w:szCs w:val="22"/>
              </w:rPr>
              <w:t>work as Q.C/QA supervisor responsible about food safety and control all process from start till finished product as production supervisor - responsible of wafer and glass candy develop the formula and improving the process , prepare sector budget , control and monitor all KPI,S reports , develop all report to be matching with ISO 9001-2000 requirements</w:t>
            </w:r>
          </w:p>
          <w:p w14:paraId="0BC81266" w14:textId="77777777" w:rsidR="007F5A08" w:rsidRPr="00595C32" w:rsidRDefault="007F5A08" w:rsidP="007F5A08">
            <w:pPr>
              <w:jc w:val="left"/>
              <w:rPr>
                <w:szCs w:val="22"/>
              </w:rPr>
            </w:pPr>
          </w:p>
          <w:p w14:paraId="15767A05" w14:textId="77777777" w:rsidR="007F5A08" w:rsidRPr="00595C32" w:rsidRDefault="007F5A08" w:rsidP="007F5A08">
            <w:pPr>
              <w:jc w:val="left"/>
              <w:rPr>
                <w:szCs w:val="22"/>
              </w:rPr>
            </w:pPr>
          </w:p>
        </w:tc>
      </w:tr>
    </w:tbl>
    <w:p w14:paraId="48BF81EA" w14:textId="77777777" w:rsidR="00364C6F" w:rsidRDefault="00364C6F" w:rsidP="0066169D">
      <w:pPr>
        <w:jc w:val="left"/>
        <w:rPr>
          <w:szCs w:val="22"/>
        </w:rPr>
      </w:pPr>
    </w:p>
    <w:p w14:paraId="75E7CA8B" w14:textId="77777777" w:rsidR="0066169D" w:rsidRPr="00595C32" w:rsidRDefault="0066169D" w:rsidP="0066169D">
      <w:pPr>
        <w:jc w:val="left"/>
        <w:rPr>
          <w:szCs w:val="22"/>
        </w:rPr>
      </w:pPr>
    </w:p>
    <w:sectPr w:rsidR="0066169D" w:rsidRPr="0059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929BE" w14:textId="77777777" w:rsidR="00C508F9" w:rsidRDefault="00C508F9" w:rsidP="0066169D">
      <w:r>
        <w:separator/>
      </w:r>
    </w:p>
  </w:endnote>
  <w:endnote w:type="continuationSeparator" w:id="0">
    <w:p w14:paraId="5EEC6E85" w14:textId="77777777" w:rsidR="00C508F9" w:rsidRDefault="00C508F9" w:rsidP="006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FD2D4" w14:textId="77777777" w:rsidR="00C508F9" w:rsidRDefault="00C508F9" w:rsidP="0066169D">
      <w:r>
        <w:separator/>
      </w:r>
    </w:p>
  </w:footnote>
  <w:footnote w:type="continuationSeparator" w:id="0">
    <w:p w14:paraId="138C7D82" w14:textId="77777777" w:rsidR="00C508F9" w:rsidRDefault="00C508F9" w:rsidP="0066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4BB"/>
    <w:multiLevelType w:val="hybridMultilevel"/>
    <w:tmpl w:val="280805D0"/>
    <w:lvl w:ilvl="0" w:tplc="A9663AF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92513"/>
    <w:multiLevelType w:val="hybridMultilevel"/>
    <w:tmpl w:val="AEAEC70E"/>
    <w:lvl w:ilvl="0" w:tplc="B412A85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B3D49"/>
    <w:multiLevelType w:val="hybridMultilevel"/>
    <w:tmpl w:val="C316C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6EB60CEA"/>
    <w:multiLevelType w:val="hybridMultilevel"/>
    <w:tmpl w:val="3E0CC0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6FD7630D"/>
    <w:multiLevelType w:val="hybridMultilevel"/>
    <w:tmpl w:val="4A5E8D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D"/>
    <w:rsid w:val="00002D52"/>
    <w:rsid w:val="002C3294"/>
    <w:rsid w:val="0034335D"/>
    <w:rsid w:val="00364C6F"/>
    <w:rsid w:val="00381BBF"/>
    <w:rsid w:val="00420AFB"/>
    <w:rsid w:val="00445005"/>
    <w:rsid w:val="004C22B7"/>
    <w:rsid w:val="0059596C"/>
    <w:rsid w:val="00595C32"/>
    <w:rsid w:val="006126ED"/>
    <w:rsid w:val="0066169D"/>
    <w:rsid w:val="007A58E7"/>
    <w:rsid w:val="007C1CCD"/>
    <w:rsid w:val="007F5A08"/>
    <w:rsid w:val="00863031"/>
    <w:rsid w:val="008D0379"/>
    <w:rsid w:val="009030CA"/>
    <w:rsid w:val="00922DF5"/>
    <w:rsid w:val="00A7780A"/>
    <w:rsid w:val="00A90727"/>
    <w:rsid w:val="00AC1BAF"/>
    <w:rsid w:val="00BB57C0"/>
    <w:rsid w:val="00C508F9"/>
    <w:rsid w:val="00CC6335"/>
    <w:rsid w:val="00D708D5"/>
    <w:rsid w:val="00F26BE4"/>
    <w:rsid w:val="00FC43D0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3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9D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69D"/>
  </w:style>
  <w:style w:type="paragraph" w:styleId="Footer">
    <w:name w:val="footer"/>
    <w:basedOn w:val="Normal"/>
    <w:link w:val="FooterChar"/>
    <w:uiPriority w:val="99"/>
    <w:unhideWhenUsed/>
    <w:rsid w:val="0066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69D"/>
  </w:style>
  <w:style w:type="paragraph" w:customStyle="1" w:styleId="HeadingBase">
    <w:name w:val="Heading Base"/>
    <w:basedOn w:val="BodyText"/>
    <w:next w:val="BodyText"/>
    <w:rsid w:val="0066169D"/>
    <w:pPr>
      <w:keepNext/>
      <w:keepLines/>
      <w:spacing w:before="240" w:after="240" w:line="240" w:lineRule="atLeast"/>
    </w:pPr>
    <w:rPr>
      <w:caps/>
    </w:rPr>
  </w:style>
  <w:style w:type="paragraph" w:customStyle="1" w:styleId="Achievement">
    <w:name w:val="Achievement"/>
    <w:basedOn w:val="BodyText"/>
    <w:rsid w:val="0066169D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66169D"/>
    <w:pPr>
      <w:spacing w:before="220" w:line="220" w:lineRule="atLeast"/>
      <w:jc w:val="left"/>
    </w:pPr>
    <w:rPr>
      <w:caps/>
      <w:spacing w:val="15"/>
      <w:sz w:val="20"/>
    </w:rPr>
  </w:style>
  <w:style w:type="paragraph" w:styleId="Title">
    <w:name w:val="Title"/>
    <w:basedOn w:val="Normal"/>
    <w:link w:val="TitleChar"/>
    <w:qFormat/>
    <w:rsid w:val="0066169D"/>
    <w:pPr>
      <w:jc w:val="center"/>
    </w:pPr>
    <w:rPr>
      <w:rFonts w:ascii="Times New Roman" w:hAnsi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6169D"/>
    <w:rPr>
      <w:rFonts w:ascii="Times New Roman" w:eastAsia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6616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69D"/>
    <w:rPr>
      <w:rFonts w:ascii="Garamond" w:eastAsia="Times New Roman" w:hAnsi="Garamond" w:cs="Times New Roman"/>
      <w:szCs w:val="20"/>
    </w:rPr>
  </w:style>
  <w:style w:type="table" w:styleId="LightShading-Accent5">
    <w:name w:val="Light Shading Accent 5"/>
    <w:basedOn w:val="TableNormal"/>
    <w:uiPriority w:val="60"/>
    <w:rsid w:val="006616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616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6616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616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616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616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5">
    <w:name w:val="Medium List 2 Accent 5"/>
    <w:basedOn w:val="TableNormal"/>
    <w:uiPriority w:val="66"/>
    <w:rsid w:val="006616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57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57C0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BB57C0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BB57C0"/>
    <w:pPr>
      <w:spacing w:before="60" w:after="220" w:line="22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9D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69D"/>
  </w:style>
  <w:style w:type="paragraph" w:styleId="Footer">
    <w:name w:val="footer"/>
    <w:basedOn w:val="Normal"/>
    <w:link w:val="FooterChar"/>
    <w:uiPriority w:val="99"/>
    <w:unhideWhenUsed/>
    <w:rsid w:val="0066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69D"/>
  </w:style>
  <w:style w:type="paragraph" w:customStyle="1" w:styleId="HeadingBase">
    <w:name w:val="Heading Base"/>
    <w:basedOn w:val="BodyText"/>
    <w:next w:val="BodyText"/>
    <w:rsid w:val="0066169D"/>
    <w:pPr>
      <w:keepNext/>
      <w:keepLines/>
      <w:spacing w:before="240" w:after="240" w:line="240" w:lineRule="atLeast"/>
    </w:pPr>
    <w:rPr>
      <w:caps/>
    </w:rPr>
  </w:style>
  <w:style w:type="paragraph" w:customStyle="1" w:styleId="Achievement">
    <w:name w:val="Achievement"/>
    <w:basedOn w:val="BodyText"/>
    <w:rsid w:val="0066169D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66169D"/>
    <w:pPr>
      <w:spacing w:before="220" w:line="220" w:lineRule="atLeast"/>
      <w:jc w:val="left"/>
    </w:pPr>
    <w:rPr>
      <w:caps/>
      <w:spacing w:val="15"/>
      <w:sz w:val="20"/>
    </w:rPr>
  </w:style>
  <w:style w:type="paragraph" w:styleId="Title">
    <w:name w:val="Title"/>
    <w:basedOn w:val="Normal"/>
    <w:link w:val="TitleChar"/>
    <w:qFormat/>
    <w:rsid w:val="0066169D"/>
    <w:pPr>
      <w:jc w:val="center"/>
    </w:pPr>
    <w:rPr>
      <w:rFonts w:ascii="Times New Roman" w:hAnsi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6169D"/>
    <w:rPr>
      <w:rFonts w:ascii="Times New Roman" w:eastAsia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6616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69D"/>
    <w:rPr>
      <w:rFonts w:ascii="Garamond" w:eastAsia="Times New Roman" w:hAnsi="Garamond" w:cs="Times New Roman"/>
      <w:szCs w:val="20"/>
    </w:rPr>
  </w:style>
  <w:style w:type="table" w:styleId="LightShading-Accent5">
    <w:name w:val="Light Shading Accent 5"/>
    <w:basedOn w:val="TableNormal"/>
    <w:uiPriority w:val="60"/>
    <w:rsid w:val="006616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616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6616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616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616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616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5">
    <w:name w:val="Medium List 2 Accent 5"/>
    <w:basedOn w:val="TableNormal"/>
    <w:uiPriority w:val="66"/>
    <w:rsid w:val="006616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57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57C0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BB57C0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BB57C0"/>
    <w:pPr>
      <w:spacing w:before="60" w:after="220" w:line="2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comulab</dc:creator>
  <cp:lastModifiedBy>comulab</cp:lastModifiedBy>
  <cp:revision>3</cp:revision>
  <dcterms:created xsi:type="dcterms:W3CDTF">2022-11-10T11:47:00Z</dcterms:created>
  <dcterms:modified xsi:type="dcterms:W3CDTF">2022-11-23T11:53:00Z</dcterms:modified>
</cp:coreProperties>
</file>