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5E0C" w14:textId="72539550" w:rsidR="004412E3" w:rsidRPr="00EF7D73" w:rsidRDefault="00FF3967" w:rsidP="00AB2128">
      <w:pPr>
        <w:shd w:val="clear" w:color="auto" w:fill="FFFFFF"/>
        <w:spacing w:after="0" w:line="276" w:lineRule="auto"/>
        <w:jc w:val="center"/>
        <w:rPr>
          <w:rFonts w:ascii="Lora" w:eastAsia="Times New Roman" w:hAnsi="Lor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Lora" w:eastAsia="Times New Roman" w:hAnsi="Lora" w:cs="Times New Roman"/>
          <w:b/>
          <w:bCs/>
          <w:color w:val="000000"/>
          <w:kern w:val="0"/>
          <w:sz w:val="28"/>
          <w:szCs w:val="28"/>
          <w14:ligatures w14:val="none"/>
        </w:rPr>
        <w:t>MARWA ABDALLA</w:t>
      </w:r>
    </w:p>
    <w:p w14:paraId="000EC1C8" w14:textId="48F5BD80" w:rsidR="004412E3" w:rsidRPr="00EA372D" w:rsidRDefault="004412E3" w:rsidP="00AB21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372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        </w:t>
      </w:r>
      <w:hyperlink r:id="rId7" w:history="1">
        <w:r w:rsidR="00FB27B0">
          <w:rPr>
            <w:rStyle w:val="Hyperlink"/>
            <w:rFonts w:ascii="Tahoma" w:eastAsia="Times New Roman" w:hAnsi="Tahoma" w:cs="Tahoma"/>
            <w:b/>
            <w:bCs/>
            <w:kern w:val="0"/>
            <w:sz w:val="24"/>
            <w:szCs w:val="24"/>
            <w14:ligatures w14:val="none"/>
          </w:rPr>
          <w:t>Rodyabdallah1998</w:t>
        </w:r>
        <w:r w:rsidR="00517F43" w:rsidRPr="005E3207">
          <w:rPr>
            <w:rStyle w:val="Hyperlink"/>
            <w:rFonts w:ascii="Tahoma" w:eastAsia="Times New Roman" w:hAnsi="Tahoma" w:cs="Tahoma"/>
            <w:b/>
            <w:bCs/>
            <w:kern w:val="0"/>
            <w:sz w:val="24"/>
            <w:szCs w:val="24"/>
            <w14:ligatures w14:val="none"/>
          </w:rPr>
          <w:t>@gmail.com</w:t>
        </w:r>
      </w:hyperlink>
      <w:r w:rsidR="000F5B3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763D09" w:rsidRPr="00EA372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|</w:t>
      </w:r>
      <w:r w:rsidR="00D5438B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+</w:t>
      </w:r>
      <w:r w:rsidR="00FF3967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966536830740</w:t>
      </w:r>
      <w:r w:rsidRPr="00EA372D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 xml:space="preserve"> </w:t>
      </w:r>
      <w:r w:rsidR="0054264D" w:rsidRPr="00EA372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 xml:space="preserve">| </w:t>
      </w:r>
      <w:r w:rsidR="00C9537D" w:rsidRPr="00EA372D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KSA.</w:t>
      </w:r>
      <w:r w:rsidR="00157A37" w:rsidRPr="00EA372D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 xml:space="preserve"> AL-</w:t>
      </w:r>
      <w:r w:rsidR="00FF3967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KHOBAR</w:t>
      </w:r>
      <w:r w:rsidR="00D5438B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 xml:space="preserve"> </w:t>
      </w:r>
    </w:p>
    <w:p w14:paraId="241BE0F2" w14:textId="148418A9" w:rsidR="004412E3" w:rsidRPr="00EA372D" w:rsidRDefault="004412E3" w:rsidP="00AB21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37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====================================================</w:t>
      </w:r>
    </w:p>
    <w:p w14:paraId="13849FF6" w14:textId="77777777" w:rsidR="00FF3967" w:rsidRDefault="00FF3967" w:rsidP="00FF396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PROFILE</w:t>
      </w:r>
    </w:p>
    <w:p w14:paraId="61F94F45" w14:textId="77777777" w:rsidR="00FF3967" w:rsidRPr="00FF3967" w:rsidRDefault="00FF3967" w:rsidP="00FF3967">
      <w:pPr>
        <w:pStyle w:val="NoSpacing"/>
        <w:rPr>
          <w:sz w:val="28"/>
          <w:szCs w:val="28"/>
        </w:rPr>
      </w:pPr>
      <w:r w:rsidRPr="00FF3967">
        <w:rPr>
          <w:sz w:val="28"/>
          <w:szCs w:val="28"/>
        </w:rPr>
        <w:t>LICENSED PROFESSIONAL PHARMACIST FROM SAUDI</w:t>
      </w:r>
    </w:p>
    <w:p w14:paraId="3462FF08" w14:textId="77777777" w:rsidR="00FF3967" w:rsidRPr="00FF3967" w:rsidRDefault="00FF3967" w:rsidP="00FF3967">
      <w:pPr>
        <w:pStyle w:val="NoSpacing"/>
        <w:rPr>
          <w:sz w:val="28"/>
          <w:szCs w:val="28"/>
        </w:rPr>
      </w:pPr>
      <w:r w:rsidRPr="00FF3967">
        <w:rPr>
          <w:sz w:val="28"/>
          <w:szCs w:val="28"/>
        </w:rPr>
        <w:t>COMMISSION FOR HEALTH SPECIALTIES, WITH EXPERIENCE 3</w:t>
      </w:r>
    </w:p>
    <w:p w14:paraId="54DE9E23" w14:textId="77777777" w:rsidR="00FF3967" w:rsidRPr="00FF3967" w:rsidRDefault="00FF3967" w:rsidP="00FF3967">
      <w:pPr>
        <w:pStyle w:val="NoSpacing"/>
        <w:rPr>
          <w:sz w:val="28"/>
          <w:szCs w:val="28"/>
        </w:rPr>
      </w:pPr>
      <w:r w:rsidRPr="00FF3967">
        <w:rPr>
          <w:sz w:val="28"/>
          <w:szCs w:val="28"/>
        </w:rPr>
        <w:t>YEARS IN DELIVERING EXCELLENT CUSTOMER SERVICES,</w:t>
      </w:r>
    </w:p>
    <w:p w14:paraId="7B658272" w14:textId="77777777" w:rsidR="00FF3967" w:rsidRPr="00FF3967" w:rsidRDefault="00FF3967" w:rsidP="00FF3967">
      <w:pPr>
        <w:pStyle w:val="NoSpacing"/>
        <w:rPr>
          <w:sz w:val="28"/>
          <w:szCs w:val="28"/>
        </w:rPr>
      </w:pPr>
      <w:r w:rsidRPr="00FF3967">
        <w:rPr>
          <w:sz w:val="28"/>
          <w:szCs w:val="28"/>
        </w:rPr>
        <w:t>RESOLVING ISSUES AND MANAGING INQUIRIES,PHARMACY</w:t>
      </w:r>
    </w:p>
    <w:p w14:paraId="004A5889" w14:textId="77777777" w:rsidR="00FF3967" w:rsidRPr="00FF3967" w:rsidRDefault="00FF3967" w:rsidP="00FF3967">
      <w:pPr>
        <w:pStyle w:val="NoSpacing"/>
        <w:rPr>
          <w:sz w:val="28"/>
          <w:szCs w:val="28"/>
        </w:rPr>
      </w:pPr>
      <w:r w:rsidRPr="00FF3967">
        <w:rPr>
          <w:sz w:val="28"/>
          <w:szCs w:val="28"/>
        </w:rPr>
        <w:t>MANAGEMENT, AND INVENTORY CONTROL.</w:t>
      </w:r>
    </w:p>
    <w:p w14:paraId="3F3342D5" w14:textId="77777777" w:rsidR="00FF3967" w:rsidRDefault="00FF3967" w:rsidP="00FF3967">
      <w:pPr>
        <w:pStyle w:val="NormalWeb"/>
        <w:spacing w:before="0" w:beforeAutospacing="0" w:after="0" w:afterAutospacing="0"/>
      </w:pPr>
      <w:r>
        <w:rPr>
          <w:rFonts w:ascii="Lora" w:hAnsi="Lora"/>
          <w:b/>
          <w:bCs/>
          <w:color w:val="000000"/>
          <w:sz w:val="28"/>
          <w:szCs w:val="28"/>
        </w:rPr>
        <w:t>EDUCATION</w:t>
      </w:r>
    </w:p>
    <w:p w14:paraId="2C97AEA9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Bachelor's degree OF</w:t>
      </w:r>
    </w:p>
    <w:p w14:paraId="521463FB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PHARMACY SCIENCE</w:t>
      </w:r>
    </w:p>
    <w:p w14:paraId="734C852C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AHFAD UNIVERSITY FOR</w:t>
      </w:r>
    </w:p>
    <w:p w14:paraId="599DE5E3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WOMEN</w:t>
      </w:r>
    </w:p>
    <w:p w14:paraId="19892DE1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JULY 2014 - NOV 2020</w:t>
      </w:r>
    </w:p>
    <w:p w14:paraId="3EB1C03E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L I C E N S E S &amp;</w:t>
      </w:r>
    </w:p>
    <w:p w14:paraId="4428EA82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C E R T I F I C A T I O N S</w:t>
      </w:r>
    </w:p>
    <w:p w14:paraId="70B94ADA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SPLE LICENSE,FROM SAUDI COMMISSION     NOV 2023</w:t>
      </w:r>
    </w:p>
    <w:p w14:paraId="0F796DEE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FOR HEALTH SPECIALTIES       </w:t>
      </w:r>
    </w:p>
    <w:p w14:paraId="407B0A1E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NURSING COURSE , Ahfad university for     2016</w:t>
      </w:r>
    </w:p>
    <w:p w14:paraId="4B4005C0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women.                                                            </w:t>
      </w:r>
    </w:p>
    <w:p w14:paraId="72298351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FIRST AID COURSE, Ahfad university for</w:t>
      </w:r>
    </w:p>
    <w:p w14:paraId="3D9FC232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women.</w:t>
      </w:r>
    </w:p>
    <w:p w14:paraId="34E9D719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 xml:space="preserve">computer course ,Al </w:t>
      </w:r>
      <w:proofErr w:type="spellStart"/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bashir</w:t>
      </w:r>
      <w:proofErr w:type="spellEnd"/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 xml:space="preserve"> AL </w:t>
      </w:r>
      <w:proofErr w:type="spellStart"/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Rih</w:t>
      </w:r>
      <w:proofErr w:type="spellEnd"/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 xml:space="preserve"> library. 2017</w:t>
      </w:r>
    </w:p>
    <w:p w14:paraId="09EDB93F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Preparation course for medical representative 2022</w:t>
      </w:r>
    </w:p>
    <w:p w14:paraId="7FE84D38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</w:pPr>
    </w:p>
    <w:p w14:paraId="0DE76B69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PROFESSIONAL EXPERIENCE</w:t>
      </w:r>
    </w:p>
    <w:p w14:paraId="02105D9C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supervisor pharmacist</w:t>
      </w:r>
    </w:p>
    <w:p w14:paraId="48E3E191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Abu AL-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Megdad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Pharmcies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group</w:t>
      </w:r>
    </w:p>
    <w:p w14:paraId="695164D9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 2020 - Mar 2023</w:t>
      </w:r>
    </w:p>
    <w:p w14:paraId="7296BC42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 w:rsidRPr="00517F43">
        <w:rPr>
          <w:rFonts w:ascii="Calibri" w:hAnsi="Calibri" w:cs="Calibri"/>
          <w:color w:val="000000"/>
          <w:sz w:val="32"/>
          <w:szCs w:val="32"/>
        </w:rPr>
        <w:t>Supervising the establishment and operation oh pharmacy.</w:t>
      </w:r>
    </w:p>
    <w:p w14:paraId="1BC1319B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 w:rsidRPr="00517F43">
        <w:rPr>
          <w:rFonts w:ascii="Calibri" w:hAnsi="Calibri" w:cs="Calibri"/>
          <w:color w:val="000000"/>
          <w:sz w:val="32"/>
          <w:szCs w:val="32"/>
        </w:rPr>
        <w:t>Providing the services of dispensing medicines by health</w:t>
      </w:r>
    </w:p>
    <w:p w14:paraId="5D98C413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 w:rsidRPr="00517F43">
        <w:rPr>
          <w:rFonts w:ascii="Calibri" w:hAnsi="Calibri" w:cs="Calibri"/>
          <w:color w:val="000000"/>
          <w:sz w:val="32"/>
          <w:szCs w:val="32"/>
        </w:rPr>
        <w:t>insurance system.</w:t>
      </w:r>
    </w:p>
    <w:p w14:paraId="48A6F2A8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 w:rsidRPr="00517F43">
        <w:rPr>
          <w:rFonts w:ascii="Calibri" w:hAnsi="Calibri" w:cs="Calibri"/>
          <w:color w:val="000000"/>
          <w:sz w:val="32"/>
          <w:szCs w:val="32"/>
        </w:rPr>
        <w:t>Inventory Control and reporting.</w:t>
      </w:r>
    </w:p>
    <w:p w14:paraId="47B7E422" w14:textId="77777777" w:rsidR="00FF3967" w:rsidRPr="00517F43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 w:rsidRPr="00517F43">
        <w:rPr>
          <w:rFonts w:ascii="Calibri" w:hAnsi="Calibri" w:cs="Calibri"/>
          <w:color w:val="000000"/>
          <w:sz w:val="32"/>
          <w:szCs w:val="32"/>
        </w:rPr>
        <w:t>Medical insurance coordinator.</w:t>
      </w:r>
    </w:p>
    <w:p w14:paraId="74B7C2AB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/>
      </w:pPr>
    </w:p>
    <w:p w14:paraId="48B3FD8D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community pharmacist</w:t>
      </w:r>
    </w:p>
    <w:p w14:paraId="3C12E590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Alain Community Pharmacy</w:t>
      </w:r>
    </w:p>
    <w:p w14:paraId="3BFD88E6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June 2022 - Sep 2022</w:t>
      </w:r>
    </w:p>
    <w:p w14:paraId="0879B341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used administrative guidelines as resource or to answer</w:t>
      </w:r>
    </w:p>
    <w:p w14:paraId="3FDE73F8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lastRenderedPageBreak/>
        <w:t>questions when processing medical claims.</w:t>
      </w:r>
    </w:p>
    <w:p w14:paraId="5413C324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Counselling and dispensing medicine.</w:t>
      </w:r>
    </w:p>
    <w:p w14:paraId="153211F3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Offering best cosmetic for Client.</w:t>
      </w:r>
    </w:p>
    <w:p w14:paraId="3CE750E6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pharmacist</w:t>
      </w:r>
    </w:p>
    <w:p w14:paraId="1117552F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Haj AL-</w:t>
      </w:r>
      <w:proofErr w:type="spellStart"/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safi</w:t>
      </w:r>
      <w:proofErr w:type="spellEnd"/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 xml:space="preserve"> Hospital Pharmacy</w:t>
      </w:r>
    </w:p>
    <w:p w14:paraId="472BA671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b/>
          <w:bCs/>
          <w:sz w:val="28"/>
          <w:szCs w:val="28"/>
        </w:rPr>
      </w:pPr>
      <w:r w:rsidRPr="00517F43">
        <w:rPr>
          <w:rFonts w:ascii="Calibri" w:hAnsi="Calibri" w:cs="Calibri"/>
          <w:b/>
          <w:bCs/>
          <w:color w:val="000000"/>
          <w:sz w:val="28"/>
          <w:szCs w:val="28"/>
        </w:rPr>
        <w:t>Sep 2021 - Dec 2021</w:t>
      </w:r>
    </w:p>
    <w:p w14:paraId="709D29FE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Providing the services of dispensing medicines by health</w:t>
      </w:r>
    </w:p>
    <w:p w14:paraId="5860F985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insurance system.</w:t>
      </w:r>
    </w:p>
    <w:p w14:paraId="1B515416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ordered all pharmacy supplies and kept check on inventory</w:t>
      </w:r>
    </w:p>
    <w:p w14:paraId="1A1391A2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levels.</w:t>
      </w:r>
    </w:p>
    <w:p w14:paraId="7BC6ABD2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collaborated with store manager to maintain daily operation.</w:t>
      </w:r>
    </w:p>
    <w:p w14:paraId="0FBA8B6E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developed policies and procedures for effective pharmacy</w:t>
      </w:r>
    </w:p>
    <w:p w14:paraId="0283C36C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management.</w:t>
      </w:r>
    </w:p>
    <w:p w14:paraId="13ECAC27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clinical pharmacist</w:t>
      </w:r>
    </w:p>
    <w:p w14:paraId="79950432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Military Hospital</w:t>
      </w:r>
    </w:p>
    <w:p w14:paraId="64CEF390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July 2017_ mar 2018</w:t>
      </w:r>
    </w:p>
    <w:p w14:paraId="7262CFD3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clinical department dispense prescription medication and</w:t>
      </w:r>
    </w:p>
    <w:p w14:paraId="53CBBCCD" w14:textId="77777777" w:rsidR="00FF3967" w:rsidRPr="00517F43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 w:rsidRPr="00517F43">
        <w:rPr>
          <w:rFonts w:ascii="Calibri" w:hAnsi="Calibri" w:cs="Calibri"/>
          <w:color w:val="000000"/>
        </w:rPr>
        <w:t>provide information to patient to patient about the drugs and</w:t>
      </w:r>
    </w:p>
    <w:p w14:paraId="4A16D4B8" w14:textId="77777777" w:rsidR="00FF3967" w:rsidRDefault="00FF3967" w:rsidP="008616B0">
      <w:pPr>
        <w:pStyle w:val="NormalWeb"/>
        <w:shd w:val="clear" w:color="auto" w:fill="FFFFFF"/>
        <w:spacing w:before="0" w:beforeAutospacing="0" w:after="0" w:afterAutospacing="0"/>
        <w:ind w:left="360" w:hanging="360"/>
      </w:pPr>
      <w:r>
        <w:rPr>
          <w:rFonts w:ascii="Calibri" w:hAnsi="Calibri" w:cs="Calibri"/>
          <w:b/>
          <w:bCs/>
          <w:color w:val="000000"/>
        </w:rPr>
        <w:t>their use.</w:t>
      </w:r>
    </w:p>
    <w:p w14:paraId="68EB8549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hanging="360"/>
      </w:pPr>
      <w:r>
        <w:rPr>
          <w:rFonts w:ascii="Calibri" w:hAnsi="Calibri" w:cs="Calibri"/>
          <w:color w:val="000000"/>
        </w:rPr>
        <w:t>.</w:t>
      </w:r>
    </w:p>
    <w:p w14:paraId="2E6537AF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Lora" w:hAnsi="Lora"/>
          <w:b/>
          <w:bCs/>
          <w:color w:val="000000"/>
          <w:sz w:val="28"/>
          <w:szCs w:val="28"/>
        </w:rPr>
        <w:t>Skills</w:t>
      </w:r>
    </w:p>
    <w:p w14:paraId="7C15F935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planning coordination</w:t>
      </w:r>
    </w:p>
    <w:p w14:paraId="72064EC7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negotiation ,persuasion</w:t>
      </w:r>
    </w:p>
    <w:p w14:paraId="7709111D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Reporting skills</w:t>
      </w:r>
    </w:p>
    <w:p w14:paraId="31E28A3C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communication skills</w:t>
      </w:r>
    </w:p>
    <w:p w14:paraId="5ADDEDA5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Scrupulous records management</w:t>
      </w:r>
    </w:p>
    <w:p w14:paraId="0EF2C895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Inventory Control</w:t>
      </w:r>
    </w:p>
    <w:p w14:paraId="1305B65A" w14:textId="77777777" w:rsidR="00FF3967" w:rsidRDefault="00FF3967" w:rsidP="00FF3967">
      <w:pPr>
        <w:pStyle w:val="NormalWeb"/>
        <w:shd w:val="clear" w:color="auto" w:fill="FFFFFF"/>
        <w:spacing w:before="0" w:beforeAutospacing="0" w:after="0" w:afterAutospacing="0"/>
        <w:ind w:left="72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M.s.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office [word, power point , Excel]</w:t>
      </w:r>
    </w:p>
    <w:p w14:paraId="7E728702" w14:textId="657309DA" w:rsidR="004412E3" w:rsidRPr="0055567E" w:rsidRDefault="004412E3" w:rsidP="00AB212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24"/>
          <w:szCs w:val="24"/>
          <w14:ligatures w14:val="none"/>
        </w:rPr>
      </w:pPr>
      <w:r w:rsidRPr="0055567E">
        <w:rPr>
          <w:rFonts w:ascii="Lora" w:eastAsia="Times New Roman" w:hAnsi="Lora" w:cs="Times New Roman"/>
          <w:b/>
          <w:bCs/>
          <w:color w:val="000000"/>
          <w:kern w:val="0"/>
          <w:sz w:val="28"/>
          <w:szCs w:val="28"/>
          <w14:ligatures w14:val="none"/>
        </w:rPr>
        <w:t>LANGUAGES</w:t>
      </w:r>
    </w:p>
    <w:p w14:paraId="5DB9B135" w14:textId="7E7E4E0E" w:rsidR="00643FF1" w:rsidRPr="005A44F0" w:rsidRDefault="00D13EAC" w:rsidP="005A44F0">
      <w:p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kern w:val="0"/>
          <w14:ligatures w14:val="none"/>
        </w:rPr>
      </w:pPr>
      <w:r w:rsidRPr="004412E3">
        <w:rPr>
          <w:rFonts w:ascii="Tahoma" w:eastAsia="Times New Roman" w:hAnsi="Tahoma" w:cs="Tahoma"/>
          <w:color w:val="000000"/>
          <w:kern w:val="0"/>
          <w14:ligatures w14:val="none"/>
        </w:rPr>
        <w:t>Arabic,</w:t>
      </w:r>
      <w:r w:rsidR="004412E3" w:rsidRPr="004412E3">
        <w:rPr>
          <w:rFonts w:ascii="Tahoma" w:eastAsia="Times New Roman" w:hAnsi="Tahoma" w:cs="Tahoma"/>
          <w:color w:val="000000"/>
          <w:kern w:val="0"/>
          <w14:ligatures w14:val="none"/>
        </w:rPr>
        <w:t xml:space="preserve"> English</w:t>
      </w:r>
    </w:p>
    <w:sectPr w:rsidR="00643FF1" w:rsidRPr="005A44F0" w:rsidSect="001666D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42F9" w14:textId="77777777" w:rsidR="001666D6" w:rsidRDefault="001666D6" w:rsidP="003F53C9">
      <w:pPr>
        <w:spacing w:after="0" w:line="240" w:lineRule="auto"/>
      </w:pPr>
      <w:r>
        <w:separator/>
      </w:r>
    </w:p>
  </w:endnote>
  <w:endnote w:type="continuationSeparator" w:id="0">
    <w:p w14:paraId="4972C185" w14:textId="77777777" w:rsidR="001666D6" w:rsidRDefault="001666D6" w:rsidP="003F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FDBF" w14:textId="77777777" w:rsidR="001666D6" w:rsidRDefault="001666D6" w:rsidP="003F53C9">
      <w:pPr>
        <w:spacing w:after="0" w:line="240" w:lineRule="auto"/>
      </w:pPr>
      <w:r>
        <w:separator/>
      </w:r>
    </w:p>
  </w:footnote>
  <w:footnote w:type="continuationSeparator" w:id="0">
    <w:p w14:paraId="6808EC1D" w14:textId="77777777" w:rsidR="001666D6" w:rsidRDefault="001666D6" w:rsidP="003F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A5D"/>
    <w:multiLevelType w:val="multilevel"/>
    <w:tmpl w:val="0E9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033B"/>
    <w:multiLevelType w:val="multilevel"/>
    <w:tmpl w:val="2F0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A3D47"/>
    <w:multiLevelType w:val="multilevel"/>
    <w:tmpl w:val="142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D0B9A"/>
    <w:multiLevelType w:val="multilevel"/>
    <w:tmpl w:val="648A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96E29"/>
    <w:multiLevelType w:val="multilevel"/>
    <w:tmpl w:val="F1C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C471E"/>
    <w:multiLevelType w:val="hybridMultilevel"/>
    <w:tmpl w:val="1BC4B4F6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23F9"/>
    <w:multiLevelType w:val="hybridMultilevel"/>
    <w:tmpl w:val="6FA0A88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6655"/>
    <w:multiLevelType w:val="multilevel"/>
    <w:tmpl w:val="4494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F4EE1"/>
    <w:multiLevelType w:val="multilevel"/>
    <w:tmpl w:val="AB3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1B1364"/>
    <w:multiLevelType w:val="multilevel"/>
    <w:tmpl w:val="27D8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665138">
    <w:abstractNumId w:val="7"/>
  </w:num>
  <w:num w:numId="2" w16cid:durableId="14305664">
    <w:abstractNumId w:val="3"/>
  </w:num>
  <w:num w:numId="3" w16cid:durableId="1608199007">
    <w:abstractNumId w:val="9"/>
  </w:num>
  <w:num w:numId="4" w16cid:durableId="804741623">
    <w:abstractNumId w:val="1"/>
  </w:num>
  <w:num w:numId="5" w16cid:durableId="585379636">
    <w:abstractNumId w:val="0"/>
  </w:num>
  <w:num w:numId="6" w16cid:durableId="567808932">
    <w:abstractNumId w:val="2"/>
  </w:num>
  <w:num w:numId="7" w16cid:durableId="807476190">
    <w:abstractNumId w:val="4"/>
  </w:num>
  <w:num w:numId="8" w16cid:durableId="2096438020">
    <w:abstractNumId w:val="8"/>
  </w:num>
  <w:num w:numId="9" w16cid:durableId="253058088">
    <w:abstractNumId w:val="6"/>
  </w:num>
  <w:num w:numId="10" w16cid:durableId="620260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E3"/>
    <w:rsid w:val="00000330"/>
    <w:rsid w:val="000110BB"/>
    <w:rsid w:val="000233DC"/>
    <w:rsid w:val="000373BA"/>
    <w:rsid w:val="000574C7"/>
    <w:rsid w:val="0007505C"/>
    <w:rsid w:val="00083C11"/>
    <w:rsid w:val="00084229"/>
    <w:rsid w:val="00090F21"/>
    <w:rsid w:val="000B7C6E"/>
    <w:rsid w:val="000C7A52"/>
    <w:rsid w:val="000D3C2D"/>
    <w:rsid w:val="000D51C8"/>
    <w:rsid w:val="000E2B0F"/>
    <w:rsid w:val="000E49C3"/>
    <w:rsid w:val="000F1ABA"/>
    <w:rsid w:val="000F5B31"/>
    <w:rsid w:val="0010242E"/>
    <w:rsid w:val="00112CC6"/>
    <w:rsid w:val="001161F4"/>
    <w:rsid w:val="00132E4F"/>
    <w:rsid w:val="00146686"/>
    <w:rsid w:val="00157A37"/>
    <w:rsid w:val="001666D6"/>
    <w:rsid w:val="00166CC6"/>
    <w:rsid w:val="001869E4"/>
    <w:rsid w:val="00187F09"/>
    <w:rsid w:val="001A0236"/>
    <w:rsid w:val="001A09C3"/>
    <w:rsid w:val="001A294F"/>
    <w:rsid w:val="001A3651"/>
    <w:rsid w:val="001A6F4F"/>
    <w:rsid w:val="001C3016"/>
    <w:rsid w:val="001C48E1"/>
    <w:rsid w:val="001E597B"/>
    <w:rsid w:val="001F0F61"/>
    <w:rsid w:val="001F2D9E"/>
    <w:rsid w:val="001F767D"/>
    <w:rsid w:val="00226191"/>
    <w:rsid w:val="00232C03"/>
    <w:rsid w:val="002A30A7"/>
    <w:rsid w:val="002B76C0"/>
    <w:rsid w:val="002D1150"/>
    <w:rsid w:val="0033201C"/>
    <w:rsid w:val="00337F49"/>
    <w:rsid w:val="003416ED"/>
    <w:rsid w:val="00350DAE"/>
    <w:rsid w:val="00380DC3"/>
    <w:rsid w:val="00387014"/>
    <w:rsid w:val="003904BA"/>
    <w:rsid w:val="003979DC"/>
    <w:rsid w:val="00397BC7"/>
    <w:rsid w:val="003A1151"/>
    <w:rsid w:val="003B3DF2"/>
    <w:rsid w:val="003D52DB"/>
    <w:rsid w:val="003F4EA5"/>
    <w:rsid w:val="003F53C9"/>
    <w:rsid w:val="00402766"/>
    <w:rsid w:val="00412F2C"/>
    <w:rsid w:val="004222AA"/>
    <w:rsid w:val="004412E3"/>
    <w:rsid w:val="0044138D"/>
    <w:rsid w:val="00467F3D"/>
    <w:rsid w:val="00481EA8"/>
    <w:rsid w:val="0048658F"/>
    <w:rsid w:val="0048697C"/>
    <w:rsid w:val="004B39A5"/>
    <w:rsid w:val="004B6C06"/>
    <w:rsid w:val="004D14B9"/>
    <w:rsid w:val="004D1664"/>
    <w:rsid w:val="004D280C"/>
    <w:rsid w:val="004F3A66"/>
    <w:rsid w:val="004F6654"/>
    <w:rsid w:val="004F6EA3"/>
    <w:rsid w:val="0050073C"/>
    <w:rsid w:val="00500915"/>
    <w:rsid w:val="00504224"/>
    <w:rsid w:val="00510E29"/>
    <w:rsid w:val="00513815"/>
    <w:rsid w:val="005164E1"/>
    <w:rsid w:val="00517F43"/>
    <w:rsid w:val="005353C2"/>
    <w:rsid w:val="0054264D"/>
    <w:rsid w:val="0055567E"/>
    <w:rsid w:val="00556E87"/>
    <w:rsid w:val="005803CF"/>
    <w:rsid w:val="00581663"/>
    <w:rsid w:val="00586E89"/>
    <w:rsid w:val="0059420C"/>
    <w:rsid w:val="005949D0"/>
    <w:rsid w:val="0059740A"/>
    <w:rsid w:val="005A44F0"/>
    <w:rsid w:val="005C2826"/>
    <w:rsid w:val="005E0ECF"/>
    <w:rsid w:val="005E0F00"/>
    <w:rsid w:val="005E564D"/>
    <w:rsid w:val="00611DEC"/>
    <w:rsid w:val="00621A6A"/>
    <w:rsid w:val="00623D37"/>
    <w:rsid w:val="00624731"/>
    <w:rsid w:val="0062591B"/>
    <w:rsid w:val="006333E5"/>
    <w:rsid w:val="00643FF1"/>
    <w:rsid w:val="00652C68"/>
    <w:rsid w:val="00661941"/>
    <w:rsid w:val="0069341A"/>
    <w:rsid w:val="006A1E31"/>
    <w:rsid w:val="006B116D"/>
    <w:rsid w:val="006C1A61"/>
    <w:rsid w:val="006C49CA"/>
    <w:rsid w:val="006C7A09"/>
    <w:rsid w:val="006D7FFB"/>
    <w:rsid w:val="006E123C"/>
    <w:rsid w:val="006E254C"/>
    <w:rsid w:val="006E3631"/>
    <w:rsid w:val="006F4174"/>
    <w:rsid w:val="00717808"/>
    <w:rsid w:val="00721665"/>
    <w:rsid w:val="00726103"/>
    <w:rsid w:val="0072780C"/>
    <w:rsid w:val="00743601"/>
    <w:rsid w:val="007444C0"/>
    <w:rsid w:val="00744553"/>
    <w:rsid w:val="00745081"/>
    <w:rsid w:val="00745F1E"/>
    <w:rsid w:val="0074682E"/>
    <w:rsid w:val="00754C4C"/>
    <w:rsid w:val="00763D09"/>
    <w:rsid w:val="00777971"/>
    <w:rsid w:val="00780677"/>
    <w:rsid w:val="007844FD"/>
    <w:rsid w:val="007913D0"/>
    <w:rsid w:val="007A1B12"/>
    <w:rsid w:val="007C3044"/>
    <w:rsid w:val="007C619D"/>
    <w:rsid w:val="007D3670"/>
    <w:rsid w:val="007D4D8B"/>
    <w:rsid w:val="007E0EBA"/>
    <w:rsid w:val="00821967"/>
    <w:rsid w:val="00825866"/>
    <w:rsid w:val="008327E6"/>
    <w:rsid w:val="00834F2D"/>
    <w:rsid w:val="00845D34"/>
    <w:rsid w:val="00854D8A"/>
    <w:rsid w:val="008616B0"/>
    <w:rsid w:val="00862B98"/>
    <w:rsid w:val="008748A1"/>
    <w:rsid w:val="008869B3"/>
    <w:rsid w:val="0089667E"/>
    <w:rsid w:val="008B3D0B"/>
    <w:rsid w:val="008B7BBF"/>
    <w:rsid w:val="008C4CF8"/>
    <w:rsid w:val="008D3E1D"/>
    <w:rsid w:val="008D46BF"/>
    <w:rsid w:val="008E15D3"/>
    <w:rsid w:val="008F1134"/>
    <w:rsid w:val="008F30F2"/>
    <w:rsid w:val="0090128C"/>
    <w:rsid w:val="009054CD"/>
    <w:rsid w:val="0091017E"/>
    <w:rsid w:val="00923CB0"/>
    <w:rsid w:val="00930038"/>
    <w:rsid w:val="009300AB"/>
    <w:rsid w:val="009328FD"/>
    <w:rsid w:val="009418BA"/>
    <w:rsid w:val="00944CD6"/>
    <w:rsid w:val="00946F73"/>
    <w:rsid w:val="0095381D"/>
    <w:rsid w:val="009538AF"/>
    <w:rsid w:val="0096001A"/>
    <w:rsid w:val="00972120"/>
    <w:rsid w:val="009840A9"/>
    <w:rsid w:val="00987C83"/>
    <w:rsid w:val="009B441B"/>
    <w:rsid w:val="009D5077"/>
    <w:rsid w:val="009E3614"/>
    <w:rsid w:val="009F0BB3"/>
    <w:rsid w:val="00A27568"/>
    <w:rsid w:val="00A31B4E"/>
    <w:rsid w:val="00A565D3"/>
    <w:rsid w:val="00A8356B"/>
    <w:rsid w:val="00A90107"/>
    <w:rsid w:val="00AA6A4D"/>
    <w:rsid w:val="00AA7CBC"/>
    <w:rsid w:val="00AB2128"/>
    <w:rsid w:val="00AD2681"/>
    <w:rsid w:val="00AE0CD3"/>
    <w:rsid w:val="00AE2CEE"/>
    <w:rsid w:val="00AF71DF"/>
    <w:rsid w:val="00AF7F62"/>
    <w:rsid w:val="00B05BC5"/>
    <w:rsid w:val="00B07695"/>
    <w:rsid w:val="00B11594"/>
    <w:rsid w:val="00B22E09"/>
    <w:rsid w:val="00B2793D"/>
    <w:rsid w:val="00B37653"/>
    <w:rsid w:val="00B407A0"/>
    <w:rsid w:val="00B52C7C"/>
    <w:rsid w:val="00B6025A"/>
    <w:rsid w:val="00B62B14"/>
    <w:rsid w:val="00B63E91"/>
    <w:rsid w:val="00B678BD"/>
    <w:rsid w:val="00B70E5F"/>
    <w:rsid w:val="00B73E16"/>
    <w:rsid w:val="00B74162"/>
    <w:rsid w:val="00B86294"/>
    <w:rsid w:val="00B91032"/>
    <w:rsid w:val="00B91B53"/>
    <w:rsid w:val="00BA0DCD"/>
    <w:rsid w:val="00BC3E74"/>
    <w:rsid w:val="00BD02BD"/>
    <w:rsid w:val="00BD2534"/>
    <w:rsid w:val="00BE5AEC"/>
    <w:rsid w:val="00BF01C1"/>
    <w:rsid w:val="00BF1101"/>
    <w:rsid w:val="00BF2473"/>
    <w:rsid w:val="00C03983"/>
    <w:rsid w:val="00C12C82"/>
    <w:rsid w:val="00C130B2"/>
    <w:rsid w:val="00C133F8"/>
    <w:rsid w:val="00C159DB"/>
    <w:rsid w:val="00C17960"/>
    <w:rsid w:val="00C60BB1"/>
    <w:rsid w:val="00C64911"/>
    <w:rsid w:val="00C75B1B"/>
    <w:rsid w:val="00C85BE6"/>
    <w:rsid w:val="00C8765A"/>
    <w:rsid w:val="00C90716"/>
    <w:rsid w:val="00C9537D"/>
    <w:rsid w:val="00CA0168"/>
    <w:rsid w:val="00CA7261"/>
    <w:rsid w:val="00CB09A0"/>
    <w:rsid w:val="00CB5680"/>
    <w:rsid w:val="00CB5D6B"/>
    <w:rsid w:val="00CD1197"/>
    <w:rsid w:val="00CD15C0"/>
    <w:rsid w:val="00CD5F58"/>
    <w:rsid w:val="00CF4F58"/>
    <w:rsid w:val="00D027E3"/>
    <w:rsid w:val="00D100CC"/>
    <w:rsid w:val="00D13EAC"/>
    <w:rsid w:val="00D14A35"/>
    <w:rsid w:val="00D25625"/>
    <w:rsid w:val="00D41308"/>
    <w:rsid w:val="00D43718"/>
    <w:rsid w:val="00D44F41"/>
    <w:rsid w:val="00D45C8E"/>
    <w:rsid w:val="00D46FCF"/>
    <w:rsid w:val="00D51228"/>
    <w:rsid w:val="00D5438B"/>
    <w:rsid w:val="00D54E08"/>
    <w:rsid w:val="00D57594"/>
    <w:rsid w:val="00D57997"/>
    <w:rsid w:val="00D65B2B"/>
    <w:rsid w:val="00D7356B"/>
    <w:rsid w:val="00D902AC"/>
    <w:rsid w:val="00DA3CC1"/>
    <w:rsid w:val="00DA52A8"/>
    <w:rsid w:val="00DA73A5"/>
    <w:rsid w:val="00DB31F3"/>
    <w:rsid w:val="00DB3DEC"/>
    <w:rsid w:val="00DC311B"/>
    <w:rsid w:val="00DC5696"/>
    <w:rsid w:val="00DF0673"/>
    <w:rsid w:val="00DF4E70"/>
    <w:rsid w:val="00E21FEB"/>
    <w:rsid w:val="00E425E7"/>
    <w:rsid w:val="00E46196"/>
    <w:rsid w:val="00E57A10"/>
    <w:rsid w:val="00E70A32"/>
    <w:rsid w:val="00E72B7C"/>
    <w:rsid w:val="00E77216"/>
    <w:rsid w:val="00E869FC"/>
    <w:rsid w:val="00E928DB"/>
    <w:rsid w:val="00EA372D"/>
    <w:rsid w:val="00EA6F9F"/>
    <w:rsid w:val="00EB0FF4"/>
    <w:rsid w:val="00EB125D"/>
    <w:rsid w:val="00EB3A8F"/>
    <w:rsid w:val="00EB3D31"/>
    <w:rsid w:val="00EB5C6A"/>
    <w:rsid w:val="00EC2095"/>
    <w:rsid w:val="00EC40ED"/>
    <w:rsid w:val="00EC77C9"/>
    <w:rsid w:val="00ED5B6E"/>
    <w:rsid w:val="00EE6B2A"/>
    <w:rsid w:val="00EF7D73"/>
    <w:rsid w:val="00EF7E4C"/>
    <w:rsid w:val="00F34FC3"/>
    <w:rsid w:val="00F43D0C"/>
    <w:rsid w:val="00F45E5E"/>
    <w:rsid w:val="00F62AC2"/>
    <w:rsid w:val="00F748DB"/>
    <w:rsid w:val="00F7490D"/>
    <w:rsid w:val="00F904AD"/>
    <w:rsid w:val="00F92305"/>
    <w:rsid w:val="00F95861"/>
    <w:rsid w:val="00FA2CB4"/>
    <w:rsid w:val="00FA3486"/>
    <w:rsid w:val="00FA69C2"/>
    <w:rsid w:val="00FB27B0"/>
    <w:rsid w:val="00FD5837"/>
    <w:rsid w:val="00FD699D"/>
    <w:rsid w:val="00FE5A42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7FE5"/>
  <w15:chartTrackingRefBased/>
  <w15:docId w15:val="{6F1CCA56-A1CE-451D-BDE1-B2133D90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9"/>
  </w:style>
  <w:style w:type="paragraph" w:styleId="Footer">
    <w:name w:val="footer"/>
    <w:basedOn w:val="Normal"/>
    <w:link w:val="FooterChar"/>
    <w:uiPriority w:val="99"/>
    <w:unhideWhenUsed/>
    <w:rsid w:val="003F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9"/>
  </w:style>
  <w:style w:type="paragraph" w:styleId="NormalWeb">
    <w:name w:val="Normal (Web)"/>
    <w:basedOn w:val="Normal"/>
    <w:uiPriority w:val="99"/>
    <w:semiHidden/>
    <w:unhideWhenUsed/>
    <w:rsid w:val="00FF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oSpacing">
    <w:name w:val="No Spacing"/>
    <w:uiPriority w:val="1"/>
    <w:qFormat/>
    <w:rsid w:val="00FF3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odyabdallah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alnaeim</dc:creator>
  <cp:keywords/>
  <dc:description/>
  <cp:lastModifiedBy>249113261369</cp:lastModifiedBy>
  <cp:revision>3</cp:revision>
  <cp:lastPrinted>2024-03-17T15:08:00Z</cp:lastPrinted>
  <dcterms:created xsi:type="dcterms:W3CDTF">2024-03-17T20:07:00Z</dcterms:created>
  <dcterms:modified xsi:type="dcterms:W3CDTF">2024-03-18T05:26:00Z</dcterms:modified>
</cp:coreProperties>
</file>