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F4E" w:rsidRDefault="00FC4F4E" w:rsidP="00FC4F4E">
      <w:pPr>
        <w:pStyle w:val="Styl1"/>
        <w:rPr>
          <w:b/>
          <w:bCs/>
          <w:color w:val="4472C4" w:themeColor="accent5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7B65B2" wp14:editId="30F95B2C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62293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470A5E" w:rsidRDefault="00D54E60" w:rsidP="00D54E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478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Arabic</w:t>
                            </w:r>
                          </w:p>
                          <w:p w:rsidR="00FC4F4E" w:rsidRPr="00DB478A" w:rsidRDefault="00FC4F4E" w:rsidP="00D54E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English</w:t>
                            </w:r>
                          </w:p>
                          <w:p w:rsidR="00FC4F4E" w:rsidRDefault="00FC4F4E" w:rsidP="00FC4F4E">
                            <w:pPr>
                              <w:pStyle w:val="Styl1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C4F4E" w:rsidRPr="00D11747" w:rsidRDefault="00FC4F4E" w:rsidP="00FC4F4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C4F4E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FC4F4E" w:rsidRPr="00B374E0" w:rsidRDefault="00FC4F4E" w:rsidP="00FC4F4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4E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2021 English Course</w:t>
                            </w:r>
                            <w:r w:rsidRPr="00B374E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, Neom , Saudi Arabia</w:t>
                            </w:r>
                          </w:p>
                          <w:p w:rsidR="00FC4F4E" w:rsidRPr="00B374E0" w:rsidRDefault="00FC4F4E" w:rsidP="00FC4F4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4E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2021 IT Course</w:t>
                            </w:r>
                            <w:r w:rsidRPr="00B374E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, Neom , Saudi Arbia </w:t>
                            </w:r>
                          </w:p>
                          <w:p w:rsidR="00FC4F4E" w:rsidRPr="00B374E0" w:rsidRDefault="00FC4F4E" w:rsidP="00FC4F4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4E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2015 Sales Traineeship</w:t>
                            </w:r>
                            <w:r w:rsidRPr="00B374E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, Saudi Arabian Airlines , Tabuk</w:t>
                            </w:r>
                          </w:p>
                          <w:p w:rsidR="00FC4F4E" w:rsidRPr="00B374E0" w:rsidRDefault="00FC4F4E" w:rsidP="00FC4F4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4E0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2011 English Course</w:t>
                            </w:r>
                            <w:r w:rsidRPr="00B374E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, Dominion English School , Auckland , New Zeland</w:t>
                            </w:r>
                          </w:p>
                          <w:p w:rsidR="00D54E60" w:rsidRPr="00DB478A" w:rsidRDefault="00D54E60" w:rsidP="00FC4F4E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470A5E" w:rsidRDefault="00D54E60" w:rsidP="00D54E6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B478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Arabic</w:t>
                      </w:r>
                    </w:p>
                    <w:p w:rsidR="00FC4F4E" w:rsidRPr="00DB478A" w:rsidRDefault="00FC4F4E" w:rsidP="00D54E6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English</w:t>
                      </w:r>
                    </w:p>
                    <w:p w:rsidR="00FC4F4E" w:rsidRDefault="00FC4F4E" w:rsidP="00FC4F4E">
                      <w:pPr>
                        <w:pStyle w:val="Styl1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FC4F4E" w:rsidRPr="00D11747" w:rsidRDefault="00FC4F4E" w:rsidP="00FC4F4E">
                      <w:pPr>
                        <w:pStyle w:val="Styl1"/>
                        <w:rPr>
                          <w:lang w:val="en-US"/>
                        </w:rPr>
                      </w:pPr>
                      <w:r w:rsidRPr="00FC4F4E">
                        <w:rPr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FC4F4E" w:rsidRPr="00B374E0" w:rsidRDefault="00FC4F4E" w:rsidP="00FC4F4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74E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2021 English Course</w:t>
                      </w:r>
                      <w:r w:rsidRPr="00B374E0">
                        <w:rPr>
                          <w:sz w:val="24"/>
                          <w:szCs w:val="24"/>
                          <w:lang w:val="en-US"/>
                        </w:rPr>
                        <w:t xml:space="preserve"> , Neom , Saudi Arabia</w:t>
                      </w:r>
                    </w:p>
                    <w:p w:rsidR="00FC4F4E" w:rsidRPr="00B374E0" w:rsidRDefault="00FC4F4E" w:rsidP="00FC4F4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74E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2021 IT Course</w:t>
                      </w:r>
                      <w:r w:rsidRPr="00B374E0">
                        <w:rPr>
                          <w:sz w:val="24"/>
                          <w:szCs w:val="24"/>
                          <w:lang w:val="en-US"/>
                        </w:rPr>
                        <w:t xml:space="preserve"> , Neom , Saudi Arbia </w:t>
                      </w:r>
                    </w:p>
                    <w:p w:rsidR="00FC4F4E" w:rsidRPr="00B374E0" w:rsidRDefault="00FC4F4E" w:rsidP="00FC4F4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74E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2015 Sales Traineeship</w:t>
                      </w:r>
                      <w:r w:rsidRPr="00B374E0">
                        <w:rPr>
                          <w:sz w:val="24"/>
                          <w:szCs w:val="24"/>
                          <w:lang w:val="en-US"/>
                        </w:rPr>
                        <w:t xml:space="preserve"> , Saudi Arabian Airlines , Tabuk</w:t>
                      </w:r>
                    </w:p>
                    <w:p w:rsidR="00FC4F4E" w:rsidRPr="00B374E0" w:rsidRDefault="00FC4F4E" w:rsidP="00FC4F4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74E0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2011 English Course</w:t>
                      </w:r>
                      <w:r w:rsidRPr="00B374E0">
                        <w:rPr>
                          <w:sz w:val="24"/>
                          <w:szCs w:val="24"/>
                          <w:lang w:val="en-US"/>
                        </w:rPr>
                        <w:t xml:space="preserve"> , Dominion English School , Auckland , New Zeland</w:t>
                      </w:r>
                    </w:p>
                    <w:p w:rsidR="00D54E60" w:rsidRPr="00DB478A" w:rsidRDefault="00D54E60" w:rsidP="00FC4F4E">
                      <w:pPr>
                        <w:pStyle w:val="a3"/>
                        <w:ind w:left="7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78A" w:rsidRPr="00D754B1">
        <w:rPr>
          <w:b/>
          <w:bCs/>
          <w:noProof/>
          <w:color w:val="4472C4" w:themeColor="accent5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B640C" wp14:editId="40AA21FC">
                <wp:simplePos x="0" y="0"/>
                <wp:positionH relativeFrom="column">
                  <wp:posOffset>2514600</wp:posOffset>
                </wp:positionH>
                <wp:positionV relativeFrom="paragraph">
                  <wp:posOffset>-305435</wp:posOffset>
                </wp:positionV>
                <wp:extent cx="4333875" cy="10106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10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E6261F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Profile</w:t>
                            </w:r>
                          </w:p>
                          <w:p w:rsidR="00E6261F" w:rsidRPr="00D54E60" w:rsidRDefault="00E6261F" w:rsidP="00E626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E60">
                              <w:rPr>
                                <w:sz w:val="28"/>
                                <w:szCs w:val="28"/>
                              </w:rPr>
                              <w:t>I have two years experience in A</w:t>
                            </w:r>
                            <w:r w:rsidR="002B0AAD" w:rsidRPr="00D54E60">
                              <w:rPr>
                                <w:sz w:val="28"/>
                                <w:szCs w:val="28"/>
                              </w:rPr>
                              <w:t>L-Tayyar Group . I have a proven ability to create successful sales . I am a strong collaborator with outstanding communication skills , and have comprehensive experience of customer service .</w:t>
                            </w:r>
                          </w:p>
                          <w:p w:rsidR="00D54E60" w:rsidRDefault="00D54E60" w:rsidP="00E62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4E60" w:rsidRDefault="00D54E60" w:rsidP="00E62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4E60" w:rsidRDefault="00D54E60" w:rsidP="00E62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Default="00E6261F" w:rsidP="00E6261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80CB2" w:rsidRPr="00D54E60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Skill Highlights</w:t>
                            </w:r>
                          </w:p>
                          <w:p w:rsidR="00DB478A" w:rsidRPr="00D54E60" w:rsidRDefault="00DB478A" w:rsidP="00E6261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6"/>
                              <w:gridCol w:w="3648"/>
                            </w:tblGrid>
                            <w:tr w:rsidR="00440F69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D54E60" w:rsidRDefault="00D54E6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D54E60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Planning</w:t>
                                  </w:r>
                                </w:p>
                                <w:p w:rsidR="00380CB2" w:rsidRDefault="00D54E6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D54E60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Teamwork</w:t>
                                  </w:r>
                                </w:p>
                                <w:p w:rsidR="00DB5149" w:rsidRPr="00D54E60" w:rsidRDefault="00440F69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Flexibility  </w:t>
                                  </w:r>
                                </w:p>
                                <w:p w:rsidR="00380CB2" w:rsidRPr="00D54E60" w:rsidRDefault="00380CB2" w:rsidP="00D54E60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Default="00D54E60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54E60">
                                    <w:rPr>
                                      <w:sz w:val="32"/>
                                      <w:szCs w:val="32"/>
                                    </w:rPr>
                                    <w:t>Hard working</w:t>
                                  </w:r>
                                </w:p>
                                <w:p w:rsidR="00440F69" w:rsidRDefault="00440F69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Computer skills : Microsoft Office</w:t>
                                  </w:r>
                                </w:p>
                                <w:p w:rsidR="00440F69" w:rsidRDefault="00440F69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Leadership</w:t>
                                  </w:r>
                                </w:p>
                                <w:p w:rsidR="00440F69" w:rsidRPr="00D54E60" w:rsidRDefault="00440F69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Communication Skills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902477" w:rsidP="0090247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2D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2017 - 2019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D54E60" w:rsidRPr="00DB478A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Tickets and hotels reservation consultant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380CB2" w:rsidRDefault="0090247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2DC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AL-Tayyar Group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Saudi Arabia </w:t>
                            </w:r>
                          </w:p>
                          <w:p w:rsidR="00902477" w:rsidRPr="00D11747" w:rsidRDefault="0090247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B5149" w:rsidRDefault="0090247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>Customer service  to reservation tickets and hotels</w:t>
                            </w:r>
                            <w:r w:rsidR="00DB5149"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</w:p>
                          <w:p w:rsidR="00380CB2" w:rsidRPr="00DB5149" w:rsidRDefault="0090247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Selling holidays and insurance </w:t>
                            </w:r>
                            <w:r w:rsidR="00380CB2"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DB5149" w:rsidRDefault="00902477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Providing advice about visas or passports .</w:t>
                            </w:r>
                          </w:p>
                          <w:p w:rsidR="00380CB2" w:rsidRPr="00DB5149" w:rsidRDefault="00DB5149" w:rsidP="00DB514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>Meeting profit or sales targets .</w:t>
                            </w:r>
                          </w:p>
                          <w:p w:rsidR="00380CB2" w:rsidRPr="00DB5149" w:rsidRDefault="00440F69" w:rsidP="00DB514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Dealing with customer queries and complaints</w:t>
                            </w:r>
                            <w:r w:rsidR="00DB5149" w:rsidRPr="00DB51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DB5149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51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DB5149">
                              <w:rPr>
                                <w:sz w:val="28"/>
                                <w:szCs w:val="28"/>
                                <w:lang w:val="en-US"/>
                              </w:rPr>
                              <w:t>Bachelor of Business Administration</w:t>
                            </w:r>
                          </w:p>
                          <w:p w:rsidR="00380CB2" w:rsidRDefault="00DB5149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51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Fahad Bin Sultan</w:t>
                            </w:r>
                            <w:r w:rsidR="00380CB2" w:rsidRPr="00DB51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Tabuk , Saudi Arabia </w:t>
                            </w:r>
                          </w:p>
                          <w:p w:rsidR="00FC4F4E" w:rsidRDefault="00FC4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B64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8pt;margin-top:-24.05pt;width:341.25pt;height:7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" filled="f" stroked="f">
                <v:textbox>
                  <w:txbxContent>
                    <w:p w:rsidR="00380CB2" w:rsidRPr="009C2C79" w:rsidRDefault="00E6261F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Profile</w:t>
                      </w:r>
                    </w:p>
                    <w:p w:rsidR="00E6261F" w:rsidRPr="00D54E60" w:rsidRDefault="00E6261F" w:rsidP="00E6261F">
                      <w:pPr>
                        <w:rPr>
                          <w:sz w:val="28"/>
                          <w:szCs w:val="28"/>
                        </w:rPr>
                      </w:pPr>
                      <w:r w:rsidRPr="00D54E60">
                        <w:rPr>
                          <w:sz w:val="28"/>
                          <w:szCs w:val="28"/>
                        </w:rPr>
                        <w:t>I have two years experience in A</w:t>
                      </w:r>
                      <w:r w:rsidR="002B0AAD" w:rsidRPr="00D54E60">
                        <w:rPr>
                          <w:sz w:val="28"/>
                          <w:szCs w:val="28"/>
                        </w:rPr>
                        <w:t>L-Tayyar Group . I have a proven ability to create successful sales . I am a strong collaborator with outstanding communication skills , and have comprehensive experience of customer service .</w:t>
                      </w:r>
                    </w:p>
                    <w:p w:rsidR="00D54E60" w:rsidRDefault="00D54E60" w:rsidP="00E626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54E60" w:rsidRDefault="00D54E60" w:rsidP="00E626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54E60" w:rsidRDefault="00D54E60" w:rsidP="00E626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0CB2" w:rsidRDefault="00E6261F" w:rsidP="00E6261F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 xml:space="preserve"> </w:t>
                      </w:r>
                      <w:r w:rsidR="00380CB2" w:rsidRPr="00D54E60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Skill Highlights</w:t>
                      </w:r>
                    </w:p>
                    <w:p w:rsidR="00DB478A" w:rsidRPr="00D54E60" w:rsidRDefault="00DB478A" w:rsidP="00E6261F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6"/>
                        <w:gridCol w:w="3648"/>
                      </w:tblGrid>
                      <w:tr w:rsidR="00440F69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D54E60" w:rsidRDefault="00D54E6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54E60">
                              <w:rPr>
                                <w:sz w:val="32"/>
                                <w:szCs w:val="32"/>
                                <w:lang w:val="en-US"/>
                              </w:rPr>
                              <w:t>Planning</w:t>
                            </w:r>
                          </w:p>
                          <w:p w:rsidR="00380CB2" w:rsidRDefault="00D54E6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54E60">
                              <w:rPr>
                                <w:sz w:val="32"/>
                                <w:szCs w:val="32"/>
                                <w:lang w:val="en-US"/>
                              </w:rPr>
                              <w:t>Teamwork</w:t>
                            </w:r>
                          </w:p>
                          <w:p w:rsidR="00DB5149" w:rsidRPr="00D54E60" w:rsidRDefault="00440F69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Flexibility  </w:t>
                            </w:r>
                          </w:p>
                          <w:p w:rsidR="00380CB2" w:rsidRPr="00D54E60" w:rsidRDefault="00380CB2" w:rsidP="00D54E60">
                            <w:pPr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Default="00D54E60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54E60">
                              <w:rPr>
                                <w:sz w:val="32"/>
                                <w:szCs w:val="32"/>
                              </w:rPr>
                              <w:t>Hard working</w:t>
                            </w:r>
                          </w:p>
                          <w:p w:rsidR="00440F69" w:rsidRDefault="00440F69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Computer skills : Microsoft Office</w:t>
                            </w:r>
                          </w:p>
                          <w:p w:rsidR="00440F69" w:rsidRDefault="00440F69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  <w:p w:rsidR="00440F69" w:rsidRPr="00D54E60" w:rsidRDefault="00440F69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Communication Skills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902477" w:rsidP="0090247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F2DCF">
                        <w:rPr>
                          <w:b/>
                          <w:sz w:val="28"/>
                          <w:szCs w:val="28"/>
                          <w:lang w:val="en-US"/>
                        </w:rPr>
                        <w:t>2017 - 2019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D54E60" w:rsidRPr="00DB478A">
                        <w:rPr>
                          <w:bCs/>
                          <w:sz w:val="28"/>
                          <w:szCs w:val="28"/>
                          <w:lang w:val="en-US"/>
                        </w:rPr>
                        <w:t>Tickets and hotels reservation consultant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380CB2" w:rsidRDefault="0090247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F2DCF">
                        <w:rPr>
                          <w:b/>
                          <w:sz w:val="28"/>
                          <w:szCs w:val="28"/>
                          <w:lang w:val="en-US"/>
                        </w:rPr>
                        <w:t>AL-Tayyar Group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B5149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Saudi Arabia </w:t>
                      </w:r>
                    </w:p>
                    <w:p w:rsidR="00902477" w:rsidRPr="00D11747" w:rsidRDefault="0090247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B5149" w:rsidRDefault="0090247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5149">
                        <w:rPr>
                          <w:sz w:val="24"/>
                          <w:szCs w:val="24"/>
                          <w:lang w:val="en-US"/>
                        </w:rPr>
                        <w:t>Customer service  to reservation tickets and hotels</w:t>
                      </w:r>
                      <w:r w:rsidR="00DB5149" w:rsidRPr="00DB5149">
                        <w:rPr>
                          <w:sz w:val="24"/>
                          <w:szCs w:val="24"/>
                          <w:lang w:val="en-US"/>
                        </w:rPr>
                        <w:t xml:space="preserve"> .</w:t>
                      </w:r>
                    </w:p>
                    <w:p w:rsidR="00380CB2" w:rsidRPr="00DB5149" w:rsidRDefault="0090247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5149">
                        <w:rPr>
                          <w:sz w:val="24"/>
                          <w:szCs w:val="24"/>
                          <w:lang w:val="en-US"/>
                        </w:rPr>
                        <w:t xml:space="preserve">Selling holidays and insurance </w:t>
                      </w:r>
                      <w:r w:rsidR="00380CB2" w:rsidRPr="00DB514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DB5149" w:rsidRDefault="00902477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5149">
                        <w:rPr>
                          <w:sz w:val="24"/>
                          <w:szCs w:val="24"/>
                          <w:lang w:val="en-US"/>
                        </w:rPr>
                        <w:t>Providing advice about visas or passports .</w:t>
                      </w:r>
                    </w:p>
                    <w:p w:rsidR="00380CB2" w:rsidRPr="00DB5149" w:rsidRDefault="00DB5149" w:rsidP="00DB514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5149">
                        <w:rPr>
                          <w:sz w:val="24"/>
                          <w:szCs w:val="24"/>
                          <w:lang w:val="en-US"/>
                        </w:rPr>
                        <w:t>Meeting profit or sales targets .</w:t>
                      </w:r>
                    </w:p>
                    <w:p w:rsidR="00380CB2" w:rsidRPr="00DB5149" w:rsidRDefault="00440F69" w:rsidP="00DB514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Dealing with customer queries and complaints</w:t>
                      </w:r>
                      <w:r w:rsidR="00DB5149" w:rsidRPr="00DB5149">
                        <w:rPr>
                          <w:sz w:val="24"/>
                          <w:szCs w:val="24"/>
                          <w:lang w:val="en-US"/>
                        </w:rPr>
                        <w:t xml:space="preserve"> 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DB5149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51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DB5149">
                        <w:rPr>
                          <w:sz w:val="28"/>
                          <w:szCs w:val="28"/>
                          <w:lang w:val="en-US"/>
                        </w:rPr>
                        <w:t>Bachelor of Business Administration</w:t>
                      </w:r>
                    </w:p>
                    <w:p w:rsidR="00380CB2" w:rsidRDefault="00DB5149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5149">
                        <w:rPr>
                          <w:b/>
                          <w:sz w:val="28"/>
                          <w:szCs w:val="28"/>
                          <w:lang w:val="en-US"/>
                        </w:rPr>
                        <w:t>Fahad Bin Sultan</w:t>
                      </w:r>
                      <w:r w:rsidR="00380CB2" w:rsidRPr="00DB5149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University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Tabuk , Saudi Arabia </w:t>
                      </w:r>
                    </w:p>
                    <w:p w:rsidR="00FC4F4E" w:rsidRDefault="00FC4F4E"/>
                  </w:txbxContent>
                </v:textbox>
                <w10:wrap type="square"/>
              </v:shape>
            </w:pict>
          </mc:Fallback>
        </mc:AlternateContent>
      </w:r>
      <w:r w:rsidR="00D754B1" w:rsidRPr="00D754B1">
        <w:rPr>
          <w:b/>
          <w:bCs/>
          <w:color w:val="4472C4" w:themeColor="accent5"/>
          <w:sz w:val="44"/>
          <w:szCs w:val="44"/>
        </w:rPr>
        <w:t xml:space="preserve">Rakan Saleh </w:t>
      </w:r>
      <w:r w:rsidRPr="00D754B1">
        <w:rPr>
          <w:b/>
          <w:bCs/>
          <w:color w:val="4472C4" w:themeColor="accent5"/>
          <w:sz w:val="44"/>
          <w:szCs w:val="44"/>
        </w:rPr>
        <w:t xml:space="preserve">Alkhaibari </w:t>
      </w:r>
    </w:p>
    <w:p w:rsidR="00FC4F4E" w:rsidRPr="00FC4F4E" w:rsidRDefault="00FC4F4E" w:rsidP="00FC4F4E">
      <w:pPr>
        <w:pStyle w:val="Styl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C4F4E">
        <w:rPr>
          <w:rFonts w:asciiTheme="minorHAnsi" w:hAnsiTheme="minorHAnsi" w:cstheme="minorHAnsi"/>
          <w:b/>
          <w:bCs/>
          <w:color w:val="auto"/>
          <w:sz w:val="28"/>
          <w:szCs w:val="28"/>
        </w:rPr>
        <w:t>Place of Birth :</w:t>
      </w:r>
    </w:p>
    <w:p w:rsidR="00FC4F4E" w:rsidRPr="00FC4F4E" w:rsidRDefault="00FC4F4E" w:rsidP="00FC4F4E">
      <w:pPr>
        <w:pStyle w:val="Styl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C4F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Saudi Arabia </w:t>
      </w:r>
    </w:p>
    <w:p w:rsidR="00FC4F4E" w:rsidRDefault="00FC4F4E" w:rsidP="00FC4F4E">
      <w:pPr>
        <w:pStyle w:val="Styl1"/>
        <w:rPr>
          <w:b/>
          <w:bCs/>
          <w:color w:val="4472C4" w:themeColor="accent5"/>
          <w:sz w:val="44"/>
          <w:szCs w:val="44"/>
        </w:rPr>
      </w:pPr>
    </w:p>
    <w:p w:rsidR="00FC4F4E" w:rsidRPr="00D11747" w:rsidRDefault="00FC4F4E" w:rsidP="00FC4F4E">
      <w:pPr>
        <w:pStyle w:val="Styl1"/>
        <w:rPr>
          <w:lang w:val="en-US"/>
        </w:rPr>
      </w:pPr>
      <w:r>
        <w:rPr>
          <w:lang w:val="en-US"/>
        </w:rPr>
        <w:t>Contact</w:t>
      </w:r>
    </w:p>
    <w:p w:rsidR="00FC4F4E" w:rsidRPr="00A52D71" w:rsidRDefault="00FC4F4E" w:rsidP="00FC4F4E">
      <w:pPr>
        <w:pStyle w:val="NoSpacing"/>
        <w:rPr>
          <w:sz w:val="24"/>
          <w:szCs w:val="24"/>
          <w:lang w:val="en-US"/>
        </w:rPr>
      </w:pPr>
    </w:p>
    <w:p w:rsidR="00FC4F4E" w:rsidRDefault="00FC4F4E" w:rsidP="00FC4F4E">
      <w:pPr>
        <w:pStyle w:val="NoSpacing"/>
        <w:rPr>
          <w:b/>
          <w:bCs/>
          <w:sz w:val="32"/>
          <w:szCs w:val="32"/>
          <w:lang w:val="en-US"/>
        </w:rPr>
      </w:pPr>
      <w:r w:rsidRPr="002B0AAD">
        <w:rPr>
          <w:b/>
          <w:bCs/>
          <w:sz w:val="32"/>
          <w:szCs w:val="32"/>
          <w:lang w:val="en-US"/>
        </w:rPr>
        <w:t>Phone:</w:t>
      </w:r>
    </w:p>
    <w:p w:rsidR="00FC4F4E" w:rsidRPr="00D54E60" w:rsidRDefault="00FC4F4E" w:rsidP="00FC4F4E">
      <w:pPr>
        <w:pStyle w:val="NoSpacing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+</w:t>
      </w:r>
      <w:r w:rsidRPr="00D54E60">
        <w:rPr>
          <w:sz w:val="28"/>
          <w:szCs w:val="28"/>
          <w:lang w:val="en-AU"/>
        </w:rPr>
        <w:t>966560957376</w:t>
      </w:r>
    </w:p>
    <w:p w:rsidR="00FC4F4E" w:rsidRPr="00380CB2" w:rsidRDefault="00FC4F4E" w:rsidP="00FC4F4E">
      <w:pPr>
        <w:pStyle w:val="NoSpacing"/>
        <w:rPr>
          <w:sz w:val="24"/>
          <w:szCs w:val="24"/>
          <w:lang w:val="en-US"/>
        </w:rPr>
      </w:pPr>
    </w:p>
    <w:p w:rsidR="00FC4F4E" w:rsidRPr="00D54E60" w:rsidRDefault="00FC4F4E" w:rsidP="00FC4F4E">
      <w:pPr>
        <w:pStyle w:val="NoSpacing"/>
        <w:rPr>
          <w:b/>
          <w:bCs/>
          <w:sz w:val="32"/>
          <w:szCs w:val="32"/>
          <w:lang w:val="en-US"/>
        </w:rPr>
      </w:pPr>
      <w:r w:rsidRPr="00D54E60">
        <w:rPr>
          <w:b/>
          <w:bCs/>
          <w:sz w:val="32"/>
          <w:szCs w:val="32"/>
          <w:lang w:val="en-US"/>
        </w:rPr>
        <w:t>Email:</w:t>
      </w:r>
    </w:p>
    <w:p w:rsidR="00FC4F4E" w:rsidRDefault="00FC4F4E" w:rsidP="00FC4F4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Rk00n1990@hotmail.com</w:t>
      </w:r>
    </w:p>
    <w:p w:rsidR="00D92A28" w:rsidRPr="00D754B1" w:rsidRDefault="00DB478A" w:rsidP="00D754B1">
      <w:pPr>
        <w:rPr>
          <w:b/>
          <w:bCs/>
          <w:sz w:val="44"/>
          <w:szCs w:val="44"/>
        </w:rPr>
      </w:pPr>
      <w:r w:rsidRPr="00D754B1">
        <w:rPr>
          <w:b/>
          <w:bCs/>
          <w:sz w:val="44"/>
          <w:szCs w:val="44"/>
        </w:rPr>
        <w:t xml:space="preserve">                                                 </w:t>
      </w:r>
      <w:r w:rsidR="00D754B1" w:rsidRPr="00D754B1">
        <w:rPr>
          <w:b/>
          <w:bCs/>
          <w:sz w:val="44"/>
          <w:szCs w:val="44"/>
        </w:rPr>
        <w:t xml:space="preserve">                            </w:t>
      </w:r>
      <w:r w:rsidR="00D754B1">
        <w:rPr>
          <w:b/>
          <w:bCs/>
          <w:sz w:val="44"/>
          <w:szCs w:val="44"/>
        </w:rPr>
        <w:t xml:space="preserve">   </w:t>
      </w:r>
      <w:r w:rsidR="00D54E6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44E0C" wp14:editId="6072E93D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81225" cy="10858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AD" w:rsidRPr="00D54E60" w:rsidRDefault="002B0AAD" w:rsidP="00470A5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91.5pt;width:171.7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" filled="f" stroked="f">
                <v:textbox>
                  <w:txbxContent>
                    <w:p w:rsidR="002B0AAD" w:rsidRPr="00D54E60" w:rsidRDefault="002B0AAD" w:rsidP="00470A5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4E60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RPr="00D754B1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671"/>
    <w:multiLevelType w:val="hybridMultilevel"/>
    <w:tmpl w:val="7FA8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52FB6"/>
    <w:rsid w:val="002B0AAD"/>
    <w:rsid w:val="00371D00"/>
    <w:rsid w:val="00380CB2"/>
    <w:rsid w:val="00397D3E"/>
    <w:rsid w:val="00440F69"/>
    <w:rsid w:val="00470A5E"/>
    <w:rsid w:val="006F2DCF"/>
    <w:rsid w:val="007F5388"/>
    <w:rsid w:val="0080565E"/>
    <w:rsid w:val="00902477"/>
    <w:rsid w:val="00A52D71"/>
    <w:rsid w:val="00AF1720"/>
    <w:rsid w:val="00B374E0"/>
    <w:rsid w:val="00D54E60"/>
    <w:rsid w:val="00D754B1"/>
    <w:rsid w:val="00D92A28"/>
    <w:rsid w:val="00DB2C58"/>
    <w:rsid w:val="00DB478A"/>
    <w:rsid w:val="00DB5149"/>
    <w:rsid w:val="00E6261F"/>
    <w:rsid w:val="00F7566B"/>
    <w:rsid w:val="00FB1B1C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28563-9B7B-4B4C-B7B1-73A3A1D0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Office User</cp:lastModifiedBy>
  <cp:revision>2</cp:revision>
  <cp:lastPrinted>2019-08-29T14:40:00Z</cp:lastPrinted>
  <dcterms:created xsi:type="dcterms:W3CDTF">2021-06-28T10:59:00Z</dcterms:created>
  <dcterms:modified xsi:type="dcterms:W3CDTF">2021-06-28T10:59:00Z</dcterms:modified>
</cp:coreProperties>
</file>