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26"/>
        </w:tabs>
        <w:spacing w:line="240" w:lineRule="auto"/>
        <w:ind w:left="17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26" o:spid="_x0000_s1026" o:spt="203" style="height:14.1pt;width:57.8pt;" coordsize="1156,282">
            <o:lock v:ext="edit"/>
            <v:shape id="_x0000_s1027" o:spid="_x0000_s1027" style="position:absolute;left:0;top:39;height:186;width:1156;" fillcolor="#3F50B4" filled="t" stroked="f" coordorigin="0,40" coordsize="1156,186" path="m72,225l56,224,42,219,30,212,20,202,11,189,5,175,1,159,0,141,0,124,1,112,2,100,5,90,9,80,15,67,24,57,35,50,44,46,53,42,63,40,74,40,88,41,100,44,111,49,121,56,129,66,130,68,61,68,51,73,44,83,39,91,35,100,33,112,33,124,33,141,33,153,35,164,38,174,43,182,50,192,59,197,130,197,128,200,120,209,110,216,99,221,86,224,72,225xm142,107l109,107,107,92,103,81,92,71,84,68,130,68,135,77,139,91,142,107xm130,197l83,197,92,194,103,185,107,174,110,159,142,159,139,175,134,189,130,197xm245,225l231,225,218,222,207,214,195,207,187,197,180,184,177,174,174,163,172,152,171,140,171,125,172,115,173,103,176,92,180,81,185,72,191,64,198,57,206,51,215,46,224,42,234,40,245,40,255,40,266,42,275,46,284,50,292,56,299,63,303,69,232,69,222,74,215,84,210,92,207,101,204,113,204,125,204,140,204,151,204,152,206,163,210,173,215,181,222,191,232,196,304,196,303,197,295,207,284,214,275,219,266,222,256,224,245,225xm304,196l258,196,268,191,275,182,280,174,283,164,285,153,286,140,286,125,285,115,285,113,283,102,280,92,275,84,268,74,258,69,303,69,304,72,309,81,313,92,316,103,318,115,318,125,318,140,318,151,316,163,313,174,309,184,304,196xm390,223l357,223,357,42,388,42,427,103,390,103,390,223xm498,162l466,162,466,42,498,42,498,162xm498,223l468,223,390,103,427,103,466,162,498,162,498,223xm668,71l526,71,526,42,668,42,668,71xm613,223l581,223,581,71,613,71,613,223xm704,223l670,223,739,42,766,42,784,89,753,89,731,150,807,150,818,178,720,178,704,223xm807,150l775,150,753,89,784,89,807,150xm835,223l801,223,785,178,818,178,835,223xm925,225l910,224,896,219,884,212,873,202,865,189,858,175,855,159,854,141,854,124,854,112,856,100,859,90,863,80,869,67,877,57,888,50,897,46,907,42,917,40,927,40,941,41,954,44,965,49,974,56,982,66,984,68,914,68,904,73,897,83,892,91,889,100,887,112,886,124,886,141,887,153,889,164,892,174,896,182,903,192,913,197,983,197,981,200,973,209,963,216,952,221,939,224,925,225xm995,107l963,107,961,92,957,81,946,71,938,68,984,68,988,77,993,91,995,107xm983,197l937,197,945,194,957,185,961,174,963,159,996,159,993,175,988,189,983,197xm1155,71l1013,71,1013,42,1155,42,1155,71xm1100,223l1068,223,1068,71,1100,71,1100,223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o:spt="202" type="#_x0000_t202" style="position:absolute;left:0;top:0;height:282;width:11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81" w:lineRule="exact"/>
                      <w:ind w:left="-14" w:right="0" w:firstLine="0"/>
                      <w:jc w:val="left"/>
                      <w:rPr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id="_x0000_s1029" o:spid="_x0000_s1029" o:spt="203" style="height:14.95pt;width:82.95pt;" coordsize="1659,299">
            <o:lock v:ext="edit"/>
            <v:shape id="_x0000_s1030" o:spid="_x0000_s1030" style="position:absolute;left:21;top:42;height:197;width:1627;" fillcolor="#3F50B4" filled="t" stroked="f" coordorigin="21,42" coordsize="1627,197" path="m89,237l21,237,21,45,86,45,100,46,113,48,124,52,134,58,141,66,146,75,56,75,56,122,143,122,137,131,133,135,132,135,135,135,139,140,148,152,56,152,56,207,149,207,145,213,138,221,128,228,117,233,104,236,89,237xm251,237l216,237,216,165,150,45,190,45,234,130,270,130,251,165,251,237xm270,130l234,130,278,45,317,45,270,130xm418,209l371,209,377,206,388,196,390,189,390,45,425,45,425,179,424,192,421,204,418,209xm143,122l96,122,103,120,113,111,116,106,116,90,113,84,104,77,96,75,146,75,146,75,149,86,150,98,150,108,148,116,143,122xm149,207l100,207,107,204,118,195,120,189,120,178,119,167,113,159,103,154,90,152,148,152,152,157,155,167,155,179,154,191,154,192,151,203,149,207xm362,239l349,238,336,235,326,231,317,224,309,215,304,204,301,191,300,176,334,176,334,189,337,197,346,207,353,209,418,209,415,214,408,223,398,230,388,235,376,238,362,239xm527,239l516,238,505,236,496,233,486,228,478,222,470,214,464,205,459,196,454,185,451,173,449,161,449,148,449,133,449,122,451,109,454,98,458,87,464,76,470,68,477,60,486,54,495,49,505,45,516,43,527,42,538,43,549,45,559,49,568,54,577,60,584,67,588,73,513,73,503,79,495,89,490,98,486,108,484,120,483,133,483,148,484,160,484,161,486,173,490,183,495,192,503,203,514,208,588,208,584,214,577,222,568,228,559,233,549,236,539,238,527,239xm588,208l541,208,551,203,559,193,564,185,568,174,570,162,571,148,571,133,570,121,568,108,564,98,559,89,551,79,541,73,588,73,590,76,596,86,600,97,603,109,605,122,605,133,605,148,605,160,603,173,600,184,596,195,590,205,588,208xm755,237l725,237,679,45,714,45,743,171,741,175,742,176,773,176,755,237xm773,176l742,176,743,173,743,171,779,45,807,45,822,100,793,100,790,100,793,109,773,176xm874,176l842,176,843,175,842,171,870,45,905,45,874,176xm793,109l790,100,793,100,795,101,793,109xm859,237l829,237,793,109,795,101,793,100,822,100,842,171,841,173,842,176,874,176,859,237xm742,176l741,175,743,171,743,173,742,176xm842,176l841,173,842,171,843,175,842,176xm956,237l922,237,922,45,956,45,956,237xm1024,237l989,237,989,45,1022,45,1064,109,1024,109,1024,237xm1139,173l1105,173,1105,45,1139,45,1139,173xm1139,237l1107,237,1024,109,1064,109,1105,173,1139,173,1139,237xm1297,209l1245,209,1254,207,1265,198,1268,193,1268,178,1265,173,1255,164,1244,160,1228,156,1214,151,1201,145,1190,139,1181,132,1171,123,1166,111,1166,97,1167,86,1171,75,1176,66,1185,58,1195,51,1206,46,1219,43,1233,42,1246,42,1258,45,1279,55,1287,63,1294,72,1222,72,1214,75,1203,83,1201,89,1201,102,1203,107,1209,112,1214,116,1224,120,1254,129,1266,134,1284,144,1291,151,1300,166,1302,175,1302,186,1301,197,1298,207,1297,209xm1302,108l1267,108,1267,95,1265,86,1253,75,1244,72,1294,72,1299,81,1302,93,1302,108xm1234,239l1221,239,1208,237,1185,226,1176,219,1170,210,1163,201,1160,189,1160,174,1195,174,1195,186,1198,195,1212,206,1222,209,1297,209,1292,217,1284,225,1273,231,1262,236,1249,238,1234,239xm1395,239l1383,238,1373,236,1363,233,1354,228,1345,222,1338,214,1331,205,1326,196,1322,185,1319,173,1317,161,1316,148,1316,133,1317,122,1319,109,1322,98,1326,87,1331,76,1338,68,1345,60,1353,54,1363,49,1373,45,1383,43,1394,42,1406,43,1416,45,1426,49,1436,54,1444,60,1451,67,1456,73,1381,73,1370,79,1363,89,1357,98,1354,108,1351,120,1351,133,1351,148,1351,160,1351,161,1354,173,1357,183,1362,192,1370,203,1381,208,1456,208,1452,214,1444,222,1436,228,1427,233,1417,236,1406,238,1395,239xm1456,208l1408,208,1419,203,1427,193,1432,185,1435,174,1437,162,1438,148,1438,133,1438,121,1435,108,1432,98,1427,89,1419,79,1408,73,1456,73,1458,76,1463,86,1467,97,1470,109,1472,122,1473,133,1473,148,1472,160,1470,173,1467,184,1463,195,1458,205,1456,208xm1533,237l1498,237,1498,45,1530,45,1572,109,1533,109,1533,237xm1648,173l1614,173,1614,45,1648,45,1648,173xm1648,237l1616,237,1533,109,1572,109,1614,173,1648,173,1648,237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o:spt="202" type="#_x0000_t202" style="position:absolute;left:0;top:0;height:299;width:165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99" w:lineRule="exact"/>
                      <w:ind w:left="0" w:right="0" w:firstLine="0"/>
                      <w:jc w:val="left"/>
                      <w:rPr>
                        <w:sz w:val="25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tabs>
          <w:tab w:val="left" w:pos="3026"/>
        </w:tabs>
        <w:spacing w:line="240" w:lineRule="auto"/>
        <w:ind w:left="174" w:right="0" w:firstLine="0"/>
        <w:rPr>
          <w:rFonts w:ascii="Times New Roman"/>
          <w:sz w:val="20"/>
        </w:rPr>
      </w:pPr>
    </w:p>
    <w:p>
      <w:pPr>
        <w:pStyle w:val="5"/>
        <w:spacing w:line="226" w:lineRule="exact"/>
        <w:ind w:left="3086"/>
        <w:rPr>
          <w:rFonts w:hint="default"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5952490</wp:posOffset>
            </wp:positionH>
            <wp:positionV relativeFrom="paragraph">
              <wp:posOffset>-46355</wp:posOffset>
            </wp:positionV>
            <wp:extent cx="1143635" cy="11436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30" cy="11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3F50B4"/>
          <w:w w:val="115"/>
          <w:sz w:val="24"/>
          <w:szCs w:val="24"/>
        </w:rPr>
        <w:t xml:space="preserve">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"mailto:byjowinson96@gmail.com" \h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212121"/>
          <w:w w:val="115"/>
          <w:position w:val="2"/>
          <w:sz w:val="24"/>
          <w:szCs w:val="24"/>
        </w:rPr>
        <w:t>b</w:t>
      </w:r>
      <w:r>
        <w:rPr>
          <w:rFonts w:hint="default" w:ascii="Times New Roman" w:hAnsi="Times New Roman" w:cs="Times New Roman"/>
          <w:color w:val="212121"/>
          <w:w w:val="115"/>
          <w:position w:val="2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"mailto:yjowinson96@gmail.com" \h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212121"/>
          <w:w w:val="115"/>
          <w:position w:val="2"/>
          <w:sz w:val="24"/>
          <w:szCs w:val="24"/>
        </w:rPr>
        <w:t>yjowinson96@gmail.com</w:t>
      </w:r>
      <w:r>
        <w:rPr>
          <w:rFonts w:hint="default" w:ascii="Times New Roman" w:hAnsi="Times New Roman" w:cs="Times New Roman"/>
          <w:color w:val="212121"/>
          <w:w w:val="115"/>
          <w:position w:val="2"/>
          <w:sz w:val="24"/>
          <w:szCs w:val="24"/>
        </w:rPr>
        <w:fldChar w:fldCharType="end"/>
      </w:r>
    </w:p>
    <w:p>
      <w:pPr>
        <w:pStyle w:val="5"/>
        <w:spacing w:before="96"/>
        <w:ind w:left="3086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3F50B4"/>
          <w:w w:val="105"/>
          <w:sz w:val="24"/>
          <w:szCs w:val="24"/>
        </w:rPr>
        <w:t></w:t>
      </w:r>
      <w:r>
        <w:rPr>
          <w:rFonts w:hint="default" w:ascii="Times New Roman" w:hAnsi="Times New Roman" w:cs="Times New Roman"/>
          <w:color w:val="212121"/>
          <w:w w:val="105"/>
          <w:position w:val="2"/>
          <w:sz w:val="24"/>
          <w:szCs w:val="24"/>
        </w:rPr>
        <w:t xml:space="preserve"> +91</w:t>
      </w:r>
      <w:r>
        <w:rPr>
          <w:rFonts w:hint="default" w:ascii="Times New Roman" w:hAnsi="Times New Roman" w:cs="Times New Roman"/>
          <w:color w:val="212121"/>
          <w:w w:val="105"/>
          <w:position w:val="2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color w:val="212121"/>
          <w:w w:val="105"/>
          <w:position w:val="2"/>
          <w:sz w:val="24"/>
          <w:szCs w:val="24"/>
        </w:rPr>
        <w:t>8606672390</w:t>
      </w:r>
      <w:r>
        <w:rPr>
          <w:rFonts w:hint="default" w:ascii="Times New Roman" w:hAnsi="Times New Roman" w:cs="Times New Roman"/>
          <w:color w:val="212121"/>
          <w:w w:val="105"/>
          <w:position w:val="2"/>
          <w:sz w:val="24"/>
          <w:szCs w:val="24"/>
          <w:lang w:val="en-US"/>
        </w:rPr>
        <w:t>, +91 7012870188</w:t>
      </w:r>
    </w:p>
    <w:p>
      <w:pPr>
        <w:pStyle w:val="5"/>
        <w:spacing w:before="96"/>
        <w:ind w:left="308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3F50B4"/>
          <w:w w:val="105"/>
          <w:sz w:val="24"/>
          <w:szCs w:val="24"/>
        </w:rPr>
        <w:t xml:space="preserve"> </w:t>
      </w:r>
      <w:r>
        <w:rPr>
          <w:rFonts w:hint="default" w:ascii="Times New Roman" w:hAnsi="Times New Roman" w:cs="Times New Roman"/>
          <w:color w:val="212121"/>
          <w:w w:val="105"/>
          <w:position w:val="2"/>
          <w:sz w:val="24"/>
          <w:szCs w:val="24"/>
        </w:rPr>
        <w:t>Dubai, United Arab Emirates</w:t>
      </w:r>
    </w:p>
    <w:p>
      <w:pPr>
        <w:pStyle w:val="5"/>
        <w:spacing w:before="120" w:line="220" w:lineRule="auto"/>
        <w:ind w:left="3401" w:right="3613" w:hanging="316"/>
        <w:rPr>
          <w:rFonts w:hint="default" w:ascii="Times New Roman" w:hAnsi="Times New Roman" w:cs="Times New Roman"/>
          <w:color w:val="0000FF"/>
          <w:sz w:val="24"/>
          <w:szCs w:val="24"/>
        </w:rPr>
      </w:pPr>
      <w:r>
        <w:rPr>
          <w:rFonts w:hint="default" w:ascii="Times New Roman" w:hAnsi="Times New Roman" w:cs="Times New Roman"/>
          <w:color w:val="0000FF"/>
          <w:sz w:val="24"/>
          <w:szCs w:val="24"/>
        </w:rPr>
        <w:t xml:space="preserve"> </w:t>
      </w:r>
      <w:r>
        <w:rPr>
          <w:rFonts w:hint="default" w:ascii="Times New Roman" w:hAnsi="Times New Roman" w:cs="Times New Roman"/>
          <w:color w:val="0000FF"/>
          <w:position w:val="2"/>
          <w:sz w:val="24"/>
          <w:szCs w:val="24"/>
        </w:rPr>
        <w:t>https:/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instrText xml:space="preserve"> HYPERLINK "http://www.linkedin.com/in/byjo-winson-" \h </w:instrTex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position w:val="2"/>
          <w:sz w:val="24"/>
          <w:szCs w:val="24"/>
        </w:rPr>
        <w:t>/www.linkedin.com/in/byjo-winson-</w:t>
      </w:r>
      <w:r>
        <w:rPr>
          <w:rFonts w:hint="default" w:ascii="Times New Roman" w:hAnsi="Times New Roman" w:cs="Times New Roman"/>
          <w:color w:val="0000FF"/>
          <w:position w:val="2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FF"/>
          <w:position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a9268b157</w:t>
      </w:r>
    </w:p>
    <w:p>
      <w:pPr>
        <w:pStyle w:val="5"/>
        <w:spacing w:before="8"/>
        <w:rPr>
          <w:sz w:val="26"/>
        </w:rPr>
      </w:pPr>
      <w:r>
        <w:pict>
          <v:group id="_x0000_s1032" o:spid="_x0000_s1032" o:spt="203" style="position:absolute;left:0pt;margin-left:35.65pt;margin-top:17.95pt;height:14.1pt;width:67.15pt;mso-position-horizontal-relative:page;mso-wrap-distance-bottom:0pt;mso-wrap-distance-top:0pt;z-index:-251648000;mso-width-relative:page;mso-height-relative:page;" coordorigin="714,360" coordsize="1343,282">
            <o:lock v:ext="edit"/>
            <v:shape id="_x0000_s1033" o:spid="_x0000_s1033" style="position:absolute;left:713;top:399;height:186;width:1343;" fillcolor="#3F50B4" filled="t" stroked="f" coordorigin="714,400" coordsize="1343,186" path="m788,585l773,585,760,581,749,574,738,567,729,557,723,544,719,534,716,523,715,512,714,499,714,485,714,475,716,463,719,452,723,441,728,432,734,424,741,417,749,411,758,406,767,402,777,400,787,400,798,400,808,402,818,406,826,410,834,416,841,423,845,429,775,429,765,434,758,444,753,452,749,461,747,473,746,485,746,499,747,511,747,512,749,523,753,532,757,541,765,551,775,556,847,556,846,557,838,567,826,574,818,579,808,582,798,584,788,585xm847,556l801,556,811,551,818,542,822,534,826,524,828,513,829,499,829,485,828,474,828,473,826,462,823,452,818,444,811,434,800,429,845,429,847,432,852,441,856,451,859,463,861,475,861,485,861,499,861,511,859,522,856,534,852,544,847,556xm964,583l900,583,900,402,961,402,975,403,987,405,997,409,1006,415,1013,422,1018,431,932,431,932,475,1015,475,1009,483,1006,487,1005,487,1007,487,1011,492,1019,503,932,503,932,554,1020,554,1017,560,1010,568,1001,575,990,579,978,582,964,583xm1015,475l970,475,977,473,987,465,989,459,989,445,987,439,978,432,971,431,1018,431,1018,431,1021,441,1022,452,1022,462,1019,470,1015,475xm1020,554l974,554,981,552,991,543,994,537,994,511,984,503,1019,503,1023,508,1026,517,1026,528,1025,540,1022,551,1020,554xm1162,557l1118,557,1124,554,1133,544,1136,537,1136,402,1169,402,1169,528,1168,541,1164,552,1162,557xm1110,585l1097,584,1085,581,1075,577,1067,571,1060,562,1055,552,1052,540,1051,526,1083,526,1083,537,1086,545,1094,554,1101,557,1162,557,1159,561,1152,570,1144,576,1134,581,1122,584,1110,585xm1330,583l1212,583,1212,402,1329,402,1329,431,1244,431,1244,475,1318,475,1318,504,1244,504,1244,554,1330,554,1330,583xm1429,585l1414,584,1400,579,1388,572,1377,562,1369,549,1362,535,1359,518,1358,501,1358,484,1358,472,1360,460,1363,450,1367,440,1373,427,1381,417,1392,410,1401,406,1411,402,1421,400,1431,400,1445,401,1458,404,1469,409,1478,416,1486,425,1488,428,1418,428,1408,433,1401,442,1396,450,1393,460,1391,471,1390,484,1390,501,1391,513,1393,524,1396,534,1401,542,1407,552,1417,557,1487,557,1486,560,1477,569,1467,576,1456,581,1443,584,1429,585xm1499,467l1467,467,1465,452,1461,441,1450,431,1442,428,1488,428,1492,437,1497,451,1499,467xm1487,557l1441,557,1449,554,1461,545,1465,534,1467,519,1500,519,1497,535,1492,548,1487,557xm1659,431l1517,431,1517,402,1659,402,1659,431xm1604,583l1572,583,1572,431,1604,431,1604,583xm1724,583l1691,583,1691,402,1724,402,1724,583xm1845,583l1818,583,1751,402,1786,402,1831,533,1864,533,1845,583xm1864,533l1831,533,1877,402,1912,402,1864,533xm2056,583l1938,583,1938,402,2055,402,2055,431,1970,431,1970,475,2044,475,2044,504,1970,504,1970,554,2056,554,2056,583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o:spt="202" type="#_x0000_t202" style="position:absolute;left:713;top:359;height:282;width:134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81" w:lineRule="exact"/>
                      <w:ind w:right="0"/>
                      <w:jc w:val="left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/>
          </v:group>
        </w:pict>
      </w:r>
      <w:r>
        <w:pict>
          <v:rect id="_x0000_s1035" o:spid="_x0000_s1035" o:spt="1" style="position:absolute;left:0pt;margin-left:114.5pt;margin-top:23.85pt;height:0.75pt;width:452.45pt;mso-position-horizontal-relative:page;mso-wrap-distance-bottom:0pt;mso-wrap-distance-top:0pt;z-index:-251646976;mso-width-relative:page;mso-height-relative:page;" fillcolor="#3F50B4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5"/>
        <w:spacing w:before="103" w:after="97" w:line="300" w:lineRule="auto"/>
        <w:ind w:left="274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>To pursue a challenging career where I can effectively utilize my technical skills to contribute to the growth of a global organization</w:t>
      </w:r>
    </w:p>
    <w:p>
      <w:pPr>
        <w:tabs>
          <w:tab w:val="left" w:pos="1420"/>
        </w:tabs>
        <w:spacing w:line="240" w:lineRule="auto"/>
        <w:ind w:left="160" w:right="0" w:firstLine="0"/>
        <w:rPr>
          <w:sz w:val="20"/>
        </w:rPr>
      </w:pPr>
      <w:r>
        <w:rPr>
          <w:sz w:val="20"/>
        </w:rPr>
        <w:pict>
          <v:group id="_x0000_s1036" o:spid="_x0000_s1036" o:spt="203" style="height:14.1pt;width:51pt;" coordsize="1020,282">
            <o:lock v:ext="edit"/>
            <v:shape id="_x0000_s1037" o:spid="_x0000_s1037" style="position:absolute;left:19;top:39;height:186;width:1001;" fillcolor="#3F50B4" filled="t" stroked="f" coordorigin="20,40" coordsize="1001,186" path="m52,223l20,223,20,42,88,42,102,43,115,46,126,51,135,58,143,66,145,71,52,71,52,128,146,128,143,133,135,141,126,148,115,152,102,155,88,156,52,156,52,223xm146,128l99,128,107,125,117,116,120,109,120,91,117,84,106,73,99,71,89,71,145,71,148,76,151,87,153,99,151,112,148,123,146,128xm219,223l186,223,186,42,248,42,262,43,275,46,286,50,295,57,303,65,306,71,219,71,219,125,306,125,297,138,290,144,282,147,286,154,219,154,219,223xm306,125l258,125,266,123,277,113,280,107,280,89,277,82,267,73,259,71,248,71,306,71,308,74,311,86,313,98,313,110,309,120,306,125xm320,223l288,223,251,154,286,154,320,215,320,223xm417,225l403,225,390,222,379,214,367,207,359,197,353,184,349,174,346,163,344,152,343,140,343,125,344,115,345,103,348,92,352,81,357,72,363,64,370,57,378,51,387,46,396,42,406,40,417,40,427,40,438,42,447,46,456,50,464,56,471,63,475,69,404,69,394,74,387,84,382,92,379,101,376,113,376,125,376,140,376,151,376,152,378,163,382,173,387,181,394,191,404,196,476,196,475,197,467,207,456,214,447,219,438,222,428,224,417,225xm476,196l430,196,440,191,447,182,452,174,455,164,457,153,458,140,458,125,457,115,457,113,455,102,452,92,447,84,440,74,430,69,475,69,476,72,481,81,485,92,488,103,490,115,490,125,490,140,490,151,488,163,485,174,481,184,476,196xm562,223l529,223,529,42,645,42,645,71,562,71,562,119,633,119,633,147,562,147,562,223xm711,223l679,223,679,42,711,42,711,223xm871,223l757,223,757,42,790,42,790,194,871,194,871,223xm1020,223l901,223,901,42,1019,42,1019,71,934,71,934,115,1008,115,1008,144,934,144,934,194,1020,194,1020,223xe">
              <v:path arrowok="t"/>
              <v:fill on="t" focussize="0,0"/>
              <v:stroke on="f"/>
              <v:imagedata o:title=""/>
              <o:lock v:ext="edit"/>
            </v:shape>
            <v:shape id="_x0000_s1038" o:spid="_x0000_s1038" o:spt="202" type="#_x0000_t202" style="position:absolute;left:0;top:0;height:282;width:102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81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15"/>
          <w:sz w:val="20"/>
        </w:rPr>
        <w:pict>
          <v:group id="_x0000_s1039" o:spid="_x0000_s1039" o:spt="203" style="height:0.75pt;width:469pt;" coordsize="9380,15">
            <o:lock v:ext="edit"/>
            <v:rect id="_x0000_s1040" o:spid="_x0000_s1040" o:spt="1" style="position:absolute;left:0;top:0;height:15;width:9380;" fillcolor="#3F50B4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2"/>
        <w:spacing w:before="45" w:line="300" w:lineRule="auto"/>
        <w:ind w:left="2816" w:right="1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pict>
          <v:shape id="_x0000_s1041" o:spid="_x0000_s1041" style="position:absolute;left:0pt;margin-left:156.55pt;margin-top:9.15pt;height:3.05pt;width:3.05pt;mso-position-horizontal-relative:page;z-index:251659264;mso-width-relative:page;mso-height-relative:page;" filled="f" stroked="t" coordorigin="3131,183" coordsize="61,61" path="m3191,213l3191,217,3190,221,3189,224,3187,228,3185,231,3182,234,3180,237,3176,239,3173,241,3169,242,3165,243,3161,243,3157,243,3140,234,3137,231,3135,228,3133,224,3132,221,3131,217,3131,213,3131,209,3140,192,3143,189,3146,187,3150,185,3153,184,3157,183,3161,183,3165,183,3182,192,3185,195,3187,198,3189,202,3190,205,3191,209,3191,213xe">
            <v:path arrowok="t"/>
            <v:fill on="f" focussize="0,0"/>
            <v:stroke weight="0.750314960629921pt" color="#212121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color w:val="212121"/>
        </w:rPr>
        <w:t xml:space="preserve">Electrical Engineer with </w:t>
      </w:r>
      <w:r>
        <w:rPr>
          <w:rFonts w:hint="default" w:ascii="Times New Roman" w:hAnsi="Times New Roman" w:cs="Times New Roman"/>
          <w:color w:val="212121"/>
          <w:lang w:val="en-US"/>
        </w:rPr>
        <w:t xml:space="preserve">3 </w:t>
      </w:r>
      <w:r>
        <w:rPr>
          <w:rFonts w:hint="default" w:ascii="Times New Roman" w:hAnsi="Times New Roman" w:cs="Times New Roman"/>
          <w:color w:val="212121"/>
        </w:rPr>
        <w:t>years</w:t>
      </w:r>
      <w:r>
        <w:rPr>
          <w:rFonts w:hint="default" w:ascii="Times New Roman" w:hAnsi="Times New Roman" w:cs="Times New Roman"/>
          <w:color w:val="212121"/>
          <w:lang w:val="en-US"/>
        </w:rPr>
        <w:t xml:space="preserve"> experience</w:t>
      </w:r>
      <w:r>
        <w:rPr>
          <w:rFonts w:hint="default" w:ascii="Times New Roman" w:hAnsi="Times New Roman" w:cs="Times New Roman"/>
          <w:color w:val="212121"/>
        </w:rPr>
        <w:t xml:space="preserve"> in Construction, Plant Equipment maintenance Automation &amp; Industrial instrumentation. Skilled in Microsoft oﬃce suite(Excel, Access, Outlook, Word and power point) and strong understanding of engineering mechanics principle &amp; materials.</w:t>
      </w:r>
    </w:p>
    <w:p>
      <w:pPr>
        <w:pStyle w:val="5"/>
        <w:spacing w:before="8"/>
        <w:rPr>
          <w:sz w:val="16"/>
        </w:rPr>
      </w:pPr>
    </w:p>
    <w:p>
      <w:pPr>
        <w:tabs>
          <w:tab w:val="left" w:pos="1930"/>
        </w:tabs>
        <w:spacing w:line="240" w:lineRule="auto"/>
        <w:ind w:left="160" w:right="0" w:firstLine="0"/>
        <w:rPr>
          <w:sz w:val="20"/>
        </w:rPr>
      </w:pPr>
      <w:r>
        <w:rPr>
          <w:sz w:val="20"/>
        </w:rPr>
        <w:pict>
          <v:group id="_x0000_s1042" o:spid="_x0000_s1042" o:spt="203" style="height:14.1pt;width:76.3pt;" coordsize="1526,282">
            <o:lock v:ext="edit"/>
            <v:shape id="_x0000_s1043" o:spid="_x0000_s1043" style="position:absolute;left:19;top:39;height:186;width:1506;" fillcolor="#3F50B4" filled="t" stroked="f" coordorigin="20,40" coordsize="1506,186" path="m138,223l20,223,20,42,137,42,137,71,52,71,52,115,126,115,126,144,52,144,52,194,138,194,138,223xm193,223l154,223,213,132,155,42,194,42,232,103,270,103,251,132,270,161,232,161,193,223xm270,103l232,103,270,42,308,42,270,103xm310,223l271,223,232,161,270,161,310,223xm369,223l337,223,337,42,405,42,419,43,432,46,443,51,452,58,460,66,462,71,369,71,369,128,463,128,460,133,452,141,443,148,432,152,419,155,405,156,369,156,369,223xm463,128l416,128,424,125,434,116,437,109,437,91,434,84,423,73,416,71,406,71,462,71,465,76,468,87,470,99,468,112,465,123,463,128xm622,223l503,223,503,42,621,42,621,71,536,71,536,115,610,115,610,144,536,144,536,194,622,194,622,223xm687,223l655,223,655,42,716,42,731,43,743,46,755,50,764,57,771,65,775,71,687,71,687,125,774,125,765,138,758,144,751,147,755,154,687,154,687,223xm774,125l727,125,735,123,746,113,748,107,748,89,746,82,735,73,727,71,717,71,775,71,777,74,780,86,781,98,781,110,778,120,774,125xm789,223l756,223,719,154,755,154,789,215,789,223xm852,223l819,223,819,42,852,42,852,223xm1016,223l898,223,898,42,1015,42,1015,71,930,71,930,115,1004,115,1004,144,930,144,930,194,1016,194,1016,223xm1082,223l1049,223,1049,42,1080,42,1119,103,1082,103,1082,223xm1191,162l1158,162,1158,42,1191,42,1191,162xm1191,223l1160,223,1082,103,1119,103,1158,162,1191,162,1191,223xm1301,225l1286,224,1272,219,1260,212,1249,202,1241,189,1235,175,1231,159,1230,141,1230,124,1230,112,1232,100,1235,90,1239,80,1245,67,1253,57,1265,50,1273,46,1283,42,1293,40,1303,40,1317,41,1330,44,1341,49,1350,56,1358,66,1360,68,1291,68,1281,73,1273,83,1269,91,1265,100,1263,112,1262,124,1262,141,1263,153,1265,164,1268,174,1273,182,1280,192,1289,197,1360,197,1358,200,1349,209,1340,216,1328,221,1316,224,1301,225xm1372,107l1339,107,1337,92,1333,81,1322,71,1314,68,1360,68,1365,77,1369,91,1372,107xm1360,197l1313,197,1321,194,1333,185,1337,174,1339,159,1372,159,1369,175,1364,189,1360,197xm1525,223l1407,223,1407,42,1524,42,1524,71,1439,71,1439,115,1513,115,1513,144,1439,144,1439,194,1525,194,1525,223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o:spt="202" type="#_x0000_t202" style="position:absolute;left:0;top:0;height:282;width:152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81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15"/>
          <w:sz w:val="20"/>
        </w:rPr>
        <w:pict>
          <v:group id="_x0000_s1045" o:spid="_x0000_s1045" o:spt="203" style="height:0.75pt;width:443.5pt;" coordsize="8870,15">
            <o:lock v:ext="edit"/>
            <v:rect id="_x0000_s1046" o:spid="_x0000_s1046" o:spt="1" style="position:absolute;left:0;top:0;height:15;width:8870;" fillcolor="#3F50B4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after="0" w:line="240" w:lineRule="auto"/>
        <w:rPr>
          <w:sz w:val="20"/>
        </w:rPr>
        <w:sectPr>
          <w:type w:val="continuous"/>
          <w:pgSz w:w="11920" w:h="16860"/>
          <w:pgMar w:top="700" w:right="460" w:bottom="280" w:left="540" w:header="720" w:footer="720" w:gutter="0"/>
          <w:cols w:space="720" w:num="1"/>
        </w:sectPr>
      </w:pPr>
    </w:p>
    <w:p>
      <w:pPr>
        <w:spacing w:before="28" w:line="300" w:lineRule="auto"/>
        <w:ind w:left="115" w:right="18" w:firstLine="0"/>
        <w:jc w:val="left"/>
        <w:rPr>
          <w:rFonts w:hint="default" w:ascii="Times New Roman" w:hAnsi="Times New Roman" w:cs="Times New Roman"/>
          <w:i/>
          <w:sz w:val="21"/>
        </w:rPr>
      </w:pPr>
      <w:r>
        <w:rPr>
          <w:rFonts w:hint="default" w:ascii="Times New Roman" w:hAnsi="Times New Roman" w:cs="Times New Roman"/>
          <w:i/>
          <w:color w:val="3F50B4"/>
          <w:sz w:val="21"/>
        </w:rPr>
        <w:t>October 2020 - Present</w:t>
      </w:r>
    </w:p>
    <w:p>
      <w:pPr>
        <w:pStyle w:val="5"/>
        <w:rPr>
          <w:rFonts w:hint="default" w:ascii="Times New Roman" w:hAnsi="Times New Roman" w:cs="Times New Roman"/>
          <w:i/>
          <w:sz w:val="24"/>
        </w:rPr>
      </w:pPr>
    </w:p>
    <w:p>
      <w:pPr>
        <w:pStyle w:val="5"/>
        <w:rPr>
          <w:i/>
          <w:sz w:val="24"/>
        </w:rPr>
      </w:pPr>
    </w:p>
    <w:p>
      <w:pPr>
        <w:pStyle w:val="5"/>
        <w:rPr>
          <w:i/>
          <w:sz w:val="24"/>
        </w:rPr>
      </w:pPr>
    </w:p>
    <w:p>
      <w:pPr>
        <w:pStyle w:val="5"/>
        <w:rPr>
          <w:i/>
          <w:sz w:val="24"/>
        </w:rPr>
      </w:pPr>
    </w:p>
    <w:p>
      <w:pPr>
        <w:pStyle w:val="5"/>
        <w:rPr>
          <w:i/>
          <w:sz w:val="24"/>
        </w:rPr>
      </w:pPr>
    </w:p>
    <w:p>
      <w:pPr>
        <w:pStyle w:val="5"/>
        <w:rPr>
          <w:i/>
          <w:sz w:val="24"/>
        </w:rPr>
      </w:pPr>
    </w:p>
    <w:p>
      <w:pPr>
        <w:pStyle w:val="5"/>
        <w:rPr>
          <w:i/>
          <w:sz w:val="24"/>
        </w:rPr>
      </w:pPr>
    </w:p>
    <w:p>
      <w:pPr>
        <w:pStyle w:val="5"/>
        <w:rPr>
          <w:i/>
          <w:sz w:val="24"/>
        </w:rPr>
      </w:pPr>
    </w:p>
    <w:p>
      <w:pPr>
        <w:pStyle w:val="5"/>
        <w:rPr>
          <w:i/>
          <w:sz w:val="24"/>
        </w:rPr>
      </w:pPr>
    </w:p>
    <w:p>
      <w:pPr>
        <w:pStyle w:val="5"/>
        <w:rPr>
          <w:i/>
          <w:sz w:val="24"/>
        </w:rPr>
      </w:pPr>
    </w:p>
    <w:p>
      <w:pPr>
        <w:pStyle w:val="5"/>
        <w:rPr>
          <w:i/>
          <w:sz w:val="24"/>
        </w:rPr>
      </w:pPr>
    </w:p>
    <w:p>
      <w:pPr>
        <w:pStyle w:val="5"/>
        <w:rPr>
          <w:i/>
          <w:sz w:val="24"/>
        </w:rPr>
      </w:pPr>
    </w:p>
    <w:p>
      <w:pPr>
        <w:pStyle w:val="5"/>
        <w:rPr>
          <w:i/>
          <w:sz w:val="24"/>
        </w:rPr>
      </w:pPr>
    </w:p>
    <w:p>
      <w:pPr>
        <w:pStyle w:val="5"/>
        <w:spacing w:before="7"/>
        <w:rPr>
          <w:i/>
          <w:sz w:val="20"/>
        </w:rPr>
      </w:pPr>
    </w:p>
    <w:p>
      <w:pPr>
        <w:spacing w:before="0"/>
        <w:ind w:left="115" w:right="0" w:firstLine="0"/>
        <w:jc w:val="left"/>
        <w:rPr>
          <w:rFonts w:hint="default" w:ascii="Times New Roman" w:hAnsi="Times New Roman" w:cs="Times New Roman"/>
          <w:i/>
          <w:sz w:val="21"/>
        </w:rPr>
      </w:pPr>
      <w:r>
        <w:rPr>
          <w:rFonts w:hint="default" w:ascii="Times New Roman" w:hAnsi="Times New Roman" w:cs="Times New Roman"/>
          <w:i/>
          <w:color w:val="3F50B4"/>
          <w:sz w:val="21"/>
        </w:rPr>
        <w:t>March 2019</w:t>
      </w:r>
      <w:r>
        <w:rPr>
          <w:rFonts w:hint="default" w:ascii="Times New Roman" w:hAnsi="Times New Roman" w:cs="Times New Roman"/>
          <w:i/>
          <w:color w:val="3F50B4"/>
          <w:spacing w:val="-3"/>
          <w:sz w:val="21"/>
        </w:rPr>
        <w:t xml:space="preserve"> </w:t>
      </w:r>
      <w:r>
        <w:rPr>
          <w:rFonts w:hint="default" w:ascii="Times New Roman" w:hAnsi="Times New Roman" w:cs="Times New Roman"/>
          <w:i/>
          <w:color w:val="3F50B4"/>
          <w:sz w:val="21"/>
        </w:rPr>
        <w:t>-</w:t>
      </w:r>
    </w:p>
    <w:p>
      <w:pPr>
        <w:spacing w:before="64"/>
        <w:ind w:left="115" w:right="0" w:firstLine="0"/>
        <w:jc w:val="left"/>
        <w:rPr>
          <w:rFonts w:hint="default" w:ascii="Times New Roman" w:hAnsi="Times New Roman" w:cs="Times New Roman"/>
          <w:i/>
          <w:sz w:val="21"/>
        </w:rPr>
      </w:pPr>
      <w:r>
        <w:rPr>
          <w:rFonts w:hint="default" w:ascii="Times New Roman" w:hAnsi="Times New Roman" w:cs="Times New Roman"/>
          <w:i/>
          <w:color w:val="3F50B4"/>
          <w:sz w:val="21"/>
        </w:rPr>
        <w:t>October</w:t>
      </w:r>
      <w:r>
        <w:rPr>
          <w:rFonts w:hint="default" w:ascii="Times New Roman" w:hAnsi="Times New Roman" w:cs="Times New Roman"/>
          <w:i/>
          <w:color w:val="3F50B4"/>
          <w:spacing w:val="-4"/>
          <w:sz w:val="21"/>
        </w:rPr>
        <w:t xml:space="preserve"> </w:t>
      </w:r>
      <w:r>
        <w:rPr>
          <w:rFonts w:hint="default" w:ascii="Times New Roman" w:hAnsi="Times New Roman" w:cs="Times New Roman"/>
          <w:i/>
          <w:color w:val="3F50B4"/>
          <w:sz w:val="21"/>
        </w:rPr>
        <w:t>2020</w:t>
      </w:r>
    </w:p>
    <w:p>
      <w:pPr>
        <w:pStyle w:val="5"/>
        <w:spacing w:before="8"/>
        <w:rPr>
          <w:i/>
          <w:sz w:val="2"/>
        </w:rPr>
      </w:pPr>
      <w:r>
        <w:rPr>
          <w:rFonts w:hint="default" w:ascii="Times New Roman" w:hAnsi="Times New Roman" w:cs="Times New Roman"/>
        </w:rPr>
        <w:br w:type="column"/>
      </w:r>
    </w:p>
    <w:p>
      <w:pPr>
        <w:spacing w:line="240" w:lineRule="auto"/>
        <w:ind w:left="-119" w:right="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position w:val="7"/>
          <w:sz w:val="20"/>
        </w:rPr>
        <w:pict>
          <v:group id="_x0000_s1047" o:spid="_x0000_s1047" o:spt="203" style="height:3.8pt;width:3.8pt;" coordsize="76,76">
            <o:lock v:ext="edit"/>
            <v:shape id="_x0000_s1048" o:spid="_x0000_s1048" style="position:absolute;left:7;top:7;height:61;width:61;" filled="f" stroked="t" coordorigin="8,8" coordsize="61,61" path="m68,38l68,41,67,45,65,49,64,53,62,56,59,59,56,62,53,64,49,65,45,67,41,68,38,68,34,68,16,59,13,56,11,53,10,49,8,45,8,41,8,38,8,34,16,16,19,13,22,11,26,10,30,8,34,8,38,8,41,8,59,16,62,19,64,22,65,26,67,30,68,34,68,38xe">
              <v:path arrowok="t"/>
              <v:fill on="f" focussize="0,0"/>
              <v:stroke weight="0.750314960629921pt" color="#212121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pacing w:val="89"/>
          <w:position w:val="7"/>
          <w:sz w:val="20"/>
        </w:rPr>
        <w:t xml:space="preserve"> </w:t>
      </w:r>
      <w:r>
        <w:rPr>
          <w:rFonts w:hint="default" w:ascii="Times New Roman" w:hAnsi="Times New Roman" w:cs="Times New Roman"/>
          <w:spacing w:val="89"/>
          <w:sz w:val="24"/>
          <w:szCs w:val="24"/>
        </w:rPr>
        <w:pict>
          <v:group id="_x0000_s1049" o:spid="_x0000_s1049" o:spt="203" style="height:12.35pt;width:57.6pt;" coordsize="1152,247">
            <o:lock v:ext="edit"/>
            <v:shape id="_x0000_s1050" o:spid="_x0000_s1050" style="position:absolute;left:0;top:34;height:203;width:1152;" fillcolor="#212121" filled="t" stroked="f" coordorigin="0,35" coordsize="1152,203" path="m30,195l0,195,60,37,84,37,99,78,72,78,53,131,120,131,129,156,44,156,30,195xm167,195l144,195,141,186,197,37,221,37,236,78,209,78,190,131,257,131,266,156,181,156,167,195xm120,131l91,131,72,78,99,78,120,131xm257,131l228,131,209,78,236,78,257,131xm137,195l114,195,100,156,129,156,141,186,137,195xm281,195l252,195,237,156,266,156,281,195xm144,195l137,195,141,186,144,195xm396,172l352,172,359,170,363,167,368,163,370,159,370,147,368,142,359,135,351,132,338,128,325,124,315,120,306,115,299,109,290,101,286,92,286,67,291,56,302,48,310,42,319,38,330,36,341,35,352,35,362,37,379,46,386,51,391,60,333,60,326,61,317,69,315,73,315,84,317,88,321,92,326,96,334,99,359,106,369,110,384,119,389,124,397,137,399,144,399,166,396,172xm398,89l370,89,370,78,367,71,358,62,351,60,391,60,396,67,398,77,398,89xm342,197l331,197,321,195,302,186,295,181,289,173,284,165,281,155,281,143,310,143,310,153,313,161,324,170,332,172,396,172,393,177,383,185,375,190,365,194,354,196,342,197xm428,195l399,195,459,37,482,37,498,78,471,78,452,131,518,131,528,156,442,156,428,195xm518,131l490,131,471,78,498,78,518,131xm543,195l513,195,499,156,528,156,543,195xm679,197l653,197,641,194,621,182,613,173,602,151,600,138,599,110,600,93,604,79,609,66,616,55,626,46,637,40,649,36,664,35,676,36,686,38,696,42,704,48,711,55,714,60,652,60,643,64,631,80,628,93,628,138,631,150,645,168,655,172,723,172,723,172,717,181,709,187,690,195,679,197xm724,89l696,89,691,76,685,67,676,62,664,60,714,60,717,65,721,76,724,89xm723,172l673,172,679,171,689,168,693,166,695,164,695,137,660,137,660,112,723,112,723,172xm807,79l771,79,773,75,781,73,798,73,803,74,807,76,807,79xm772,195l744,195,744,75,771,75,771,79,807,79,807,100,783,100,776,104,772,113,772,195xm807,102l801,101,796,100,807,100,807,102xm874,197l863,197,852,196,841,193,832,187,824,180,817,171,812,160,809,148,808,136,809,122,811,112,820,93,826,86,843,76,853,73,863,73,875,74,885,77,895,83,903,90,908,97,855,97,849,101,839,114,836,123,836,148,839,157,849,170,855,173,909,173,907,177,901,184,884,194,874,197xm909,173l872,173,878,169,888,156,890,148,890,122,888,114,878,101,871,97,908,97,910,99,914,110,917,122,918,134,918,148,916,158,909,173xm989,197l960,197,950,193,936,178,933,166,933,75,961,75,961,165,966,172,1029,172,1029,191,1002,191,999,195,989,197xm1029,172l989,172,997,168,1001,159,1001,75,1029,75,1029,172xm1029,195l1002,195,1002,191,1029,191,1029,195xm1132,81l1075,81,1079,76,1089,73,1119,73,1130,79,1132,81xm1077,238l1049,238,1049,75,1075,75,1075,81,1132,81,1139,90,1144,98,1088,98,1081,102,1077,110,1077,161,1081,169,1088,173,1143,173,1139,180,1131,191,1077,191,1077,238xm1143,173l1106,173,1112,170,1122,157,1124,147,1124,123,1122,114,1112,101,1106,98,1144,98,1144,99,1148,109,1151,121,1152,134,1152,136,1151,149,1148,161,1144,171,1143,173xm1119,197l1089,197,1080,195,1077,191,1131,191,1130,191,1119,197xe">
              <v:path arrowok="t"/>
              <v:fill on="t" focussize="0,0"/>
              <v:stroke on="f"/>
              <v:imagedata o:title=""/>
              <o:lock v:ext="edit"/>
            </v:shape>
            <v:shape id="_x0000_s1051" o:spid="_x0000_s1051" o:spt="202" type="#_x0000_t202" style="position:absolute;left:0;top:0;height:247;width:115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right="-15"/>
                      <w:jc w:val="left"/>
                      <w:rPr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pict>
          <v:group id="_x0000_s1052" o:spid="_x0000_s1052" o:spt="203" style="height:12.35pt;width:145.8pt;" coordsize="2916,247">
            <o:lock v:ext="edit"/>
            <v:shape id="_x0000_s1053" o:spid="_x0000_s1053" o:spt="75" type="#_x0000_t75" style="position:absolute;left:0;top:28;height:210;width:2916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54" o:spid="_x0000_s1054" o:spt="202" type="#_x0000_t202" style="position:absolute;left:0;top:0;height:247;width:291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8" w:right="0" w:firstLine="0"/>
                      <w:jc w:val="left"/>
                      <w:rPr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5"/>
        <w:spacing w:before="31"/>
        <w:ind w:left="115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>Electrical Site Engineer</w:t>
      </w:r>
      <w:bookmarkStart w:id="0" w:name="_GoBack"/>
      <w:bookmarkEnd w:id="0"/>
    </w:p>
    <w:p>
      <w:pPr>
        <w:pStyle w:val="5"/>
        <w:spacing w:before="63"/>
        <w:ind w:left="11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 xml:space="preserve">•Coordinating with </w:t>
      </w:r>
      <w:r>
        <w:rPr>
          <w:rFonts w:hint="default" w:ascii="Times New Roman" w:hAnsi="Times New Roman" w:cs="Times New Roman"/>
          <w:sz w:val="24"/>
          <w:szCs w:val="24"/>
        </w:rPr>
        <w:t>DEWA, RTA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and concerned authorities for execution of works.</w:t>
      </w:r>
    </w:p>
    <w:p>
      <w:pPr>
        <w:pStyle w:val="5"/>
        <w:spacing w:before="63" w:line="316" w:lineRule="auto"/>
        <w:ind w:left="115" w:right="13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>•Handling of the project of installation, Testing &amp; Commissioning of HV and LV Cables.</w:t>
      </w:r>
    </w:p>
    <w:p>
      <w:pPr>
        <w:pStyle w:val="2"/>
        <w:spacing w:line="267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>•Follow up</w:t>
      </w:r>
      <w:r>
        <w:rPr>
          <w:rFonts w:hint="default"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and study working drawings and ring diagrams.</w:t>
      </w:r>
    </w:p>
    <w:p>
      <w:pPr>
        <w:spacing w:before="73"/>
        <w:ind w:left="115" w:right="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>•Intimating for Drilling and open-cut for road crossing to drilling section.</w:t>
      </w:r>
    </w:p>
    <w:p>
      <w:pPr>
        <w:spacing w:before="72" w:line="300" w:lineRule="auto"/>
        <w:ind w:left="115" w:right="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>•Following up the Trial pits, Excavation of trench, sand bedding for cable laying at site.</w:t>
      </w:r>
    </w:p>
    <w:p>
      <w:pPr>
        <w:spacing w:before="0"/>
        <w:ind w:left="115" w:right="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>•Arrangement of core cutting and Duct sealing for substations.</w:t>
      </w:r>
    </w:p>
    <w:p>
      <w:pPr>
        <w:spacing w:before="72"/>
        <w:ind w:left="115" w:right="0" w:firstLine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>•Manage the routes shutdowns, jointing and cable termination work by</w:t>
      </w:r>
      <w:r>
        <w:rPr>
          <w:rFonts w:hint="default" w:ascii="Times New Roman" w:hAnsi="Times New Roman" w:cs="Times New Roman"/>
          <w:color w:val="212121"/>
          <w:sz w:val="24"/>
          <w:szCs w:val="24"/>
          <w:lang w:val="en-US"/>
        </w:rPr>
        <w:t xml:space="preserve"> DEWA</w:t>
      </w:r>
    </w:p>
    <w:p>
      <w:pPr>
        <w:pStyle w:val="5"/>
        <w:spacing w:before="5"/>
        <w:rPr>
          <w:sz w:val="6"/>
        </w:rPr>
      </w:pPr>
    </w:p>
    <w:p>
      <w:pPr>
        <w:spacing w:before="45"/>
        <w:ind w:left="115" w:right="0" w:firstLine="0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color w:val="212121"/>
          <w:sz w:val="24"/>
        </w:rPr>
        <w:t>•Prepare request for materials as per the work order &amp; submit to DEWA.</w:t>
      </w:r>
    </w:p>
    <w:p>
      <w:pPr>
        <w:pStyle w:val="5"/>
        <w:spacing w:after="1"/>
        <w:rPr>
          <w:sz w:val="15"/>
        </w:rPr>
      </w:pPr>
    </w:p>
    <w:p>
      <w:pPr>
        <w:spacing w:line="240" w:lineRule="auto"/>
        <w:ind w:left="-119" w:right="0" w:firstLine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position w:val="7"/>
          <w:sz w:val="32"/>
          <w:szCs w:val="32"/>
        </w:rPr>
        <w:pict>
          <v:group id="_x0000_s1059" o:spid="_x0000_s1059" o:spt="203" style="height:3.8pt;width:3.8pt;" coordsize="76,76">
            <o:lock v:ext="edit"/>
            <v:shape id="_x0000_s1060" o:spid="_x0000_s1060" style="position:absolute;left:7;top:7;height:61;width:61;" filled="f" stroked="t" coordorigin="8,8" coordsize="61,61" path="m68,38l68,41,67,45,65,49,64,53,62,56,59,59,56,62,53,64,49,65,45,67,41,68,38,68,34,68,16,59,13,56,11,53,10,49,8,45,8,41,8,38,8,34,16,16,19,13,22,11,26,10,30,8,34,8,38,8,41,8,59,16,62,19,64,22,65,26,67,30,68,34,68,38xe">
              <v:path arrowok="t"/>
              <v:fill on="f" focussize="0,0"/>
              <v:stroke weight="0.750314960629921pt" color="#212121"/>
              <v:imagedata o:title=""/>
              <o:lock v:ext="edit"/>
            </v:shape>
            <w10:wrap type="none"/>
            <w10:anchorlock/>
          </v:group>
        </w:pict>
      </w:r>
      <w:r>
        <w:rPr>
          <w:rFonts w:hint="default" w:ascii="Times New Roman" w:hAnsi="Times New Roman" w:cs="Times New Roman"/>
          <w:spacing w:val="100"/>
          <w:position w:val="7"/>
          <w:sz w:val="20"/>
        </w:rPr>
        <w:t xml:space="preserve"> </w:t>
      </w:r>
      <w:r>
        <w:rPr>
          <w:rFonts w:hint="default" w:ascii="Times New Roman" w:hAnsi="Times New Roman" w:cs="Times New Roman"/>
          <w:spacing w:val="100"/>
          <w:sz w:val="20"/>
        </w:rPr>
        <w:pict>
          <v:group id="_x0000_s1061" o:spid="_x0000_s1061" o:spt="203" style="height:12.35pt;width:234.7pt;" coordsize="4694,247">
            <o:lock v:ext="edit"/>
            <v:shape id="_x0000_s1062" o:spid="_x0000_s1062" o:spt="75" type="#_x0000_t75" style="position:absolute;left:0;top:28;height:212;width:4694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63" o:spid="_x0000_s1063" o:spt="202" type="#_x0000_t202" style="position:absolute;left:0;top:0;height:247;width:46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right="-15"/>
                      <w:jc w:val="left"/>
                      <w:rPr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5"/>
        <w:spacing w:before="30"/>
        <w:ind w:left="11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>Electrical Engineer</w:t>
      </w:r>
    </w:p>
    <w:p>
      <w:pPr>
        <w:pStyle w:val="7"/>
        <w:numPr>
          <w:ilvl w:val="0"/>
          <w:numId w:val="1"/>
        </w:numPr>
        <w:tabs>
          <w:tab w:val="left" w:pos="341"/>
        </w:tabs>
        <w:spacing w:before="80" w:after="0" w:line="300" w:lineRule="auto"/>
        <w:ind w:left="115" w:right="128" w:firstLine="0"/>
        <w:jc w:val="left"/>
        <w:rPr>
          <w:rFonts w:hint="default" w:ascii="Times New Roman" w:hAnsi="Times New Roman" w:cs="Times New Roman"/>
          <w:color w:val="212121"/>
          <w:sz w:val="24"/>
          <w:szCs w:val="24"/>
        </w:r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>Played a pertinent role in the implementation Electrical system Design &amp;maintenance.</w:t>
      </w:r>
    </w:p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>•Handling of Electrical load as per requirement.</w:t>
      </w:r>
    </w:p>
    <w:p>
      <w:pPr>
        <w:pStyle w:val="5"/>
        <w:spacing w:before="56"/>
        <w:ind w:left="11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>•To provide the entire electrical solutions as per the requirements.</w:t>
      </w:r>
    </w:p>
    <w:p>
      <w:pPr>
        <w:pStyle w:val="2"/>
        <w:spacing w:before="8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>•Analysis of electrical Consumption &amp;Consumed demand.</w:t>
      </w:r>
    </w:p>
    <w:p>
      <w:pPr>
        <w:pStyle w:val="7"/>
        <w:numPr>
          <w:ilvl w:val="0"/>
          <w:numId w:val="1"/>
        </w:numPr>
        <w:tabs>
          <w:tab w:val="left" w:pos="333"/>
        </w:tabs>
        <w:spacing w:before="72" w:after="0" w:line="300" w:lineRule="auto"/>
        <w:ind w:left="115" w:right="127" w:firstLine="0"/>
        <w:jc w:val="left"/>
        <w:rPr>
          <w:rFonts w:hint="default" w:ascii="Times New Roman" w:hAnsi="Times New Roman" w:cs="Times New Roman"/>
          <w:color w:val="212121"/>
          <w:sz w:val="24"/>
          <w:szCs w:val="24"/>
        </w:r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>Optimized existing refrigeration systems to improve quality,cost and performance.</w:t>
      </w:r>
    </w:p>
    <w:p>
      <w:pPr>
        <w:pStyle w:val="5"/>
        <w:spacing w:line="236" w:lineRule="exact"/>
        <w:ind w:left="11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>•Daily maintain the operators record, checklist, power consumption report.</w:t>
      </w:r>
    </w:p>
    <w:p>
      <w:pPr>
        <w:pStyle w:val="5"/>
        <w:spacing w:before="63"/>
        <w:ind w:left="11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>•Preparing the Monthly operating Review.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  <w:sectPr>
          <w:type w:val="continuous"/>
          <w:pgSz w:w="11920" w:h="16860"/>
          <w:pgMar w:top="700" w:right="460" w:bottom="280" w:left="540" w:header="720" w:footer="720" w:gutter="0"/>
          <w:cols w:equalWidth="0" w:num="2">
            <w:col w:w="1530" w:space="1171"/>
            <w:col w:w="8219"/>
          </w:cols>
        </w:sectPr>
      </w:pPr>
    </w:p>
    <w:p>
      <w:pPr>
        <w:spacing w:before="73"/>
        <w:ind w:left="115" w:right="0" w:firstLine="0"/>
        <w:jc w:val="left"/>
        <w:rPr>
          <w:rFonts w:hint="default" w:ascii="Times New Roman" w:hAnsi="Times New Roman" w:cs="Times New Roman"/>
          <w:i/>
          <w:sz w:val="21"/>
        </w:rPr>
      </w:pPr>
      <w:r>
        <w:rPr>
          <w:rFonts w:hint="default" w:ascii="Times New Roman" w:hAnsi="Times New Roman" w:cs="Times New Roman"/>
          <w:i/>
          <w:color w:val="3F50B4"/>
          <w:sz w:val="21"/>
        </w:rPr>
        <w:t>January 2019 -</w:t>
      </w:r>
    </w:p>
    <w:p>
      <w:pPr>
        <w:pStyle w:val="5"/>
        <w:rPr>
          <w:rFonts w:hint="default" w:ascii="Times New Roman" w:hAnsi="Times New Roman" w:cs="Times New Roman"/>
          <w:i/>
          <w:sz w:val="20"/>
        </w:rPr>
      </w:pPr>
    </w:p>
    <w:p>
      <w:pPr>
        <w:pStyle w:val="5"/>
        <w:rPr>
          <w:i/>
          <w:sz w:val="20"/>
        </w:rPr>
      </w:pPr>
    </w:p>
    <w:p>
      <w:pPr>
        <w:pStyle w:val="5"/>
        <w:rPr>
          <w:i/>
          <w:sz w:val="20"/>
        </w:rPr>
      </w:pPr>
    </w:p>
    <w:p>
      <w:pPr>
        <w:pStyle w:val="5"/>
        <w:spacing w:before="10"/>
        <w:rPr>
          <w:i/>
          <w:sz w:val="15"/>
        </w:rPr>
      </w:pPr>
    </w:p>
    <w:p>
      <w:pPr>
        <w:pStyle w:val="5"/>
        <w:ind w:left="160" w:right="-101"/>
        <w:rPr>
          <w:sz w:val="20"/>
        </w:rPr>
      </w:pPr>
      <w:r>
        <w:rPr>
          <w:sz w:val="20"/>
        </w:rPr>
        <w:pict>
          <v:group id="_x0000_s1064" o:spid="_x0000_s1064" o:spt="203" style="height:14.1pt;width:70.65pt;" coordsize="1413,282">
            <o:lock v:ext="edit"/>
            <v:shape id="_x0000_s1065" o:spid="_x0000_s1065" style="position:absolute;left:19;top:39;height:186;width:1383;" fillcolor="#3F50B4" filled="t" stroked="f" coordorigin="20,40" coordsize="1383,186" path="m138,223l20,223,20,42,137,42,137,71,52,71,52,115,126,115,126,144,52,144,52,194,138,194,138,223xm224,223l171,223,171,42,224,42,236,43,247,45,257,48,266,53,275,58,283,65,287,71,204,71,204,194,287,194,283,199,275,206,266,212,257,217,246,220,235,222,224,223xm287,194l238,194,251,190,259,180,265,172,269,162,272,150,272,138,272,127,272,114,269,103,266,93,260,85,252,76,240,71,225,71,287,71,289,73,295,83,299,93,302,103,304,115,305,127,305,138,304,150,302,161,299,172,295,182,289,192,287,194xm407,225l393,224,380,221,369,216,359,209,351,200,345,189,342,177,340,163,340,42,373,42,373,174,376,182,387,194,396,197,465,197,465,197,457,206,448,214,438,219,426,223,413,225,407,225xm465,197l418,197,427,194,433,188,438,182,441,174,441,42,474,42,474,163,473,176,470,187,465,197xm580,225l565,224,551,219,539,212,528,202,520,189,513,175,510,159,509,141,509,124,509,112,511,100,514,90,518,80,524,67,532,57,544,50,552,46,562,42,572,40,582,40,596,41,609,44,620,49,629,56,637,66,639,68,570,68,559,73,552,83,547,91,544,100,542,112,541,124,541,141,542,153,544,164,547,174,552,182,559,192,568,197,638,197,637,200,628,209,618,216,607,221,594,224,580,225xm651,107l618,107,616,92,612,81,601,71,593,68,639,68,643,77,648,91,651,107xm638,197l592,197,600,194,612,185,616,174,618,159,651,159,648,175,643,189,638,197xm701,223l667,223,736,42,762,42,781,89,749,89,727,150,804,150,815,178,717,178,701,223xm970,71l828,71,828,42,970,42,970,71xm915,223l883,223,883,71,915,71,915,223xm804,150l771,150,749,89,781,89,804,150xm832,223l798,223,782,178,815,178,832,223xm1035,223l1002,223,1002,42,1035,42,1035,223xm1149,225l1134,225,1121,222,1110,215,1099,207,1090,197,1084,184,1080,174,1077,163,1076,152,1075,139,1075,126,1075,115,1077,103,1080,92,1084,81,1089,72,1095,64,1102,57,1110,51,1119,46,1128,42,1138,40,1148,40,1159,40,1169,42,1179,46,1187,50,1195,56,1202,63,1206,69,1136,69,1126,74,1119,84,1114,92,1110,101,1108,113,1107,126,1107,139,1108,151,1108,152,1110,163,1113,173,1118,181,1126,191,1136,196,1208,196,1207,197,1199,207,1187,215,1179,219,1169,222,1159,224,1149,225xm1208,196l1162,196,1172,191,1179,182,1183,174,1187,164,1189,153,1190,139,1190,126,1189,115,1189,113,1187,102,1184,92,1179,84,1172,74,1161,69,1206,69,1208,72,1213,81,1217,91,1220,103,1222,115,1222,126,1222,139,1222,151,1220,163,1217,174,1213,184,1208,196xm1294,223l1261,223,1261,42,1291,42,1331,103,1294,103,1294,223xm1402,162l1370,162,1370,42,1402,42,1402,162xm1402,223l1372,223,1294,103,1331,103,1370,162,1402,162,1402,223xe">
              <v:path arrowok="t"/>
              <v:fill on="t" focussize="0,0"/>
              <v:stroke on="f"/>
              <v:imagedata o:title=""/>
              <o:lock v:ext="edit"/>
            </v:shape>
            <v:shape id="_x0000_s1066" o:spid="_x0000_s1066" o:spt="202" type="#_x0000_t202" style="position:absolute;left:0;top:0;height:282;width:141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81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28"/>
        <w:ind w:left="115" w:right="0" w:firstLine="0"/>
        <w:jc w:val="left"/>
        <w:rPr>
          <w:rFonts w:hint="default" w:ascii="Times New Roman" w:hAnsi="Times New Roman" w:cs="Times New Roman"/>
          <w:i/>
          <w:sz w:val="21"/>
        </w:rPr>
      </w:pPr>
      <w:r>
        <w:rPr>
          <w:rFonts w:hint="default" w:ascii="Times New Roman" w:hAnsi="Times New Roman" w:cs="Times New Roman"/>
          <w:i/>
          <w:color w:val="3F50B4"/>
          <w:sz w:val="21"/>
        </w:rPr>
        <w:t>2014-2018</w:t>
      </w:r>
    </w:p>
    <w:p>
      <w:pPr>
        <w:pStyle w:val="5"/>
        <w:rPr>
          <w:rFonts w:hint="default" w:ascii="Times New Roman" w:hAnsi="Times New Roman" w:cs="Times New Roman"/>
          <w:i/>
          <w:sz w:val="24"/>
        </w:rPr>
      </w:pPr>
    </w:p>
    <w:p>
      <w:pPr>
        <w:pStyle w:val="5"/>
        <w:rPr>
          <w:rFonts w:hint="default" w:ascii="Times New Roman" w:hAnsi="Times New Roman" w:cs="Times New Roman"/>
          <w:i/>
          <w:sz w:val="24"/>
        </w:rPr>
      </w:pPr>
    </w:p>
    <w:p>
      <w:pPr>
        <w:pStyle w:val="5"/>
        <w:spacing w:before="9"/>
        <w:rPr>
          <w:rFonts w:hint="default" w:ascii="Times New Roman" w:hAnsi="Times New Roman" w:cs="Times New Roman"/>
          <w:i/>
          <w:sz w:val="19"/>
        </w:rPr>
      </w:pPr>
    </w:p>
    <w:p>
      <w:pPr>
        <w:spacing w:before="0"/>
        <w:ind w:left="115" w:right="0" w:firstLine="0"/>
        <w:jc w:val="left"/>
        <w:rPr>
          <w:rFonts w:hint="default" w:ascii="Times New Roman" w:hAnsi="Times New Roman" w:cs="Times New Roman"/>
          <w:i/>
          <w:sz w:val="21"/>
        </w:rPr>
      </w:pPr>
      <w:r>
        <w:rPr>
          <w:rFonts w:hint="default" w:ascii="Times New Roman" w:hAnsi="Times New Roman" w:cs="Times New Roman"/>
          <w:i/>
          <w:color w:val="3F50B4"/>
          <w:sz w:val="21"/>
        </w:rPr>
        <w:t>2018</w:t>
      </w:r>
    </w:p>
    <w:p>
      <w:pPr>
        <w:pStyle w:val="5"/>
        <w:spacing w:before="5"/>
        <w:rPr>
          <w:i/>
          <w:sz w:val="6"/>
        </w:rPr>
      </w:pPr>
      <w:r>
        <w:rPr>
          <w:rFonts w:hint="default" w:ascii="Times New Roman" w:hAnsi="Times New Roman" w:cs="Times New Roman"/>
        </w:rPr>
        <w:br w:type="column"/>
      </w:r>
    </w:p>
    <w:p>
      <w:pPr>
        <w:spacing w:line="240" w:lineRule="auto"/>
        <w:ind w:left="-119" w:right="0" w:firstLine="0"/>
        <w:rPr>
          <w:sz w:val="20"/>
        </w:rPr>
      </w:pPr>
      <w:r>
        <w:rPr>
          <w:position w:val="7"/>
          <w:sz w:val="20"/>
        </w:rPr>
        <w:pict>
          <v:group id="_x0000_s1067" o:spid="_x0000_s1067" o:spt="203" style="height:3.8pt;width:3.8pt;" coordsize="76,76">
            <o:lock v:ext="edit"/>
            <v:shape id="_x0000_s1068" o:spid="_x0000_s1068" style="position:absolute;left:7;top:7;height:61;width:61;" filled="f" stroked="t" coordorigin="8,8" coordsize="61,61" path="m68,38l68,42,67,45,65,49,64,53,62,56,59,59,56,62,53,64,49,65,45,67,41,68,38,68,34,68,30,67,26,65,22,64,19,62,16,59,13,56,11,53,10,49,8,45,8,42,8,38,8,33,16,16,19,14,22,11,26,10,30,8,34,8,38,8,41,8,45,8,49,10,53,11,56,14,59,16,62,19,64,22,65,26,67,30,68,33,68,38xe">
              <v:path arrowok="t"/>
              <v:fill on="f" focussize="0,0"/>
              <v:stroke weight="0.750314960629921pt" color="#212121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pacing w:val="105"/>
          <w:position w:val="7"/>
          <w:sz w:val="20"/>
        </w:rPr>
        <w:t xml:space="preserve"> </w:t>
      </w:r>
      <w:r>
        <w:rPr>
          <w:spacing w:val="105"/>
          <w:sz w:val="20"/>
        </w:rPr>
        <w:pict>
          <v:group id="_x0000_s1069" o:spid="_x0000_s1069" o:spt="203" style="height:12.35pt;width:169.25pt;" coordsize="3385,247">
            <o:lock v:ext="edit"/>
            <v:shape id="_x0000_s1070" o:spid="_x0000_s1070" o:spt="75" type="#_x0000_t75" style="position:absolute;left:0;top:28;height:212;width:3385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71" o:spid="_x0000_s1071" o:spt="202" type="#_x0000_t202" style="position:absolute;left:0;top:0;height:247;width:338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right="-15"/>
                      <w:jc w:val="left"/>
                      <w:rPr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5"/>
        <w:spacing w:before="31"/>
        <w:ind w:left="11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>Trainee in Automation engineer</w:t>
      </w:r>
    </w:p>
    <w:p>
      <w:pPr>
        <w:pStyle w:val="5"/>
        <w:spacing w:before="63"/>
        <w:ind w:left="11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pict>
          <v:rect id="_x0000_s1072" o:spid="_x0000_s1072" o:spt="1" style="position:absolute;left:0pt;margin-left:117.5pt;margin-top:35.6pt;height:0.75pt;width:449.45pt;mso-position-horizontal-relative:page;z-index:251666432;mso-width-relative:page;mso-height-relative:page;" fillcolor="#3F50B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Training in Automation System &amp; Field Instrumentation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1"/>
        <w:rPr>
          <w:sz w:val="11"/>
        </w:rPr>
      </w:pPr>
    </w:p>
    <w:p>
      <w:pPr>
        <w:spacing w:line="240" w:lineRule="auto"/>
        <w:ind w:left="-119" w:right="0" w:firstLine="0"/>
        <w:rPr>
          <w:sz w:val="20"/>
        </w:rPr>
      </w:pPr>
      <w:r>
        <w:rPr>
          <w:position w:val="7"/>
          <w:sz w:val="20"/>
        </w:rPr>
        <w:pict>
          <v:group id="_x0000_s1073" o:spid="_x0000_s1073" o:spt="203" style="height:3.8pt;width:3.8pt;" coordsize="76,76">
            <o:lock v:ext="edit"/>
            <v:shape id="_x0000_s1074" o:spid="_x0000_s1074" style="position:absolute;left:7;top:7;height:61;width:61;" filled="f" stroked="t" coordorigin="8,8" coordsize="61,61" path="m68,38l68,42,67,45,65,49,64,53,62,56,59,59,56,62,53,64,49,65,45,67,41,68,38,68,34,68,30,67,26,65,22,64,19,62,16,59,13,56,11,53,10,49,8,45,8,42,8,38,8,33,16,16,19,14,22,11,26,10,30,8,34,8,38,8,41,8,45,8,49,10,53,11,56,14,59,16,62,19,64,22,65,26,67,30,68,33,68,38xe">
              <v:path arrowok="t"/>
              <v:fill on="f" focussize="0,0"/>
              <v:stroke weight="0.750314960629921pt" color="#212121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pacing w:val="93"/>
          <w:position w:val="7"/>
          <w:sz w:val="20"/>
        </w:rPr>
        <w:t xml:space="preserve"> </w:t>
      </w:r>
      <w:r>
        <w:rPr>
          <w:spacing w:val="93"/>
          <w:sz w:val="20"/>
        </w:rPr>
        <w:pict>
          <v:group id="_x0000_s1075" o:spid="_x0000_s1075" o:spt="203" style="height:12.35pt;width:311.65pt;" coordsize="6233,247">
            <o:lock v:ext="edit"/>
            <v:shape id="_x0000_s1076" o:spid="_x0000_s1076" o:spt="75" type="#_x0000_t75" style="position:absolute;left:0;top:28;height:212;width:3910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77" o:spid="_x0000_s1077" o:spt="75" type="#_x0000_t75" style="position:absolute;left:3974;top:28;height:212;width:2259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78" o:spid="_x0000_s1078" o:spt="202" type="#_x0000_t202" style="position:absolute;left:0;top:0;height:247;width:623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6" w:right="-15" w:firstLine="0"/>
                      <w:jc w:val="left"/>
                      <w:rPr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5"/>
        <w:spacing w:before="30"/>
        <w:ind w:left="11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>B.Tech, Electrical and Electronics Engineering,</w:t>
      </w:r>
    </w:p>
    <w:p>
      <w:pPr>
        <w:pStyle w:val="5"/>
        <w:spacing w:before="63"/>
        <w:ind w:left="11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>7.31 CGPA</w:t>
      </w:r>
    </w:p>
    <w:p>
      <w:pPr>
        <w:pStyle w:val="5"/>
        <w:spacing w:before="8"/>
        <w:rPr>
          <w:sz w:val="15"/>
        </w:rPr>
      </w:pPr>
    </w:p>
    <w:p>
      <w:pPr>
        <w:spacing w:line="240" w:lineRule="auto"/>
        <w:ind w:left="-119" w:right="0" w:firstLine="0"/>
        <w:rPr>
          <w:sz w:val="20"/>
        </w:rPr>
      </w:pPr>
      <w:r>
        <w:rPr>
          <w:position w:val="7"/>
          <w:sz w:val="20"/>
        </w:rPr>
        <w:pict>
          <v:group id="_x0000_s1079" o:spid="_x0000_s1079" o:spt="203" style="height:3.8pt;width:3.8pt;" coordsize="76,76">
            <o:lock v:ext="edit"/>
            <v:shape id="_x0000_s1080" o:spid="_x0000_s1080" style="position:absolute;left:7;top:7;height:61;width:61;" filled="f" stroked="t" coordorigin="8,8" coordsize="61,61" path="m68,38l68,42,67,45,65,49,64,53,62,56,59,59,56,62,53,64,49,65,45,67,41,68,38,68,34,68,30,67,26,65,22,64,19,62,16,59,13,56,11,53,10,49,8,45,8,42,8,38,8,33,16,16,19,14,22,11,26,10,30,8,34,8,38,8,41,8,45,8,49,10,53,11,56,14,59,16,62,19,64,22,65,26,67,30,68,33,68,38xe">
              <v:path arrowok="t"/>
              <v:fill on="f" focussize="0,0"/>
              <v:stroke weight="0.750314960629921pt" color="#212121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pacing w:val="100"/>
          <w:position w:val="7"/>
          <w:sz w:val="20"/>
        </w:rPr>
        <w:t xml:space="preserve"> </w:t>
      </w:r>
      <w:r>
        <w:rPr>
          <w:spacing w:val="100"/>
          <w:sz w:val="20"/>
        </w:rPr>
        <w:pict>
          <v:group id="_x0000_s1081" o:spid="_x0000_s1081" o:spt="203" style="height:12.35pt;width:233.75pt;" coordsize="4675,247">
            <o:lock v:ext="edit"/>
            <v:shape id="_x0000_s1082" o:spid="_x0000_s1082" o:spt="75" type="#_x0000_t75" style="position:absolute;left:0;top:28;height:210;width:4675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83" o:spid="_x0000_s1083" o:spt="202" type="#_x0000_t202" style="position:absolute;left:0;top:0;height:247;width:467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3" w:right="-15" w:firstLine="0"/>
                      <w:jc w:val="left"/>
                      <w:rPr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5"/>
        <w:spacing w:before="30" w:line="300" w:lineRule="auto"/>
        <w:ind w:left="115" w:right="951"/>
        <w:rPr>
          <w:rFonts w:hint="default" w:ascii="Times New Roman" w:hAnsi="Times New Roman" w:cs="Times New Roman"/>
          <w:sz w:val="24"/>
          <w:szCs w:val="24"/>
          <w:lang w:val="en-US"/>
        </w:rPr>
        <w:sectPr>
          <w:pgSz w:w="11920" w:h="16860"/>
          <w:pgMar w:top="500" w:right="460" w:bottom="280" w:left="540" w:header="720" w:footer="720" w:gutter="0"/>
          <w:cols w:equalWidth="0" w:num="2">
            <w:col w:w="1538" w:space="1163"/>
            <w:col w:w="8219"/>
          </w:cols>
        </w:sect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>PG Diploma in Industrial Automation &amp; Instrumentation Engineering</w:t>
      </w:r>
      <w:r>
        <w:rPr>
          <w:rFonts w:hint="default"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PGDIAE</w:t>
      </w:r>
      <w:r>
        <w:rPr>
          <w:rFonts w:hint="default"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- 92</w:t>
      </w:r>
      <w:r>
        <w:rPr>
          <w:rFonts w:hint="default" w:ascii="Times New Roman" w:hAnsi="Times New Roman" w:cs="Times New Roman"/>
          <w:color w:val="212121"/>
          <w:sz w:val="24"/>
          <w:szCs w:val="24"/>
          <w:lang w:val="en-US"/>
        </w:rPr>
        <w:t>%</w:t>
      </w:r>
    </w:p>
    <w:p>
      <w:pPr>
        <w:pStyle w:val="5"/>
        <w:spacing w:before="1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1240"/>
        </w:tabs>
        <w:spacing w:line="240" w:lineRule="auto"/>
        <w:ind w:left="169" w:right="0" w:firstLine="0"/>
        <w:rPr>
          <w:sz w:val="20"/>
        </w:rPr>
      </w:pPr>
      <w:r>
        <w:rPr>
          <w:sz w:val="20"/>
        </w:rPr>
        <w:pict>
          <v:group id="_x0000_s1084" o:spid="_x0000_s1084" o:spt="203" style="height:14.1pt;width:41.3pt;" coordsize="826,282">
            <o:lock v:ext="edit"/>
            <v:shape id="_x0000_s1085" o:spid="_x0000_s1085" style="position:absolute;left:0;top:39;height:186;width:826;" fillcolor="#3F50B4" filled="t" stroked="f" coordorigin="0,40" coordsize="826,186" path="m129,197l80,197,88,195,94,191,99,187,101,181,101,168,99,163,89,155,79,151,64,147,50,142,38,137,28,131,20,125,10,116,5,105,5,91,6,81,10,71,15,62,23,54,33,48,43,43,55,41,68,40,81,40,92,42,102,47,112,52,120,59,126,68,58,68,51,70,46,74,41,78,38,84,38,96,41,101,51,109,60,113,74,117,88,121,100,126,108,131,117,136,123,142,132,156,134,165,134,175,133,185,130,195,129,197xm134,101l101,101,101,89,98,81,87,71,79,68,126,68,131,76,134,88,134,101xm70,225l57,225,45,223,35,218,24,213,15,206,3,189,0,178,0,163,33,163,33,175,36,184,43,189,49,194,58,197,129,197,124,204,116,211,107,217,96,222,83,224,70,225xm200,223l168,223,168,42,200,42,200,118,241,118,238,123,255,146,216,146,200,162,200,223xm241,118l200,118,269,42,310,42,241,118xm314,223l274,223,216,146,255,146,314,223xm368,223l335,223,335,42,368,42,368,223xm527,223l414,223,414,42,446,42,446,194,527,194,527,223xm671,223l558,223,558,42,591,42,591,194,671,194,671,223xm820,197l772,197,780,195,785,191,791,187,793,181,793,168,791,163,781,155,771,151,756,147,742,142,730,137,720,131,712,125,702,116,697,105,697,91,698,81,702,71,707,62,715,54,724,48,735,43,747,41,760,40,773,40,784,42,794,47,804,52,812,59,817,68,750,68,743,70,738,74,732,78,730,84,730,96,732,101,742,109,752,113,766,117,780,121,791,126,800,131,808,136,815,142,824,156,826,165,826,175,825,185,821,195,820,197xm825,101l793,101,793,89,790,81,779,71,771,68,817,68,823,76,825,88,825,101xm761,225l749,225,737,223,726,218,715,213,707,206,695,189,692,178,692,163,724,163,724,175,728,184,734,189,741,194,750,197,820,197,816,204,808,211,798,217,787,222,775,224,761,225xe">
              <v:path arrowok="t"/>
              <v:fill on="t" focussize="0,0"/>
              <v:stroke on="f"/>
              <v:imagedata o:title=""/>
              <o:lock v:ext="edit"/>
            </v:shape>
            <v:shape id="_x0000_s1086" o:spid="_x0000_s1086" o:spt="202" type="#_x0000_t202" style="position:absolute;left:0;top:0;height:282;width:82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81" w:lineRule="exact"/>
                      <w:ind w:left="-10" w:right="0" w:firstLine="0"/>
                      <w:jc w:val="left"/>
                      <w:rPr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15"/>
          <w:sz w:val="20"/>
        </w:rPr>
        <w:pict>
          <v:group id="_x0000_s1087" o:spid="_x0000_s1087" o:spt="203" style="height:0.75pt;width:478pt;" coordsize="9560,15">
            <o:lock v:ext="edit"/>
            <v:rect id="_x0000_s1088" o:spid="_x0000_s1088" o:spt="1" style="position:absolute;left:0;top:0;height:15;width:9560;" fillcolor="#3F50B4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7"/>
        <w:numPr>
          <w:ilvl w:val="0"/>
          <w:numId w:val="2"/>
        </w:numPr>
        <w:tabs>
          <w:tab w:val="left" w:pos="2940"/>
        </w:tabs>
        <w:spacing w:before="28" w:after="0" w:line="240" w:lineRule="auto"/>
        <w:ind w:left="2939" w:right="0" w:hanging="124"/>
        <w:jc w:val="left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pict>
          <v:shape id="_x0000_s1089" o:spid="_x0000_s1089" style="position:absolute;left:0pt;margin-left:156.55pt;margin-top:6.85pt;height:3.05pt;width:3.05pt;mso-position-horizontal-relative:page;z-index:251660288;mso-width-relative:page;mso-height-relative:page;" filled="f" stroked="t" coordorigin="3131,137" coordsize="61,61" path="m3191,168l3191,172,3190,175,3189,179,3187,183,3185,186,3182,189,3180,192,3176,194,3173,195,3169,197,3165,198,3161,198,3157,198,3153,197,3150,195,3146,194,3143,192,3140,189,3137,186,3135,183,3133,179,3132,175,3131,172,3131,168,3131,163,3140,146,3143,144,3146,141,3150,140,3153,138,3157,137,3161,137,3165,137,3169,138,3173,140,3176,141,3180,144,3182,146,3185,149,3187,152,3189,156,3190,160,3191,163,3191,168xe">
            <v:path arrowok="t"/>
            <v:fill on="f" focussize="0,0"/>
            <v:stroke weight="0.750314960629921pt" color="#212121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color w:val="212121"/>
          <w:sz w:val="21"/>
        </w:rPr>
        <w:t>PLC(AB, Siemens</w:t>
      </w:r>
      <w:r>
        <w:rPr>
          <w:rFonts w:hint="default" w:ascii="Times New Roman" w:hAnsi="Times New Roman" w:cs="Times New Roman"/>
          <w:color w:val="212121"/>
          <w:sz w:val="21"/>
          <w:lang w:val="en-US"/>
        </w:rPr>
        <w:t xml:space="preserve">, Wonderware </w:t>
      </w:r>
      <w:r>
        <w:rPr>
          <w:rFonts w:hint="default" w:ascii="Times New Roman" w:hAnsi="Times New Roman" w:cs="Times New Roman"/>
          <w:color w:val="212121"/>
          <w:sz w:val="21"/>
        </w:rPr>
        <w:t>), SCADA and VFD •Simatic Manager, Rs linux • Electrical</w:t>
      </w:r>
      <w:r>
        <w:rPr>
          <w:rFonts w:hint="default" w:ascii="Times New Roman" w:hAnsi="Times New Roman" w:cs="Times New Roman"/>
          <w:color w:val="212121"/>
          <w:spacing w:val="-19"/>
          <w:sz w:val="21"/>
        </w:rPr>
        <w:t xml:space="preserve"> </w:t>
      </w:r>
      <w:r>
        <w:rPr>
          <w:rFonts w:hint="default" w:ascii="Times New Roman" w:hAnsi="Times New Roman" w:cs="Times New Roman"/>
          <w:color w:val="212121"/>
          <w:sz w:val="21"/>
        </w:rPr>
        <w:t>designing</w:t>
      </w:r>
    </w:p>
    <w:p>
      <w:pPr>
        <w:pStyle w:val="7"/>
        <w:numPr>
          <w:ilvl w:val="0"/>
          <w:numId w:val="2"/>
        </w:numPr>
        <w:tabs>
          <w:tab w:val="left" w:pos="2940"/>
        </w:tabs>
        <w:spacing w:before="63" w:after="0" w:line="415" w:lineRule="auto"/>
        <w:ind w:left="2816" w:right="3186" w:firstLine="0"/>
        <w:jc w:val="left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pict>
          <v:group id="_x0000_s1090" o:spid="_x0000_s1090" o:spt="203" style="position:absolute;left:0pt;margin-left:35.05pt;margin-top:51.5pt;height:14.1pt;width:165.05pt;mso-position-horizontal-relative:page;mso-wrap-distance-bottom:0pt;mso-wrap-distance-top:0pt;z-index:-251645952;mso-width-relative:page;mso-height-relative:page;" coordorigin="701,1030" coordsize="3301,282">
            <o:lock v:ext="edit"/>
            <v:shape id="_x0000_s1091" o:spid="_x0000_s1091" o:spt="75" type="#_x0000_t75" style="position:absolute;left:701;top:1069;height:186;width:3301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92" o:spid="_x0000_s1092" o:spt="202" type="#_x0000_t202" style="position:absolute;left:701;top:1030;height:282;width:330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81" w:lineRule="exact"/>
                      <w:ind w:right="0"/>
                      <w:jc w:val="left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/>
          </v:group>
        </w:pict>
      </w:r>
      <w:r>
        <w:rPr>
          <w:rFonts w:hint="default" w:ascii="Times New Roman" w:hAnsi="Times New Roman" w:cs="Times New Roman"/>
        </w:rPr>
        <w:pict>
          <v:rect id="_x0000_s1093" o:spid="_x0000_s1093" o:spt="1" style="position:absolute;left:0pt;margin-left:212.05pt;margin-top:57.35pt;height:0.75pt;width:354.9pt;mso-position-horizontal-relative:page;mso-wrap-distance-bottom:0pt;mso-wrap-distance-top:0pt;z-index:-251644928;mso-width-relative:page;mso-height-relative:page;" fillcolor="#3F50B4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hint="default" w:ascii="Times New Roman" w:hAnsi="Times New Roman" w:cs="Times New Roman"/>
        </w:rPr>
        <w:pict>
          <v:shape id="_x0000_s1094" o:spid="_x0000_s1094" style="position:absolute;left:0pt;margin-left:156.55pt;margin-top:30.35pt;height:3.05pt;width:3.05pt;mso-position-horizontal-relative:page;z-index:251661312;mso-width-relative:page;mso-height-relative:page;" filled="f" stroked="t" coordorigin="3131,608" coordsize="61,61" path="m3191,638l3191,642,3190,646,3189,649,3187,653,3185,656,3182,659,3180,662,3176,664,3173,665,3169,667,3165,668,3161,668,3157,668,3153,667,3150,665,3146,664,3143,662,3140,659,3137,656,3135,653,3133,649,3132,646,3131,642,3131,638,3131,634,3140,617,3143,614,3146,611,3150,610,3153,608,3157,608,3161,608,3165,608,3169,608,3173,610,3176,611,3180,614,3182,617,3185,619,3187,623,3189,626,3190,630,3191,634,3191,638xe">
            <v:path arrowok="t"/>
            <v:fill on="f" focussize="0,0"/>
            <v:stroke weight="0.750314960629921pt" color="#212121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color w:val="212121"/>
          <w:sz w:val="21"/>
        </w:rPr>
        <w:t xml:space="preserve">Industrial instrumentation • CCNA routing </w:t>
      </w:r>
      <w:r>
        <w:rPr>
          <w:rFonts w:hint="default" w:ascii="Times New Roman" w:hAnsi="Times New Roman" w:cs="Times New Roman"/>
          <w:color w:val="212121"/>
          <w:spacing w:val="-4"/>
          <w:sz w:val="21"/>
        </w:rPr>
        <w:t xml:space="preserve">•MATLAB </w:t>
      </w:r>
      <w:r>
        <w:rPr>
          <w:rFonts w:hint="default" w:ascii="Times New Roman" w:hAnsi="Times New Roman" w:cs="Times New Roman"/>
          <w:color w:val="212121"/>
          <w:sz w:val="21"/>
        </w:rPr>
        <w:t>Microsoft</w:t>
      </w:r>
      <w:r>
        <w:rPr>
          <w:rFonts w:hint="default" w:ascii="Times New Roman" w:hAnsi="Times New Roman" w:cs="Times New Roman"/>
          <w:color w:val="212121"/>
          <w:spacing w:val="-1"/>
          <w:sz w:val="21"/>
        </w:rPr>
        <w:t xml:space="preserve"> </w:t>
      </w:r>
      <w:r>
        <w:rPr>
          <w:rFonts w:hint="default" w:ascii="Times New Roman" w:hAnsi="Times New Roman" w:cs="Times New Roman"/>
          <w:color w:val="212121"/>
          <w:sz w:val="21"/>
        </w:rPr>
        <w:t>Excel</w:t>
      </w:r>
    </w:p>
    <w:p>
      <w:pPr>
        <w:pStyle w:val="7"/>
        <w:numPr>
          <w:ilvl w:val="0"/>
          <w:numId w:val="2"/>
        </w:numPr>
        <w:tabs>
          <w:tab w:val="left" w:pos="2940"/>
        </w:tabs>
        <w:spacing w:before="28" w:after="0" w:line="240" w:lineRule="auto"/>
        <w:ind w:left="2939" w:right="0" w:hanging="124"/>
        <w:jc w:val="left"/>
        <w:rPr>
          <w:rFonts w:hint="default" w:ascii="Times New Roman" w:hAnsi="Times New Roman" w:cs="Times New Roman"/>
          <w:color w:val="212121"/>
          <w:sz w:val="21"/>
        </w:rPr>
      </w:pPr>
      <w:r>
        <w:rPr>
          <w:rFonts w:hint="default" w:ascii="Times New Roman" w:hAnsi="Times New Roman" w:cs="Times New Roman"/>
          <w:color w:val="212121"/>
          <w:sz w:val="21"/>
        </w:rPr>
        <w:t>Participated in Robotics and Embedded Systems, ISTE</w:t>
      </w:r>
    </w:p>
    <w:p>
      <w:pPr>
        <w:pStyle w:val="7"/>
        <w:numPr>
          <w:ilvl w:val="0"/>
          <w:numId w:val="2"/>
        </w:numPr>
        <w:tabs>
          <w:tab w:val="left" w:pos="2940"/>
        </w:tabs>
        <w:spacing w:before="28" w:after="0" w:line="240" w:lineRule="auto"/>
        <w:ind w:left="2939" w:right="0" w:hanging="124"/>
        <w:jc w:val="left"/>
        <w:rPr>
          <w:rFonts w:hint="default" w:ascii="Times New Roman" w:hAnsi="Times New Roman" w:cs="Times New Roman"/>
          <w:color w:val="212121"/>
          <w:sz w:val="21"/>
        </w:rPr>
      </w:pPr>
      <w:r>
        <w:rPr>
          <w:rFonts w:hint="default" w:ascii="Times New Roman" w:hAnsi="Times New Roman" w:cs="Times New Roman"/>
          <w:color w:val="212121"/>
          <w:sz w:val="21"/>
        </w:rPr>
        <w:t xml:space="preserve"> Participated in PCB</w:t>
      </w:r>
    </w:p>
    <w:p>
      <w:pPr>
        <w:pStyle w:val="7"/>
        <w:numPr>
          <w:ilvl w:val="0"/>
          <w:numId w:val="2"/>
        </w:numPr>
        <w:tabs>
          <w:tab w:val="left" w:pos="2940"/>
        </w:tabs>
        <w:spacing w:before="28" w:after="0" w:line="240" w:lineRule="auto"/>
        <w:ind w:left="2939" w:right="0" w:hanging="124"/>
        <w:jc w:val="left"/>
        <w:rPr>
          <w:rFonts w:hint="default" w:ascii="Times New Roman" w:hAnsi="Times New Roman" w:cs="Times New Roman"/>
          <w:color w:val="212121"/>
          <w:sz w:val="21"/>
        </w:rPr>
      </w:pPr>
      <w:r>
        <w:rPr>
          <w:rFonts w:hint="default" w:ascii="Times New Roman" w:hAnsi="Times New Roman" w:cs="Times New Roman"/>
          <w:color w:val="212121"/>
          <w:sz w:val="21"/>
        </w:rPr>
        <w:t>Participated in 13 day Training program on Automation System &amp; Field Instrumentation in Rastriya Chemicals and Fertilizers Limited</w:t>
      </w:r>
      <w:r>
        <w:rPr>
          <w:rFonts w:hint="default" w:ascii="Times New Roman" w:hAnsi="Times New Roman" w:cs="Times New Roman"/>
          <w:color w:val="212121"/>
          <w:sz w:val="21"/>
          <w:lang w:val="en-US"/>
        </w:rPr>
        <w:t xml:space="preserve"> </w:t>
      </w:r>
      <w:r>
        <w:rPr>
          <w:rFonts w:hint="default" w:ascii="Times New Roman" w:hAnsi="Times New Roman" w:cs="Times New Roman"/>
          <w:color w:val="212121"/>
          <w:sz w:val="21"/>
        </w:rPr>
        <w:t>Chembur Mumbai</w:t>
      </w:r>
      <w:r>
        <w:rPr>
          <w:rFonts w:hint="default" w:ascii="Times New Roman" w:hAnsi="Times New Roman" w:cs="Times New Roman"/>
          <w:color w:val="212121"/>
          <w:sz w:val="21"/>
          <w:lang w:val="en-US"/>
        </w:rPr>
        <w:t>.</w:t>
      </w:r>
    </w:p>
    <w:p>
      <w:pPr>
        <w:pStyle w:val="5"/>
        <w:spacing w:before="1"/>
        <w:rPr>
          <w:sz w:val="20"/>
        </w:rPr>
      </w:pPr>
      <w:r>
        <w:pict>
          <v:group id="_x0000_s1096" o:spid="_x0000_s1096" o:spt="203" style="position:absolute;left:0pt;margin-left:35pt;margin-top:14pt;height:14.1pt;width:120.6pt;mso-position-horizontal-relative:page;mso-wrap-distance-bottom:0pt;mso-wrap-distance-top:0pt;z-index:-251643904;mso-width-relative:page;mso-height-relative:page;" coordorigin="700,280" coordsize="2412,282">
            <o:lock v:ext="edit"/>
            <v:shape id="_x0000_s1097" o:spid="_x0000_s1097" style="position:absolute;left:719;top:320;height:186;width:2392;" fillcolor="#3F50B4" filled="t" stroked="f" coordorigin="720,320" coordsize="2392,186" path="m752,503l720,503,720,322,788,322,802,323,815,326,826,331,835,338,843,347,845,351,752,351,752,408,846,408,843,413,835,421,826,428,815,433,802,435,788,436,752,436,752,503xm846,408l799,408,807,406,812,401,817,396,820,389,820,371,817,364,812,359,807,354,799,351,789,351,845,351,848,356,851,367,853,380,852,392,848,404,846,408xm1005,503l886,503,886,322,1004,322,1004,351,919,351,919,396,993,396,993,424,919,424,919,475,1005,475,1005,503xm1070,503l1038,503,1038,322,1099,322,1114,323,1126,326,1138,331,1147,337,1154,345,1158,351,1070,351,1070,406,1157,406,1148,418,1141,424,1134,427,1138,434,1070,434,1070,503xm1157,406l1110,406,1118,403,1129,393,1132,387,1132,370,1129,363,1124,358,1118,353,1110,351,1158,351,1160,355,1163,366,1164,379,1164,391,1161,401,1157,406xm1172,503l1139,503,1102,434,1138,434,1172,495,1172,503xm1319,477l1271,477,1279,475,1284,471,1289,467,1292,462,1292,448,1289,443,1279,435,1269,431,1255,427,1240,422,1228,417,1218,411,1210,405,1200,396,1196,385,1196,372,1197,361,1200,351,1206,342,1213,335,1223,328,1234,324,1245,321,1259,320,1271,320,1282,323,1292,328,1302,332,1310,339,1316,349,1249,349,1241,351,1236,355,1231,359,1228,364,1228,377,1231,381,1241,390,1250,394,1265,397,1279,402,1290,406,1298,411,1307,416,1313,422,1322,437,1324,445,1324,456,1323,466,1320,476,1319,477xm1324,382l1291,382,1291,370,1289,361,1277,351,1269,349,1316,349,1321,357,1324,368,1324,382xm1260,506l1247,506,1236,503,1225,498,1214,493,1205,487,1193,470,1190,458,1190,444,1223,444,1223,456,1226,464,1233,470,1239,475,1248,477,1319,477,1314,484,1306,492,1297,498,1286,502,1274,505,1260,506xm1426,506l1412,506,1399,502,1388,495,1376,488,1368,478,1361,464,1358,454,1355,444,1353,432,1352,420,1352,406,1353,395,1354,383,1357,372,1361,362,1366,352,1372,344,1379,337,1387,331,1396,326,1405,323,1415,321,1426,320,1437,321,1446,323,1456,326,1465,331,1473,337,1479,344,1484,349,1413,349,1403,354,1396,364,1391,372,1388,382,1385,393,1385,406,1385,420,1385,431,1385,432,1387,443,1391,453,1396,461,1403,471,1413,476,1485,476,1484,478,1476,488,1465,495,1456,500,1447,503,1437,505,1426,506xm1485,476l1439,476,1449,472,1456,462,1461,454,1464,444,1466,433,1467,420,1467,406,1466,395,1466,393,1464,382,1461,372,1456,364,1449,354,1439,349,1484,349,1485,352,1490,361,1494,372,1497,383,1499,395,1499,406,1499,420,1499,431,1497,443,1494,454,1490,465,1485,476xm1571,503l1538,503,1538,322,1569,322,1608,383,1571,383,1571,503xm1679,443l1647,443,1647,322,1679,322,1679,443xm1679,503l1649,503,1571,383,1608,383,1647,443,1679,443,1679,503xm1742,503l1708,503,1777,322,1803,322,1821,370,1790,370,1768,430,1844,430,1855,459,1758,459,1742,503xm1844,430l1812,430,1790,370,1821,370,1844,430xm1872,503l1839,503,1822,459,1855,459,1872,503xm2012,503l1898,503,1898,322,1931,322,1931,475,2012,475,2012,503xm2169,503l2117,503,2117,322,2170,322,2181,323,2192,325,2202,328,2212,333,2221,339,2228,346,2232,351,2149,351,2149,475,2232,475,2228,480,2221,487,2212,492,2202,497,2192,500,2181,502,2169,503xm2232,475l2184,475,2196,470,2205,460,2211,452,2215,442,2217,431,2218,418,2218,407,2217,395,2215,383,2211,374,2206,366,2197,356,2186,351,2171,351,2232,351,2235,354,2240,363,2245,373,2248,384,2250,395,2250,407,2250,418,2250,430,2248,442,2245,453,2240,463,2235,472,2232,475xm2408,503l2289,503,2289,322,2407,322,2407,351,2322,351,2322,396,2396,396,2396,424,2322,424,2322,475,2408,475,2408,503xm2571,351l2429,351,2429,322,2571,322,2571,351xm2516,503l2484,503,2484,351,2516,351,2516,503xm2607,503l2573,503,2642,322,2669,322,2687,370,2656,370,2634,430,2710,430,2721,459,2623,459,2607,503xm2710,430l2678,430,2656,370,2687,370,2710,430xm2738,503l2704,503,2688,459,2721,459,2738,503xm2798,503l2765,503,2765,322,2798,322,2798,503xm2958,503l2844,503,2844,322,2877,322,2877,475,2958,475,2958,503xm3106,477l3058,477,3066,475,3071,471,3077,467,3079,462,3079,448,3077,443,3067,435,3057,431,3042,427,3028,422,3016,417,3006,411,2998,405,2988,396,2983,385,2983,372,2984,361,2988,351,2993,342,3001,335,3010,328,3021,324,3033,321,3046,320,3059,320,3070,323,3080,328,3090,332,3098,339,3104,349,3036,349,3029,351,3024,355,3018,359,3016,364,3016,377,3018,381,3028,390,3038,394,3052,397,3066,402,3077,406,3086,411,3095,416,3101,422,3110,437,3112,445,3112,456,3111,466,3107,476,3106,477xm3111,382l3079,382,3079,370,3076,361,3065,351,3057,349,3104,349,3109,357,3111,368,3111,382xm3047,506l3035,506,3023,503,3012,498,3002,493,2993,487,2981,470,2978,458,2978,444,3010,444,3010,456,3014,464,3020,470,3027,475,3036,477,3106,477,3102,484,3094,492,3084,498,3073,502,3061,505,3047,506xe">
              <v:path arrowok="t"/>
              <v:fill on="t" focussize="0,0"/>
              <v:stroke on="f"/>
              <v:imagedata o:title=""/>
              <o:lock v:ext="edit"/>
            </v:shape>
            <v:shape id="_x0000_s1098" o:spid="_x0000_s1098" o:spt="202" type="#_x0000_t202" style="position:absolute;left:700;top:280;height:282;width:241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81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/>
          </v:group>
        </w:pict>
      </w:r>
      <w:r>
        <w:pict>
          <v:rect id="_x0000_s1099" o:spid="_x0000_s1099" o:spt="1" style="position:absolute;left:0pt;margin-left:167.8pt;margin-top:19.9pt;height:0.75pt;width:399.15pt;mso-position-horizontal-relative:page;mso-wrap-distance-bottom:0pt;mso-wrap-distance-top:0pt;z-index:-251643904;mso-width-relative:page;mso-height-relative:page;" fillcolor="#3F50B4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5"/>
        <w:tabs>
          <w:tab w:val="left" w:pos="4677"/>
        </w:tabs>
        <w:spacing w:line="343" w:lineRule="auto"/>
        <w:ind w:left="2876" w:right="491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212121"/>
        </w:rPr>
        <w:t>Date</w:t>
      </w:r>
      <w:r>
        <w:rPr>
          <w:rFonts w:hint="default" w:ascii="Times New Roman" w:hAnsi="Times New Roman" w:cs="Times New Roman"/>
          <w:color w:val="212121"/>
          <w:spacing w:val="1"/>
        </w:rPr>
        <w:t xml:space="preserve"> </w:t>
      </w:r>
      <w:r>
        <w:rPr>
          <w:rFonts w:hint="default" w:ascii="Times New Roman" w:hAnsi="Times New Roman" w:cs="Times New Roman"/>
          <w:color w:val="212121"/>
        </w:rPr>
        <w:t>of</w:t>
      </w:r>
      <w:r>
        <w:rPr>
          <w:rFonts w:hint="default" w:ascii="Times New Roman" w:hAnsi="Times New Roman" w:cs="Times New Roman"/>
          <w:color w:val="212121"/>
          <w:spacing w:val="1"/>
        </w:rPr>
        <w:t xml:space="preserve"> </w:t>
      </w:r>
      <w:r>
        <w:rPr>
          <w:rFonts w:hint="default" w:ascii="Times New Roman" w:hAnsi="Times New Roman" w:cs="Times New Roman"/>
          <w:color w:val="212121"/>
        </w:rPr>
        <w:t>Birth</w:t>
      </w:r>
      <w:r>
        <w:rPr>
          <w:rFonts w:hint="default" w:ascii="Times New Roman" w:hAnsi="Times New Roman" w:cs="Times New Roman"/>
          <w:color w:val="212121"/>
        </w:rPr>
        <w:tab/>
      </w:r>
      <w:r>
        <w:rPr>
          <w:rFonts w:hint="default" w:ascii="Times New Roman" w:hAnsi="Times New Roman" w:cs="Times New Roman"/>
          <w:color w:val="212121"/>
        </w:rPr>
        <w:t>: 10/12/1996 Marital Status</w:t>
      </w:r>
      <w:r>
        <w:rPr>
          <w:rFonts w:hint="default" w:ascii="Times New Roman" w:hAnsi="Times New Roman" w:cs="Times New Roman"/>
          <w:color w:val="212121"/>
        </w:rPr>
        <w:tab/>
      </w:r>
      <w:r>
        <w:rPr>
          <w:rFonts w:hint="default" w:ascii="Times New Roman" w:hAnsi="Times New Roman" w:cs="Times New Roman"/>
          <w:color w:val="212121"/>
        </w:rPr>
        <w:t>:</w:t>
      </w:r>
      <w:r>
        <w:rPr>
          <w:rFonts w:hint="default" w:ascii="Times New Roman" w:hAnsi="Times New Roman" w:cs="Times New Roman"/>
          <w:color w:val="212121"/>
          <w:spacing w:val="3"/>
        </w:rPr>
        <w:t xml:space="preserve"> </w:t>
      </w:r>
      <w:r>
        <w:rPr>
          <w:rFonts w:hint="default" w:ascii="Times New Roman" w:hAnsi="Times New Roman" w:cs="Times New Roman"/>
          <w:color w:val="212121"/>
        </w:rPr>
        <w:t>Single</w:t>
      </w:r>
    </w:p>
    <w:p>
      <w:pPr>
        <w:pStyle w:val="5"/>
        <w:tabs>
          <w:tab w:val="left" w:pos="4677"/>
        </w:tabs>
        <w:spacing w:line="252" w:lineRule="exact"/>
        <w:ind w:left="287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pict>
          <v:shape id="_x0000_s1100" o:spid="_x0000_s1100" style="position:absolute;left:0pt;margin-left:156.55pt;margin-top:-30.55pt;height:3.05pt;width:3.05pt;mso-position-horizontal-relative:page;z-index:251662336;mso-width-relative:page;mso-height-relative:page;" filled="f" stroked="t" coordorigin="3131,-611" coordsize="61,61" path="m3191,-581l3191,-577,3190,-574,3189,-570,3187,-566,3185,-563,3182,-560,3180,-557,3176,-555,3173,-554,3169,-552,3165,-551,3161,-551,3157,-551,3153,-552,3150,-554,3146,-555,3143,-557,3140,-560,3137,-563,3135,-566,3133,-570,3132,-574,3131,-577,3131,-581,3131,-585,3140,-602,3143,-605,3146,-608,3150,-609,3153,-611,3157,-611,3161,-611,3165,-611,3169,-611,3173,-609,3176,-608,3180,-605,3182,-602,3185,-600,3187,-596,3189,-593,3190,-589,3191,-585,3191,-581xe">
            <v:path arrowok="t"/>
            <v:fill on="f" focussize="0,0"/>
            <v:stroke weight="0.750314960629921pt" color="#212121"/>
            <v:imagedata o:title=""/>
            <o:lock v:ext="edit"/>
          </v:shape>
        </w:pict>
      </w:r>
      <w:r>
        <w:rPr>
          <w:rFonts w:hint="default" w:ascii="Times New Roman" w:hAnsi="Times New Roman" w:cs="Times New Roman"/>
        </w:rPr>
        <w:pict>
          <v:shape id="_x0000_s1101" o:spid="_x0000_s1101" style="position:absolute;left:0pt;margin-left:156.55pt;margin-top:-12.55pt;height:3.05pt;width:3.05pt;mso-position-horizontal-relative:page;z-index:251662336;mso-width-relative:page;mso-height-relative:page;" filled="f" stroked="t" coordorigin="3131,-251" coordsize="61,61" path="m3191,-221l3191,-217,3190,-213,3189,-210,3187,-206,3185,-203,3182,-200,3180,-197,3176,-195,3173,-193,3169,-192,3165,-191,3161,-191,3157,-191,3153,-192,3150,-193,3146,-195,3143,-197,3140,-200,3137,-203,3135,-206,3133,-210,3132,-213,3131,-217,3131,-221,3131,-225,3140,-242,3143,-245,3146,-247,3150,-249,3153,-250,3157,-251,3161,-251,3165,-251,3169,-250,3173,-249,3176,-247,3180,-245,3182,-242,3185,-240,3187,-236,3189,-233,3190,-229,3191,-225,3191,-221xe">
            <v:path arrowok="t"/>
            <v:fill on="f" focussize="0,0"/>
            <v:stroke weight="0.750314960629921pt" color="#212121"/>
            <v:imagedata o:title=""/>
            <o:lock v:ext="edit"/>
          </v:shape>
        </w:pict>
      </w:r>
      <w:r>
        <w:rPr>
          <w:rFonts w:hint="default" w:ascii="Times New Roman" w:hAnsi="Times New Roman" w:cs="Times New Roman"/>
        </w:rPr>
        <w:pict>
          <v:shape id="_x0000_s1102" o:spid="_x0000_s1102" style="position:absolute;left:0pt;margin-left:156.55pt;margin-top:5.4pt;height:3.05pt;width:3.05pt;mso-position-horizontal-relative:page;z-index:251663360;mso-width-relative:page;mso-height-relative:page;" filled="f" stroked="t" coordorigin="3131,109" coordsize="61,61" path="m3191,139l3191,143,3190,147,3189,151,3187,154,3185,157,3182,160,3180,163,3176,165,3173,167,3169,168,3165,169,3161,169,3157,169,3153,168,3150,167,3146,165,3143,163,3140,160,3137,157,3135,154,3133,151,3132,147,3131,143,3131,139,3131,135,3140,118,3143,115,3146,113,3150,111,3153,110,3157,109,3161,109,3165,109,3169,110,3173,111,3176,113,3180,115,3182,118,3185,121,3187,124,3189,127,3190,131,3191,135,3191,139xe">
            <v:path arrowok="t"/>
            <v:fill on="f" focussize="0,0"/>
            <v:stroke weight="0.750314960629921pt" color="#212121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color w:val="212121"/>
        </w:rPr>
        <w:t>Nationality</w:t>
      </w:r>
      <w:r>
        <w:rPr>
          <w:rFonts w:hint="default" w:ascii="Times New Roman" w:hAnsi="Times New Roman" w:cs="Times New Roman"/>
          <w:color w:val="212121"/>
        </w:rPr>
        <w:tab/>
      </w:r>
      <w:r>
        <w:rPr>
          <w:rFonts w:hint="default" w:ascii="Times New Roman" w:hAnsi="Times New Roman" w:cs="Times New Roman"/>
          <w:color w:val="212121"/>
        </w:rPr>
        <w:t xml:space="preserve">:  </w:t>
      </w:r>
      <w:r>
        <w:rPr>
          <w:rFonts w:hint="default" w:ascii="Times New Roman" w:hAnsi="Times New Roman" w:cs="Times New Roman"/>
          <w:color w:val="212121"/>
          <w:spacing w:val="3"/>
        </w:rPr>
        <w:t xml:space="preserve"> </w:t>
      </w:r>
      <w:r>
        <w:rPr>
          <w:rFonts w:hint="default" w:ascii="Times New Roman" w:hAnsi="Times New Roman" w:cs="Times New Roman"/>
          <w:color w:val="212121"/>
        </w:rPr>
        <w:t>Indian</w:t>
      </w:r>
    </w:p>
    <w:p>
      <w:pPr>
        <w:pStyle w:val="5"/>
        <w:tabs>
          <w:tab w:val="left" w:pos="4677"/>
        </w:tabs>
        <w:spacing w:before="106"/>
        <w:ind w:left="287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pict>
          <v:shape id="_x0000_s1103" o:spid="_x0000_s1103" style="position:absolute;left:0pt;margin-left:156.55pt;margin-top:10.75pt;height:3.05pt;width:3.05pt;mso-position-horizontal-relative:page;z-index:251663360;mso-width-relative:page;mso-height-relative:page;" filled="f" stroked="t" coordorigin="3131,215" coordsize="61,61" path="m3191,246l3191,250,3190,253,3189,257,3187,261,3185,264,3182,267,3180,270,3176,272,3173,273,3169,275,3165,276,3161,276,3157,276,3153,275,3150,273,3146,272,3143,270,3140,267,3137,264,3135,261,3133,257,3132,253,3131,250,3131,246,3131,241,3140,224,3143,222,3146,219,3150,218,3153,216,3157,215,3161,215,3165,215,3169,216,3173,218,3176,219,3180,222,3182,224,3185,227,3187,230,3189,234,3190,238,3191,241,3191,246xe">
            <v:path arrowok="t"/>
            <v:fill on="f" focussize="0,0"/>
            <v:stroke weight="0.750314960629921pt" color="#212121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color w:val="212121"/>
        </w:rPr>
        <w:t>Skype id</w:t>
      </w:r>
      <w:r>
        <w:rPr>
          <w:rFonts w:hint="default" w:ascii="Times New Roman" w:hAnsi="Times New Roman" w:cs="Times New Roman"/>
          <w:color w:val="212121"/>
        </w:rPr>
        <w:tab/>
      </w:r>
      <w:r>
        <w:rPr>
          <w:rFonts w:hint="default" w:ascii="Times New Roman" w:hAnsi="Times New Roman" w:cs="Times New Roman"/>
          <w:color w:val="212121"/>
        </w:rPr>
        <w:t>:</w:t>
      </w:r>
      <w:r>
        <w:rPr>
          <w:rFonts w:hint="default" w:ascii="Times New Roman" w:hAnsi="Times New Roman" w:cs="Times New Roman"/>
          <w:color w:val="212121"/>
          <w:spacing w:val="2"/>
        </w:rPr>
        <w:t xml:space="preserve"> </w:t>
      </w:r>
      <w:r>
        <w:rPr>
          <w:rFonts w:hint="default" w:ascii="Times New Roman" w:hAnsi="Times New Roman" w:cs="Times New Roman"/>
          <w:color w:val="212121"/>
        </w:rPr>
        <w:t>live:byjowinson96</w:t>
      </w:r>
    </w:p>
    <w:p>
      <w:pPr>
        <w:pStyle w:val="5"/>
        <w:tabs>
          <w:tab w:val="left" w:pos="4677"/>
        </w:tabs>
        <w:spacing w:before="108"/>
        <w:ind w:left="287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pict>
          <v:shape id="_x0000_s1104" o:spid="_x0000_s1104" style="position:absolute;left:0pt;margin-left:156.55pt;margin-top:10.85pt;height:3.05pt;width:3.05pt;mso-position-horizontal-relative:page;z-index:251664384;mso-width-relative:page;mso-height-relative:page;" filled="f" stroked="t" coordorigin="3131,217" coordsize="61,61" path="m3191,248l3191,252,3190,255,3189,259,3187,263,3185,266,3182,269,3180,272,3176,274,3173,275,3169,277,3165,278,3161,278,3157,278,3153,277,3150,275,3146,274,3143,272,3140,269,3137,266,3135,263,3133,259,3132,255,3131,252,3131,248,3131,243,3140,226,3143,224,3146,221,3150,220,3153,218,3157,217,3161,217,3165,217,3169,218,3173,220,3176,221,3180,224,3182,226,3185,229,3187,232,3189,236,3190,240,3191,243,3191,248xe">
            <v:path arrowok="t"/>
            <v:fill on="f" focussize="0,0"/>
            <v:stroke weight="0.750314960629921pt" color="#212121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color w:val="212121"/>
        </w:rPr>
        <w:t>Gender</w:t>
      </w:r>
      <w:r>
        <w:rPr>
          <w:rFonts w:hint="default" w:ascii="Times New Roman" w:hAnsi="Times New Roman" w:cs="Times New Roman"/>
          <w:color w:val="212121"/>
        </w:rPr>
        <w:tab/>
      </w:r>
      <w:r>
        <w:rPr>
          <w:rFonts w:hint="default" w:ascii="Times New Roman" w:hAnsi="Times New Roman" w:cs="Times New Roman"/>
          <w:color w:val="212121"/>
        </w:rPr>
        <w:t>:</w:t>
      </w:r>
      <w:r>
        <w:rPr>
          <w:rFonts w:hint="default" w:ascii="Times New Roman" w:hAnsi="Times New Roman" w:cs="Times New Roman"/>
          <w:color w:val="212121"/>
          <w:spacing w:val="3"/>
        </w:rPr>
        <w:t xml:space="preserve"> </w:t>
      </w:r>
      <w:r>
        <w:rPr>
          <w:rFonts w:hint="default" w:ascii="Times New Roman" w:hAnsi="Times New Roman" w:cs="Times New Roman"/>
          <w:color w:val="212121"/>
        </w:rPr>
        <w:t>Male</w:t>
      </w:r>
    </w:p>
    <w:p>
      <w:pPr>
        <w:pStyle w:val="5"/>
        <w:tabs>
          <w:tab w:val="left" w:pos="4677"/>
        </w:tabs>
        <w:spacing w:before="108" w:line="343" w:lineRule="auto"/>
        <w:ind w:left="2876" w:right="304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pict>
          <v:group id="_x0000_s1105" o:spid="_x0000_s1105" o:spt="203" style="position:absolute;left:0pt;margin-left:35pt;margin-top:44pt;height:14.1pt;width:142.7pt;mso-position-horizontal-relative:page;mso-wrap-distance-bottom:0pt;mso-wrap-distance-top:0pt;z-index:-251642880;mso-width-relative:page;mso-height-relative:page;" coordorigin="700,880" coordsize="2854,282">
            <o:lock v:ext="edit"/>
            <v:shape id="_x0000_s1106" o:spid="_x0000_s1106" o:spt="75" type="#_x0000_t75" style="position:absolute;left:721;top:919;height:186;width:2833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107" o:spid="_x0000_s1107" o:spt="202" type="#_x0000_t202" style="position:absolute;left:700;top:880;height:282;width:285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81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/>
          </v:group>
        </w:pict>
      </w:r>
      <w:r>
        <w:rPr>
          <w:rFonts w:hint="default" w:ascii="Times New Roman" w:hAnsi="Times New Roman" w:cs="Times New Roman"/>
        </w:rPr>
        <w:pict>
          <v:rect id="_x0000_s1108" o:spid="_x0000_s1108" o:spt="1" style="position:absolute;left:0pt;margin-left:189.55pt;margin-top:49.85pt;height:0.75pt;width:377.4pt;mso-position-horizontal-relative:page;mso-wrap-distance-bottom:0pt;mso-wrap-distance-top:0pt;z-index:-251641856;mso-width-relative:page;mso-height-relative:page;" fillcolor="#3F50B4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hint="default" w:ascii="Times New Roman" w:hAnsi="Times New Roman" w:cs="Times New Roman"/>
        </w:rPr>
        <w:pict>
          <v:shape id="_x0000_s1109" o:spid="_x0000_s1109" style="position:absolute;left:0pt;margin-left:156.55pt;margin-top:10.85pt;height:3.05pt;width:3.05pt;mso-position-horizontal-relative:page;z-index:251664384;mso-width-relative:page;mso-height-relative:page;" filled="f" stroked="t" coordorigin="3131,217" coordsize="61,61" path="m3191,248l3191,252,3190,255,3189,259,3187,263,3185,266,3182,269,3180,272,3176,274,3173,275,3169,277,3165,278,3161,278,3157,278,3153,277,3150,275,3146,274,3143,272,3140,269,3137,266,3135,263,3133,259,3132,255,3131,252,3131,248,3131,243,3140,226,3143,224,3146,221,3150,220,3153,218,3157,217,3161,217,3165,217,3169,218,3173,220,3176,221,3180,224,3182,226,3185,229,3187,232,3189,236,3190,240,3191,243,3191,248xe">
            <v:path arrowok="t"/>
            <v:fill on="f" focussize="0,0"/>
            <v:stroke weight="0.750314960629921pt" color="#212121"/>
            <v:imagedata o:title=""/>
            <o:lock v:ext="edit"/>
          </v:shape>
        </w:pict>
      </w:r>
      <w:r>
        <w:rPr>
          <w:rFonts w:hint="default" w:ascii="Times New Roman" w:hAnsi="Times New Roman" w:cs="Times New Roman"/>
        </w:rPr>
        <w:pict>
          <v:shape id="_x0000_s1110" o:spid="_x0000_s1110" style="position:absolute;left:0pt;margin-left:156.55pt;margin-top:28.85pt;height:3.05pt;width:3.05pt;mso-position-horizontal-relative:page;z-index:251665408;mso-width-relative:page;mso-height-relative:page;" filled="f" stroked="t" coordorigin="3131,578" coordsize="61,61" path="m3191,608l3191,612,3190,615,3189,619,3187,623,3185,626,3182,629,3180,632,3176,634,3173,635,3169,637,3165,638,3161,638,3157,638,3153,637,3150,635,3146,634,3143,632,3140,629,3137,626,3135,623,3133,619,3132,615,3131,612,3131,608,3131,604,3140,587,3143,584,3146,581,3150,580,3153,578,3157,578,3161,578,3165,578,3169,578,3173,580,3176,581,3180,584,3182,587,3185,589,3187,593,3189,596,3190,600,3191,604,3191,608xe">
            <v:path arrowok="t"/>
            <v:fill on="f" focussize="0,0"/>
            <v:stroke weight="0.750314960629921pt" color="#212121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color w:val="212121"/>
        </w:rPr>
        <w:t xml:space="preserve">Languages Known : English, Hindi, Malayalam, </w:t>
      </w:r>
      <w:r>
        <w:rPr>
          <w:rFonts w:hint="default" w:ascii="Times New Roman" w:hAnsi="Times New Roman" w:cs="Times New Roman"/>
          <w:color w:val="212121"/>
          <w:spacing w:val="-6"/>
        </w:rPr>
        <w:t xml:space="preserve">Tamil </w:t>
      </w:r>
    </w:p>
    <w:p>
      <w:pPr>
        <w:pStyle w:val="7"/>
        <w:numPr>
          <w:ilvl w:val="0"/>
          <w:numId w:val="2"/>
        </w:numPr>
        <w:tabs>
          <w:tab w:val="left" w:pos="2940"/>
        </w:tabs>
        <w:spacing w:before="28" w:after="0" w:line="240" w:lineRule="auto"/>
        <w:ind w:left="2939" w:right="0" w:hanging="124"/>
        <w:jc w:val="left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  <w:color w:val="212121"/>
          <w:sz w:val="21"/>
        </w:rPr>
        <w:t xml:space="preserve">Implant training at RASHTRIYA CHEMICALS &amp; FERTILIZERS </w:t>
      </w:r>
      <w:r>
        <w:rPr>
          <w:rFonts w:hint="default" w:ascii="Times New Roman" w:hAnsi="Times New Roman" w:cs="Times New Roman"/>
          <w:color w:val="212121"/>
          <w:spacing w:val="-10"/>
          <w:sz w:val="21"/>
        </w:rPr>
        <w:t>LTD,</w:t>
      </w:r>
      <w:r>
        <w:rPr>
          <w:rFonts w:hint="default" w:ascii="Times New Roman" w:hAnsi="Times New Roman" w:cs="Times New Roman"/>
          <w:color w:val="212121"/>
          <w:spacing w:val="-8"/>
          <w:sz w:val="21"/>
        </w:rPr>
        <w:t xml:space="preserve"> </w:t>
      </w:r>
      <w:r>
        <w:rPr>
          <w:rFonts w:hint="default" w:ascii="Times New Roman" w:hAnsi="Times New Roman" w:cs="Times New Roman"/>
          <w:color w:val="212121"/>
          <w:sz w:val="21"/>
        </w:rPr>
        <w:t>MUMBAI</w:t>
      </w:r>
    </w:p>
    <w:p>
      <w:pPr>
        <w:pStyle w:val="7"/>
        <w:numPr>
          <w:ilvl w:val="0"/>
          <w:numId w:val="2"/>
        </w:numPr>
        <w:tabs>
          <w:tab w:val="left" w:pos="2940"/>
        </w:tabs>
        <w:spacing w:before="63" w:after="0" w:line="240" w:lineRule="auto"/>
        <w:ind w:left="2939" w:right="0" w:hanging="124"/>
        <w:jc w:val="left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</w:rPr>
        <w:pict>
          <v:shape id="_x0000_s1111" o:spid="_x0000_s1111" style="position:absolute;left:0pt;margin-left:156.55pt;margin-top:-7.1pt;height:3.05pt;width:3.05pt;mso-position-horizontal-relative:page;z-index:251665408;mso-width-relative:page;mso-height-relative:page;" filled="f" stroked="t" coordorigin="3131,-143" coordsize="61,61" path="m3191,-113l3191,-109,3190,-105,3189,-101,3187,-97,3185,-94,3182,-91,3180,-89,3176,-86,3173,-85,3169,-83,3165,-83,3161,-83,3157,-83,3153,-83,3150,-85,3146,-86,3143,-89,3140,-91,3137,-94,3135,-97,3133,-101,3132,-105,3131,-109,3131,-113,3131,-117,3140,-134,3143,-137,3146,-139,3150,-140,3153,-142,3157,-143,3161,-143,3165,-143,3169,-142,3173,-140,3176,-139,3180,-137,3182,-134,3185,-131,3187,-128,3189,-124,3190,-120,3191,-117,3191,-113xe">
            <v:path arrowok="t"/>
            <v:fill on="f" focussize="0,0"/>
            <v:stroke weight="0.750314960629921pt" color="#212121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color w:val="212121"/>
          <w:sz w:val="21"/>
        </w:rPr>
        <w:t xml:space="preserve">KERALA ELECTRICAL &amp; ALLIED ENGINEERING </w:t>
      </w:r>
      <w:r>
        <w:rPr>
          <w:rFonts w:hint="default" w:ascii="Times New Roman" w:hAnsi="Times New Roman" w:cs="Times New Roman"/>
          <w:color w:val="212121"/>
          <w:spacing w:val="-4"/>
          <w:sz w:val="21"/>
        </w:rPr>
        <w:t xml:space="preserve">CO. </w:t>
      </w:r>
      <w:r>
        <w:rPr>
          <w:rFonts w:hint="default" w:ascii="Times New Roman" w:hAnsi="Times New Roman" w:cs="Times New Roman"/>
          <w:color w:val="212121"/>
          <w:spacing w:val="-10"/>
          <w:sz w:val="21"/>
        </w:rPr>
        <w:t>LTD,</w:t>
      </w:r>
      <w:r>
        <w:rPr>
          <w:rFonts w:hint="default" w:ascii="Times New Roman" w:hAnsi="Times New Roman" w:cs="Times New Roman"/>
          <w:color w:val="212121"/>
          <w:spacing w:val="4"/>
          <w:sz w:val="21"/>
        </w:rPr>
        <w:t xml:space="preserve"> </w:t>
      </w:r>
      <w:r>
        <w:rPr>
          <w:rFonts w:hint="default" w:ascii="Times New Roman" w:hAnsi="Times New Roman" w:cs="Times New Roman"/>
          <w:color w:val="212121"/>
          <w:sz w:val="21"/>
        </w:rPr>
        <w:t>MAMALA</w:t>
      </w:r>
    </w:p>
    <w:p>
      <w:pPr>
        <w:pStyle w:val="7"/>
        <w:numPr>
          <w:ilvl w:val="0"/>
          <w:numId w:val="2"/>
        </w:numPr>
        <w:tabs>
          <w:tab w:val="left" w:pos="2940"/>
        </w:tabs>
        <w:spacing w:before="63" w:after="0" w:line="240" w:lineRule="auto"/>
        <w:ind w:left="2939" w:right="0" w:hanging="124"/>
        <w:jc w:val="left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  <w:color w:val="212121"/>
          <w:sz w:val="21"/>
        </w:rPr>
        <w:t xml:space="preserve">STEEL AND INDUSTRIAL FORGINGS </w:t>
      </w:r>
      <w:r>
        <w:rPr>
          <w:rFonts w:hint="default" w:ascii="Times New Roman" w:hAnsi="Times New Roman" w:cs="Times New Roman"/>
          <w:color w:val="212121"/>
          <w:spacing w:val="-10"/>
          <w:sz w:val="21"/>
        </w:rPr>
        <w:t>LTD,</w:t>
      </w:r>
      <w:r>
        <w:rPr>
          <w:rFonts w:hint="default" w:ascii="Times New Roman" w:hAnsi="Times New Roman" w:cs="Times New Roman"/>
          <w:color w:val="212121"/>
          <w:sz w:val="21"/>
        </w:rPr>
        <w:t xml:space="preserve"> </w:t>
      </w:r>
      <w:r>
        <w:rPr>
          <w:rFonts w:hint="default" w:ascii="Times New Roman" w:hAnsi="Times New Roman" w:cs="Times New Roman"/>
          <w:color w:val="212121"/>
          <w:spacing w:val="-3"/>
          <w:sz w:val="21"/>
        </w:rPr>
        <w:t>ATHANI</w:t>
      </w:r>
    </w:p>
    <w:p>
      <w:pPr>
        <w:pStyle w:val="5"/>
        <w:spacing w:before="1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</w:rPr>
        <w:pict>
          <v:group id="_x0000_s1112" o:spid="_x0000_s1112" o:spt="203" style="position:absolute;left:0pt;margin-left:35pt;margin-top:14pt;height:14.1pt;width:71.2pt;mso-position-horizontal-relative:page;mso-wrap-distance-bottom:0pt;mso-wrap-distance-top:0pt;z-index:-251640832;mso-width-relative:page;mso-height-relative:page;" coordorigin="700,280" coordsize="1424,282">
            <o:lock v:ext="edit"/>
            <v:shape id="_x0000_s1113" o:spid="_x0000_s1113" style="position:absolute;left:719;top:319;height:186;width:1404;" fillcolor="#3F50B4" filled="t" stroked="f" coordorigin="720,320" coordsize="1404,186" path="m752,503l720,503,720,322,781,322,796,323,809,326,820,330,829,337,837,345,840,351,752,351,752,406,839,406,830,418,823,424,816,427,820,434,752,434,752,503xm839,406l792,406,800,403,811,393,814,387,814,370,811,363,806,358,800,353,792,351,840,351,842,354,845,366,846,379,846,390,843,401,839,406xm854,503l822,503,784,434,820,434,854,495,854,503xm1001,503l883,503,883,322,1000,322,1000,351,915,351,915,396,989,396,989,424,915,424,915,475,1001,475,1001,503xm1067,503l1034,503,1034,322,1150,322,1150,351,1067,351,1067,399,1138,399,1138,428,1067,428,1067,503xm1300,503l1182,503,1182,322,1299,322,1299,351,1214,351,1214,396,1288,396,1288,424,1214,424,1214,475,1300,475,1300,503xm1366,503l1333,503,1333,322,1395,322,1409,323,1422,326,1433,330,1443,337,1450,345,1453,351,1366,351,1366,406,1453,406,1444,418,1437,424,1429,427,1433,434,1366,434,1366,503xm1453,406l1405,406,1413,403,1424,393,1427,387,1427,370,1424,363,1419,358,1414,353,1406,351,1453,351,1455,354,1459,366,1460,379,1460,390,1456,401,1453,406xm1467,503l1435,503,1398,434,1433,434,1467,495,1467,503xm1615,503l1496,503,1496,322,1613,322,1613,351,1529,351,1529,396,1603,396,1603,424,1529,424,1529,475,1615,475,1615,503xm1680,503l1648,503,1648,322,1678,322,1718,383,1680,383,1680,503xm1789,443l1757,443,1757,322,1789,322,1789,443xm1789,503l1759,503,1680,383,1718,383,1757,443,1789,443,1789,503xm1900,505l1884,504,1870,500,1858,492,1848,482,1839,469,1833,455,1829,439,1828,421,1828,404,1829,392,1830,381,1833,370,1837,360,1843,347,1852,337,1863,330,1872,326,1881,323,1891,321,1902,320,1916,321,1928,324,1939,329,1949,336,1957,346,1958,348,1889,348,1879,353,1872,363,1867,371,1863,380,1861,392,1861,404,1861,421,1861,434,1863,445,1866,454,1871,462,1878,472,1888,477,1958,477,1956,480,1948,489,1938,496,1927,501,1914,504,1900,505xm1970,387l1937,387,1935,372,1931,362,1920,351,1912,348,1958,348,1963,357,1967,371,1970,387xm1958,477l1911,477,1920,474,1931,465,1935,454,1938,439,1970,439,1967,455,1962,469,1958,477xm2124,503l2005,503,2005,322,2122,322,2122,351,2038,351,2038,396,2112,396,2112,424,2038,424,2038,475,2124,475,2124,503xe">
              <v:path arrowok="t"/>
              <v:fill on="t" focussize="0,0"/>
              <v:stroke on="f"/>
              <v:imagedata o:title=""/>
              <o:lock v:ext="edit"/>
            </v:shape>
            <v:shape id="_x0000_s1114" o:spid="_x0000_s1114" o:spt="202" type="#_x0000_t202" style="position:absolute;left:700;top:280;height:282;width:142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81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/>
          </v:group>
        </w:pict>
      </w:r>
      <w:r>
        <w:rPr>
          <w:rFonts w:hint="default" w:ascii="Times New Roman" w:hAnsi="Times New Roman" w:cs="Times New Roman"/>
        </w:rPr>
        <w:pict>
          <v:rect id="_x0000_s1115" o:spid="_x0000_s1115" o:spt="1" style="position:absolute;left:0pt;margin-left:118.25pt;margin-top:19.85pt;height:0.75pt;width:448.7pt;mso-position-horizontal-relative:page;mso-wrap-distance-bottom:0pt;mso-wrap-distance-top:0pt;z-index:-251640832;mso-width-relative:page;mso-height-relative:page;" fillcolor="#3F50B4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5"/>
        <w:spacing w:before="8"/>
        <w:rPr>
          <w:sz w:val="2"/>
        </w:rPr>
      </w:pPr>
    </w:p>
    <w:p>
      <w:pPr>
        <w:spacing w:line="240" w:lineRule="auto"/>
        <w:ind w:left="2583" w:right="0" w:firstLine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position w:val="7"/>
          <w:sz w:val="20"/>
        </w:rPr>
        <w:pict>
          <v:group id="_x0000_s1116" o:spid="_x0000_s1116" o:spt="203" style="height:3.8pt;width:3.8pt;" coordsize="76,76">
            <o:lock v:ext="edit"/>
            <v:shape id="_x0000_s1117" o:spid="_x0000_s1117" style="position:absolute;left:7;top:7;height:61;width:61;" filled="f" stroked="t" coordorigin="8,8" coordsize="61,61" path="m68,38l68,42,67,45,65,49,64,53,62,56,59,59,56,62,53,64,49,65,45,67,41,68,38,68,34,68,30,67,26,65,22,64,19,62,16,59,13,56,11,53,10,49,8,45,8,42,8,38,8,33,16,16,19,14,22,11,26,10,30,8,34,8,38,8,41,8,45,8,49,10,53,11,56,14,59,16,62,19,64,22,65,26,67,30,68,33,68,38xe">
              <v:path arrowok="t"/>
              <v:fill on="f" focussize="0,0"/>
              <v:stroke weight="0.750314960629921pt" color="#212121"/>
              <v:imagedata o:title=""/>
              <o:lock v:ext="edit"/>
            </v:shape>
            <w10:wrap type="none"/>
            <w10:anchorlock/>
          </v:group>
        </w:pict>
      </w:r>
      <w:r>
        <w:rPr>
          <w:rFonts w:hint="default" w:ascii="Times New Roman" w:hAnsi="Times New Roman" w:cs="Times New Roman"/>
          <w:spacing w:val="105"/>
          <w:position w:val="7"/>
          <w:sz w:val="20"/>
        </w:rPr>
        <w:t xml:space="preserve"> </w:t>
      </w:r>
      <w:r>
        <w:rPr>
          <w:rFonts w:hint="default" w:ascii="Times New Roman" w:hAnsi="Times New Roman" w:cs="Times New Roman"/>
          <w:spacing w:val="105"/>
          <w:sz w:val="20"/>
        </w:rPr>
        <w:pict>
          <v:group id="_x0000_s1118" o:spid="_x0000_s1118" o:spt="203" style="height:12.35pt;width:286.2pt;" coordsize="5724,247">
            <o:lock v:ext="edit"/>
            <v:shape id="_x0000_s1119" o:spid="_x0000_s1119" o:spt="75" type="#_x0000_t75" style="position:absolute;left:0;top:28;height:212;width:5724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120" o:spid="_x0000_s1120" o:spt="202" type="#_x0000_t202" style="position:absolute;left:0;top:0;height:247;width:572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right="-15"/>
                      <w:jc w:val="left"/>
                      <w:rPr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5"/>
        <w:spacing w:before="61" w:line="300" w:lineRule="auto"/>
        <w:ind w:left="2816" w:right="6904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212121"/>
        </w:rPr>
        <w:t>HR Manager 8086881685</w:t>
      </w:r>
    </w:p>
    <w:p>
      <w:pPr>
        <w:pStyle w:val="5"/>
        <w:spacing w:before="10"/>
        <w:rPr>
          <w:sz w:val="14"/>
        </w:rPr>
      </w:pPr>
      <w:r>
        <w:pict>
          <v:group id="_x0000_s1121" o:spid="_x0000_s1121" o:spt="203" style="position:absolute;left:0pt;margin-left:35pt;margin-top:10.85pt;height:14.1pt;width:86.15pt;mso-position-horizontal-relative:page;mso-wrap-distance-bottom:0pt;mso-wrap-distance-top:0pt;z-index:-251639808;mso-width-relative:page;mso-height-relative:page;" coordorigin="700,217" coordsize="1723,282">
            <o:lock v:ext="edit"/>
            <v:shape id="_x0000_s1122" o:spid="_x0000_s1122" style="position:absolute;left:719;top:256;height:186;width:1693;" fillcolor="#3F50B4" filled="t" stroked="f" coordorigin="720,257" coordsize="1693,186" path="m772,440l720,440,720,259,773,259,785,260,795,262,805,265,815,270,824,276,831,283,835,288,752,288,752,412,835,412,831,417,824,424,815,429,805,434,795,437,784,439,772,440xm835,412l787,412,799,407,808,397,814,389,818,379,820,368,821,355,821,344,820,332,818,320,814,311,809,303,800,293,789,288,774,288,835,288,838,291,843,300,848,310,851,321,853,332,853,344,853,355,853,367,851,379,848,390,843,400,838,409,835,412xm1011,440l892,440,892,259,1010,259,1010,288,925,288,925,333,999,333,999,361,925,361,925,412,1011,412,1011,440xm1110,442l1094,441,1080,437,1068,429,1057,419,1049,407,1043,392,1039,376,1038,358,1038,341,1039,329,1040,318,1043,307,1047,297,1053,284,1062,274,1073,267,1082,263,1091,260,1101,258,1112,257,1125,258,1138,261,1149,266,1159,273,1167,283,1168,285,1099,285,1089,290,1082,300,1077,308,1073,317,1071,329,1071,341,1071,358,1071,371,1073,382,1076,391,1081,399,1088,409,1097,414,1168,414,1166,417,1158,426,1148,433,1137,438,1124,441,1110,442xm1180,324l1147,324,1145,309,1141,299,1130,288,1122,285,1168,285,1173,294,1177,308,1180,324xm1168,414l1121,414,1129,411,1141,402,1145,392,1147,376,1180,376,1177,392,1172,406,1168,414xm1329,440l1215,440,1215,259,1248,259,1248,412,1329,412,1329,440xm1377,440l1343,440,1412,259,1438,259,1456,307,1425,307,1403,367,1479,367,1490,395,1393,395,1377,440xm1479,367l1447,367,1425,307,1456,307,1479,367xm1507,440l1474,440,1457,395,1490,395,1507,440xm1566,440l1533,440,1533,259,1595,259,1609,260,1622,263,1633,267,1642,274,1650,282,1653,288,1566,288,1566,343,1653,343,1644,355,1637,361,1629,364,1633,371,1566,371,1566,440xm1653,343l1605,343,1613,340,1624,330,1627,324,1627,307,1624,300,1619,295,1614,290,1606,288,1653,288,1655,292,1658,303,1659,316,1659,327,1656,338,1653,343xm1667,440l1635,440,1598,371,1633,371,1667,432,1667,440xm1711,440l1677,440,1746,259,1773,259,1791,307,1760,307,1738,367,1814,367,1825,395,1727,395,1711,440xm1980,288l1838,288,1838,259,1980,259,1980,288xm1926,440l1893,440,1893,288,1926,288,1926,440xm1814,367l1781,367,1760,307,1791,307,1814,367xm1842,440l1808,440,1792,395,1825,395,1842,440xm2045,440l2012,440,2012,259,2045,259,2045,440xm2159,442l2145,442,2132,439,2120,432,2109,425,2101,414,2094,401,2091,391,2088,381,2086,369,2085,357,2085,343,2086,332,2087,320,2090,309,2094,299,2099,289,2105,281,2112,274,2120,268,2129,263,2138,260,2148,258,2159,257,2170,258,2179,260,2189,263,2198,268,2206,274,2212,281,2217,286,2146,286,2136,291,2129,301,2124,309,2121,319,2118,330,2118,343,2118,357,2118,368,2118,369,2120,380,2124,390,2129,398,2136,408,2146,413,2218,413,2217,414,2209,425,2198,432,2189,436,2180,440,2170,442,2159,442xm2218,413l2172,413,2182,408,2189,399,2194,391,2197,381,2199,370,2200,357,2200,343,2199,332,2199,330,2197,319,2194,309,2189,301,2182,291,2172,286,2217,286,2218,289,2223,298,2227,309,2230,320,2232,332,2232,343,2232,357,2232,368,2230,380,2227,391,2223,401,2218,413xm2304,440l2271,440,2271,259,2302,259,2341,320,2304,320,2304,440xm2412,380l2380,380,2380,259,2412,259,2412,380xm2412,440l2382,440,2304,320,2341,320,2380,380,2412,380,2412,440xe">
              <v:path arrowok="t"/>
              <v:fill on="t" focussize="0,0"/>
              <v:stroke on="f"/>
              <v:imagedata o:title=""/>
              <o:lock v:ext="edit"/>
            </v:shape>
            <v:shape id="_x0000_s1123" o:spid="_x0000_s1123" o:spt="202" type="#_x0000_t202" style="position:absolute;left:700;top:217;height:282;width:172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81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/>
          </v:group>
        </w:pict>
      </w:r>
      <w:r>
        <w:pict>
          <v:rect id="_x0000_s1124" o:spid="_x0000_s1124" o:spt="1" style="position:absolute;left:0pt;margin-left:133.25pt;margin-top:16.7pt;height:0.75pt;width:433.7pt;mso-position-horizontal-relative:page;mso-wrap-distance-bottom:0pt;mso-wrap-distance-top:0pt;z-index:-251639808;mso-width-relative:page;mso-height-relative:page;" fillcolor="#3F50B4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spacing w:before="44" w:line="300" w:lineRule="auto"/>
        <w:ind w:left="2816" w:right="145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>I, Byjo Winson, solemnly aﬃrm that the above furnished particulars are true to the best of my knowledge and belief.</w:t>
      </w:r>
    </w:p>
    <w:p>
      <w:pPr>
        <w:pStyle w:val="5"/>
        <w:spacing w:line="236" w:lineRule="exact"/>
        <w:ind w:left="281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pict>
          <v:shape id="_x0000_s1125" o:spid="_x0000_s1125" style="position:absolute;left:0pt;margin-left:156.55pt;margin-top:-29.1pt;height:3.05pt;width:3.05pt;mso-position-horizontal-relative:page;z-index:251666432;mso-width-relative:page;mso-height-relative:page;" filled="f" stroked="t" coordorigin="3131,-582" coordsize="61,61" path="m3191,-552l3191,-548,3190,-544,3189,-541,3187,-537,3185,-534,3182,-531,3180,-528,3176,-526,3173,-524,3169,-523,3165,-522,3161,-522,3157,-522,3153,-523,3150,-524,3146,-526,3143,-528,3140,-531,3137,-534,3135,-537,3133,-541,3132,-544,3131,-548,3131,-552,3131,-556,3140,-573,3143,-576,3146,-578,3150,-580,3153,-581,3157,-582,3161,-582,3165,-582,3169,-581,3173,-580,3176,-578,3180,-576,3182,-573,3185,-571,3187,-567,3189,-564,3190,-560,3191,-556,3191,-552xe">
            <v:path arrowok="t"/>
            <v:fill on="f" focussize="0,0"/>
            <v:stroke weight="0.750314960629921pt" color="#212121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Place: Thrissur</w:t>
      </w:r>
    </w:p>
    <w:p>
      <w:pPr>
        <w:pStyle w:val="5"/>
        <w:tabs>
          <w:tab w:val="left" w:pos="6107"/>
        </w:tabs>
        <w:spacing w:before="63"/>
        <w:ind w:left="281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12121"/>
          <w:sz w:val="24"/>
          <w:szCs w:val="24"/>
        </w:rPr>
        <w:t>Date: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ab/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Signature</w:t>
      </w:r>
    </w:p>
    <w:p>
      <w:pPr>
        <w:spacing w:after="0"/>
        <w:sectPr>
          <w:type w:val="continuous"/>
          <w:pgSz w:w="11920" w:h="16860"/>
          <w:pgMar w:top="700" w:right="460" w:bottom="280" w:left="540" w:header="720" w:footer="720" w:gutter="0"/>
          <w:cols w:space="720" w:num="1"/>
        </w:sectPr>
      </w:pPr>
    </w:p>
    <w:p>
      <w:pPr>
        <w:pStyle w:val="5"/>
        <w:spacing w:before="7"/>
        <w:rPr>
          <w:sz w:val="16"/>
        </w:rPr>
      </w:pPr>
    </w:p>
    <w:sectPr>
      <w:pgSz w:w="11920" w:h="16860"/>
      <w:pgMar w:top="1580" w:right="460" w:bottom="280" w:left="5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oboto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•"/>
      <w:lvlJc w:val="left"/>
      <w:pPr>
        <w:ind w:left="2816" w:hanging="123"/>
      </w:pPr>
      <w:rPr>
        <w:rFonts w:hint="default" w:ascii="RobotoRegular" w:hAnsi="RobotoRegular" w:eastAsia="RobotoRegular" w:cs="RobotoRegular"/>
        <w:color w:val="212121"/>
        <w:spacing w:val="-13"/>
        <w:w w:val="100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3629" w:hanging="123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4439" w:hanging="123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5249" w:hanging="123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6059" w:hanging="123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869" w:hanging="123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679" w:hanging="123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8488" w:hanging="123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9298" w:hanging="123"/>
      </w:pPr>
      <w:rPr>
        <w:rFonts w:hint="default"/>
        <w:lang w:val="en-US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115" w:hanging="226"/>
      </w:pPr>
      <w:rPr>
        <w:rFonts w:hint="default"/>
        <w:spacing w:val="-22"/>
        <w:w w:val="10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929" w:hanging="226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739" w:hanging="226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549" w:hanging="226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358" w:hanging="226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168" w:hanging="226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4978" w:hanging="226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788" w:hanging="226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597" w:hanging="22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0335057F"/>
    <w:rsid w:val="09016741"/>
    <w:rsid w:val="09AA2362"/>
    <w:rsid w:val="09E91602"/>
    <w:rsid w:val="0B665765"/>
    <w:rsid w:val="0DCF560F"/>
    <w:rsid w:val="461B61CF"/>
    <w:rsid w:val="4E03160F"/>
    <w:rsid w:val="4F612DED"/>
    <w:rsid w:val="54D25D66"/>
    <w:rsid w:val="681B1FBF"/>
    <w:rsid w:val="70F26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RobotoRegular" w:hAnsi="RobotoRegular" w:eastAsia="RobotoRegular" w:cs="RobotoRegular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5"/>
      <w:outlineLvl w:val="1"/>
    </w:pPr>
    <w:rPr>
      <w:rFonts w:ascii="RobotoRegular" w:hAnsi="RobotoRegular" w:eastAsia="RobotoRegular" w:cs="RobotoRegular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RobotoRegular" w:hAnsi="RobotoRegular" w:eastAsia="RobotoRegular" w:cs="RobotoRegular"/>
      <w:sz w:val="21"/>
      <w:szCs w:val="21"/>
      <w:lang w:val="en-US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63"/>
      <w:ind w:left="2939" w:hanging="124"/>
    </w:pPr>
    <w:rPr>
      <w:rFonts w:ascii="RobotoRegular" w:hAnsi="RobotoRegular" w:eastAsia="RobotoRegular" w:cs="RobotoRegular"/>
      <w:lang w:val="en-US" w:eastAsia="en-US" w:bidi="ar-SA"/>
    </w:rPr>
  </w:style>
  <w:style w:type="paragraph" w:customStyle="1" w:styleId="8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4"/>
    <customShpInfo spid="_x0000_s1032"/>
    <customShpInfo spid="_x0000_s1035"/>
    <customShpInfo spid="_x0000_s1037"/>
    <customShpInfo spid="_x0000_s1038"/>
    <customShpInfo spid="_x0000_s1036"/>
    <customShpInfo spid="_x0000_s1040"/>
    <customShpInfo spid="_x0000_s1039"/>
    <customShpInfo spid="_x0000_s1041"/>
    <customShpInfo spid="_x0000_s1043"/>
    <customShpInfo spid="_x0000_s1044"/>
    <customShpInfo spid="_x0000_s1042"/>
    <customShpInfo spid="_x0000_s1046"/>
    <customShpInfo spid="_x0000_s1045"/>
    <customShpInfo spid="_x0000_s1048"/>
    <customShpInfo spid="_x0000_s1047"/>
    <customShpInfo spid="_x0000_s1050"/>
    <customShpInfo spid="_x0000_s1051"/>
    <customShpInfo spid="_x0000_s1049"/>
    <customShpInfo spid="_x0000_s1053"/>
    <customShpInfo spid="_x0000_s1054"/>
    <customShpInfo spid="_x0000_s1052"/>
    <customShpInfo spid="_x0000_s1060"/>
    <customShpInfo spid="_x0000_s1059"/>
    <customShpInfo spid="_x0000_s1062"/>
    <customShpInfo spid="_x0000_s1063"/>
    <customShpInfo spid="_x0000_s1061"/>
    <customShpInfo spid="_x0000_s1065"/>
    <customShpInfo spid="_x0000_s1066"/>
    <customShpInfo spid="_x0000_s1064"/>
    <customShpInfo spid="_x0000_s1068"/>
    <customShpInfo spid="_x0000_s1067"/>
    <customShpInfo spid="_x0000_s1070"/>
    <customShpInfo spid="_x0000_s1071"/>
    <customShpInfo spid="_x0000_s1069"/>
    <customShpInfo spid="_x0000_s1072"/>
    <customShpInfo spid="_x0000_s1074"/>
    <customShpInfo spid="_x0000_s1073"/>
    <customShpInfo spid="_x0000_s1076"/>
    <customShpInfo spid="_x0000_s1077"/>
    <customShpInfo spid="_x0000_s1078"/>
    <customShpInfo spid="_x0000_s1075"/>
    <customShpInfo spid="_x0000_s1080"/>
    <customShpInfo spid="_x0000_s1079"/>
    <customShpInfo spid="_x0000_s1082"/>
    <customShpInfo spid="_x0000_s1083"/>
    <customShpInfo spid="_x0000_s1081"/>
    <customShpInfo spid="_x0000_s1085"/>
    <customShpInfo spid="_x0000_s1086"/>
    <customShpInfo spid="_x0000_s1084"/>
    <customShpInfo spid="_x0000_s1088"/>
    <customShpInfo spid="_x0000_s1087"/>
    <customShpInfo spid="_x0000_s1089"/>
    <customShpInfo spid="_x0000_s1091"/>
    <customShpInfo spid="_x0000_s1092"/>
    <customShpInfo spid="_x0000_s1090"/>
    <customShpInfo spid="_x0000_s1093"/>
    <customShpInfo spid="_x0000_s1094"/>
    <customShpInfo spid="_x0000_s1097"/>
    <customShpInfo spid="_x0000_s1098"/>
    <customShpInfo spid="_x0000_s1096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6"/>
    <customShpInfo spid="_x0000_s1107"/>
    <customShpInfo spid="_x0000_s1105"/>
    <customShpInfo spid="_x0000_s1108"/>
    <customShpInfo spid="_x0000_s1109"/>
    <customShpInfo spid="_x0000_s1110"/>
    <customShpInfo spid="_x0000_s1111"/>
    <customShpInfo spid="_x0000_s1113"/>
    <customShpInfo spid="_x0000_s1114"/>
    <customShpInfo spid="_x0000_s1112"/>
    <customShpInfo spid="_x0000_s1115"/>
    <customShpInfo spid="_x0000_s1117"/>
    <customShpInfo spid="_x0000_s1116"/>
    <customShpInfo spid="_x0000_s1119"/>
    <customShpInfo spid="_x0000_s1120"/>
    <customShpInfo spid="_x0000_s1118"/>
    <customShpInfo spid="_x0000_s1122"/>
    <customShpInfo spid="_x0000_s1123"/>
    <customShpInfo spid="_x0000_s1121"/>
    <customShpInfo spid="_x0000_s1124"/>
    <customShpInfo spid="_x0000_s11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2021-07-12T08:12:00Z</dcterms:created>
  <dc:creator>DON</dc:creator>
  <cp:lastModifiedBy>DON</cp:lastModifiedBy>
  <dcterms:modified xsi:type="dcterms:W3CDTF">2021-07-12T08:52:01Z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2021-07-12T00:00:00Z</vt:filetime>
  </property>
  <property fmtid="{D5CDD505-2E9C-101B-9397-08002B2CF9AE}" pid="5" name="KSOProductBuildVer">
    <vt:lpwstr>1033-11.2.0.10176</vt:lpwstr>
  </property>
</Properties>
</file>