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32E8" w:rsidRPr="00886442" w:rsidRDefault="00886442" w:rsidP="00886442">
      <w:pPr>
        <w:spacing w:after="0"/>
        <w:rPr>
          <w:rFonts w:ascii="Times New Roman" w:eastAsia="Times New Roman" w:hAnsi="Times New Roman" w:cs="Times New Roman"/>
          <w:sz w:val="20"/>
        </w:rPr>
      </w:pPr>
      <w:r w:rsidRPr="00217E0E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0</wp:posOffset>
                </wp:positionV>
                <wp:extent cx="4077970" cy="1961515"/>
                <wp:effectExtent l="0" t="0" r="17780" b="196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970" cy="19615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79C" w:rsidRPr="00284465" w:rsidRDefault="007423EE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284465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Father’s Name: Mohammad Ali Khan </w:t>
                            </w:r>
                            <w:r w:rsidR="008B0A4A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(late)</w:t>
                            </w:r>
                          </w:p>
                          <w:p w:rsidR="00736A7A" w:rsidRPr="00284465" w:rsidRDefault="00736A7A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284465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Date of Birth: </w:t>
                            </w:r>
                            <w:r w:rsidR="007E4BC5" w:rsidRPr="00284465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  </w:t>
                            </w:r>
                            <w:r w:rsidR="000C7200" w:rsidRPr="00284465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13 October 1975</w:t>
                            </w:r>
                          </w:p>
                          <w:p w:rsidR="00F2717F" w:rsidRPr="00284465" w:rsidRDefault="000C7200" w:rsidP="00101506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284465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CNIC No: </w:t>
                            </w:r>
                            <w:r w:rsidR="007E4BC5" w:rsidRPr="00284465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         </w:t>
                            </w:r>
                            <w:r w:rsidR="00C22356" w:rsidRPr="00284465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 w:rsidR="007E4BC5" w:rsidRPr="00284465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42101-4645435</w:t>
                            </w:r>
                            <w:r w:rsidR="00C82E46" w:rsidRPr="00284465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-7</w:t>
                            </w:r>
                          </w:p>
                          <w:p w:rsidR="00101506" w:rsidRDefault="00277739" w:rsidP="00101506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Passport No:     LP4104353 </w:t>
                            </w:r>
                          </w:p>
                          <w:p w:rsidR="00101506" w:rsidRPr="00284465" w:rsidRDefault="00185982" w:rsidP="00101506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Nationality:     Pakistani </w:t>
                            </w:r>
                          </w:p>
                          <w:p w:rsidR="002A536D" w:rsidRDefault="00C82E46" w:rsidP="00907B14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284465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Address:</w:t>
                            </w:r>
                            <w:r w:rsidR="008230EF" w:rsidRPr="00284465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     </w:t>
                            </w:r>
                            <w:r w:rsidR="00C22356" w:rsidRPr="00284465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 w:rsidR="008230EF" w:rsidRPr="00284465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 w:rsidR="00CA64BA" w:rsidRPr="00284465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 w:rsidR="008230EF" w:rsidRPr="00284465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 w:rsidR="00440CD3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Al-Noor Society, F.B Area </w:t>
                            </w:r>
                            <w:r w:rsidR="002A536D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   </w:t>
                            </w:r>
                          </w:p>
                          <w:p w:rsidR="00090E71" w:rsidRDefault="002A536D" w:rsidP="00907B14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                        Karachi – Pakistan </w:t>
                            </w:r>
                          </w:p>
                          <w:p w:rsidR="00A42BAC" w:rsidRDefault="00090E71" w:rsidP="00907B14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                     </w:t>
                            </w:r>
                            <w:r w:rsidR="00943835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</w:p>
                          <w:p w:rsidR="00907B14" w:rsidRDefault="002E01BB" w:rsidP="00907B14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           </w:t>
                            </w:r>
                          </w:p>
                          <w:p w:rsidR="00277CC9" w:rsidRDefault="002E01BB" w:rsidP="004F4788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                        Pakistan </w:t>
                            </w:r>
                          </w:p>
                          <w:p w:rsidR="002F2E29" w:rsidRPr="004F4788" w:rsidRDefault="002F2E29" w:rsidP="004F4788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Contact No:   +92 3333415070,</w:t>
                            </w:r>
                            <w:r w:rsidR="008B0A4A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3360892866</w:t>
                            </w:r>
                          </w:p>
                          <w:p w:rsidR="003463A9" w:rsidRDefault="003463A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2D0567" w:rsidRPr="00057AFD" w:rsidRDefault="002D0567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BB434D" w:rsidRDefault="00BB434D"/>
                          <w:p w:rsidR="00BB434D" w:rsidRDefault="00BB4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45pt;margin-top:0;width:321.1pt;height:15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" strokeweight=".5pt">
                <v:textbox>
                  <w:txbxContent>
                    <w:p w:rsidR="003D479C" w:rsidRPr="00284465" w:rsidRDefault="007423EE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284465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Father’s Name: Mohammad Ali Khan </w:t>
                      </w:r>
                      <w:r w:rsidR="008B0A4A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(late)</w:t>
                      </w:r>
                    </w:p>
                    <w:p w:rsidR="00736A7A" w:rsidRPr="00284465" w:rsidRDefault="00736A7A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284465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Date of Birth: </w:t>
                      </w:r>
                      <w:r w:rsidR="007E4BC5" w:rsidRPr="00284465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   </w:t>
                      </w:r>
                      <w:r w:rsidR="000C7200" w:rsidRPr="00284465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13 October 1975</w:t>
                      </w:r>
                    </w:p>
                    <w:p w:rsidR="00F2717F" w:rsidRPr="00284465" w:rsidRDefault="000C7200" w:rsidP="00101506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284465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CNIC No: </w:t>
                      </w:r>
                      <w:r w:rsidR="007E4BC5" w:rsidRPr="00284465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          </w:t>
                      </w:r>
                      <w:r w:rsidR="00C22356" w:rsidRPr="00284465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 </w:t>
                      </w:r>
                      <w:r w:rsidR="007E4BC5" w:rsidRPr="00284465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 42101-4645435</w:t>
                      </w:r>
                      <w:r w:rsidR="00C82E46" w:rsidRPr="00284465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-7</w:t>
                      </w:r>
                    </w:p>
                    <w:p w:rsidR="00101506" w:rsidRDefault="00277739" w:rsidP="00101506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Passport No:     LP4104353 </w:t>
                      </w:r>
                    </w:p>
                    <w:p w:rsidR="00101506" w:rsidRPr="00284465" w:rsidRDefault="00185982" w:rsidP="00101506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Nationality:     Pakistani </w:t>
                      </w:r>
                    </w:p>
                    <w:p w:rsidR="002A536D" w:rsidRDefault="00C82E46" w:rsidP="00907B14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284465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Address:</w:t>
                      </w:r>
                      <w:r w:rsidR="008230EF" w:rsidRPr="00284465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      </w:t>
                      </w:r>
                      <w:r w:rsidR="00C22356" w:rsidRPr="00284465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 </w:t>
                      </w:r>
                      <w:r w:rsidR="008230EF" w:rsidRPr="00284465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 </w:t>
                      </w:r>
                      <w:r w:rsidR="00CA64BA" w:rsidRPr="00284465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 </w:t>
                      </w:r>
                      <w:r w:rsidR="008230EF" w:rsidRPr="00284465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 </w:t>
                      </w:r>
                      <w:r w:rsidR="00440CD3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Al-Noor Society, F.B Area </w:t>
                      </w:r>
                      <w:r w:rsidR="002A536D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    </w:t>
                      </w:r>
                    </w:p>
                    <w:p w:rsidR="00090E71" w:rsidRDefault="002A536D" w:rsidP="00907B14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                         Karachi – Pakistan </w:t>
                      </w:r>
                    </w:p>
                    <w:p w:rsidR="00A42BAC" w:rsidRDefault="00090E71" w:rsidP="00907B14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                      </w:t>
                      </w:r>
                      <w:r w:rsidR="00943835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 </w:t>
                      </w:r>
                    </w:p>
                    <w:p w:rsidR="00907B14" w:rsidRDefault="002E01BB" w:rsidP="00907B14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            </w:t>
                      </w:r>
                    </w:p>
                    <w:p w:rsidR="00277CC9" w:rsidRDefault="002E01BB" w:rsidP="004F4788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                         Pakistan </w:t>
                      </w:r>
                    </w:p>
                    <w:p w:rsidR="002F2E29" w:rsidRPr="004F4788" w:rsidRDefault="002F2E29" w:rsidP="004F4788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Contact No:   +92 3333415070,</w:t>
                      </w:r>
                      <w:r w:rsidR="008B0A4A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3360892866</w:t>
                      </w:r>
                    </w:p>
                    <w:p w:rsidR="003463A9" w:rsidRDefault="003463A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:rsidR="002D0567" w:rsidRPr="00057AFD" w:rsidRDefault="002D0567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:rsidR="00BB434D" w:rsidRDefault="00BB434D"/>
                    <w:p w:rsidR="00BB434D" w:rsidRDefault="00BB434D"/>
                  </w:txbxContent>
                </v:textbox>
                <w10:wrap type="square"/>
              </v:shape>
            </w:pict>
          </mc:Fallback>
        </mc:AlternateContent>
      </w:r>
      <w:r w:rsidR="00B72E61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0</wp:posOffset>
            </wp:positionV>
            <wp:extent cx="1487170" cy="1763395"/>
            <wp:effectExtent l="0" t="0" r="0" b="825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A2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3457D">
        <w:rPr>
          <w:rFonts w:ascii="Times New Roman" w:eastAsia="Times New Roman" w:hAnsi="Times New Roman" w:cs="Times New Roman"/>
          <w:b/>
          <w:bCs/>
          <w:sz w:val="32"/>
          <w:szCs w:val="32"/>
        </w:rPr>
        <w:t>Shoaib</w:t>
      </w:r>
      <w:proofErr w:type="spellEnd"/>
      <w:r w:rsidR="00F3457D">
        <w:rPr>
          <w:rFonts w:ascii="Times New Roman" w:eastAsia="Times New Roman" w:hAnsi="Times New Roman" w:cs="Times New Roman"/>
          <w:sz w:val="20"/>
        </w:rPr>
        <w:t xml:space="preserve"> </w:t>
      </w:r>
      <w:r w:rsidR="004158AC">
        <w:rPr>
          <w:rFonts w:ascii="Times New Roman" w:eastAsia="Times New Roman" w:hAnsi="Times New Roman" w:cs="Times New Roman"/>
          <w:b/>
          <w:bCs/>
          <w:sz w:val="32"/>
          <w:szCs w:val="32"/>
        </w:rPr>
        <w:t>Ali</w:t>
      </w:r>
      <w:r w:rsidR="004158AC">
        <w:rPr>
          <w:rFonts w:ascii="Times New Roman" w:eastAsia="Times New Roman" w:hAnsi="Times New Roman" w:cs="Times New Roman"/>
          <w:sz w:val="20"/>
        </w:rPr>
        <w:t xml:space="preserve"> </w:t>
      </w:r>
      <w:r w:rsidR="001003EA">
        <w:rPr>
          <w:rFonts w:ascii="Times New Roman" w:eastAsia="Times New Roman" w:hAnsi="Times New Roman" w:cs="Times New Roman"/>
          <w:b/>
          <w:bCs/>
          <w:sz w:val="32"/>
          <w:szCs w:val="32"/>
        </w:rPr>
        <w:t>Khan</w:t>
      </w:r>
      <w:r w:rsidR="00DF7DA4">
        <w:rPr>
          <w:rFonts w:ascii="Times New Roman" w:eastAsia="Times New Roman" w:hAnsi="Times New Roman" w:cs="Times New Roman"/>
          <w:sz w:val="20"/>
        </w:rPr>
        <w:t xml:space="preserve"> </w:t>
      </w:r>
      <w:r w:rsidR="007C7A2D">
        <w:rPr>
          <w:rFonts w:ascii="Times New Roman" w:eastAsia="Times New Roman" w:hAnsi="Times New Roman" w:cs="Times New Roman"/>
          <w:sz w:val="20"/>
        </w:rPr>
        <w:t xml:space="preserve">        </w:t>
      </w:r>
      <w:r w:rsidR="007C7A2D">
        <w:rPr>
          <w:rFonts w:ascii="Times New Roman" w:eastAsia="Times New Roman" w:hAnsi="Times New Roman" w:cs="Times New Roman"/>
          <w:sz w:val="24"/>
        </w:rPr>
        <w:t xml:space="preserve"> </w:t>
      </w:r>
      <w:r w:rsidR="007C7A2D">
        <w:t xml:space="preserve"> </w:t>
      </w:r>
    </w:p>
    <w:p w:rsidR="001003EA" w:rsidRDefault="00802CC8" w:rsidP="00B24B72">
      <w:pPr>
        <w:spacing w:after="0"/>
        <w:rPr>
          <w:b/>
          <w:bCs/>
          <w:color w:val="323E4F" w:themeColor="text2" w:themeShade="BF"/>
          <w:sz w:val="32"/>
          <w:szCs w:val="32"/>
        </w:rPr>
      </w:pPr>
      <w:hyperlink r:id="rId8" w:history="1">
        <w:r w:rsidR="008378D3">
          <w:rPr>
            <w:rStyle w:val="Hyperlink"/>
            <w:b/>
            <w:bCs/>
            <w:sz w:val="32"/>
            <w:szCs w:val="32"/>
          </w:rPr>
          <w:t>kshoaibali72</w:t>
        </w:r>
        <w:r w:rsidR="002248C7" w:rsidRPr="004F08A8">
          <w:rPr>
            <w:rStyle w:val="Hyperlink"/>
            <w:b/>
            <w:bCs/>
            <w:sz w:val="32"/>
            <w:szCs w:val="32"/>
          </w:rPr>
          <w:t>@gmail.com</w:t>
        </w:r>
      </w:hyperlink>
      <w:r w:rsidR="002248C7">
        <w:rPr>
          <w:b/>
          <w:bCs/>
          <w:color w:val="FF0000"/>
          <w:sz w:val="32"/>
          <w:szCs w:val="32"/>
        </w:rPr>
        <w:t xml:space="preserve">  </w:t>
      </w:r>
      <w:r w:rsidR="00FF0C40">
        <w:rPr>
          <w:b/>
          <w:bCs/>
          <w:color w:val="FF0000"/>
          <w:sz w:val="32"/>
          <w:szCs w:val="32"/>
        </w:rPr>
        <w:t xml:space="preserve"> </w:t>
      </w:r>
      <w:r w:rsidR="006D75EA">
        <w:rPr>
          <w:b/>
          <w:bCs/>
          <w:color w:val="FF0000"/>
          <w:sz w:val="32"/>
          <w:szCs w:val="32"/>
        </w:rPr>
        <w:t xml:space="preserve"> </w:t>
      </w:r>
    </w:p>
    <w:p w:rsidR="008C771C" w:rsidRPr="00FF0C40" w:rsidRDefault="009160FC" w:rsidP="00B24B72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b/>
          <w:bCs/>
          <w:color w:val="323E4F" w:themeColor="text2" w:themeShade="BF"/>
          <w:sz w:val="32"/>
          <w:szCs w:val="32"/>
        </w:rPr>
        <w:t>03363712760</w:t>
      </w:r>
      <w:r w:rsidR="00AA19B0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0600D9">
        <w:rPr>
          <w:b/>
          <w:bCs/>
          <w:color w:val="323E4F" w:themeColor="text2" w:themeShade="BF"/>
          <w:sz w:val="32"/>
          <w:szCs w:val="32"/>
        </w:rPr>
        <w:t>–</w:t>
      </w:r>
      <w:r w:rsidR="00AA19B0">
        <w:rPr>
          <w:b/>
          <w:bCs/>
          <w:color w:val="323E4F" w:themeColor="text2" w:themeShade="BF"/>
          <w:sz w:val="32"/>
          <w:szCs w:val="32"/>
        </w:rPr>
        <w:t xml:space="preserve"> 03333415070</w:t>
      </w:r>
      <w:r w:rsidR="000600D9">
        <w:rPr>
          <w:b/>
          <w:bCs/>
          <w:color w:val="323E4F" w:themeColor="text2" w:themeShade="BF"/>
          <w:sz w:val="32"/>
          <w:szCs w:val="32"/>
        </w:rPr>
        <w:t xml:space="preserve"> - 03360892866</w:t>
      </w:r>
    </w:p>
    <w:p w:rsidR="000932E8" w:rsidRPr="00167593" w:rsidRDefault="007C7A2D" w:rsidP="0016759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 w:rsidR="006A6DF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16586</wp:posOffset>
                </wp:positionH>
                <wp:positionV relativeFrom="paragraph">
                  <wp:posOffset>118936</wp:posOffset>
                </wp:positionV>
                <wp:extent cx="5943600" cy="0"/>
                <wp:effectExtent l="0" t="0" r="0" b="0"/>
                <wp:wrapNone/>
                <wp:docPr id="194" name="Shap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90CE7" id="Shape 194" o:spid="_x0000_s1026" style="position:absolute;margin-left:1.3pt;margin-top:9.35pt;width:468pt;height:0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4360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" path="m,l5943600,e" filled="f">
                <v:path arrowok="t" textboxrect="0,0,594360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</w:t>
      </w:r>
    </w:p>
    <w:p w:rsidR="002E545C" w:rsidRPr="0033102B" w:rsidRDefault="00CB370F" w:rsidP="00B76E9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217E0E">
        <w:rPr>
          <w:rFonts w:asciiTheme="majorBidi" w:hAnsiTheme="majorBidi" w:cstheme="majorBidi"/>
          <w:b/>
          <w:bCs/>
          <w:sz w:val="24"/>
          <w:szCs w:val="24"/>
        </w:rPr>
        <w:t>OBJECTIVE</w:t>
      </w:r>
      <w:r w:rsidR="00D155D9" w:rsidRPr="004B27A3">
        <w:t>:</w:t>
      </w:r>
      <w:r w:rsidR="002133C4" w:rsidRPr="004B27A3">
        <w:t xml:space="preserve"> </w:t>
      </w:r>
      <w:r w:rsidR="00E41ACC" w:rsidRPr="00A252FC">
        <w:rPr>
          <w:rFonts w:asciiTheme="majorBidi" w:hAnsiTheme="majorBidi" w:cstheme="majorBidi"/>
          <w:sz w:val="24"/>
          <w:szCs w:val="24"/>
        </w:rPr>
        <w:t xml:space="preserve">I want to </w:t>
      </w:r>
      <w:r w:rsidR="000A17FD" w:rsidRPr="00A252FC">
        <w:rPr>
          <w:rFonts w:asciiTheme="majorBidi" w:hAnsiTheme="majorBidi" w:cstheme="majorBidi"/>
          <w:sz w:val="24"/>
          <w:szCs w:val="24"/>
        </w:rPr>
        <w:t>contribute my professional</w:t>
      </w:r>
      <w:r w:rsidR="00C167E3" w:rsidRPr="00A252FC">
        <w:rPr>
          <w:rFonts w:asciiTheme="majorBidi" w:hAnsiTheme="majorBidi" w:cstheme="majorBidi"/>
          <w:sz w:val="24"/>
          <w:szCs w:val="24"/>
        </w:rPr>
        <w:t xml:space="preserve"> approach </w:t>
      </w:r>
      <w:r w:rsidR="006E16D0" w:rsidRPr="00A252FC">
        <w:rPr>
          <w:rFonts w:asciiTheme="majorBidi" w:hAnsiTheme="majorBidi" w:cstheme="majorBidi"/>
          <w:sz w:val="24"/>
          <w:szCs w:val="24"/>
        </w:rPr>
        <w:t>in the benefits of the company.</w:t>
      </w:r>
      <w:r w:rsidR="007C7A2D" w:rsidRPr="0072556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C7A2D"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="007C7A2D">
        <w:rPr>
          <w:b/>
        </w:rPr>
        <w:t xml:space="preserve">                                           </w:t>
      </w:r>
      <w:r w:rsidR="007C7A2D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</w:t>
      </w:r>
    </w:p>
    <w:p w:rsidR="00082B0E" w:rsidRPr="00D37B73" w:rsidRDefault="00474128" w:rsidP="008C0CAF">
      <w:pPr>
        <w:spacing w:after="4"/>
        <w:rPr>
          <w:rFonts w:asciiTheme="majorBidi" w:eastAsia="Times New Roman" w:hAnsiTheme="majorBidi" w:cstheme="majorBidi"/>
          <w:b/>
          <w:sz w:val="24"/>
        </w:rPr>
      </w:pPr>
      <w:r w:rsidRPr="00825828">
        <w:rPr>
          <w:rFonts w:asciiTheme="majorBidi" w:hAnsiTheme="majorBidi" w:cstheme="majorBidi"/>
          <w:b/>
          <w:bCs/>
          <w:sz w:val="24"/>
          <w:szCs w:val="24"/>
        </w:rPr>
        <w:t>ACADEMIC</w:t>
      </w:r>
      <w:r w:rsidR="00CE5380" w:rsidRPr="0082582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25828">
        <w:rPr>
          <w:rFonts w:asciiTheme="majorBidi" w:hAnsiTheme="majorBidi" w:cstheme="majorBidi"/>
          <w:b/>
          <w:bCs/>
          <w:sz w:val="24"/>
          <w:szCs w:val="24"/>
        </w:rPr>
        <w:t xml:space="preserve"> QUALIFACATION</w:t>
      </w:r>
      <w:r w:rsidRPr="00D37B7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C7A2D" w:rsidRPr="00D37B73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7766050</wp:posOffset>
                </wp:positionH>
                <wp:positionV relativeFrom="page">
                  <wp:posOffset>5545455</wp:posOffset>
                </wp:positionV>
                <wp:extent cx="31572" cy="142292"/>
                <wp:effectExtent l="0" t="0" r="0" b="0"/>
                <wp:wrapSquare wrapText="bothSides"/>
                <wp:docPr id="2573" name="Group 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72" cy="142292"/>
                          <a:chOff x="0" y="0"/>
                          <a:chExt cx="31572" cy="142292"/>
                        </a:xfrm>
                      </wpg:grpSpPr>
                      <wps:wsp>
                        <wps:cNvPr id="299" name="Rectangle 299"/>
                        <wps:cNvSpPr/>
                        <wps:spPr>
                          <a:xfrm>
                            <a:off x="0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35BE" w:rsidRDefault="007C7A2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73" o:spid="_x0000_s1027" style="position:absolute;margin-left:611.5pt;margin-top:436.65pt;width:2.5pt;height:11.2pt;z-index:251659264;mso-position-horizontal-relative:page;mso-position-vertical-relative:page" coordsize="31572,14229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">
                <v:rect id="Rectangle 299" o:spid="_x0000_s1028" style="position:absolute;width:41991;height:1892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" filled="f" stroked="f">
                  <v:textbox inset="0,0,0,0">
                    <w:txbxContent>
                      <w:p w:rsidR="006535BE" w:rsidRDefault="007C7A2D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C7A2D" w:rsidRPr="00D37B73">
        <w:rPr>
          <w:rFonts w:asciiTheme="majorBidi" w:eastAsia="Times New Roman" w:hAnsiTheme="majorBidi" w:cstheme="majorBidi"/>
          <w:b/>
          <w:sz w:val="24"/>
        </w:rPr>
        <w:t xml:space="preserve">       </w:t>
      </w:r>
    </w:p>
    <w:p w:rsidR="009216A4" w:rsidRPr="00F326DE" w:rsidRDefault="00D37B73" w:rsidP="00F326DE">
      <w:pPr>
        <w:spacing w:after="4"/>
        <w:rPr>
          <w:rFonts w:ascii="Times New Roman" w:eastAsia="Times New Roman" w:hAnsi="Times New Roman" w:cs="Times New Roman"/>
          <w:b/>
          <w:sz w:val="24"/>
        </w:rPr>
      </w:pPr>
      <w:r w:rsidRPr="00BE10DB">
        <w:rPr>
          <w:rFonts w:ascii="Times New Roman" w:eastAsia="Times New Roman" w:hAnsi="Times New Roman" w:cs="Times New Roman"/>
          <w:bCs/>
          <w:sz w:val="24"/>
          <w:szCs w:val="24"/>
        </w:rPr>
        <w:t>Bachelor  of Commerce</w:t>
      </w:r>
      <w:r w:rsidR="009A786D">
        <w:rPr>
          <w:rFonts w:ascii="Times New Roman" w:eastAsia="Times New Roman" w:hAnsi="Times New Roman" w:cs="Times New Roman"/>
          <w:bCs/>
          <w:sz w:val="24"/>
          <w:szCs w:val="24"/>
        </w:rPr>
        <w:t xml:space="preserve"> (B.Com</w:t>
      </w:r>
      <w:r w:rsidR="009A786D">
        <w:rPr>
          <w:rFonts w:ascii="Times New Roman" w:eastAsia="Times New Roman" w:hAnsi="Times New Roman" w:cs="Times New Roman"/>
          <w:b/>
          <w:sz w:val="24"/>
        </w:rPr>
        <w:t>)</w:t>
      </w:r>
      <w:r w:rsidR="00334FC5">
        <w:rPr>
          <w:rFonts w:ascii="Times New Roman" w:eastAsia="Times New Roman" w:hAnsi="Times New Roman" w:cs="Times New Roman"/>
          <w:b/>
          <w:sz w:val="24"/>
        </w:rPr>
        <w:t xml:space="preserve"> from  Karachi  University </w:t>
      </w:r>
      <w:r w:rsidR="00487ED5">
        <w:rPr>
          <w:rFonts w:ascii="Times New Roman" w:eastAsia="Times New Roman" w:hAnsi="Times New Roman" w:cs="Times New Roman"/>
          <w:b/>
          <w:sz w:val="24"/>
        </w:rPr>
        <w:t>1</w:t>
      </w:r>
      <w:r w:rsidR="004A1240">
        <w:rPr>
          <w:rFonts w:ascii="Times New Roman" w:eastAsia="Times New Roman" w:hAnsi="Times New Roman" w:cs="Times New Roman"/>
          <w:b/>
          <w:sz w:val="24"/>
        </w:rPr>
        <w:t>192</w:t>
      </w:r>
      <w:r w:rsidR="007C7A2D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</w:t>
      </w:r>
      <w:r w:rsidR="007C7A2D">
        <w:rPr>
          <w:rFonts w:ascii="Times New Roman" w:eastAsia="Times New Roman" w:hAnsi="Times New Roman" w:cs="Times New Roman"/>
          <w:sz w:val="24"/>
        </w:rPr>
        <w:t xml:space="preserve">     </w:t>
      </w:r>
      <w:r w:rsidR="007C7A2D">
        <w:t xml:space="preserve"> </w:t>
      </w:r>
      <w:r w:rsidR="007C7A2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  <w:r w:rsidR="007C7A2D">
        <w:t xml:space="preserve"> </w:t>
      </w:r>
      <w:r w:rsidR="007C7A2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 w:rsidR="007C7A2D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</w:t>
      </w:r>
      <w:r w:rsidR="007C7A2D">
        <w:rPr>
          <w:rFonts w:ascii="Times New Roman" w:eastAsia="Times New Roman" w:hAnsi="Times New Roman" w:cs="Times New Roman"/>
          <w:sz w:val="24"/>
        </w:rPr>
        <w:t xml:space="preserve">   </w:t>
      </w:r>
      <w:r w:rsidR="007C7A2D"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  <w:r w:rsidR="007C7A2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  <w:r w:rsidR="007C7A2D">
        <w:t xml:space="preserve"> </w:t>
      </w:r>
    </w:p>
    <w:p w:rsidR="006535BE" w:rsidRPr="009216A4" w:rsidRDefault="009216A4" w:rsidP="009216A4">
      <w:pPr>
        <w:spacing w:after="4"/>
        <w:rPr>
          <w:rFonts w:ascii="Times New Roman" w:eastAsia="Times New Roman" w:hAnsi="Times New Roman" w:cs="Times New Roman"/>
          <w:bCs/>
          <w:sz w:val="24"/>
        </w:rPr>
      </w:pPr>
      <w:r w:rsidRPr="00E92056">
        <w:rPr>
          <w:rFonts w:ascii="Times New Roman" w:eastAsia="Times New Roman" w:hAnsi="Times New Roman" w:cs="Times New Roman"/>
          <w:b/>
          <w:sz w:val="24"/>
        </w:rPr>
        <w:t>IT SKILLS</w:t>
      </w:r>
      <w:r>
        <w:rPr>
          <w:rFonts w:asciiTheme="majorBidi" w:hAnsiTheme="majorBidi" w:cstheme="majorBidi"/>
          <w:b/>
          <w:bCs/>
        </w:rPr>
        <w:t>:</w:t>
      </w:r>
      <w:r w:rsidR="007C7A2D" w:rsidRPr="00E32C46">
        <w:rPr>
          <w:rFonts w:asciiTheme="majorBidi" w:hAnsiTheme="majorBidi" w:cstheme="majorBidi"/>
          <w:b/>
          <w:bCs/>
        </w:rPr>
        <w:t xml:space="preserve">       </w:t>
      </w:r>
    </w:p>
    <w:p w:rsidR="0037493E" w:rsidRDefault="00D86AEC" w:rsidP="00F326DE">
      <w:pPr>
        <w:spacing w:after="9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Excellent in </w:t>
      </w:r>
      <w:r w:rsidR="00F91E67">
        <w:rPr>
          <w:rFonts w:ascii="Times New Roman" w:eastAsia="Times New Roman" w:hAnsi="Times New Roman" w:cs="Times New Roman"/>
          <w:bCs/>
          <w:sz w:val="24"/>
        </w:rPr>
        <w:t>MS</w:t>
      </w:r>
      <w:r w:rsidR="003D5507">
        <w:rPr>
          <w:rFonts w:ascii="Times New Roman" w:eastAsia="Times New Roman" w:hAnsi="Times New Roman" w:cs="Times New Roman"/>
          <w:bCs/>
          <w:sz w:val="24"/>
        </w:rPr>
        <w:t xml:space="preserve"> WORD &amp; EXCEL all features</w:t>
      </w:r>
      <w:r w:rsidR="00805733"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="005454C3">
        <w:rPr>
          <w:rFonts w:ascii="Times New Roman" w:eastAsia="Times New Roman" w:hAnsi="Times New Roman" w:cs="Times New Roman"/>
          <w:bCs/>
          <w:sz w:val="24"/>
        </w:rPr>
        <w:t xml:space="preserve">ERP10- ORACLE </w:t>
      </w:r>
      <w:r w:rsidR="00A36661">
        <w:rPr>
          <w:rFonts w:ascii="Times New Roman" w:eastAsia="Times New Roman" w:hAnsi="Times New Roman" w:cs="Times New Roman"/>
          <w:bCs/>
          <w:sz w:val="24"/>
        </w:rPr>
        <w:t xml:space="preserve">module petty cash </w:t>
      </w:r>
    </w:p>
    <w:p w:rsidR="0037493E" w:rsidRDefault="001A6631" w:rsidP="00F326DE">
      <w:pPr>
        <w:spacing w:after="9"/>
        <w:rPr>
          <w:rFonts w:ascii="Times New Roman" w:eastAsia="Times New Roman" w:hAnsi="Times New Roman" w:cs="Times New Roman"/>
          <w:b/>
          <w:sz w:val="24"/>
        </w:rPr>
      </w:pPr>
      <w:r w:rsidRPr="006A27F1">
        <w:rPr>
          <w:rFonts w:ascii="Times New Roman" w:eastAsia="Times New Roman" w:hAnsi="Times New Roman" w:cs="Times New Roman"/>
          <w:b/>
          <w:sz w:val="24"/>
        </w:rPr>
        <w:t>LANGUAG</w:t>
      </w:r>
      <w:r w:rsidR="0056430F" w:rsidRPr="006A27F1">
        <w:rPr>
          <w:rFonts w:ascii="Times New Roman" w:eastAsia="Times New Roman" w:hAnsi="Times New Roman" w:cs="Times New Roman"/>
          <w:b/>
          <w:sz w:val="24"/>
        </w:rPr>
        <w:t>ES</w:t>
      </w:r>
      <w:r w:rsidR="00332966" w:rsidRPr="006A27F1">
        <w:rPr>
          <w:rFonts w:ascii="Times New Roman" w:eastAsia="Times New Roman" w:hAnsi="Times New Roman" w:cs="Times New Roman"/>
          <w:b/>
          <w:sz w:val="24"/>
        </w:rPr>
        <w:t xml:space="preserve"> SKILLS</w:t>
      </w:r>
      <w:r w:rsidR="00625430" w:rsidRPr="00EC2B97">
        <w:rPr>
          <w:rFonts w:ascii="Times New Roman" w:eastAsia="Times New Roman" w:hAnsi="Times New Roman" w:cs="Times New Roman"/>
          <w:b/>
          <w:sz w:val="24"/>
          <w:highlight w:val="lightGray"/>
        </w:rPr>
        <w:t>:</w:t>
      </w:r>
      <w:r w:rsidR="003D1CB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D1CB8" w:rsidRPr="007345D1">
        <w:rPr>
          <w:rFonts w:ascii="Times New Roman" w:eastAsia="Times New Roman" w:hAnsi="Times New Roman" w:cs="Times New Roman"/>
          <w:bCs/>
          <w:sz w:val="24"/>
        </w:rPr>
        <w:t xml:space="preserve">English &amp; Arabic </w:t>
      </w:r>
      <w:r w:rsidR="007C7A2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2030C" w:rsidRDefault="00135D6C" w:rsidP="00F326DE">
      <w:pPr>
        <w:spacing w:after="9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DRIVING LICENSE: </w:t>
      </w:r>
      <w:r w:rsidR="006A2199">
        <w:rPr>
          <w:rFonts w:ascii="Times New Roman" w:eastAsia="Times New Roman" w:hAnsi="Times New Roman" w:cs="Times New Roman"/>
          <w:bCs/>
          <w:sz w:val="24"/>
        </w:rPr>
        <w:t xml:space="preserve">Valid driving </w:t>
      </w:r>
      <w:r w:rsidR="006A318F">
        <w:rPr>
          <w:rFonts w:ascii="Times New Roman" w:eastAsia="Times New Roman" w:hAnsi="Times New Roman" w:cs="Times New Roman"/>
          <w:bCs/>
          <w:sz w:val="24"/>
        </w:rPr>
        <w:t xml:space="preserve">license </w:t>
      </w:r>
      <w:r w:rsidR="005F43A8">
        <w:rPr>
          <w:rFonts w:ascii="Times New Roman" w:eastAsia="Times New Roman" w:hAnsi="Times New Roman" w:cs="Times New Roman"/>
          <w:bCs/>
          <w:sz w:val="24"/>
        </w:rPr>
        <w:t>-</w:t>
      </w:r>
      <w:r w:rsidR="006A318F">
        <w:rPr>
          <w:rFonts w:ascii="Times New Roman" w:eastAsia="Times New Roman" w:hAnsi="Times New Roman" w:cs="Times New Roman"/>
          <w:bCs/>
          <w:sz w:val="24"/>
        </w:rPr>
        <w:t xml:space="preserve"> Pakistan </w:t>
      </w:r>
    </w:p>
    <w:p w:rsidR="00BD1DF8" w:rsidRPr="00135D6C" w:rsidRDefault="00BD1DF8" w:rsidP="00F326DE">
      <w:pPr>
        <w:spacing w:after="9"/>
        <w:rPr>
          <w:rFonts w:ascii="Times New Roman" w:eastAsia="Times New Roman" w:hAnsi="Times New Roman" w:cs="Times New Roman"/>
          <w:bCs/>
          <w:sz w:val="24"/>
        </w:rPr>
      </w:pPr>
    </w:p>
    <w:p w:rsidR="008C74F0" w:rsidRDefault="00B41BBF" w:rsidP="00765AF0">
      <w:pPr>
        <w:spacing w:after="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PROFESSIONAL </w:t>
      </w:r>
      <w:r w:rsidR="00765AF0">
        <w:rPr>
          <w:rFonts w:ascii="Times New Roman" w:eastAsia="Times New Roman" w:hAnsi="Times New Roman" w:cs="Times New Roman"/>
          <w:b/>
          <w:sz w:val="24"/>
        </w:rPr>
        <w:t>SKILLS:</w:t>
      </w:r>
      <w:r w:rsidR="007C7A2D"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:rsidR="00930D04" w:rsidRPr="00F22D57" w:rsidRDefault="008C74F0" w:rsidP="006634AB">
      <w:pPr>
        <w:spacing w:after="9"/>
        <w:rPr>
          <w:rFonts w:asciiTheme="majorBidi" w:hAnsiTheme="majorBidi" w:cstheme="majorBidi"/>
          <w:b/>
          <w:bCs/>
          <w:sz w:val="18"/>
          <w:szCs w:val="18"/>
        </w:rPr>
      </w:pPr>
      <w:r w:rsidRPr="009E0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</w:rPr>
        <w:t xml:space="preserve">EXPERT </w:t>
      </w:r>
      <w:r w:rsidR="006B46A6" w:rsidRPr="009E0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</w:rPr>
        <w:t>GST/</w:t>
      </w:r>
      <w:r w:rsidR="00352BEB" w:rsidRPr="009E0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</w:rPr>
        <w:t>VAT</w:t>
      </w:r>
      <w:r w:rsidRPr="009E0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</w:rPr>
        <w:t xml:space="preserve"> RETURNS</w:t>
      </w:r>
      <w:r w:rsidR="002105EA" w:rsidRPr="009E0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</w:rPr>
        <w:t xml:space="preserve"> </w:t>
      </w:r>
      <w:r w:rsidR="00F43FFF" w:rsidRPr="009E0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</w:rPr>
        <w:t>CALCULATION</w:t>
      </w:r>
      <w:r w:rsidR="007C7A2D" w:rsidRPr="00762B7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D9147E" w:rsidRPr="00762B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7A2D" w:rsidRPr="00762B7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C7A2D" w:rsidRPr="00762B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41252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1:- </w:t>
      </w:r>
      <w:r w:rsidR="00D32B68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Suppliers/Contractors </w:t>
      </w:r>
      <w:r w:rsidR="002B3F75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payments </w:t>
      </w:r>
      <w:r w:rsidR="0073414E" w:rsidRPr="00F22D57">
        <w:rPr>
          <w:rFonts w:asciiTheme="majorBidi" w:hAnsiTheme="majorBidi" w:cstheme="majorBidi"/>
          <w:b/>
          <w:bCs/>
          <w:sz w:val="18"/>
          <w:szCs w:val="18"/>
        </w:rPr>
        <w:t>and their statements of Accounts.</w:t>
      </w:r>
    </w:p>
    <w:p w:rsidR="00C07A8C" w:rsidRPr="00F22D57" w:rsidRDefault="00930D04" w:rsidP="006634AB">
      <w:pPr>
        <w:spacing w:after="9"/>
        <w:rPr>
          <w:rFonts w:asciiTheme="majorBidi" w:hAnsiTheme="majorBidi" w:cstheme="majorBidi"/>
          <w:b/>
          <w:bCs/>
          <w:sz w:val="18"/>
          <w:szCs w:val="18"/>
        </w:rPr>
      </w:pPr>
      <w:r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2:- </w:t>
      </w:r>
      <w:r w:rsidR="00BC650A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Maintaining A/P &amp; A/R </w:t>
      </w:r>
      <w:r w:rsidR="008F110D" w:rsidRPr="00F22D57">
        <w:rPr>
          <w:rFonts w:asciiTheme="majorBidi" w:hAnsiTheme="majorBidi" w:cstheme="majorBidi"/>
          <w:b/>
          <w:bCs/>
          <w:sz w:val="18"/>
          <w:szCs w:val="18"/>
        </w:rPr>
        <w:t>accounts</w:t>
      </w:r>
      <w:r w:rsidR="005D1754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533328" w:rsidRPr="00F22D57">
        <w:rPr>
          <w:rFonts w:asciiTheme="majorBidi" w:hAnsiTheme="majorBidi" w:cstheme="majorBidi"/>
          <w:b/>
          <w:bCs/>
          <w:sz w:val="18"/>
          <w:szCs w:val="18"/>
        </w:rPr>
        <w:t>by book Keeping.</w:t>
      </w:r>
    </w:p>
    <w:p w:rsidR="009340C7" w:rsidRPr="00F22D57" w:rsidRDefault="00C07A8C" w:rsidP="006634AB">
      <w:pPr>
        <w:spacing w:after="9"/>
        <w:rPr>
          <w:rFonts w:asciiTheme="majorBidi" w:hAnsiTheme="majorBidi" w:cstheme="majorBidi"/>
          <w:b/>
          <w:bCs/>
          <w:sz w:val="18"/>
          <w:szCs w:val="18"/>
        </w:rPr>
      </w:pPr>
      <w:r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3:- Preparing monthly clients invoices </w:t>
      </w:r>
      <w:r w:rsidR="0024248B" w:rsidRPr="00F22D57">
        <w:rPr>
          <w:rFonts w:asciiTheme="majorBidi" w:hAnsiTheme="majorBidi" w:cstheme="majorBidi"/>
          <w:b/>
          <w:bCs/>
          <w:sz w:val="18"/>
          <w:szCs w:val="18"/>
        </w:rPr>
        <w:t>and maintaining the statement of Accounts</w:t>
      </w:r>
      <w:r w:rsidR="009340C7" w:rsidRPr="00F22D57">
        <w:rPr>
          <w:rFonts w:asciiTheme="majorBidi" w:hAnsiTheme="majorBidi" w:cstheme="majorBidi"/>
          <w:b/>
          <w:bCs/>
          <w:sz w:val="18"/>
          <w:szCs w:val="18"/>
        </w:rPr>
        <w:t>.</w:t>
      </w:r>
    </w:p>
    <w:p w:rsidR="00DC1830" w:rsidRPr="00F22D57" w:rsidRDefault="009340C7" w:rsidP="006634AB">
      <w:pPr>
        <w:spacing w:after="9"/>
        <w:rPr>
          <w:rFonts w:asciiTheme="majorBidi" w:hAnsiTheme="majorBidi" w:cstheme="majorBidi"/>
          <w:b/>
          <w:bCs/>
          <w:sz w:val="18"/>
          <w:szCs w:val="18"/>
        </w:rPr>
      </w:pPr>
      <w:r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4:- Bank Reconciliation and </w:t>
      </w:r>
      <w:r w:rsidR="00DC1830" w:rsidRPr="00F22D57">
        <w:rPr>
          <w:rFonts w:asciiTheme="majorBidi" w:hAnsiTheme="majorBidi" w:cstheme="majorBidi"/>
          <w:b/>
          <w:bCs/>
          <w:sz w:val="18"/>
          <w:szCs w:val="18"/>
        </w:rPr>
        <w:t>Projects  cash Reconciliation.</w:t>
      </w:r>
    </w:p>
    <w:p w:rsidR="000C5D5B" w:rsidRPr="00F22D57" w:rsidRDefault="00DC1830" w:rsidP="006634AB">
      <w:pPr>
        <w:spacing w:after="9"/>
        <w:rPr>
          <w:rFonts w:asciiTheme="majorBidi" w:hAnsiTheme="majorBidi" w:cstheme="majorBidi"/>
          <w:b/>
          <w:bCs/>
          <w:sz w:val="18"/>
          <w:szCs w:val="18"/>
        </w:rPr>
      </w:pPr>
      <w:r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5:- </w:t>
      </w:r>
      <w:r w:rsidR="00B73BE2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Calculation of VAT returns </w:t>
      </w:r>
      <w:r w:rsidR="000C5D5B" w:rsidRPr="00F22D57">
        <w:rPr>
          <w:rFonts w:asciiTheme="majorBidi" w:hAnsiTheme="majorBidi" w:cstheme="majorBidi"/>
          <w:b/>
          <w:bCs/>
          <w:sz w:val="18"/>
          <w:szCs w:val="18"/>
        </w:rPr>
        <w:t>invoice.</w:t>
      </w:r>
    </w:p>
    <w:p w:rsidR="00232B7F" w:rsidRPr="00F22D57" w:rsidRDefault="000C5D5B" w:rsidP="00D94D3B">
      <w:pPr>
        <w:spacing w:after="9"/>
        <w:rPr>
          <w:rFonts w:asciiTheme="majorBidi" w:hAnsiTheme="majorBidi" w:cstheme="majorBidi"/>
          <w:b/>
          <w:bCs/>
          <w:sz w:val="18"/>
          <w:szCs w:val="18"/>
        </w:rPr>
      </w:pPr>
      <w:r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6:- </w:t>
      </w:r>
      <w:r w:rsidR="000061CF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Preparing Project </w:t>
      </w:r>
      <w:r w:rsidR="00C67493" w:rsidRPr="00F22D57">
        <w:rPr>
          <w:rFonts w:asciiTheme="majorBidi" w:hAnsiTheme="majorBidi" w:cstheme="majorBidi"/>
          <w:b/>
          <w:bCs/>
          <w:sz w:val="18"/>
          <w:szCs w:val="18"/>
        </w:rPr>
        <w:t>salaries  and overtime.</w:t>
      </w:r>
    </w:p>
    <w:p w:rsidR="006E6075" w:rsidRPr="00F22D57" w:rsidRDefault="00C67493" w:rsidP="006634AB">
      <w:pPr>
        <w:spacing w:after="9"/>
        <w:rPr>
          <w:rFonts w:asciiTheme="majorBidi" w:hAnsiTheme="majorBidi" w:cstheme="majorBidi"/>
          <w:b/>
          <w:bCs/>
          <w:sz w:val="18"/>
          <w:szCs w:val="18"/>
        </w:rPr>
      </w:pPr>
      <w:r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7:- </w:t>
      </w:r>
      <w:r w:rsidR="00A530C0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Company </w:t>
      </w:r>
      <w:r w:rsidR="008F1C67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cash handling and keeping corresponding </w:t>
      </w:r>
      <w:r w:rsidR="006E6075" w:rsidRPr="00F22D57">
        <w:rPr>
          <w:rFonts w:asciiTheme="majorBidi" w:hAnsiTheme="majorBidi" w:cstheme="majorBidi"/>
          <w:b/>
          <w:bCs/>
          <w:sz w:val="18"/>
          <w:szCs w:val="18"/>
        </w:rPr>
        <w:t>with banks.</w:t>
      </w:r>
    </w:p>
    <w:p w:rsidR="003D6635" w:rsidRPr="00F22D57" w:rsidRDefault="0050592B" w:rsidP="006634AB">
      <w:pPr>
        <w:spacing w:after="9"/>
        <w:rPr>
          <w:rFonts w:asciiTheme="majorBidi" w:hAnsiTheme="majorBidi" w:cstheme="majorBidi"/>
          <w:b/>
          <w:bCs/>
          <w:sz w:val="18"/>
          <w:szCs w:val="18"/>
        </w:rPr>
      </w:pPr>
      <w:r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8:- Supervising </w:t>
      </w:r>
      <w:r w:rsidR="002367BB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warehouse Assistant, </w:t>
      </w:r>
      <w:r w:rsidR="00DC45DE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keeping </w:t>
      </w:r>
      <w:r w:rsidR="008A37CB" w:rsidRPr="00F22D57">
        <w:rPr>
          <w:rFonts w:asciiTheme="majorBidi" w:hAnsiTheme="majorBidi" w:cstheme="majorBidi"/>
          <w:b/>
          <w:bCs/>
          <w:sz w:val="18"/>
          <w:szCs w:val="18"/>
        </w:rPr>
        <w:t>records of all incoming/</w:t>
      </w:r>
      <w:r w:rsidR="00A25781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outgoing item </w:t>
      </w:r>
      <w:r w:rsidR="0056623B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by </w:t>
      </w:r>
      <w:r w:rsidR="00223A51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purchase </w:t>
      </w:r>
      <w:proofErr w:type="spellStart"/>
      <w:r w:rsidR="00223A51" w:rsidRPr="00F22D57">
        <w:rPr>
          <w:rFonts w:asciiTheme="majorBidi" w:hAnsiTheme="majorBidi" w:cstheme="majorBidi"/>
          <w:b/>
          <w:bCs/>
          <w:sz w:val="18"/>
          <w:szCs w:val="18"/>
        </w:rPr>
        <w:t>orders,invoices</w:t>
      </w:r>
      <w:proofErr w:type="spellEnd"/>
      <w:r w:rsidR="00223A51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 and delivery</w:t>
      </w:r>
      <w:r w:rsidR="003D6635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 notes</w:t>
      </w:r>
    </w:p>
    <w:p w:rsidR="007122F9" w:rsidRPr="00F22D57" w:rsidRDefault="003D6635" w:rsidP="006634AB">
      <w:pPr>
        <w:spacing w:after="9"/>
        <w:rPr>
          <w:rFonts w:asciiTheme="majorBidi" w:hAnsiTheme="majorBidi" w:cstheme="majorBidi"/>
          <w:b/>
          <w:bCs/>
          <w:sz w:val="18"/>
          <w:szCs w:val="18"/>
        </w:rPr>
      </w:pPr>
      <w:r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9:- </w:t>
      </w:r>
      <w:r w:rsidR="00CB23F2" w:rsidRPr="00F22D57">
        <w:rPr>
          <w:rFonts w:asciiTheme="majorBidi" w:hAnsiTheme="majorBidi" w:cstheme="majorBidi"/>
          <w:b/>
          <w:bCs/>
          <w:sz w:val="18"/>
          <w:szCs w:val="18"/>
        </w:rPr>
        <w:t>Preparing monthly</w:t>
      </w:r>
      <w:r w:rsidR="00860B9D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 warehouse report</w:t>
      </w:r>
      <w:r w:rsidR="00275ECF" w:rsidRPr="00F22D57">
        <w:rPr>
          <w:rFonts w:asciiTheme="majorBidi" w:hAnsiTheme="majorBidi" w:cstheme="majorBidi"/>
          <w:b/>
          <w:bCs/>
          <w:sz w:val="18"/>
          <w:szCs w:val="18"/>
        </w:rPr>
        <w:t>,</w:t>
      </w:r>
      <w:r w:rsidR="006E475B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</w:p>
    <w:p w:rsidR="00CC1774" w:rsidRPr="00F22D57" w:rsidRDefault="007122F9" w:rsidP="006634AB">
      <w:pPr>
        <w:spacing w:after="9"/>
        <w:rPr>
          <w:rFonts w:asciiTheme="majorBidi" w:hAnsiTheme="majorBidi" w:cstheme="majorBidi"/>
          <w:b/>
          <w:bCs/>
          <w:sz w:val="18"/>
          <w:szCs w:val="18"/>
        </w:rPr>
      </w:pPr>
      <w:r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10:- Reconciliation of warehouse </w:t>
      </w:r>
      <w:r w:rsidR="00F7355B" w:rsidRPr="00F22D57">
        <w:rPr>
          <w:rFonts w:asciiTheme="majorBidi" w:hAnsiTheme="majorBidi" w:cstheme="majorBidi"/>
          <w:b/>
          <w:bCs/>
          <w:sz w:val="18"/>
          <w:szCs w:val="18"/>
        </w:rPr>
        <w:t>stock</w:t>
      </w:r>
      <w:r w:rsidR="00954505" w:rsidRPr="00F22D57">
        <w:rPr>
          <w:rFonts w:asciiTheme="majorBidi" w:hAnsiTheme="majorBidi" w:cstheme="majorBidi"/>
          <w:b/>
          <w:bCs/>
          <w:sz w:val="18"/>
          <w:szCs w:val="18"/>
        </w:rPr>
        <w:t>.</w:t>
      </w:r>
    </w:p>
    <w:p w:rsidR="00D94D3B" w:rsidRPr="00F22D57" w:rsidRDefault="00D94D3B" w:rsidP="006634AB">
      <w:pPr>
        <w:spacing w:after="9"/>
        <w:rPr>
          <w:rFonts w:asciiTheme="majorBidi" w:hAnsiTheme="majorBidi" w:cstheme="majorBidi"/>
          <w:b/>
          <w:bCs/>
          <w:sz w:val="18"/>
          <w:szCs w:val="18"/>
        </w:rPr>
      </w:pPr>
      <w:r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11:- </w:t>
      </w:r>
      <w:r w:rsidR="000968A3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Preparing monthly Project budget report </w:t>
      </w:r>
    </w:p>
    <w:p w:rsidR="003A4C4E" w:rsidRDefault="003A4C4E" w:rsidP="006634AB">
      <w:pPr>
        <w:spacing w:after="9"/>
        <w:rPr>
          <w:rFonts w:asciiTheme="majorBidi" w:hAnsiTheme="majorBidi" w:cstheme="majorBidi"/>
          <w:b/>
          <w:bCs/>
          <w:sz w:val="18"/>
          <w:szCs w:val="18"/>
        </w:rPr>
      </w:pPr>
      <w:r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12:- Preparing projects </w:t>
      </w:r>
      <w:r w:rsidR="004C3344" w:rsidRPr="00F22D57">
        <w:rPr>
          <w:rFonts w:asciiTheme="majorBidi" w:hAnsiTheme="majorBidi" w:cstheme="majorBidi"/>
          <w:b/>
          <w:bCs/>
          <w:sz w:val="18"/>
          <w:szCs w:val="18"/>
        </w:rPr>
        <w:t xml:space="preserve">monthly expense report </w:t>
      </w:r>
    </w:p>
    <w:p w:rsidR="00F22D57" w:rsidRDefault="00F22D57" w:rsidP="006634AB">
      <w:pPr>
        <w:spacing w:after="9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13:- Preparing </w:t>
      </w:r>
      <w:r w:rsidR="003E2C44">
        <w:rPr>
          <w:rFonts w:asciiTheme="majorBidi" w:hAnsiTheme="majorBidi" w:cstheme="majorBidi"/>
          <w:b/>
          <w:bCs/>
          <w:sz w:val="18"/>
          <w:szCs w:val="18"/>
        </w:rPr>
        <w:t xml:space="preserve">Project cash expense report </w:t>
      </w:r>
    </w:p>
    <w:p w:rsidR="002E527C" w:rsidRDefault="00EF4990" w:rsidP="003A3FE3">
      <w:pPr>
        <w:spacing w:after="9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14:- Preparing purchase orders</w:t>
      </w:r>
      <w:r w:rsidR="00F608C5">
        <w:rPr>
          <w:rFonts w:asciiTheme="majorBidi" w:hAnsiTheme="majorBidi" w:cstheme="majorBidi"/>
          <w:b/>
          <w:bCs/>
          <w:sz w:val="18"/>
          <w:szCs w:val="18"/>
        </w:rPr>
        <w:t xml:space="preserve">, GRN, </w:t>
      </w:r>
      <w:r w:rsidR="003A3FE3">
        <w:rPr>
          <w:rFonts w:asciiTheme="majorBidi" w:hAnsiTheme="majorBidi" w:cstheme="majorBidi"/>
          <w:b/>
          <w:bCs/>
          <w:sz w:val="18"/>
          <w:szCs w:val="18"/>
        </w:rPr>
        <w:t>and material requisition.</w:t>
      </w:r>
    </w:p>
    <w:p w:rsidR="00875E86" w:rsidRDefault="00B95B5B" w:rsidP="003A3FE3">
      <w:pPr>
        <w:spacing w:after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15:- Preparing P &amp; </w:t>
      </w:r>
      <w:r w:rsidR="006143F0">
        <w:rPr>
          <w:rFonts w:asciiTheme="majorBidi" w:hAnsiTheme="majorBidi" w:cstheme="majorBidi"/>
          <w:b/>
          <w:bCs/>
          <w:sz w:val="18"/>
          <w:szCs w:val="18"/>
        </w:rPr>
        <w:t xml:space="preserve">L account and monthly closing </w:t>
      </w:r>
      <w:r w:rsidR="00C6511B">
        <w:rPr>
          <w:rFonts w:asciiTheme="majorBidi" w:hAnsiTheme="majorBidi" w:cstheme="majorBidi"/>
          <w:b/>
          <w:bCs/>
          <w:sz w:val="18"/>
          <w:szCs w:val="18"/>
        </w:rPr>
        <w:t>report.</w:t>
      </w:r>
    </w:p>
    <w:p w:rsidR="003A3FE3" w:rsidRPr="003A3FE3" w:rsidRDefault="003A3FE3" w:rsidP="003A3FE3">
      <w:pPr>
        <w:spacing w:after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020F8" w:rsidRDefault="00A97EEA" w:rsidP="009020F8">
      <w:pPr>
        <w:spacing w:after="15"/>
        <w:ind w:right="1386"/>
        <w:rPr>
          <w:rFonts w:asciiTheme="majorBidi" w:hAnsiTheme="majorBidi" w:cstheme="majorBidi"/>
          <w:sz w:val="28"/>
          <w:szCs w:val="28"/>
          <w:u w:val="single"/>
        </w:rPr>
      </w:pPr>
      <w:r w:rsidRPr="00205C31">
        <w:rPr>
          <w:rFonts w:asciiTheme="majorBidi" w:hAnsiTheme="majorBidi" w:cstheme="majorBidi"/>
          <w:b/>
          <w:bCs/>
          <w:sz w:val="20"/>
          <w:szCs w:val="20"/>
        </w:rPr>
        <w:t xml:space="preserve">Abdullah </w:t>
      </w:r>
      <w:r w:rsidR="00783509" w:rsidRPr="00205C31">
        <w:rPr>
          <w:rFonts w:asciiTheme="majorBidi" w:hAnsiTheme="majorBidi" w:cstheme="majorBidi"/>
          <w:b/>
          <w:bCs/>
          <w:sz w:val="20"/>
          <w:szCs w:val="20"/>
        </w:rPr>
        <w:t xml:space="preserve">Sons Co, </w:t>
      </w:r>
      <w:proofErr w:type="spellStart"/>
      <w:r w:rsidR="00495439" w:rsidRPr="00205C31">
        <w:rPr>
          <w:rFonts w:asciiTheme="majorBidi" w:hAnsiTheme="majorBidi" w:cstheme="majorBidi"/>
          <w:b/>
          <w:bCs/>
          <w:sz w:val="20"/>
          <w:szCs w:val="20"/>
        </w:rPr>
        <w:t>Tabuk</w:t>
      </w:r>
      <w:proofErr w:type="spellEnd"/>
      <w:r w:rsidR="00495439" w:rsidRPr="00205C3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9B4D74" w:rsidRPr="00205C31">
        <w:rPr>
          <w:rFonts w:asciiTheme="majorBidi" w:hAnsiTheme="majorBidi" w:cstheme="majorBidi"/>
          <w:b/>
          <w:bCs/>
          <w:sz w:val="20"/>
          <w:szCs w:val="20"/>
        </w:rPr>
        <w:t xml:space="preserve">, Saudi Arabia, </w:t>
      </w:r>
      <w:r w:rsidR="004C0DFE" w:rsidRPr="00205C31">
        <w:rPr>
          <w:rFonts w:asciiTheme="majorBidi" w:hAnsiTheme="majorBidi" w:cstheme="majorBidi"/>
          <w:b/>
          <w:bCs/>
          <w:sz w:val="20"/>
          <w:szCs w:val="20"/>
        </w:rPr>
        <w:t>as</w:t>
      </w:r>
      <w:r w:rsidR="004C0DFE" w:rsidRPr="005B0B9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92CBF" w:rsidRPr="00D249B8">
        <w:rPr>
          <w:rFonts w:asciiTheme="majorBidi" w:hAnsiTheme="majorBidi" w:cstheme="majorBidi"/>
          <w:sz w:val="20"/>
          <w:szCs w:val="20"/>
          <w:u w:val="single"/>
        </w:rPr>
        <w:t>Sr.</w:t>
      </w:r>
      <w:r w:rsidR="00C3391A" w:rsidRPr="00D249B8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692CBF" w:rsidRPr="00D249B8">
        <w:rPr>
          <w:rFonts w:asciiTheme="majorBidi" w:hAnsiTheme="majorBidi" w:cstheme="majorBidi"/>
          <w:sz w:val="20"/>
          <w:szCs w:val="20"/>
          <w:u w:val="single"/>
        </w:rPr>
        <w:t>ProjectAccountant</w:t>
      </w:r>
      <w:proofErr w:type="spellEnd"/>
      <w:r w:rsidR="00F1079E" w:rsidRPr="00D249B8">
        <w:rPr>
          <w:rFonts w:asciiTheme="majorBidi" w:hAnsiTheme="majorBidi" w:cstheme="majorBidi"/>
          <w:sz w:val="20"/>
          <w:szCs w:val="20"/>
          <w:u w:val="single"/>
        </w:rPr>
        <w:t>/Warehouse</w:t>
      </w:r>
      <w:r w:rsidR="00CC00D8" w:rsidRPr="00D249B8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F1079E" w:rsidRPr="00D249B8">
        <w:rPr>
          <w:rFonts w:asciiTheme="majorBidi" w:hAnsiTheme="majorBidi" w:cstheme="majorBidi"/>
          <w:sz w:val="20"/>
          <w:szCs w:val="20"/>
          <w:u w:val="single"/>
        </w:rPr>
        <w:t>Incharge</w:t>
      </w:r>
      <w:proofErr w:type="spellEnd"/>
    </w:p>
    <w:p w:rsidR="009C35F6" w:rsidRPr="003A3FE3" w:rsidRDefault="00F229FE" w:rsidP="009020F8">
      <w:pPr>
        <w:spacing w:after="15"/>
        <w:ind w:right="1386"/>
        <w:rPr>
          <w:rFonts w:asciiTheme="majorBidi" w:hAnsiTheme="majorBidi" w:cstheme="majorBidi"/>
          <w:b/>
          <w:bCs/>
          <w:sz w:val="28"/>
          <w:szCs w:val="28"/>
        </w:rPr>
      </w:pPr>
      <w:r w:rsidRPr="005B0B9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669" w:rsidRPr="0029595C">
        <w:rPr>
          <w:rFonts w:asciiTheme="majorBidi" w:hAnsiTheme="majorBidi" w:cstheme="majorBidi"/>
          <w:sz w:val="20"/>
          <w:szCs w:val="20"/>
        </w:rPr>
        <w:t>December 10</w:t>
      </w:r>
      <w:r w:rsidR="00410669" w:rsidRPr="0029595C">
        <w:rPr>
          <w:rFonts w:asciiTheme="majorBidi" w:hAnsiTheme="majorBidi" w:cstheme="majorBidi"/>
          <w:sz w:val="20"/>
          <w:szCs w:val="20"/>
          <w:vertAlign w:val="superscript"/>
        </w:rPr>
        <w:t>th</w:t>
      </w:r>
      <w:r w:rsidR="00410669" w:rsidRPr="0029595C">
        <w:rPr>
          <w:rFonts w:asciiTheme="majorBidi" w:hAnsiTheme="majorBidi" w:cstheme="majorBidi"/>
          <w:sz w:val="20"/>
          <w:szCs w:val="20"/>
        </w:rPr>
        <w:t xml:space="preserve">, </w:t>
      </w:r>
      <w:r w:rsidR="00F77523">
        <w:rPr>
          <w:rFonts w:asciiTheme="majorBidi" w:hAnsiTheme="majorBidi" w:cstheme="majorBidi"/>
          <w:sz w:val="20"/>
          <w:szCs w:val="20"/>
        </w:rPr>
        <w:t>2010</w:t>
      </w:r>
      <w:r w:rsidR="00410669" w:rsidRPr="0029595C">
        <w:rPr>
          <w:rFonts w:asciiTheme="majorBidi" w:hAnsiTheme="majorBidi" w:cstheme="majorBidi"/>
          <w:sz w:val="20"/>
          <w:szCs w:val="20"/>
        </w:rPr>
        <w:t xml:space="preserve"> </w:t>
      </w:r>
      <w:r w:rsidR="008E2A30" w:rsidRPr="0029595C">
        <w:rPr>
          <w:rFonts w:asciiTheme="majorBidi" w:hAnsiTheme="majorBidi" w:cstheme="majorBidi"/>
          <w:sz w:val="20"/>
          <w:szCs w:val="20"/>
        </w:rPr>
        <w:t>–</w:t>
      </w:r>
      <w:r w:rsidR="00410669" w:rsidRPr="0029595C">
        <w:rPr>
          <w:rFonts w:asciiTheme="majorBidi" w:hAnsiTheme="majorBidi" w:cstheme="majorBidi"/>
          <w:sz w:val="20"/>
          <w:szCs w:val="20"/>
        </w:rPr>
        <w:t xml:space="preserve"> </w:t>
      </w:r>
      <w:r w:rsidR="008A2B06" w:rsidRPr="0029595C">
        <w:rPr>
          <w:rFonts w:asciiTheme="majorBidi" w:hAnsiTheme="majorBidi" w:cstheme="majorBidi"/>
          <w:sz w:val="20"/>
          <w:szCs w:val="20"/>
        </w:rPr>
        <w:t xml:space="preserve">September </w:t>
      </w:r>
      <w:r w:rsidR="005653B8" w:rsidRPr="0029595C">
        <w:rPr>
          <w:rFonts w:asciiTheme="majorBidi" w:hAnsiTheme="majorBidi" w:cstheme="majorBidi"/>
          <w:sz w:val="20"/>
          <w:szCs w:val="20"/>
        </w:rPr>
        <w:t>16</w:t>
      </w:r>
      <w:r w:rsidR="005653B8" w:rsidRPr="0029595C">
        <w:rPr>
          <w:rFonts w:asciiTheme="majorBidi" w:hAnsiTheme="majorBidi" w:cstheme="majorBidi"/>
          <w:sz w:val="20"/>
          <w:szCs w:val="20"/>
          <w:vertAlign w:val="superscript"/>
        </w:rPr>
        <w:t>th</w:t>
      </w:r>
      <w:r w:rsidR="005653B8" w:rsidRPr="0029595C">
        <w:rPr>
          <w:rFonts w:asciiTheme="majorBidi" w:hAnsiTheme="majorBidi" w:cstheme="majorBidi"/>
          <w:sz w:val="20"/>
          <w:szCs w:val="20"/>
        </w:rPr>
        <w:t xml:space="preserve"> </w:t>
      </w:r>
      <w:r w:rsidR="00874CC6" w:rsidRPr="0029595C">
        <w:rPr>
          <w:rFonts w:asciiTheme="majorBidi" w:hAnsiTheme="majorBidi" w:cstheme="majorBidi"/>
          <w:sz w:val="20"/>
          <w:szCs w:val="20"/>
        </w:rPr>
        <w:t>2021</w:t>
      </w:r>
    </w:p>
    <w:p w:rsidR="00A662ED" w:rsidRDefault="002B6CB1" w:rsidP="00140949">
      <w:pPr>
        <w:spacing w:after="15"/>
        <w:ind w:right="1386"/>
        <w:rPr>
          <w:rFonts w:asciiTheme="majorBidi" w:hAnsiTheme="majorBidi" w:cstheme="majorBidi"/>
          <w:sz w:val="20"/>
          <w:szCs w:val="20"/>
        </w:rPr>
      </w:pPr>
      <w:r w:rsidRPr="00D14488">
        <w:rPr>
          <w:rFonts w:asciiTheme="majorBidi" w:hAnsiTheme="majorBidi" w:cstheme="majorBidi"/>
          <w:b/>
          <w:bCs/>
          <w:sz w:val="20"/>
          <w:szCs w:val="20"/>
        </w:rPr>
        <w:t>Al-</w:t>
      </w:r>
      <w:proofErr w:type="spellStart"/>
      <w:r w:rsidRPr="00D14488">
        <w:rPr>
          <w:rFonts w:asciiTheme="majorBidi" w:hAnsiTheme="majorBidi" w:cstheme="majorBidi"/>
          <w:b/>
          <w:bCs/>
          <w:sz w:val="20"/>
          <w:szCs w:val="20"/>
        </w:rPr>
        <w:t>Manahel</w:t>
      </w:r>
      <w:proofErr w:type="spellEnd"/>
      <w:r w:rsidRPr="00D1448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140949" w:rsidRPr="00D14488">
        <w:rPr>
          <w:rFonts w:asciiTheme="majorBidi" w:hAnsiTheme="majorBidi" w:cstheme="majorBidi"/>
          <w:b/>
          <w:bCs/>
          <w:sz w:val="20"/>
          <w:szCs w:val="20"/>
        </w:rPr>
        <w:t>Water Factory</w:t>
      </w:r>
      <w:r w:rsidR="00F32B00" w:rsidRPr="00D14488">
        <w:rPr>
          <w:rFonts w:asciiTheme="majorBidi" w:hAnsiTheme="majorBidi" w:cstheme="majorBidi"/>
          <w:sz w:val="20"/>
          <w:szCs w:val="20"/>
        </w:rPr>
        <w:t xml:space="preserve"> – Riyadh</w:t>
      </w:r>
      <w:r w:rsidR="0028244C" w:rsidRPr="00D14488">
        <w:rPr>
          <w:rFonts w:asciiTheme="majorBidi" w:hAnsiTheme="majorBidi" w:cstheme="majorBidi"/>
          <w:sz w:val="20"/>
          <w:szCs w:val="20"/>
        </w:rPr>
        <w:t xml:space="preserve">, </w:t>
      </w:r>
      <w:r w:rsidR="005B0B9D" w:rsidRPr="00D14488">
        <w:rPr>
          <w:rFonts w:asciiTheme="majorBidi" w:hAnsiTheme="majorBidi" w:cstheme="majorBidi"/>
          <w:sz w:val="20"/>
          <w:szCs w:val="20"/>
        </w:rPr>
        <w:t>Saudi Arabia</w:t>
      </w:r>
      <w:r w:rsidR="00DC2BD6" w:rsidRPr="00D14488">
        <w:rPr>
          <w:rFonts w:asciiTheme="majorBidi" w:hAnsiTheme="majorBidi" w:cstheme="majorBidi"/>
          <w:sz w:val="20"/>
          <w:szCs w:val="20"/>
        </w:rPr>
        <w:t xml:space="preserve"> </w:t>
      </w:r>
      <w:r w:rsidR="00537BC0" w:rsidRPr="00D14488">
        <w:rPr>
          <w:rFonts w:asciiTheme="majorBidi" w:hAnsiTheme="majorBidi" w:cstheme="majorBidi"/>
          <w:sz w:val="20"/>
          <w:szCs w:val="20"/>
        </w:rPr>
        <w:t xml:space="preserve">as a Branch Accountant March </w:t>
      </w:r>
      <w:r w:rsidR="003C2FA1" w:rsidRPr="00D14488">
        <w:rPr>
          <w:rFonts w:asciiTheme="majorBidi" w:hAnsiTheme="majorBidi" w:cstheme="majorBidi"/>
          <w:sz w:val="20"/>
          <w:szCs w:val="20"/>
        </w:rPr>
        <w:t>1994</w:t>
      </w:r>
      <w:r w:rsidR="00C535ED" w:rsidRPr="00D14488">
        <w:rPr>
          <w:rFonts w:asciiTheme="majorBidi" w:hAnsiTheme="majorBidi" w:cstheme="majorBidi"/>
          <w:sz w:val="20"/>
          <w:szCs w:val="20"/>
        </w:rPr>
        <w:t xml:space="preserve"> to </w:t>
      </w:r>
      <w:r w:rsidR="003C2FA1" w:rsidRPr="00D14488">
        <w:rPr>
          <w:rFonts w:asciiTheme="majorBidi" w:hAnsiTheme="majorBidi" w:cstheme="majorBidi"/>
          <w:sz w:val="20"/>
          <w:szCs w:val="20"/>
        </w:rPr>
        <w:t>September1996</w:t>
      </w:r>
    </w:p>
    <w:p w:rsidR="005C1285" w:rsidRDefault="006C29BE" w:rsidP="005C1285">
      <w:pPr>
        <w:spacing w:after="15"/>
        <w:ind w:right="1386"/>
        <w:rPr>
          <w:rFonts w:asciiTheme="majorBidi" w:hAnsiTheme="majorBidi" w:cstheme="majorBidi"/>
          <w:sz w:val="20"/>
          <w:szCs w:val="20"/>
        </w:rPr>
      </w:pPr>
      <w:r w:rsidRPr="00686B79">
        <w:rPr>
          <w:rFonts w:asciiTheme="majorBidi" w:hAnsiTheme="majorBidi" w:cstheme="majorBidi"/>
          <w:b/>
          <w:bCs/>
          <w:sz w:val="20"/>
          <w:szCs w:val="20"/>
        </w:rPr>
        <w:t xml:space="preserve">Pakistan Electrical &amp; Mechanical </w:t>
      </w:r>
      <w:r w:rsidR="008856E2" w:rsidRPr="00686B79">
        <w:rPr>
          <w:rFonts w:asciiTheme="majorBidi" w:hAnsiTheme="majorBidi" w:cstheme="majorBidi"/>
          <w:b/>
          <w:bCs/>
          <w:sz w:val="20"/>
          <w:szCs w:val="20"/>
        </w:rPr>
        <w:t>Co</w:t>
      </w:r>
      <w:r w:rsidR="008856E2">
        <w:rPr>
          <w:rFonts w:asciiTheme="majorBidi" w:hAnsiTheme="majorBidi" w:cstheme="majorBidi"/>
          <w:sz w:val="20"/>
          <w:szCs w:val="20"/>
        </w:rPr>
        <w:t xml:space="preserve">, </w:t>
      </w:r>
      <w:r w:rsidR="005C63EE">
        <w:rPr>
          <w:rFonts w:asciiTheme="majorBidi" w:hAnsiTheme="majorBidi" w:cstheme="majorBidi"/>
          <w:sz w:val="20"/>
          <w:szCs w:val="20"/>
        </w:rPr>
        <w:t>Karachi-Pakistan, as Account</w:t>
      </w:r>
      <w:r w:rsidR="00C53D7B">
        <w:rPr>
          <w:rFonts w:asciiTheme="majorBidi" w:hAnsiTheme="majorBidi" w:cstheme="majorBidi"/>
          <w:sz w:val="20"/>
          <w:szCs w:val="20"/>
        </w:rPr>
        <w:t>ant</w:t>
      </w:r>
      <w:r w:rsidR="005C63EE">
        <w:rPr>
          <w:rFonts w:asciiTheme="majorBidi" w:hAnsiTheme="majorBidi" w:cstheme="majorBidi"/>
          <w:sz w:val="20"/>
          <w:szCs w:val="20"/>
        </w:rPr>
        <w:t>/</w:t>
      </w:r>
      <w:r w:rsidR="001D672C">
        <w:rPr>
          <w:rFonts w:asciiTheme="majorBidi" w:hAnsiTheme="majorBidi" w:cstheme="majorBidi"/>
          <w:sz w:val="20"/>
          <w:szCs w:val="20"/>
        </w:rPr>
        <w:t>Warehouse</w:t>
      </w:r>
      <w:r w:rsidR="00C53D7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53D7B">
        <w:rPr>
          <w:rFonts w:asciiTheme="majorBidi" w:hAnsiTheme="majorBidi" w:cstheme="majorBidi"/>
          <w:sz w:val="20"/>
          <w:szCs w:val="20"/>
        </w:rPr>
        <w:t>Incharge</w:t>
      </w:r>
      <w:proofErr w:type="spellEnd"/>
      <w:r w:rsidR="004B30CC">
        <w:rPr>
          <w:rFonts w:asciiTheme="majorBidi" w:hAnsiTheme="majorBidi" w:cstheme="majorBidi"/>
          <w:sz w:val="20"/>
          <w:szCs w:val="20"/>
        </w:rPr>
        <w:t>,</w:t>
      </w:r>
    </w:p>
    <w:p w:rsidR="006C29BE" w:rsidRPr="00D14488" w:rsidRDefault="009B6E2E" w:rsidP="005C1285">
      <w:pPr>
        <w:spacing w:after="15"/>
        <w:ind w:right="138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October </w:t>
      </w:r>
      <w:r w:rsidR="00C52CDB">
        <w:rPr>
          <w:rFonts w:asciiTheme="majorBidi" w:hAnsiTheme="majorBidi" w:cstheme="majorBidi"/>
          <w:sz w:val="20"/>
          <w:szCs w:val="20"/>
        </w:rPr>
        <w:t>200</w:t>
      </w:r>
      <w:r>
        <w:rPr>
          <w:rFonts w:asciiTheme="majorBidi" w:hAnsiTheme="majorBidi" w:cstheme="majorBidi"/>
          <w:sz w:val="20"/>
          <w:szCs w:val="20"/>
        </w:rPr>
        <w:t>6</w:t>
      </w:r>
      <w:r w:rsidR="00C52CDB">
        <w:rPr>
          <w:rFonts w:asciiTheme="majorBidi" w:hAnsiTheme="majorBidi" w:cstheme="majorBidi"/>
          <w:sz w:val="20"/>
          <w:szCs w:val="20"/>
        </w:rPr>
        <w:t xml:space="preserve"> to </w:t>
      </w:r>
      <w:r w:rsidR="00BB434C">
        <w:rPr>
          <w:rFonts w:asciiTheme="majorBidi" w:hAnsiTheme="majorBidi" w:cstheme="majorBidi"/>
          <w:sz w:val="20"/>
          <w:szCs w:val="20"/>
        </w:rPr>
        <w:t>July 2010</w:t>
      </w:r>
    </w:p>
    <w:p w:rsidR="007F30F6" w:rsidRPr="00501664" w:rsidRDefault="00C34227" w:rsidP="00140949">
      <w:pPr>
        <w:spacing w:after="15"/>
        <w:ind w:right="1386"/>
        <w:rPr>
          <w:rFonts w:asciiTheme="majorBidi" w:hAnsiTheme="majorBidi" w:cstheme="majorBidi"/>
          <w:sz w:val="20"/>
          <w:szCs w:val="20"/>
        </w:rPr>
      </w:pPr>
      <w:r w:rsidRPr="00501664">
        <w:rPr>
          <w:rFonts w:asciiTheme="majorBidi" w:hAnsiTheme="majorBidi" w:cstheme="majorBidi"/>
          <w:b/>
          <w:bCs/>
          <w:sz w:val="20"/>
          <w:szCs w:val="20"/>
        </w:rPr>
        <w:t xml:space="preserve">The city School </w:t>
      </w:r>
      <w:proofErr w:type="spellStart"/>
      <w:r w:rsidRPr="00501664">
        <w:rPr>
          <w:rFonts w:asciiTheme="majorBidi" w:hAnsiTheme="majorBidi" w:cstheme="majorBidi"/>
          <w:b/>
          <w:bCs/>
          <w:sz w:val="20"/>
          <w:szCs w:val="20"/>
        </w:rPr>
        <w:t>pvt</w:t>
      </w:r>
      <w:proofErr w:type="spellEnd"/>
      <w:r w:rsidRPr="00501664">
        <w:rPr>
          <w:rFonts w:asciiTheme="majorBidi" w:hAnsiTheme="majorBidi" w:cstheme="majorBidi"/>
          <w:b/>
          <w:bCs/>
          <w:sz w:val="20"/>
          <w:szCs w:val="20"/>
        </w:rPr>
        <w:t xml:space="preserve"> Ltd</w:t>
      </w:r>
      <w:r w:rsidRPr="00501664">
        <w:rPr>
          <w:rFonts w:asciiTheme="majorBidi" w:hAnsiTheme="majorBidi" w:cstheme="majorBidi"/>
          <w:sz w:val="20"/>
          <w:szCs w:val="20"/>
        </w:rPr>
        <w:t xml:space="preserve">- Karachi Pakistan </w:t>
      </w:r>
      <w:r w:rsidR="00ED2CAF" w:rsidRPr="00501664">
        <w:rPr>
          <w:rFonts w:asciiTheme="majorBidi" w:hAnsiTheme="majorBidi" w:cstheme="majorBidi"/>
          <w:sz w:val="20"/>
          <w:szCs w:val="20"/>
        </w:rPr>
        <w:t xml:space="preserve">as Regional Accountant December 1997 to </w:t>
      </w:r>
      <w:r w:rsidR="00B528C1" w:rsidRPr="00501664">
        <w:rPr>
          <w:rFonts w:asciiTheme="majorBidi" w:hAnsiTheme="majorBidi" w:cstheme="majorBidi"/>
          <w:sz w:val="20"/>
          <w:szCs w:val="20"/>
        </w:rPr>
        <w:t>April 2006</w:t>
      </w:r>
    </w:p>
    <w:p w:rsidR="00745753" w:rsidRDefault="00745753" w:rsidP="00277AFF">
      <w:pPr>
        <w:spacing w:after="15"/>
        <w:ind w:right="1386"/>
        <w:rPr>
          <w:rFonts w:asciiTheme="majorBidi" w:hAnsiTheme="majorBidi" w:cstheme="majorBidi"/>
          <w:sz w:val="28"/>
          <w:szCs w:val="28"/>
        </w:rPr>
      </w:pPr>
    </w:p>
    <w:p w:rsidR="00402BB4" w:rsidRPr="0002030C" w:rsidRDefault="00402BB4" w:rsidP="00277AFF">
      <w:pPr>
        <w:spacing w:after="15"/>
        <w:ind w:right="1386"/>
        <w:rPr>
          <w:rFonts w:asciiTheme="majorBidi" w:hAnsiTheme="majorBidi" w:cstheme="majorBidi"/>
          <w:sz w:val="28"/>
          <w:szCs w:val="28"/>
        </w:rPr>
      </w:pPr>
    </w:p>
    <w:p w:rsidR="00DE3AB7" w:rsidRPr="00275ECF" w:rsidRDefault="00DE3AB7" w:rsidP="002F2C38">
      <w:pPr>
        <w:spacing w:after="15"/>
        <w:ind w:right="1386"/>
        <w:rPr>
          <w:rFonts w:asciiTheme="majorBidi" w:hAnsiTheme="majorBidi" w:cstheme="majorBidi"/>
          <w:sz w:val="24"/>
          <w:szCs w:val="24"/>
        </w:rPr>
      </w:pPr>
    </w:p>
    <w:p w:rsidR="00DA5DAA" w:rsidRDefault="00DA5DAA" w:rsidP="006A27F1">
      <w:pPr>
        <w:pStyle w:val="ListParagraph"/>
        <w:spacing w:after="15"/>
        <w:ind w:right="1386"/>
        <w:rPr>
          <w:rFonts w:asciiTheme="majorBidi" w:hAnsiTheme="majorBidi" w:cstheme="majorBidi"/>
          <w:sz w:val="24"/>
          <w:szCs w:val="24"/>
        </w:rPr>
      </w:pPr>
    </w:p>
    <w:p w:rsidR="00076859" w:rsidRPr="00170C97" w:rsidRDefault="00076859" w:rsidP="00170C97">
      <w:pPr>
        <w:spacing w:after="15"/>
        <w:ind w:right="1386"/>
        <w:rPr>
          <w:rFonts w:asciiTheme="majorBidi" w:hAnsiTheme="majorBidi" w:cstheme="majorBidi"/>
          <w:sz w:val="24"/>
          <w:szCs w:val="24"/>
        </w:rPr>
      </w:pPr>
    </w:p>
    <w:p w:rsidR="006535BE" w:rsidRPr="000373F2" w:rsidRDefault="009D6BC2" w:rsidP="000373F2">
      <w:pPr>
        <w:spacing w:after="13"/>
        <w:rPr>
          <w:sz w:val="28"/>
          <w:szCs w:val="28"/>
        </w:rPr>
      </w:pPr>
      <w:r w:rsidRPr="00BD32AF">
        <w:rPr>
          <w:sz w:val="28"/>
          <w:szCs w:val="28"/>
        </w:rPr>
        <w:t xml:space="preserve">                          </w:t>
      </w:r>
    </w:p>
    <w:p w:rsidR="006535BE" w:rsidRPr="00170C97" w:rsidRDefault="00C7328A" w:rsidP="00170C97">
      <w:pPr>
        <w:pStyle w:val="Heading2"/>
        <w:rPr>
          <w:b/>
          <w:bCs/>
        </w:rPr>
      </w:pPr>
      <w:r>
        <w:t xml:space="preserve"> </w:t>
      </w:r>
    </w:p>
    <w:p w:rsidR="006535BE" w:rsidRDefault="006535BE">
      <w:pPr>
        <w:spacing w:after="13"/>
        <w:ind w:left="10" w:right="1386" w:hanging="10"/>
      </w:pPr>
    </w:p>
    <w:p w:rsidR="00BC09A0" w:rsidRDefault="00BC09A0">
      <w:pPr>
        <w:spacing w:after="13"/>
        <w:ind w:left="10" w:right="1386" w:hanging="10"/>
      </w:pPr>
    </w:p>
    <w:p w:rsidR="00BC09A0" w:rsidRPr="007203A3" w:rsidRDefault="00BC09A0">
      <w:pPr>
        <w:spacing w:after="13"/>
        <w:ind w:left="10" w:right="1386" w:hanging="10"/>
        <w:rPr>
          <w:rFonts w:asciiTheme="majorBidi" w:hAnsiTheme="majorBidi" w:cstheme="majorBidi"/>
          <w:sz w:val="24"/>
          <w:szCs w:val="24"/>
        </w:rPr>
      </w:pPr>
    </w:p>
    <w:p w:rsidR="006535BE" w:rsidRDefault="006535BE" w:rsidP="0059319C">
      <w:pPr>
        <w:spacing w:after="0"/>
        <w:ind w:left="1971"/>
      </w:pPr>
    </w:p>
    <w:sectPr w:rsidR="006535BE">
      <w:pgSz w:w="12240" w:h="15840"/>
      <w:pgMar w:top="1337" w:right="0" w:bottom="1722" w:left="17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2CC8" w:rsidRDefault="00802CC8" w:rsidP="000373F2">
      <w:pPr>
        <w:spacing w:after="0" w:line="240" w:lineRule="auto"/>
      </w:pPr>
      <w:r>
        <w:separator/>
      </w:r>
    </w:p>
  </w:endnote>
  <w:endnote w:type="continuationSeparator" w:id="0">
    <w:p w:rsidR="00802CC8" w:rsidRDefault="00802CC8" w:rsidP="0003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2CC8" w:rsidRDefault="00802CC8" w:rsidP="000373F2">
      <w:pPr>
        <w:spacing w:after="0" w:line="240" w:lineRule="auto"/>
      </w:pPr>
      <w:r>
        <w:separator/>
      </w:r>
    </w:p>
  </w:footnote>
  <w:footnote w:type="continuationSeparator" w:id="0">
    <w:p w:rsidR="00802CC8" w:rsidRDefault="00802CC8" w:rsidP="0003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F4F"/>
    <w:multiLevelType w:val="hybridMultilevel"/>
    <w:tmpl w:val="984E8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6C8"/>
    <w:multiLevelType w:val="hybridMultilevel"/>
    <w:tmpl w:val="228469F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C4D3C95"/>
    <w:multiLevelType w:val="hybridMultilevel"/>
    <w:tmpl w:val="AC9C7B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B67CBE"/>
    <w:multiLevelType w:val="hybridMultilevel"/>
    <w:tmpl w:val="FFFFFFFF"/>
    <w:lvl w:ilvl="0" w:tplc="C64A936E">
      <w:start w:val="1"/>
      <w:numFmt w:val="bullet"/>
      <w:lvlText w:val=""/>
      <w:lvlJc w:val="left"/>
      <w:pPr>
        <w:ind w:left="3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F678">
      <w:start w:val="1"/>
      <w:numFmt w:val="bullet"/>
      <w:lvlText w:val="o"/>
      <w:lvlJc w:val="left"/>
      <w:pPr>
        <w:ind w:left="4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80A9A">
      <w:start w:val="1"/>
      <w:numFmt w:val="bullet"/>
      <w:lvlText w:val="▪"/>
      <w:lvlJc w:val="left"/>
      <w:pPr>
        <w:ind w:left="5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AB31C">
      <w:start w:val="1"/>
      <w:numFmt w:val="bullet"/>
      <w:lvlText w:val="•"/>
      <w:lvlJc w:val="left"/>
      <w:pPr>
        <w:ind w:left="5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0C4EC">
      <w:start w:val="1"/>
      <w:numFmt w:val="bullet"/>
      <w:lvlText w:val="o"/>
      <w:lvlJc w:val="left"/>
      <w:pPr>
        <w:ind w:left="6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8E34">
      <w:start w:val="1"/>
      <w:numFmt w:val="bullet"/>
      <w:lvlText w:val="▪"/>
      <w:lvlJc w:val="left"/>
      <w:pPr>
        <w:ind w:left="7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8C70C">
      <w:start w:val="1"/>
      <w:numFmt w:val="bullet"/>
      <w:lvlText w:val="•"/>
      <w:lvlJc w:val="left"/>
      <w:pPr>
        <w:ind w:left="7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61D90">
      <w:start w:val="1"/>
      <w:numFmt w:val="bullet"/>
      <w:lvlText w:val="o"/>
      <w:lvlJc w:val="left"/>
      <w:pPr>
        <w:ind w:left="8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64B6C">
      <w:start w:val="1"/>
      <w:numFmt w:val="bullet"/>
      <w:lvlText w:val="▪"/>
      <w:lvlJc w:val="left"/>
      <w:pPr>
        <w:ind w:left="9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A06252"/>
    <w:multiLevelType w:val="hybridMultilevel"/>
    <w:tmpl w:val="6D108B3E"/>
    <w:lvl w:ilvl="0" w:tplc="0409000F">
      <w:start w:val="1"/>
      <w:numFmt w:val="decimal"/>
      <w:lvlText w:val="%1."/>
      <w:lvlJc w:val="left"/>
      <w:pPr>
        <w:ind w:left="2331" w:hanging="360"/>
      </w:pPr>
    </w:lvl>
    <w:lvl w:ilvl="1" w:tplc="04090019" w:tentative="1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5" w15:restartNumberingAfterBreak="0">
    <w:nsid w:val="5375723F"/>
    <w:multiLevelType w:val="hybridMultilevel"/>
    <w:tmpl w:val="5C9E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D55D8"/>
    <w:multiLevelType w:val="hybridMultilevel"/>
    <w:tmpl w:val="FB8A9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71326"/>
    <w:multiLevelType w:val="hybridMultilevel"/>
    <w:tmpl w:val="9C34E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BE"/>
    <w:rsid w:val="000017F6"/>
    <w:rsid w:val="00001FCE"/>
    <w:rsid w:val="000061CF"/>
    <w:rsid w:val="000079AB"/>
    <w:rsid w:val="00010B9C"/>
    <w:rsid w:val="000142C1"/>
    <w:rsid w:val="00017526"/>
    <w:rsid w:val="00017713"/>
    <w:rsid w:val="0002030C"/>
    <w:rsid w:val="00020B68"/>
    <w:rsid w:val="00020C58"/>
    <w:rsid w:val="0002339F"/>
    <w:rsid w:val="000340C1"/>
    <w:rsid w:val="000373F2"/>
    <w:rsid w:val="00040D05"/>
    <w:rsid w:val="00041F2A"/>
    <w:rsid w:val="0004392B"/>
    <w:rsid w:val="00043AC9"/>
    <w:rsid w:val="00054718"/>
    <w:rsid w:val="00054B11"/>
    <w:rsid w:val="00056523"/>
    <w:rsid w:val="00057AFD"/>
    <w:rsid w:val="000600D9"/>
    <w:rsid w:val="000607EA"/>
    <w:rsid w:val="00065004"/>
    <w:rsid w:val="0007207B"/>
    <w:rsid w:val="00075C06"/>
    <w:rsid w:val="00076859"/>
    <w:rsid w:val="000819F1"/>
    <w:rsid w:val="00082B0E"/>
    <w:rsid w:val="00087296"/>
    <w:rsid w:val="00090E71"/>
    <w:rsid w:val="000926BF"/>
    <w:rsid w:val="000932E8"/>
    <w:rsid w:val="0009400B"/>
    <w:rsid w:val="000968A3"/>
    <w:rsid w:val="00097474"/>
    <w:rsid w:val="000A11B1"/>
    <w:rsid w:val="000A17FD"/>
    <w:rsid w:val="000A5133"/>
    <w:rsid w:val="000B07A9"/>
    <w:rsid w:val="000B3681"/>
    <w:rsid w:val="000B520F"/>
    <w:rsid w:val="000B570D"/>
    <w:rsid w:val="000C502B"/>
    <w:rsid w:val="000C553B"/>
    <w:rsid w:val="000C5BB7"/>
    <w:rsid w:val="000C5D5B"/>
    <w:rsid w:val="000C7200"/>
    <w:rsid w:val="000C7D11"/>
    <w:rsid w:val="000D210E"/>
    <w:rsid w:val="000D3EF3"/>
    <w:rsid w:val="000E2FA4"/>
    <w:rsid w:val="000E39F8"/>
    <w:rsid w:val="000E419E"/>
    <w:rsid w:val="000E4FAA"/>
    <w:rsid w:val="001003EA"/>
    <w:rsid w:val="00101506"/>
    <w:rsid w:val="001018D6"/>
    <w:rsid w:val="00102181"/>
    <w:rsid w:val="00102D9B"/>
    <w:rsid w:val="001052B4"/>
    <w:rsid w:val="00107476"/>
    <w:rsid w:val="00117C30"/>
    <w:rsid w:val="00120411"/>
    <w:rsid w:val="00121DAB"/>
    <w:rsid w:val="0012791D"/>
    <w:rsid w:val="00127A14"/>
    <w:rsid w:val="00135D6C"/>
    <w:rsid w:val="00136FCA"/>
    <w:rsid w:val="00140949"/>
    <w:rsid w:val="00140C09"/>
    <w:rsid w:val="001471BD"/>
    <w:rsid w:val="00152B01"/>
    <w:rsid w:val="00160C08"/>
    <w:rsid w:val="0016583C"/>
    <w:rsid w:val="00167593"/>
    <w:rsid w:val="00170C97"/>
    <w:rsid w:val="0017462B"/>
    <w:rsid w:val="00175CB0"/>
    <w:rsid w:val="0018062A"/>
    <w:rsid w:val="0018097E"/>
    <w:rsid w:val="00181E51"/>
    <w:rsid w:val="00185686"/>
    <w:rsid w:val="00185982"/>
    <w:rsid w:val="001865A2"/>
    <w:rsid w:val="00190605"/>
    <w:rsid w:val="00191CA4"/>
    <w:rsid w:val="001930C5"/>
    <w:rsid w:val="00194158"/>
    <w:rsid w:val="00195E2B"/>
    <w:rsid w:val="001A42C8"/>
    <w:rsid w:val="001A4ACC"/>
    <w:rsid w:val="001A6631"/>
    <w:rsid w:val="001B16DA"/>
    <w:rsid w:val="001B2FB4"/>
    <w:rsid w:val="001B31F3"/>
    <w:rsid w:val="001B3E43"/>
    <w:rsid w:val="001C0531"/>
    <w:rsid w:val="001C09C0"/>
    <w:rsid w:val="001C683E"/>
    <w:rsid w:val="001D01A8"/>
    <w:rsid w:val="001D1403"/>
    <w:rsid w:val="001D672C"/>
    <w:rsid w:val="001E4937"/>
    <w:rsid w:val="001F0D99"/>
    <w:rsid w:val="001F70A5"/>
    <w:rsid w:val="00204450"/>
    <w:rsid w:val="0020498A"/>
    <w:rsid w:val="00205006"/>
    <w:rsid w:val="00205C31"/>
    <w:rsid w:val="00206CA4"/>
    <w:rsid w:val="002072F4"/>
    <w:rsid w:val="00207E9D"/>
    <w:rsid w:val="002105EA"/>
    <w:rsid w:val="00210CFE"/>
    <w:rsid w:val="002110BC"/>
    <w:rsid w:val="002133C4"/>
    <w:rsid w:val="00217E0E"/>
    <w:rsid w:val="00220398"/>
    <w:rsid w:val="00223A51"/>
    <w:rsid w:val="002248C7"/>
    <w:rsid w:val="00226EFB"/>
    <w:rsid w:val="00232B7F"/>
    <w:rsid w:val="0023553F"/>
    <w:rsid w:val="00235FBA"/>
    <w:rsid w:val="002367BB"/>
    <w:rsid w:val="00236EA4"/>
    <w:rsid w:val="00236EB5"/>
    <w:rsid w:val="0024248B"/>
    <w:rsid w:val="002444A4"/>
    <w:rsid w:val="00250BA0"/>
    <w:rsid w:val="002516F8"/>
    <w:rsid w:val="002554EF"/>
    <w:rsid w:val="00256F70"/>
    <w:rsid w:val="00257805"/>
    <w:rsid w:val="00257C00"/>
    <w:rsid w:val="00261EF8"/>
    <w:rsid w:val="0027386E"/>
    <w:rsid w:val="0027453A"/>
    <w:rsid w:val="00275ECF"/>
    <w:rsid w:val="002773BC"/>
    <w:rsid w:val="00277739"/>
    <w:rsid w:val="00277AFF"/>
    <w:rsid w:val="00277CC9"/>
    <w:rsid w:val="002804FF"/>
    <w:rsid w:val="0028244C"/>
    <w:rsid w:val="00284465"/>
    <w:rsid w:val="00284B4B"/>
    <w:rsid w:val="00287698"/>
    <w:rsid w:val="0028796A"/>
    <w:rsid w:val="00292059"/>
    <w:rsid w:val="0029399B"/>
    <w:rsid w:val="00295343"/>
    <w:rsid w:val="002958BC"/>
    <w:rsid w:val="0029595C"/>
    <w:rsid w:val="002A096D"/>
    <w:rsid w:val="002A13F9"/>
    <w:rsid w:val="002A3328"/>
    <w:rsid w:val="002A46C9"/>
    <w:rsid w:val="002A4918"/>
    <w:rsid w:val="002A536D"/>
    <w:rsid w:val="002A755D"/>
    <w:rsid w:val="002B3F75"/>
    <w:rsid w:val="002B6CB1"/>
    <w:rsid w:val="002C693A"/>
    <w:rsid w:val="002D0567"/>
    <w:rsid w:val="002D2602"/>
    <w:rsid w:val="002D3C37"/>
    <w:rsid w:val="002D6301"/>
    <w:rsid w:val="002D7C99"/>
    <w:rsid w:val="002E01BB"/>
    <w:rsid w:val="002E0FC6"/>
    <w:rsid w:val="002E3A53"/>
    <w:rsid w:val="002E527C"/>
    <w:rsid w:val="002E545C"/>
    <w:rsid w:val="002E57E6"/>
    <w:rsid w:val="002E70D6"/>
    <w:rsid w:val="002E7F9E"/>
    <w:rsid w:val="002F0DBB"/>
    <w:rsid w:val="002F2C38"/>
    <w:rsid w:val="002F2E29"/>
    <w:rsid w:val="002F3C48"/>
    <w:rsid w:val="002F5385"/>
    <w:rsid w:val="003003BF"/>
    <w:rsid w:val="003029F7"/>
    <w:rsid w:val="003047EE"/>
    <w:rsid w:val="003071F1"/>
    <w:rsid w:val="00314730"/>
    <w:rsid w:val="00321895"/>
    <w:rsid w:val="00324B92"/>
    <w:rsid w:val="00326230"/>
    <w:rsid w:val="00326D17"/>
    <w:rsid w:val="0033102B"/>
    <w:rsid w:val="00331436"/>
    <w:rsid w:val="00332966"/>
    <w:rsid w:val="00332A36"/>
    <w:rsid w:val="003333A4"/>
    <w:rsid w:val="00334A55"/>
    <w:rsid w:val="00334FC5"/>
    <w:rsid w:val="00340125"/>
    <w:rsid w:val="00343242"/>
    <w:rsid w:val="00344E77"/>
    <w:rsid w:val="00345620"/>
    <w:rsid w:val="003463A9"/>
    <w:rsid w:val="0035007C"/>
    <w:rsid w:val="00350A85"/>
    <w:rsid w:val="003514EC"/>
    <w:rsid w:val="00352BEB"/>
    <w:rsid w:val="00352E61"/>
    <w:rsid w:val="0036005E"/>
    <w:rsid w:val="00360621"/>
    <w:rsid w:val="003622F2"/>
    <w:rsid w:val="0037349A"/>
    <w:rsid w:val="00374113"/>
    <w:rsid w:val="003743CF"/>
    <w:rsid w:val="0037493E"/>
    <w:rsid w:val="00377B6A"/>
    <w:rsid w:val="00382758"/>
    <w:rsid w:val="0038686F"/>
    <w:rsid w:val="003905EE"/>
    <w:rsid w:val="00392C37"/>
    <w:rsid w:val="003A3FE3"/>
    <w:rsid w:val="003A40BA"/>
    <w:rsid w:val="003A4C4E"/>
    <w:rsid w:val="003A57CC"/>
    <w:rsid w:val="003A6123"/>
    <w:rsid w:val="003B5643"/>
    <w:rsid w:val="003B6507"/>
    <w:rsid w:val="003B6E11"/>
    <w:rsid w:val="003B7BEB"/>
    <w:rsid w:val="003B7DE0"/>
    <w:rsid w:val="003C0EEE"/>
    <w:rsid w:val="003C152D"/>
    <w:rsid w:val="003C2FA1"/>
    <w:rsid w:val="003C4D73"/>
    <w:rsid w:val="003D1193"/>
    <w:rsid w:val="003D1CB8"/>
    <w:rsid w:val="003D2042"/>
    <w:rsid w:val="003D3DE0"/>
    <w:rsid w:val="003D479C"/>
    <w:rsid w:val="003D4F38"/>
    <w:rsid w:val="003D5507"/>
    <w:rsid w:val="003D5BFF"/>
    <w:rsid w:val="003D6635"/>
    <w:rsid w:val="003E2C44"/>
    <w:rsid w:val="003E687C"/>
    <w:rsid w:val="003E6B82"/>
    <w:rsid w:val="003F3CD5"/>
    <w:rsid w:val="00402BB4"/>
    <w:rsid w:val="004030D9"/>
    <w:rsid w:val="00405AEF"/>
    <w:rsid w:val="00410669"/>
    <w:rsid w:val="00410ECF"/>
    <w:rsid w:val="00415753"/>
    <w:rsid w:val="004158AC"/>
    <w:rsid w:val="00416AE9"/>
    <w:rsid w:val="004177CE"/>
    <w:rsid w:val="004238D5"/>
    <w:rsid w:val="00423C53"/>
    <w:rsid w:val="00426140"/>
    <w:rsid w:val="00435152"/>
    <w:rsid w:val="00440CD3"/>
    <w:rsid w:val="00445C8A"/>
    <w:rsid w:val="00452A68"/>
    <w:rsid w:val="004533D4"/>
    <w:rsid w:val="004543F1"/>
    <w:rsid w:val="0045507A"/>
    <w:rsid w:val="0045583D"/>
    <w:rsid w:val="00456573"/>
    <w:rsid w:val="0046631E"/>
    <w:rsid w:val="00471DB9"/>
    <w:rsid w:val="00474128"/>
    <w:rsid w:val="004758F8"/>
    <w:rsid w:val="00477C2E"/>
    <w:rsid w:val="00484F6D"/>
    <w:rsid w:val="00485BD7"/>
    <w:rsid w:val="00487ED5"/>
    <w:rsid w:val="00491786"/>
    <w:rsid w:val="00492959"/>
    <w:rsid w:val="00495439"/>
    <w:rsid w:val="004A10A4"/>
    <w:rsid w:val="004A1240"/>
    <w:rsid w:val="004A2993"/>
    <w:rsid w:val="004A632A"/>
    <w:rsid w:val="004A6B58"/>
    <w:rsid w:val="004A7B75"/>
    <w:rsid w:val="004A7D44"/>
    <w:rsid w:val="004B2767"/>
    <w:rsid w:val="004B27A3"/>
    <w:rsid w:val="004B30CC"/>
    <w:rsid w:val="004B339D"/>
    <w:rsid w:val="004B4649"/>
    <w:rsid w:val="004C0DFE"/>
    <w:rsid w:val="004C2136"/>
    <w:rsid w:val="004C3004"/>
    <w:rsid w:val="004C3344"/>
    <w:rsid w:val="004C7C4A"/>
    <w:rsid w:val="004D0CF9"/>
    <w:rsid w:val="004D2612"/>
    <w:rsid w:val="004D2B4C"/>
    <w:rsid w:val="004D390F"/>
    <w:rsid w:val="004D52C8"/>
    <w:rsid w:val="004D6BCD"/>
    <w:rsid w:val="004E6B61"/>
    <w:rsid w:val="004E7432"/>
    <w:rsid w:val="004F3EC3"/>
    <w:rsid w:val="004F3EF2"/>
    <w:rsid w:val="004F4788"/>
    <w:rsid w:val="004F5BCC"/>
    <w:rsid w:val="004F68C8"/>
    <w:rsid w:val="00501664"/>
    <w:rsid w:val="00501F4A"/>
    <w:rsid w:val="0050592B"/>
    <w:rsid w:val="005130A7"/>
    <w:rsid w:val="0051383F"/>
    <w:rsid w:val="00514286"/>
    <w:rsid w:val="0051451A"/>
    <w:rsid w:val="00515699"/>
    <w:rsid w:val="00517928"/>
    <w:rsid w:val="00520301"/>
    <w:rsid w:val="00521574"/>
    <w:rsid w:val="005219AB"/>
    <w:rsid w:val="0052415E"/>
    <w:rsid w:val="00533328"/>
    <w:rsid w:val="00537BC0"/>
    <w:rsid w:val="00542A1E"/>
    <w:rsid w:val="0054313E"/>
    <w:rsid w:val="005447BB"/>
    <w:rsid w:val="005448D7"/>
    <w:rsid w:val="005454C3"/>
    <w:rsid w:val="00545E1D"/>
    <w:rsid w:val="00552D01"/>
    <w:rsid w:val="005554A0"/>
    <w:rsid w:val="00556B9F"/>
    <w:rsid w:val="00557A37"/>
    <w:rsid w:val="005624F7"/>
    <w:rsid w:val="00563AFE"/>
    <w:rsid w:val="0056430F"/>
    <w:rsid w:val="005653B8"/>
    <w:rsid w:val="0056623B"/>
    <w:rsid w:val="00570E60"/>
    <w:rsid w:val="005748CF"/>
    <w:rsid w:val="00574F5E"/>
    <w:rsid w:val="00580A04"/>
    <w:rsid w:val="00580A8A"/>
    <w:rsid w:val="0058338F"/>
    <w:rsid w:val="00584775"/>
    <w:rsid w:val="005879DB"/>
    <w:rsid w:val="0059319C"/>
    <w:rsid w:val="00594642"/>
    <w:rsid w:val="005A0B89"/>
    <w:rsid w:val="005A0F61"/>
    <w:rsid w:val="005A2F0A"/>
    <w:rsid w:val="005A34FB"/>
    <w:rsid w:val="005A3C21"/>
    <w:rsid w:val="005A40C9"/>
    <w:rsid w:val="005A5D8B"/>
    <w:rsid w:val="005B0B9D"/>
    <w:rsid w:val="005B376E"/>
    <w:rsid w:val="005C1285"/>
    <w:rsid w:val="005C3A31"/>
    <w:rsid w:val="005C465B"/>
    <w:rsid w:val="005C63EE"/>
    <w:rsid w:val="005C65FD"/>
    <w:rsid w:val="005C67EB"/>
    <w:rsid w:val="005C7C75"/>
    <w:rsid w:val="005D1754"/>
    <w:rsid w:val="005E065E"/>
    <w:rsid w:val="005E4A12"/>
    <w:rsid w:val="005E757D"/>
    <w:rsid w:val="005F19C4"/>
    <w:rsid w:val="005F43A8"/>
    <w:rsid w:val="005F7127"/>
    <w:rsid w:val="006009B7"/>
    <w:rsid w:val="0060187F"/>
    <w:rsid w:val="006020F1"/>
    <w:rsid w:val="00602653"/>
    <w:rsid w:val="0061119F"/>
    <w:rsid w:val="00613337"/>
    <w:rsid w:val="0061373A"/>
    <w:rsid w:val="006143F0"/>
    <w:rsid w:val="00614FD5"/>
    <w:rsid w:val="00620218"/>
    <w:rsid w:val="00621A04"/>
    <w:rsid w:val="00623AB6"/>
    <w:rsid w:val="006249B7"/>
    <w:rsid w:val="00625430"/>
    <w:rsid w:val="00627DCC"/>
    <w:rsid w:val="0064018A"/>
    <w:rsid w:val="00640B6C"/>
    <w:rsid w:val="0065165B"/>
    <w:rsid w:val="00651EED"/>
    <w:rsid w:val="00652A3A"/>
    <w:rsid w:val="00652BF6"/>
    <w:rsid w:val="00652FE3"/>
    <w:rsid w:val="006535BE"/>
    <w:rsid w:val="00653CCC"/>
    <w:rsid w:val="0065630E"/>
    <w:rsid w:val="006634AB"/>
    <w:rsid w:val="00667F7A"/>
    <w:rsid w:val="00673134"/>
    <w:rsid w:val="00673E46"/>
    <w:rsid w:val="00676031"/>
    <w:rsid w:val="00677883"/>
    <w:rsid w:val="00682058"/>
    <w:rsid w:val="00682BB9"/>
    <w:rsid w:val="00683430"/>
    <w:rsid w:val="00686B79"/>
    <w:rsid w:val="006876D3"/>
    <w:rsid w:val="00692CBF"/>
    <w:rsid w:val="006A1182"/>
    <w:rsid w:val="006A2199"/>
    <w:rsid w:val="006A27F1"/>
    <w:rsid w:val="006A318F"/>
    <w:rsid w:val="006A6010"/>
    <w:rsid w:val="006A6474"/>
    <w:rsid w:val="006A6DFB"/>
    <w:rsid w:val="006B46A6"/>
    <w:rsid w:val="006C07D3"/>
    <w:rsid w:val="006C1AAD"/>
    <w:rsid w:val="006C29BE"/>
    <w:rsid w:val="006C351D"/>
    <w:rsid w:val="006D6D73"/>
    <w:rsid w:val="006D726C"/>
    <w:rsid w:val="006D75EA"/>
    <w:rsid w:val="006D7FD8"/>
    <w:rsid w:val="006E16D0"/>
    <w:rsid w:val="006E475B"/>
    <w:rsid w:val="006E6075"/>
    <w:rsid w:val="006F046B"/>
    <w:rsid w:val="006F1CAF"/>
    <w:rsid w:val="006F4431"/>
    <w:rsid w:val="006F65DA"/>
    <w:rsid w:val="00703638"/>
    <w:rsid w:val="007115FB"/>
    <w:rsid w:val="007122F9"/>
    <w:rsid w:val="00715783"/>
    <w:rsid w:val="00716FE1"/>
    <w:rsid w:val="007203A3"/>
    <w:rsid w:val="007210BB"/>
    <w:rsid w:val="0072145F"/>
    <w:rsid w:val="00724868"/>
    <w:rsid w:val="00724E3D"/>
    <w:rsid w:val="00724FE1"/>
    <w:rsid w:val="0072556A"/>
    <w:rsid w:val="007275D2"/>
    <w:rsid w:val="00727FF7"/>
    <w:rsid w:val="007314E2"/>
    <w:rsid w:val="0073414E"/>
    <w:rsid w:val="007345D1"/>
    <w:rsid w:val="00736A7A"/>
    <w:rsid w:val="0074018F"/>
    <w:rsid w:val="007423EE"/>
    <w:rsid w:val="00745753"/>
    <w:rsid w:val="0075021F"/>
    <w:rsid w:val="00762B7A"/>
    <w:rsid w:val="00765AF0"/>
    <w:rsid w:val="00765E2F"/>
    <w:rsid w:val="007660C3"/>
    <w:rsid w:val="0077113A"/>
    <w:rsid w:val="00773102"/>
    <w:rsid w:val="00774EB2"/>
    <w:rsid w:val="00780459"/>
    <w:rsid w:val="00783509"/>
    <w:rsid w:val="00783AD6"/>
    <w:rsid w:val="00784C5B"/>
    <w:rsid w:val="007863E8"/>
    <w:rsid w:val="00791F2D"/>
    <w:rsid w:val="00793256"/>
    <w:rsid w:val="00794A42"/>
    <w:rsid w:val="007972B4"/>
    <w:rsid w:val="007A0138"/>
    <w:rsid w:val="007A4507"/>
    <w:rsid w:val="007A66C1"/>
    <w:rsid w:val="007B2FC0"/>
    <w:rsid w:val="007B303A"/>
    <w:rsid w:val="007B5333"/>
    <w:rsid w:val="007B7879"/>
    <w:rsid w:val="007C09CC"/>
    <w:rsid w:val="007C0A06"/>
    <w:rsid w:val="007C11AE"/>
    <w:rsid w:val="007C2806"/>
    <w:rsid w:val="007C7769"/>
    <w:rsid w:val="007C7A2D"/>
    <w:rsid w:val="007D1EA9"/>
    <w:rsid w:val="007E1891"/>
    <w:rsid w:val="007E1B12"/>
    <w:rsid w:val="007E4517"/>
    <w:rsid w:val="007E4BC5"/>
    <w:rsid w:val="007E7DD8"/>
    <w:rsid w:val="007F1C6B"/>
    <w:rsid w:val="007F30F6"/>
    <w:rsid w:val="007F3DF3"/>
    <w:rsid w:val="00801A3C"/>
    <w:rsid w:val="00802CC8"/>
    <w:rsid w:val="0080550C"/>
    <w:rsid w:val="00805733"/>
    <w:rsid w:val="00807DA4"/>
    <w:rsid w:val="00811DD9"/>
    <w:rsid w:val="0081476B"/>
    <w:rsid w:val="008168DA"/>
    <w:rsid w:val="008230EF"/>
    <w:rsid w:val="00824047"/>
    <w:rsid w:val="00824CE9"/>
    <w:rsid w:val="00825828"/>
    <w:rsid w:val="0083016D"/>
    <w:rsid w:val="00830444"/>
    <w:rsid w:val="00830926"/>
    <w:rsid w:val="0083194F"/>
    <w:rsid w:val="008352A0"/>
    <w:rsid w:val="008378D3"/>
    <w:rsid w:val="008415A2"/>
    <w:rsid w:val="008419EB"/>
    <w:rsid w:val="00842EC4"/>
    <w:rsid w:val="00860B9D"/>
    <w:rsid w:val="00864D25"/>
    <w:rsid w:val="00873450"/>
    <w:rsid w:val="00874CC6"/>
    <w:rsid w:val="008758E6"/>
    <w:rsid w:val="00875E86"/>
    <w:rsid w:val="00880AAD"/>
    <w:rsid w:val="008856E2"/>
    <w:rsid w:val="008858E5"/>
    <w:rsid w:val="00886442"/>
    <w:rsid w:val="00886E63"/>
    <w:rsid w:val="00887417"/>
    <w:rsid w:val="00887DE7"/>
    <w:rsid w:val="008A2B06"/>
    <w:rsid w:val="008A37CB"/>
    <w:rsid w:val="008A3CBC"/>
    <w:rsid w:val="008B0A4A"/>
    <w:rsid w:val="008B5362"/>
    <w:rsid w:val="008C0CAF"/>
    <w:rsid w:val="008C488F"/>
    <w:rsid w:val="008C4E57"/>
    <w:rsid w:val="008C74BC"/>
    <w:rsid w:val="008C74F0"/>
    <w:rsid w:val="008C771C"/>
    <w:rsid w:val="008E2A30"/>
    <w:rsid w:val="008E6FE5"/>
    <w:rsid w:val="008F110D"/>
    <w:rsid w:val="008F1C67"/>
    <w:rsid w:val="008F731C"/>
    <w:rsid w:val="008F7AFB"/>
    <w:rsid w:val="009020F8"/>
    <w:rsid w:val="0090408F"/>
    <w:rsid w:val="00907B14"/>
    <w:rsid w:val="009104B9"/>
    <w:rsid w:val="0091152B"/>
    <w:rsid w:val="00911D5C"/>
    <w:rsid w:val="0091230F"/>
    <w:rsid w:val="009160FC"/>
    <w:rsid w:val="0091775A"/>
    <w:rsid w:val="009216A4"/>
    <w:rsid w:val="009240D7"/>
    <w:rsid w:val="009241AA"/>
    <w:rsid w:val="00930D04"/>
    <w:rsid w:val="00931055"/>
    <w:rsid w:val="00932307"/>
    <w:rsid w:val="009340C7"/>
    <w:rsid w:val="00941252"/>
    <w:rsid w:val="009420F5"/>
    <w:rsid w:val="00943835"/>
    <w:rsid w:val="00944B73"/>
    <w:rsid w:val="00945B61"/>
    <w:rsid w:val="00950549"/>
    <w:rsid w:val="00950B8F"/>
    <w:rsid w:val="009510B4"/>
    <w:rsid w:val="00953AEA"/>
    <w:rsid w:val="00953F38"/>
    <w:rsid w:val="00954505"/>
    <w:rsid w:val="0095507B"/>
    <w:rsid w:val="00955C53"/>
    <w:rsid w:val="00960CE3"/>
    <w:rsid w:val="00963044"/>
    <w:rsid w:val="0097076B"/>
    <w:rsid w:val="00971207"/>
    <w:rsid w:val="00975288"/>
    <w:rsid w:val="0097530D"/>
    <w:rsid w:val="00975BBA"/>
    <w:rsid w:val="0097626F"/>
    <w:rsid w:val="00976873"/>
    <w:rsid w:val="0098250F"/>
    <w:rsid w:val="009840B1"/>
    <w:rsid w:val="00986413"/>
    <w:rsid w:val="00991A0B"/>
    <w:rsid w:val="00996E1C"/>
    <w:rsid w:val="009A0137"/>
    <w:rsid w:val="009A0AA1"/>
    <w:rsid w:val="009A6C2B"/>
    <w:rsid w:val="009A786D"/>
    <w:rsid w:val="009B115D"/>
    <w:rsid w:val="009B3332"/>
    <w:rsid w:val="009B38EB"/>
    <w:rsid w:val="009B4D74"/>
    <w:rsid w:val="009B6E2E"/>
    <w:rsid w:val="009B7E3E"/>
    <w:rsid w:val="009C35F6"/>
    <w:rsid w:val="009C3911"/>
    <w:rsid w:val="009D3FBE"/>
    <w:rsid w:val="009D425B"/>
    <w:rsid w:val="009D6BC2"/>
    <w:rsid w:val="009D78C5"/>
    <w:rsid w:val="009E0AEE"/>
    <w:rsid w:val="009E15D2"/>
    <w:rsid w:val="009E5505"/>
    <w:rsid w:val="009F31AB"/>
    <w:rsid w:val="009F532D"/>
    <w:rsid w:val="009F7630"/>
    <w:rsid w:val="00A014CA"/>
    <w:rsid w:val="00A01E44"/>
    <w:rsid w:val="00A020E3"/>
    <w:rsid w:val="00A060AA"/>
    <w:rsid w:val="00A107A4"/>
    <w:rsid w:val="00A11F7A"/>
    <w:rsid w:val="00A15F0D"/>
    <w:rsid w:val="00A252FC"/>
    <w:rsid w:val="00A25781"/>
    <w:rsid w:val="00A25814"/>
    <w:rsid w:val="00A318E0"/>
    <w:rsid w:val="00A31A80"/>
    <w:rsid w:val="00A31D66"/>
    <w:rsid w:val="00A32472"/>
    <w:rsid w:val="00A33886"/>
    <w:rsid w:val="00A34F95"/>
    <w:rsid w:val="00A36277"/>
    <w:rsid w:val="00A36661"/>
    <w:rsid w:val="00A404D7"/>
    <w:rsid w:val="00A40586"/>
    <w:rsid w:val="00A42BAC"/>
    <w:rsid w:val="00A42D0F"/>
    <w:rsid w:val="00A44285"/>
    <w:rsid w:val="00A450EE"/>
    <w:rsid w:val="00A475FB"/>
    <w:rsid w:val="00A530C0"/>
    <w:rsid w:val="00A53AA4"/>
    <w:rsid w:val="00A53F2D"/>
    <w:rsid w:val="00A566D4"/>
    <w:rsid w:val="00A575A1"/>
    <w:rsid w:val="00A608C1"/>
    <w:rsid w:val="00A63EE7"/>
    <w:rsid w:val="00A64813"/>
    <w:rsid w:val="00A662ED"/>
    <w:rsid w:val="00A6706C"/>
    <w:rsid w:val="00A70F63"/>
    <w:rsid w:val="00A860DB"/>
    <w:rsid w:val="00A92C9D"/>
    <w:rsid w:val="00A92CB5"/>
    <w:rsid w:val="00A97EEA"/>
    <w:rsid w:val="00AA18F8"/>
    <w:rsid w:val="00AA19B0"/>
    <w:rsid w:val="00AA292F"/>
    <w:rsid w:val="00AA40BB"/>
    <w:rsid w:val="00AB1AA6"/>
    <w:rsid w:val="00AB5254"/>
    <w:rsid w:val="00AB7432"/>
    <w:rsid w:val="00AC66B2"/>
    <w:rsid w:val="00AD41B9"/>
    <w:rsid w:val="00AD5F13"/>
    <w:rsid w:val="00AD65F4"/>
    <w:rsid w:val="00AE207C"/>
    <w:rsid w:val="00AF5185"/>
    <w:rsid w:val="00B000E9"/>
    <w:rsid w:val="00B02168"/>
    <w:rsid w:val="00B0273C"/>
    <w:rsid w:val="00B02887"/>
    <w:rsid w:val="00B0769E"/>
    <w:rsid w:val="00B1131C"/>
    <w:rsid w:val="00B160AB"/>
    <w:rsid w:val="00B16ED5"/>
    <w:rsid w:val="00B179E0"/>
    <w:rsid w:val="00B24B72"/>
    <w:rsid w:val="00B2668A"/>
    <w:rsid w:val="00B3167F"/>
    <w:rsid w:val="00B32873"/>
    <w:rsid w:val="00B338AE"/>
    <w:rsid w:val="00B348F2"/>
    <w:rsid w:val="00B36D1C"/>
    <w:rsid w:val="00B37C64"/>
    <w:rsid w:val="00B40DA1"/>
    <w:rsid w:val="00B41933"/>
    <w:rsid w:val="00B41BBF"/>
    <w:rsid w:val="00B42C3F"/>
    <w:rsid w:val="00B42D99"/>
    <w:rsid w:val="00B43A46"/>
    <w:rsid w:val="00B44635"/>
    <w:rsid w:val="00B44C2F"/>
    <w:rsid w:val="00B45835"/>
    <w:rsid w:val="00B528C1"/>
    <w:rsid w:val="00B546E6"/>
    <w:rsid w:val="00B55D10"/>
    <w:rsid w:val="00B57760"/>
    <w:rsid w:val="00B66040"/>
    <w:rsid w:val="00B726D5"/>
    <w:rsid w:val="00B7292D"/>
    <w:rsid w:val="00B72D34"/>
    <w:rsid w:val="00B72E61"/>
    <w:rsid w:val="00B738CC"/>
    <w:rsid w:val="00B73A51"/>
    <w:rsid w:val="00B73BE2"/>
    <w:rsid w:val="00B75DA5"/>
    <w:rsid w:val="00B76DC5"/>
    <w:rsid w:val="00B76E97"/>
    <w:rsid w:val="00B85CBD"/>
    <w:rsid w:val="00B8723B"/>
    <w:rsid w:val="00B87CF6"/>
    <w:rsid w:val="00B9090C"/>
    <w:rsid w:val="00B916BD"/>
    <w:rsid w:val="00B92F9F"/>
    <w:rsid w:val="00B95B5B"/>
    <w:rsid w:val="00B95EBE"/>
    <w:rsid w:val="00B9631A"/>
    <w:rsid w:val="00B97939"/>
    <w:rsid w:val="00BA4B24"/>
    <w:rsid w:val="00BA617F"/>
    <w:rsid w:val="00BB0319"/>
    <w:rsid w:val="00BB2CEE"/>
    <w:rsid w:val="00BB3394"/>
    <w:rsid w:val="00BB434C"/>
    <w:rsid w:val="00BB434D"/>
    <w:rsid w:val="00BB51B5"/>
    <w:rsid w:val="00BB563A"/>
    <w:rsid w:val="00BB5DE6"/>
    <w:rsid w:val="00BB70E5"/>
    <w:rsid w:val="00BC09A0"/>
    <w:rsid w:val="00BC650A"/>
    <w:rsid w:val="00BD0167"/>
    <w:rsid w:val="00BD1222"/>
    <w:rsid w:val="00BD1DF8"/>
    <w:rsid w:val="00BD3189"/>
    <w:rsid w:val="00BD32AF"/>
    <w:rsid w:val="00BE10DB"/>
    <w:rsid w:val="00BE1456"/>
    <w:rsid w:val="00BE3D51"/>
    <w:rsid w:val="00BE519D"/>
    <w:rsid w:val="00BE5BF5"/>
    <w:rsid w:val="00BF17D1"/>
    <w:rsid w:val="00BF6CEE"/>
    <w:rsid w:val="00BF6DD5"/>
    <w:rsid w:val="00C0492F"/>
    <w:rsid w:val="00C06DD7"/>
    <w:rsid w:val="00C07A8C"/>
    <w:rsid w:val="00C12782"/>
    <w:rsid w:val="00C15E8E"/>
    <w:rsid w:val="00C167E3"/>
    <w:rsid w:val="00C178B8"/>
    <w:rsid w:val="00C22356"/>
    <w:rsid w:val="00C303D8"/>
    <w:rsid w:val="00C3391A"/>
    <w:rsid w:val="00C34227"/>
    <w:rsid w:val="00C406A6"/>
    <w:rsid w:val="00C456C3"/>
    <w:rsid w:val="00C502D7"/>
    <w:rsid w:val="00C52CDB"/>
    <w:rsid w:val="00C535ED"/>
    <w:rsid w:val="00C53D7B"/>
    <w:rsid w:val="00C60147"/>
    <w:rsid w:val="00C6511B"/>
    <w:rsid w:val="00C6635B"/>
    <w:rsid w:val="00C67493"/>
    <w:rsid w:val="00C7328A"/>
    <w:rsid w:val="00C73470"/>
    <w:rsid w:val="00C73913"/>
    <w:rsid w:val="00C747F3"/>
    <w:rsid w:val="00C772DA"/>
    <w:rsid w:val="00C77A90"/>
    <w:rsid w:val="00C80A03"/>
    <w:rsid w:val="00C80BE2"/>
    <w:rsid w:val="00C80BFF"/>
    <w:rsid w:val="00C82E46"/>
    <w:rsid w:val="00C83820"/>
    <w:rsid w:val="00C85D9D"/>
    <w:rsid w:val="00C876F6"/>
    <w:rsid w:val="00C95EFF"/>
    <w:rsid w:val="00C960DA"/>
    <w:rsid w:val="00C97F07"/>
    <w:rsid w:val="00CA64BA"/>
    <w:rsid w:val="00CA7400"/>
    <w:rsid w:val="00CA75E8"/>
    <w:rsid w:val="00CB23F2"/>
    <w:rsid w:val="00CB370F"/>
    <w:rsid w:val="00CB7133"/>
    <w:rsid w:val="00CB73B1"/>
    <w:rsid w:val="00CB7ED6"/>
    <w:rsid w:val="00CC00D8"/>
    <w:rsid w:val="00CC1774"/>
    <w:rsid w:val="00CC595F"/>
    <w:rsid w:val="00CC7A99"/>
    <w:rsid w:val="00CD2EE3"/>
    <w:rsid w:val="00CD3898"/>
    <w:rsid w:val="00CD3D13"/>
    <w:rsid w:val="00CE203C"/>
    <w:rsid w:val="00CE34DF"/>
    <w:rsid w:val="00CE5380"/>
    <w:rsid w:val="00CE64F4"/>
    <w:rsid w:val="00CE7D7C"/>
    <w:rsid w:val="00CF0151"/>
    <w:rsid w:val="00CF1C5F"/>
    <w:rsid w:val="00CF2C74"/>
    <w:rsid w:val="00D02564"/>
    <w:rsid w:val="00D03081"/>
    <w:rsid w:val="00D03505"/>
    <w:rsid w:val="00D03B95"/>
    <w:rsid w:val="00D0441A"/>
    <w:rsid w:val="00D12417"/>
    <w:rsid w:val="00D14488"/>
    <w:rsid w:val="00D155D9"/>
    <w:rsid w:val="00D176B3"/>
    <w:rsid w:val="00D2347E"/>
    <w:rsid w:val="00D249B8"/>
    <w:rsid w:val="00D325CD"/>
    <w:rsid w:val="00D32B68"/>
    <w:rsid w:val="00D344A9"/>
    <w:rsid w:val="00D36C2F"/>
    <w:rsid w:val="00D37B73"/>
    <w:rsid w:val="00D40E85"/>
    <w:rsid w:val="00D41ABF"/>
    <w:rsid w:val="00D42161"/>
    <w:rsid w:val="00D53588"/>
    <w:rsid w:val="00D66872"/>
    <w:rsid w:val="00D670E9"/>
    <w:rsid w:val="00D725A5"/>
    <w:rsid w:val="00D76958"/>
    <w:rsid w:val="00D76AD9"/>
    <w:rsid w:val="00D82F14"/>
    <w:rsid w:val="00D857EE"/>
    <w:rsid w:val="00D86AEC"/>
    <w:rsid w:val="00D9147E"/>
    <w:rsid w:val="00D93B48"/>
    <w:rsid w:val="00D94D3B"/>
    <w:rsid w:val="00DA01E9"/>
    <w:rsid w:val="00DA0BC1"/>
    <w:rsid w:val="00DA5361"/>
    <w:rsid w:val="00DA5DAA"/>
    <w:rsid w:val="00DB10B6"/>
    <w:rsid w:val="00DB3F2E"/>
    <w:rsid w:val="00DB5D46"/>
    <w:rsid w:val="00DB6AFC"/>
    <w:rsid w:val="00DB7213"/>
    <w:rsid w:val="00DC0C14"/>
    <w:rsid w:val="00DC1830"/>
    <w:rsid w:val="00DC1B22"/>
    <w:rsid w:val="00DC20DC"/>
    <w:rsid w:val="00DC2BD6"/>
    <w:rsid w:val="00DC45DE"/>
    <w:rsid w:val="00DC53FC"/>
    <w:rsid w:val="00DD585F"/>
    <w:rsid w:val="00DD5EDC"/>
    <w:rsid w:val="00DE1752"/>
    <w:rsid w:val="00DE2C02"/>
    <w:rsid w:val="00DE3AB7"/>
    <w:rsid w:val="00DE47FA"/>
    <w:rsid w:val="00DE4DBC"/>
    <w:rsid w:val="00DE51B6"/>
    <w:rsid w:val="00DE64AA"/>
    <w:rsid w:val="00DE7ACB"/>
    <w:rsid w:val="00DF05D9"/>
    <w:rsid w:val="00DF08E8"/>
    <w:rsid w:val="00DF0AE7"/>
    <w:rsid w:val="00DF17E2"/>
    <w:rsid w:val="00DF4D6A"/>
    <w:rsid w:val="00DF7DA4"/>
    <w:rsid w:val="00DF7E85"/>
    <w:rsid w:val="00E017EC"/>
    <w:rsid w:val="00E06876"/>
    <w:rsid w:val="00E076D7"/>
    <w:rsid w:val="00E104B2"/>
    <w:rsid w:val="00E1133C"/>
    <w:rsid w:val="00E1307E"/>
    <w:rsid w:val="00E16831"/>
    <w:rsid w:val="00E17A87"/>
    <w:rsid w:val="00E2149A"/>
    <w:rsid w:val="00E23C81"/>
    <w:rsid w:val="00E26643"/>
    <w:rsid w:val="00E27F63"/>
    <w:rsid w:val="00E306D3"/>
    <w:rsid w:val="00E32C46"/>
    <w:rsid w:val="00E33057"/>
    <w:rsid w:val="00E41ACC"/>
    <w:rsid w:val="00E46FCD"/>
    <w:rsid w:val="00E52263"/>
    <w:rsid w:val="00E55DE4"/>
    <w:rsid w:val="00E57C55"/>
    <w:rsid w:val="00E629AB"/>
    <w:rsid w:val="00E6477B"/>
    <w:rsid w:val="00E66562"/>
    <w:rsid w:val="00E67B4C"/>
    <w:rsid w:val="00E72915"/>
    <w:rsid w:val="00E739E7"/>
    <w:rsid w:val="00E76E8A"/>
    <w:rsid w:val="00E77188"/>
    <w:rsid w:val="00E77EC1"/>
    <w:rsid w:val="00E8042A"/>
    <w:rsid w:val="00E83BDB"/>
    <w:rsid w:val="00E8545F"/>
    <w:rsid w:val="00E92056"/>
    <w:rsid w:val="00E938E2"/>
    <w:rsid w:val="00E93A47"/>
    <w:rsid w:val="00E958A1"/>
    <w:rsid w:val="00E95BFC"/>
    <w:rsid w:val="00EA16C3"/>
    <w:rsid w:val="00EA3C6D"/>
    <w:rsid w:val="00EB233D"/>
    <w:rsid w:val="00EB34B8"/>
    <w:rsid w:val="00EB3855"/>
    <w:rsid w:val="00EB6A8A"/>
    <w:rsid w:val="00EC2B97"/>
    <w:rsid w:val="00EC453D"/>
    <w:rsid w:val="00ED1E5E"/>
    <w:rsid w:val="00ED214B"/>
    <w:rsid w:val="00ED2CAF"/>
    <w:rsid w:val="00EE090C"/>
    <w:rsid w:val="00EE2D5F"/>
    <w:rsid w:val="00EE4BDD"/>
    <w:rsid w:val="00EE5358"/>
    <w:rsid w:val="00EE53C6"/>
    <w:rsid w:val="00EE5BB0"/>
    <w:rsid w:val="00EE77E8"/>
    <w:rsid w:val="00EF1E44"/>
    <w:rsid w:val="00EF4990"/>
    <w:rsid w:val="00EF52F4"/>
    <w:rsid w:val="00EF70BD"/>
    <w:rsid w:val="00F00E0D"/>
    <w:rsid w:val="00F04794"/>
    <w:rsid w:val="00F1079E"/>
    <w:rsid w:val="00F11212"/>
    <w:rsid w:val="00F1206A"/>
    <w:rsid w:val="00F174FA"/>
    <w:rsid w:val="00F222E6"/>
    <w:rsid w:val="00F229FE"/>
    <w:rsid w:val="00F22B3C"/>
    <w:rsid w:val="00F22D57"/>
    <w:rsid w:val="00F2358B"/>
    <w:rsid w:val="00F2650C"/>
    <w:rsid w:val="00F2717F"/>
    <w:rsid w:val="00F310B7"/>
    <w:rsid w:val="00F31158"/>
    <w:rsid w:val="00F326DE"/>
    <w:rsid w:val="00F32B00"/>
    <w:rsid w:val="00F3457D"/>
    <w:rsid w:val="00F34CD4"/>
    <w:rsid w:val="00F34FFC"/>
    <w:rsid w:val="00F36AE6"/>
    <w:rsid w:val="00F40447"/>
    <w:rsid w:val="00F43692"/>
    <w:rsid w:val="00F43FFF"/>
    <w:rsid w:val="00F5237C"/>
    <w:rsid w:val="00F54B15"/>
    <w:rsid w:val="00F608C5"/>
    <w:rsid w:val="00F61696"/>
    <w:rsid w:val="00F63965"/>
    <w:rsid w:val="00F701B0"/>
    <w:rsid w:val="00F7180B"/>
    <w:rsid w:val="00F7355B"/>
    <w:rsid w:val="00F76275"/>
    <w:rsid w:val="00F7645A"/>
    <w:rsid w:val="00F77523"/>
    <w:rsid w:val="00F81716"/>
    <w:rsid w:val="00F82DA6"/>
    <w:rsid w:val="00F84AF4"/>
    <w:rsid w:val="00F91E67"/>
    <w:rsid w:val="00F979EE"/>
    <w:rsid w:val="00FA1514"/>
    <w:rsid w:val="00FA2331"/>
    <w:rsid w:val="00FB3AEF"/>
    <w:rsid w:val="00FC0A55"/>
    <w:rsid w:val="00FC1C51"/>
    <w:rsid w:val="00FC257C"/>
    <w:rsid w:val="00FC331C"/>
    <w:rsid w:val="00FC49E4"/>
    <w:rsid w:val="00FC5466"/>
    <w:rsid w:val="00FD19F1"/>
    <w:rsid w:val="00FD2AD8"/>
    <w:rsid w:val="00FD3A7E"/>
    <w:rsid w:val="00FD77D0"/>
    <w:rsid w:val="00FE1798"/>
    <w:rsid w:val="00FE248D"/>
    <w:rsid w:val="00FF0C40"/>
    <w:rsid w:val="00FF15F9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329B4"/>
  <w15:docId w15:val="{829DFE19-3847-644E-AA1D-0D018865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3642" w:hanging="10"/>
      <w:outlineLvl w:val="0"/>
    </w:pPr>
    <w:rPr>
      <w:rFonts w:ascii="Times New Roman" w:eastAsia="Times New Roman" w:hAnsi="Times New Roman" w:cs="Times New Roman"/>
      <w:b/>
      <w:color w:val="000000"/>
      <w:sz w:val="24"/>
      <w:shd w:val="clear" w:color="auto" w:fill="00FFFF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"/>
      <w:outlineLvl w:val="1"/>
    </w:pPr>
    <w:rPr>
      <w:rFonts w:ascii="Times New Roman" w:eastAsia="Times New Roman" w:hAnsi="Times New Roman" w:cs="Times New Roman"/>
      <w:color w:val="000000"/>
      <w:sz w:val="24"/>
      <w:shd w:val="clear" w:color="auto" w:fill="00FF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A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shd w:val="clear" w:color="auto" w:fill="00FFFF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shd w:val="clear" w:color="auto" w:fill="00FF00"/>
    </w:rPr>
  </w:style>
  <w:style w:type="character" w:styleId="Hyperlink">
    <w:name w:val="Hyperlink"/>
    <w:basedOn w:val="DefaultParagraphFont"/>
    <w:uiPriority w:val="99"/>
    <w:unhideWhenUsed/>
    <w:rsid w:val="007C0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A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3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3F2"/>
    <w:rPr>
      <w:rFonts w:ascii="Calibri" w:eastAsia="Calibri" w:hAnsi="Calibri" w:cs="Calibri"/>
      <w:color w:val="000000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3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3F2"/>
    <w:rPr>
      <w:rFonts w:ascii="Calibri" w:eastAsia="Calibri" w:hAnsi="Calibri" w:cs="Calibri"/>
      <w:color w:val="000000"/>
      <w:lang w:val="en-US" w:eastAsia="en-US" w:bidi="en-US"/>
    </w:rPr>
  </w:style>
  <w:style w:type="character" w:styleId="SubtleEmphasis">
    <w:name w:val="Subtle Emphasis"/>
    <w:basedOn w:val="DefaultParagraphFont"/>
    <w:uiPriority w:val="19"/>
    <w:qFormat/>
    <w:rsid w:val="006A6474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041F2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42A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 w:bidi="en-US"/>
    </w:rPr>
  </w:style>
  <w:style w:type="character" w:styleId="BookTitle">
    <w:name w:val="Book Title"/>
    <w:basedOn w:val="DefaultParagraphFont"/>
    <w:uiPriority w:val="33"/>
    <w:qFormat/>
    <w:rsid w:val="00BB51B5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056523"/>
    <w:pPr>
      <w:spacing w:after="0" w:line="240" w:lineRule="auto"/>
    </w:pPr>
    <w:rPr>
      <w:rFonts w:ascii="Calibri" w:eastAsia="Calibri" w:hAnsi="Calibri" w:cs="Calibri"/>
      <w:color w:val="000000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7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khan429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FH</dc:creator>
  <cp:keywords/>
  <cp:lastModifiedBy>923440852392</cp:lastModifiedBy>
  <cp:revision>18</cp:revision>
  <dcterms:created xsi:type="dcterms:W3CDTF">2022-01-13T01:54:00Z</dcterms:created>
  <dcterms:modified xsi:type="dcterms:W3CDTF">2022-02-02T08:47:00Z</dcterms:modified>
</cp:coreProperties>
</file>