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22B4" w14:textId="37C3DA00" w:rsidR="00161449" w:rsidRPr="00275B26" w:rsidRDefault="005A7764">
      <w:pPr>
        <w:rPr>
          <w:sz w:val="0"/>
          <w:szCs w:val="0"/>
        </w:rPr>
      </w:pPr>
      <w:r w:rsidRPr="00275B26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09FD0BF" wp14:editId="3BB3FBA4">
                <wp:simplePos x="0" y="0"/>
                <wp:positionH relativeFrom="column">
                  <wp:posOffset>-857250</wp:posOffset>
                </wp:positionH>
                <wp:positionV relativeFrom="page">
                  <wp:posOffset>990601</wp:posOffset>
                </wp:positionV>
                <wp:extent cx="2498090" cy="2343150"/>
                <wp:effectExtent l="0" t="0" r="0" b="0"/>
                <wp:wrapNone/>
                <wp:docPr id="32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98090" cy="2343150"/>
                        </a:xfrm>
                        <a:custGeom>
                          <a:avLst/>
                          <a:gdLst>
                            <a:gd name="T0" fmla="*/ 0 w 3850"/>
                            <a:gd name="T1" fmla="*/ 16838 h 16838"/>
                            <a:gd name="T2" fmla="*/ 3850 w 3850"/>
                            <a:gd name="T3" fmla="*/ 16838 h 16838"/>
                            <a:gd name="T4" fmla="*/ 3850 w 3850"/>
                            <a:gd name="T5" fmla="*/ 0 h 16838"/>
                            <a:gd name="T6" fmla="*/ 0 w 3850"/>
                            <a:gd name="T7" fmla="*/ 0 h 16838"/>
                            <a:gd name="T8" fmla="*/ 0 w 3850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0" h="16838">
                              <a:moveTo>
                                <a:pt x="0" y="16838"/>
                              </a:moveTo>
                              <a:lnTo>
                                <a:pt x="3850" y="16838"/>
                              </a:lnTo>
                              <a:lnTo>
                                <a:pt x="3850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1CD47E" w14:textId="77777777" w:rsidR="00295962" w:rsidRDefault="00295962" w:rsidP="00D67212">
                            <w:pPr>
                              <w:jc w:val="center"/>
                            </w:pPr>
                          </w:p>
                          <w:p w14:paraId="7F10C2E8" w14:textId="77777777" w:rsidR="00295962" w:rsidRPr="000F1BF2" w:rsidRDefault="00295962" w:rsidP="00D672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D0BF" id="Freeform 144" o:spid="_x0000_s1026" style="position:absolute;margin-left:-67.5pt;margin-top:78pt;width:196.7pt;height:184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50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" adj="-11796480,,5400" path="m,16838r3850,l3850,,,,,16838e" fillcolor="#f2f2f2 [3052]" stroked="f">
                <v:stroke joinstyle="miter"/>
                <v:formulas/>
                <v:path arrowok="t" o:connecttype="custom" o:connectlocs="0,2343150;2498090,2343150;2498090,0;0,0;0,2343150" o:connectangles="0,0,0,0,0" textboxrect="0,0,3850,16838"/>
                <o:lock v:ext="edit" aspectratio="t"/>
                <v:textbox>
                  <w:txbxContent>
                    <w:p w14:paraId="3A1CD47E" w14:textId="77777777" w:rsidR="00295962" w:rsidRDefault="00295962" w:rsidP="00D67212">
                      <w:pPr>
                        <w:jc w:val="center"/>
                      </w:pPr>
                    </w:p>
                    <w:p w14:paraId="7F10C2E8" w14:textId="77777777" w:rsidR="00295962" w:rsidRPr="000F1BF2" w:rsidRDefault="00295962" w:rsidP="00D67212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B0F2D" w:rsidRPr="00275B26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08F45E" wp14:editId="69507776">
                <wp:simplePos x="0" y="0"/>
                <wp:positionH relativeFrom="page">
                  <wp:posOffset>1533525</wp:posOffset>
                </wp:positionH>
                <wp:positionV relativeFrom="page">
                  <wp:posOffset>600075</wp:posOffset>
                </wp:positionV>
                <wp:extent cx="4524375" cy="304800"/>
                <wp:effectExtent l="0" t="0" r="9525" b="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46363" w14:textId="7F25B066" w:rsidR="00CF3DC7" w:rsidRPr="00BC3299" w:rsidRDefault="00BB0F2D" w:rsidP="00BB0F2D">
                            <w:pPr>
                              <w:jc w:val="both"/>
                              <w:rPr>
                                <w:rFonts w:ascii="Lato" w:eastAsia="Lato" w:hAnsi="Lato" w:cs="Lato"/>
                                <w:iCs/>
                                <w:color w:val="282926"/>
                                <w:spacing w:val="70"/>
                                <w:sz w:val="28"/>
                                <w:szCs w:val="28"/>
                              </w:rPr>
                            </w:pPr>
                            <w:r w:rsidRPr="00BB0F2D">
                              <w:rPr>
                                <w:rFonts w:ascii="Lato" w:eastAsia="Lato" w:hAnsi="Lato" w:cs="Lato"/>
                                <w:iCs/>
                                <w:color w:val="282926"/>
                                <w:spacing w:val="70"/>
                                <w:sz w:val="28"/>
                                <w:szCs w:val="28"/>
                              </w:rPr>
                              <w:t>Diploma</w:t>
                            </w:r>
                            <w:r>
                              <w:rPr>
                                <w:rFonts w:ascii="Lato" w:eastAsia="Lato" w:hAnsi="Lato" w:cs="Lato"/>
                                <w:iCs/>
                                <w:color w:val="282926"/>
                                <w:spacing w:val="70"/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="00492E19" w:rsidRPr="00BC3299">
                              <w:rPr>
                                <w:rFonts w:ascii="Lato" w:eastAsia="Lato" w:hAnsi="Lato" w:cs="Lato"/>
                                <w:iCs/>
                                <w:color w:val="282926"/>
                                <w:spacing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0F2D">
                              <w:rPr>
                                <w:rFonts w:ascii="Lato" w:eastAsia="Lato" w:hAnsi="Lato" w:cs="Lato"/>
                                <w:iCs/>
                                <w:color w:val="282926"/>
                                <w:spacing w:val="70"/>
                                <w:sz w:val="28"/>
                                <w:szCs w:val="28"/>
                              </w:rPr>
                              <w:t>Mechanical Engineering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8F45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margin-left:120.75pt;margin-top:47.25pt;width:356.25pt;height:2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" filled="f" stroked="f">
                <v:textbox inset="0,0,0,0">
                  <w:txbxContent>
                    <w:p w14:paraId="6DA46363" w14:textId="7F25B066" w:rsidR="00CF3DC7" w:rsidRPr="00BC3299" w:rsidRDefault="00BB0F2D" w:rsidP="00BB0F2D">
                      <w:pPr>
                        <w:jc w:val="both"/>
                        <w:rPr>
                          <w:rFonts w:ascii="Lato" w:eastAsia="Lato" w:hAnsi="Lato" w:cs="Lato"/>
                          <w:iCs/>
                          <w:color w:val="282926"/>
                          <w:spacing w:val="70"/>
                          <w:sz w:val="28"/>
                          <w:szCs w:val="28"/>
                        </w:rPr>
                      </w:pPr>
                      <w:r w:rsidRPr="00BB0F2D">
                        <w:rPr>
                          <w:rFonts w:ascii="Lato" w:eastAsia="Lato" w:hAnsi="Lato" w:cs="Lato"/>
                          <w:iCs/>
                          <w:color w:val="282926"/>
                          <w:spacing w:val="70"/>
                          <w:sz w:val="28"/>
                          <w:szCs w:val="28"/>
                        </w:rPr>
                        <w:t>Diploma</w:t>
                      </w:r>
                      <w:r>
                        <w:rPr>
                          <w:rFonts w:ascii="Lato" w:eastAsia="Lato" w:hAnsi="Lato" w:cs="Lato"/>
                          <w:iCs/>
                          <w:color w:val="282926"/>
                          <w:spacing w:val="70"/>
                          <w:sz w:val="28"/>
                          <w:szCs w:val="28"/>
                        </w:rPr>
                        <w:t xml:space="preserve"> in</w:t>
                      </w:r>
                      <w:r w:rsidR="00492E19" w:rsidRPr="00BC3299">
                        <w:rPr>
                          <w:rFonts w:ascii="Lato" w:eastAsia="Lato" w:hAnsi="Lato" w:cs="Lato"/>
                          <w:iCs/>
                          <w:color w:val="282926"/>
                          <w:spacing w:val="70"/>
                          <w:sz w:val="28"/>
                          <w:szCs w:val="28"/>
                        </w:rPr>
                        <w:t xml:space="preserve"> </w:t>
                      </w:r>
                      <w:r w:rsidRPr="00BB0F2D">
                        <w:rPr>
                          <w:rFonts w:ascii="Lato" w:eastAsia="Lato" w:hAnsi="Lato" w:cs="Lato"/>
                          <w:iCs/>
                          <w:color w:val="282926"/>
                          <w:spacing w:val="70"/>
                          <w:sz w:val="28"/>
                          <w:szCs w:val="28"/>
                        </w:rPr>
                        <w:t>Mechanical Engineering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12CA" w:rsidRPr="00275B26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22E00B2" wp14:editId="18711FAB">
                <wp:simplePos x="0" y="0"/>
                <wp:positionH relativeFrom="margin">
                  <wp:posOffset>-200025</wp:posOffset>
                </wp:positionH>
                <wp:positionV relativeFrom="page">
                  <wp:posOffset>123825</wp:posOffset>
                </wp:positionV>
                <wp:extent cx="5810250" cy="485775"/>
                <wp:effectExtent l="0" t="0" r="0" b="952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D4DF6" w14:textId="0CEFC415" w:rsidR="00CF3DC7" w:rsidRPr="00492E19" w:rsidRDefault="00BB0F2D" w:rsidP="002F01C9">
                            <w:pPr>
                              <w:jc w:val="center"/>
                              <w:rPr>
                                <w:rFonts w:ascii="Tahoma" w:eastAsia="Lato" w:hAnsi="Tahoma" w:cs="Tahoma"/>
                                <w:i/>
                                <w:color w:val="282926"/>
                                <w:spacing w:val="7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0F2D">
                              <w:rPr>
                                <w:rFonts w:ascii="Tahoma" w:eastAsia="Montserrat" w:hAnsi="Tahoma" w:cs="Tahoma"/>
                                <w:color w:val="282926"/>
                                <w:spacing w:val="35"/>
                                <w:sz w:val="52"/>
                                <w:szCs w:val="52"/>
                              </w:rPr>
                              <w:t>AbdulRahman</w:t>
                            </w:r>
                            <w:proofErr w:type="spellEnd"/>
                            <w:r w:rsidRPr="00BB0F2D">
                              <w:rPr>
                                <w:rFonts w:ascii="Tahoma" w:eastAsia="Montserrat" w:hAnsi="Tahoma" w:cs="Tahoma"/>
                                <w:color w:val="282926"/>
                                <w:spacing w:val="35"/>
                                <w:sz w:val="52"/>
                                <w:szCs w:val="52"/>
                              </w:rPr>
                              <w:t xml:space="preserve"> Ahmed Al-</w:t>
                            </w:r>
                            <w:proofErr w:type="spellStart"/>
                            <w:r w:rsidRPr="00BB0F2D">
                              <w:rPr>
                                <w:rFonts w:ascii="Tahoma" w:eastAsia="Montserrat" w:hAnsi="Tahoma" w:cs="Tahoma"/>
                                <w:color w:val="282926"/>
                                <w:spacing w:val="35"/>
                                <w:sz w:val="52"/>
                                <w:szCs w:val="52"/>
                              </w:rPr>
                              <w:t>Buainain</w:t>
                            </w:r>
                            <w:proofErr w:type="spellEnd"/>
                            <w:r w:rsidRPr="00BB0F2D">
                              <w:t xml:space="preserve"> </w:t>
                            </w:r>
                            <w:proofErr w:type="spellStart"/>
                            <w:r w:rsidRPr="00BB0F2D">
                              <w:rPr>
                                <w:rFonts w:ascii="Tahoma" w:eastAsia="Montserrat" w:hAnsi="Tahoma" w:cs="Tahoma"/>
                                <w:color w:val="282926"/>
                                <w:spacing w:val="35"/>
                                <w:sz w:val="52"/>
                                <w:szCs w:val="52"/>
                              </w:rPr>
                              <w:t>AbdulRahman</w:t>
                            </w:r>
                            <w:proofErr w:type="spellEnd"/>
                            <w:r w:rsidRPr="00BB0F2D">
                              <w:rPr>
                                <w:rFonts w:ascii="Tahoma" w:eastAsia="Montserrat" w:hAnsi="Tahoma" w:cs="Tahoma"/>
                                <w:color w:val="282926"/>
                                <w:spacing w:val="35"/>
                                <w:sz w:val="52"/>
                                <w:szCs w:val="52"/>
                              </w:rPr>
                              <w:t xml:space="preserve"> Ahmed Al-</w:t>
                            </w:r>
                            <w:proofErr w:type="spellStart"/>
                            <w:r w:rsidRPr="00BB0F2D">
                              <w:rPr>
                                <w:rFonts w:ascii="Tahoma" w:eastAsia="Montserrat" w:hAnsi="Tahoma" w:cs="Tahoma"/>
                                <w:color w:val="282926"/>
                                <w:spacing w:val="35"/>
                                <w:sz w:val="52"/>
                                <w:szCs w:val="52"/>
                              </w:rPr>
                              <w:t>Buainain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00B2" id="_x0000_s1028" type="#_x0000_t202" style="position:absolute;margin-left:-15.75pt;margin-top:9.75pt;width:457.5pt;height:38.25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" filled="f" stroked="f">
                <v:textbox inset="0,0,0,0">
                  <w:txbxContent>
                    <w:p w14:paraId="440D4DF6" w14:textId="0CEFC415" w:rsidR="00CF3DC7" w:rsidRPr="00492E19" w:rsidRDefault="00BB0F2D" w:rsidP="002F01C9">
                      <w:pPr>
                        <w:jc w:val="center"/>
                        <w:rPr>
                          <w:rFonts w:ascii="Tahoma" w:eastAsia="Lato" w:hAnsi="Tahoma" w:cs="Tahoma"/>
                          <w:i/>
                          <w:color w:val="282926"/>
                          <w:spacing w:val="70"/>
                          <w:sz w:val="24"/>
                          <w:szCs w:val="24"/>
                        </w:rPr>
                      </w:pPr>
                      <w:proofErr w:type="spellStart"/>
                      <w:r w:rsidRPr="00BB0F2D">
                        <w:rPr>
                          <w:rFonts w:ascii="Tahoma" w:eastAsia="Montserrat" w:hAnsi="Tahoma" w:cs="Tahoma"/>
                          <w:color w:val="282926"/>
                          <w:spacing w:val="35"/>
                          <w:sz w:val="52"/>
                          <w:szCs w:val="52"/>
                        </w:rPr>
                        <w:t>AbdulRahman</w:t>
                      </w:r>
                      <w:proofErr w:type="spellEnd"/>
                      <w:r w:rsidRPr="00BB0F2D">
                        <w:rPr>
                          <w:rFonts w:ascii="Tahoma" w:eastAsia="Montserrat" w:hAnsi="Tahoma" w:cs="Tahoma"/>
                          <w:color w:val="282926"/>
                          <w:spacing w:val="35"/>
                          <w:sz w:val="52"/>
                          <w:szCs w:val="52"/>
                        </w:rPr>
                        <w:t xml:space="preserve"> Ahmed Al-</w:t>
                      </w:r>
                      <w:proofErr w:type="spellStart"/>
                      <w:r w:rsidRPr="00BB0F2D">
                        <w:rPr>
                          <w:rFonts w:ascii="Tahoma" w:eastAsia="Montserrat" w:hAnsi="Tahoma" w:cs="Tahoma"/>
                          <w:color w:val="282926"/>
                          <w:spacing w:val="35"/>
                          <w:sz w:val="52"/>
                          <w:szCs w:val="52"/>
                        </w:rPr>
                        <w:t>Buainain</w:t>
                      </w:r>
                      <w:proofErr w:type="spellEnd"/>
                      <w:r w:rsidRPr="00BB0F2D">
                        <w:t xml:space="preserve"> </w:t>
                      </w:r>
                      <w:proofErr w:type="spellStart"/>
                      <w:r w:rsidRPr="00BB0F2D">
                        <w:rPr>
                          <w:rFonts w:ascii="Tahoma" w:eastAsia="Montserrat" w:hAnsi="Tahoma" w:cs="Tahoma"/>
                          <w:color w:val="282926"/>
                          <w:spacing w:val="35"/>
                          <w:sz w:val="52"/>
                          <w:szCs w:val="52"/>
                        </w:rPr>
                        <w:t>AbdulRahman</w:t>
                      </w:r>
                      <w:proofErr w:type="spellEnd"/>
                      <w:r w:rsidRPr="00BB0F2D">
                        <w:rPr>
                          <w:rFonts w:ascii="Tahoma" w:eastAsia="Montserrat" w:hAnsi="Tahoma" w:cs="Tahoma"/>
                          <w:color w:val="282926"/>
                          <w:spacing w:val="35"/>
                          <w:sz w:val="52"/>
                          <w:szCs w:val="52"/>
                        </w:rPr>
                        <w:t xml:space="preserve"> Ahmed Al-</w:t>
                      </w:r>
                      <w:proofErr w:type="spellStart"/>
                      <w:r w:rsidRPr="00BB0F2D">
                        <w:rPr>
                          <w:rFonts w:ascii="Tahoma" w:eastAsia="Montserrat" w:hAnsi="Tahoma" w:cs="Tahoma"/>
                          <w:color w:val="282926"/>
                          <w:spacing w:val="35"/>
                          <w:sz w:val="52"/>
                          <w:szCs w:val="52"/>
                        </w:rPr>
                        <w:t>Buainain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816FA94" w14:textId="13B2CDEB" w:rsidR="00161449" w:rsidRPr="00275B26" w:rsidRDefault="00982196" w:rsidP="00161449">
      <w:pPr>
        <w:rPr>
          <w:sz w:val="0"/>
          <w:szCs w:val="0"/>
        </w:rPr>
      </w:pPr>
      <w:r w:rsidRPr="00275B26">
        <w:rPr>
          <w:noProof/>
        </w:rPr>
        <mc:AlternateContent>
          <mc:Choice Requires="wps">
            <w:drawing>
              <wp:anchor distT="0" distB="0" distL="114300" distR="114300" simplePos="0" relativeHeight="252685824" behindDoc="0" locked="0" layoutInCell="1" allowOverlap="1" wp14:anchorId="168919F5" wp14:editId="1CDE65EF">
                <wp:simplePos x="0" y="0"/>
                <wp:positionH relativeFrom="page">
                  <wp:posOffset>257175</wp:posOffset>
                </wp:positionH>
                <wp:positionV relativeFrom="page">
                  <wp:posOffset>1276350</wp:posOffset>
                </wp:positionV>
                <wp:extent cx="2519916" cy="163033"/>
                <wp:effectExtent l="0" t="0" r="13970" b="8890"/>
                <wp:wrapNone/>
                <wp:docPr id="9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916" cy="163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FA7E0" w14:textId="210EE1B5" w:rsidR="00DA02A2" w:rsidRPr="00492E19" w:rsidRDefault="00DA02A2" w:rsidP="001712E0">
                            <w:pPr>
                              <w:pStyle w:val="1"/>
                              <w:rPr>
                                <w:rFonts w:ascii="Tahoma" w:hAnsi="Tahoma" w:cs="Tahoma"/>
                                <w:spacing w:val="60"/>
                                <w:sz w:val="22"/>
                                <w:szCs w:val="22"/>
                                <w14:cntxtAlts/>
                              </w:rPr>
                            </w:pPr>
                            <w:r w:rsidRPr="00492E19">
                              <w:rPr>
                                <w:rFonts w:ascii="Tahoma" w:hAnsi="Tahoma" w:cs="Tahoma"/>
                                <w:spacing w:val="60"/>
                                <w:sz w:val="22"/>
                                <w:szCs w:val="22"/>
                                <w14:cntxtAlts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19F5" id="Text Box 35" o:spid="_x0000_s1029" type="#_x0000_t202" style="position:absolute;margin-left:20.25pt;margin-top:100.5pt;width:198.4pt;height:12.85pt;z-index:2526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" filled="f" stroked="f">
                <v:textbox inset="0,0,0,0">
                  <w:txbxContent>
                    <w:p w14:paraId="14CFA7E0" w14:textId="210EE1B5" w:rsidR="00DA02A2" w:rsidRPr="00492E19" w:rsidRDefault="00DA02A2" w:rsidP="001712E0">
                      <w:pPr>
                        <w:pStyle w:val="1"/>
                        <w:rPr>
                          <w:rFonts w:ascii="Tahoma" w:hAnsi="Tahoma" w:cs="Tahoma"/>
                          <w:spacing w:val="60"/>
                          <w:sz w:val="22"/>
                          <w:szCs w:val="22"/>
                          <w14:cntxtAlts/>
                        </w:rPr>
                      </w:pPr>
                      <w:r w:rsidRPr="00492E19">
                        <w:rPr>
                          <w:rFonts w:ascii="Tahoma" w:hAnsi="Tahoma" w:cs="Tahoma"/>
                          <w:spacing w:val="60"/>
                          <w:sz w:val="22"/>
                          <w:szCs w:val="22"/>
                          <w14:cntxtAlts/>
                        </w:rPr>
                        <w:t>PERSONAL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97D989" w14:textId="000AFB7B" w:rsidR="00161449" w:rsidRPr="00275B26" w:rsidRDefault="00492E19" w:rsidP="00161449">
      <w:pPr>
        <w:rPr>
          <w:sz w:val="0"/>
          <w:szCs w:val="0"/>
        </w:rPr>
      </w:pPr>
      <w:r>
        <w:rPr>
          <w:noProof/>
          <w:sz w:val="0"/>
          <w:szCs w:val="0"/>
        </w:rPr>
        <mc:AlternateContent>
          <mc:Choice Requires="wpg">
            <w:drawing>
              <wp:anchor distT="0" distB="0" distL="114300" distR="114300" simplePos="0" relativeHeight="252648960" behindDoc="0" locked="0" layoutInCell="1" allowOverlap="1" wp14:anchorId="19818428" wp14:editId="1AF955BF">
                <wp:simplePos x="0" y="0"/>
                <wp:positionH relativeFrom="column">
                  <wp:posOffset>1714500</wp:posOffset>
                </wp:positionH>
                <wp:positionV relativeFrom="page">
                  <wp:posOffset>1276350</wp:posOffset>
                </wp:positionV>
                <wp:extent cx="4684413" cy="1551679"/>
                <wp:effectExtent l="0" t="0" r="1905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4413" cy="1551679"/>
                          <a:chOff x="0" y="0"/>
                          <a:chExt cx="4684413" cy="1551679"/>
                        </a:xfrm>
                      </wpg:grpSpPr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247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20542" w14:textId="6B1D81BF" w:rsidR="00D203B4" w:rsidRPr="00492E19" w:rsidRDefault="00D203B4" w:rsidP="009D372C">
                              <w:pPr>
                                <w:pStyle w:val="1"/>
                                <w:rPr>
                                  <w:rFonts w:ascii="Tahoma" w:hAnsi="Tahoma" w:cs="Tahoma"/>
                                  <w:spacing w:val="60"/>
                                  <w:sz w:val="22"/>
                                  <w:szCs w:val="22"/>
                                  <w14:cntxtAlts/>
                                </w:rPr>
                              </w:pPr>
                              <w:r w:rsidRPr="00492E19">
                                <w:rPr>
                                  <w:rFonts w:ascii="Tahoma" w:hAnsi="Tahoma" w:cs="Tahoma"/>
                                  <w:spacing w:val="60"/>
                                  <w:sz w:val="22"/>
                                  <w:szCs w:val="22"/>
                                  <w14:cntxtAlts/>
                                </w:rPr>
                                <w:t xml:space="preserve">CAREER </w:t>
                              </w:r>
                              <w:r w:rsidR="009D372C">
                                <w:rPr>
                                  <w:rFonts w:ascii="Tahoma" w:hAnsi="Tahoma" w:cs="Tahoma"/>
                                  <w:spacing w:val="60"/>
                                  <w:sz w:val="22"/>
                                  <w:szCs w:val="22"/>
                                  <w14:cntxtAlts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1" y="266508"/>
                            <a:ext cx="4570112" cy="128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325E2" w14:textId="73EF2903" w:rsidR="00D203B4" w:rsidRPr="00072190" w:rsidRDefault="00107EA8" w:rsidP="000639B2">
                              <w:pPr>
                                <w:jc w:val="both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72190"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 xml:space="preserve">Passionate, diligent with more than 6 years of experience, </w:t>
                              </w:r>
                              <w:r w:rsidR="000639B2" w:rsidRPr="00072190"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>carried out my previous positions professionally</w:t>
                              </w:r>
                              <w:r w:rsidRPr="00072190"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 xml:space="preserve">, whether as a security and safety officer or </w:t>
                              </w:r>
                              <w:r w:rsidR="000639B2" w:rsidRPr="00072190"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 xml:space="preserve">as a </w:t>
                              </w:r>
                              <w:r w:rsidRPr="00072190"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 xml:space="preserve">production operator, </w:t>
                              </w:r>
                              <w:r w:rsidR="000639B2" w:rsidRPr="00072190"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 xml:space="preserve">I performed a variety of tasks </w:t>
                              </w:r>
                              <w:r w:rsidRPr="00072190"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 xml:space="preserve">such as ensuring the </w:t>
                              </w:r>
                              <w:r w:rsidR="000639B2" w:rsidRPr="00072190"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 xml:space="preserve">safety </w:t>
                              </w:r>
                              <w:r w:rsidRPr="00072190"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 xml:space="preserve">specifications of the site equipment and taking the necessary measures to maintain them, I also have good administrative and organizational skills. Seeking a job opportunity which I can apply my skills and previous experience that will contribute effectively in </w:t>
                              </w:r>
                              <w:r w:rsidR="00072190">
                                <w:rPr>
                                  <w:rFonts w:ascii="Lato" w:eastAsia="Lato" w:hAnsi="Lato" w:cs="Arial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>achieving</w:t>
                              </w:r>
                              <w:r w:rsidRPr="00072190"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 xml:space="preserve"> the </w:t>
                              </w:r>
                              <w:r w:rsidR="00072190">
                                <w:rPr>
                                  <w:rFonts w:ascii="Lato" w:eastAsia="Lato" w:hAnsi="Lato" w:cs="Lato"/>
                                  <w:b/>
                                  <w:bCs/>
                                  <w:color w:val="414042"/>
                                  <w:sz w:val="20"/>
                                  <w:szCs w:val="20"/>
                                </w:rPr>
                                <w:t>company goals.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18428" id="Group 2" o:spid="_x0000_s1030" style="position:absolute;margin-left:135pt;margin-top:100.5pt;width:368.85pt;height:122.2pt;z-index:252648960;mso-position-vertical-relative:page;mso-width-relative:margin;mso-height-relative:margin" coordsize="46844,1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">
                <v:shape id="Text Box 34" o:spid="_x0000_s1031" type="#_x0000_t202" style="position:absolute;width:19824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0820542" w14:textId="6B1D81BF" w:rsidR="00D203B4" w:rsidRPr="00492E19" w:rsidRDefault="00D203B4" w:rsidP="009D372C">
                        <w:pPr>
                          <w:pStyle w:val="1"/>
                          <w:rPr>
                            <w:rFonts w:ascii="Tahoma" w:hAnsi="Tahoma" w:cs="Tahoma"/>
                            <w:spacing w:val="60"/>
                            <w:sz w:val="22"/>
                            <w:szCs w:val="22"/>
                            <w14:cntxtAlts/>
                          </w:rPr>
                        </w:pPr>
                        <w:r w:rsidRPr="00492E19">
                          <w:rPr>
                            <w:rFonts w:ascii="Tahoma" w:hAnsi="Tahoma" w:cs="Tahoma"/>
                            <w:spacing w:val="60"/>
                            <w:sz w:val="22"/>
                            <w:szCs w:val="22"/>
                            <w14:cntxtAlts/>
                          </w:rPr>
                          <w:t xml:space="preserve">CAREER </w:t>
                        </w:r>
                        <w:r w:rsidR="009D372C">
                          <w:rPr>
                            <w:rFonts w:ascii="Tahoma" w:hAnsi="Tahoma" w:cs="Tahoma"/>
                            <w:spacing w:val="60"/>
                            <w:sz w:val="22"/>
                            <w:szCs w:val="22"/>
                            <w14:cntxtAlts/>
                          </w:rPr>
                          <w:t>SUMMARY</w:t>
                        </w:r>
                      </w:p>
                    </w:txbxContent>
                  </v:textbox>
                </v:shape>
                <v:shape id="Text Box 28" o:spid="_x0000_s1032" type="#_x0000_t202" style="position:absolute;left:1143;top:2665;width:45701;height:1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85325E2" w14:textId="73EF2903" w:rsidR="00D203B4" w:rsidRPr="00072190" w:rsidRDefault="00107EA8" w:rsidP="000639B2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72190">
                          <w:rPr>
                            <w:rFonts w:ascii="Lato" w:eastAsia="Lato" w:hAnsi="Lato" w:cs="Lato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 xml:space="preserve">Passionate, diligent with more than 6 years of experience, </w:t>
                        </w:r>
                        <w:r w:rsidR="000639B2" w:rsidRPr="00072190">
                          <w:rPr>
                            <w:rFonts w:ascii="Lato" w:eastAsia="Lato" w:hAnsi="Lato" w:cs="Lato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>carried out my previous positions professionally</w:t>
                        </w:r>
                        <w:r w:rsidRPr="00072190">
                          <w:rPr>
                            <w:rFonts w:ascii="Lato" w:eastAsia="Lato" w:hAnsi="Lato" w:cs="Lato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 xml:space="preserve">, whether as a security and safety officer or </w:t>
                        </w:r>
                        <w:r w:rsidR="000639B2" w:rsidRPr="00072190">
                          <w:rPr>
                            <w:rFonts w:ascii="Lato" w:eastAsia="Lato" w:hAnsi="Lato" w:cs="Lato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 xml:space="preserve">as a </w:t>
                        </w:r>
                        <w:r w:rsidRPr="00072190">
                          <w:rPr>
                            <w:rFonts w:ascii="Lato" w:eastAsia="Lato" w:hAnsi="Lato" w:cs="Lato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 xml:space="preserve">production operator, </w:t>
                        </w:r>
                        <w:r w:rsidR="000639B2" w:rsidRPr="00072190">
                          <w:rPr>
                            <w:rFonts w:ascii="Lato" w:eastAsia="Lato" w:hAnsi="Lato" w:cs="Lato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 xml:space="preserve">I performed a variety of tasks </w:t>
                        </w:r>
                        <w:r w:rsidRPr="00072190">
                          <w:rPr>
                            <w:rFonts w:ascii="Lato" w:eastAsia="Lato" w:hAnsi="Lato" w:cs="Lato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 xml:space="preserve">such as ensuring the </w:t>
                        </w:r>
                        <w:r w:rsidR="000639B2" w:rsidRPr="00072190">
                          <w:rPr>
                            <w:rFonts w:ascii="Lato" w:eastAsia="Lato" w:hAnsi="Lato" w:cs="Lato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 xml:space="preserve">safety </w:t>
                        </w:r>
                        <w:r w:rsidRPr="00072190">
                          <w:rPr>
                            <w:rFonts w:ascii="Lato" w:eastAsia="Lato" w:hAnsi="Lato" w:cs="Lato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 xml:space="preserve">specifications of the site equipment and taking the necessary measures to maintain them, I also have good administrative and organizational skills. Seeking a job opportunity which I can apply my skills and previous experience that will contribute effectively in </w:t>
                        </w:r>
                        <w:r w:rsidR="00072190">
                          <w:rPr>
                            <w:rFonts w:ascii="Lato" w:eastAsia="Lato" w:hAnsi="Lato" w:cs="Arial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>achieving</w:t>
                        </w:r>
                        <w:r w:rsidRPr="00072190">
                          <w:rPr>
                            <w:rFonts w:ascii="Lato" w:eastAsia="Lato" w:hAnsi="Lato" w:cs="Lato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 xml:space="preserve"> the </w:t>
                        </w:r>
                        <w:r w:rsidR="00072190">
                          <w:rPr>
                            <w:rFonts w:ascii="Lato" w:eastAsia="Lato" w:hAnsi="Lato" w:cs="Lato"/>
                            <w:b/>
                            <w:bCs/>
                            <w:color w:val="414042"/>
                            <w:sz w:val="20"/>
                            <w:szCs w:val="20"/>
                          </w:rPr>
                          <w:t>company goals.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5081011C" w14:textId="239EDFD2" w:rsidR="00161449" w:rsidRPr="00275B26" w:rsidRDefault="005A7764" w:rsidP="00161449">
      <w:pPr>
        <w:rPr>
          <w:sz w:val="0"/>
          <w:szCs w:val="0"/>
        </w:rPr>
      </w:pPr>
      <w:r>
        <w:rPr>
          <w:noProof/>
          <w:sz w:val="0"/>
          <w:szCs w:val="0"/>
        </w:rPr>
        <mc:AlternateContent>
          <mc:Choice Requires="wpg">
            <w:drawing>
              <wp:anchor distT="0" distB="0" distL="114300" distR="114300" simplePos="0" relativeHeight="252695040" behindDoc="0" locked="0" layoutInCell="1" allowOverlap="1" wp14:anchorId="20FD4EB0" wp14:editId="120D7EF0">
                <wp:simplePos x="0" y="0"/>
                <wp:positionH relativeFrom="column">
                  <wp:posOffset>-609600</wp:posOffset>
                </wp:positionH>
                <wp:positionV relativeFrom="paragraph">
                  <wp:posOffset>240030</wp:posOffset>
                </wp:positionV>
                <wp:extent cx="2071370" cy="1473351"/>
                <wp:effectExtent l="0" t="0" r="0" b="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1370" cy="1473351"/>
                          <a:chOff x="252438" y="53347"/>
                          <a:chExt cx="1767029" cy="1228961"/>
                        </a:xfrm>
                      </wpg:grpSpPr>
                      <wpg:grpSp>
                        <wpg:cNvPr id="229" name="Group 229"/>
                        <wpg:cNvGrpSpPr/>
                        <wpg:grpSpPr>
                          <a:xfrm>
                            <a:off x="275167" y="435024"/>
                            <a:ext cx="1682763" cy="364914"/>
                            <a:chOff x="322674" y="-170713"/>
                            <a:chExt cx="1682811" cy="365128"/>
                          </a:xfrm>
                        </wpg:grpSpPr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094" y="-42855"/>
                              <a:ext cx="1492593" cy="237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9C6FE4" w14:textId="6C1F33C7" w:rsidR="00982196" w:rsidRPr="00492E19" w:rsidRDefault="005A7764" w:rsidP="00982196">
                                <w:pPr>
                                  <w:rPr>
                                    <w:rFonts w:ascii="Lato" w:eastAsia="Lato" w:hAnsi="Lato" w:cs="Lato"/>
                                    <w:b/>
                                    <w:bCs/>
                                    <w:color w:val="414042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5A7764">
                                  <w:rPr>
                                    <w:rFonts w:ascii="Lato" w:eastAsia="Lato" w:hAnsi="Lato" w:cs="Lato"/>
                                    <w:b/>
                                    <w:bCs/>
                                    <w:color w:val="414042"/>
                                    <w:sz w:val="20"/>
                                    <w:szCs w:val="20"/>
                                  </w:rPr>
                                  <w:t>dahom0149@gmail.com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1" name="Picture 2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2674" y="-47417"/>
                              <a:ext cx="144145" cy="14414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226" y="-170713"/>
                              <a:ext cx="1524259" cy="2141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7D5FC2" w14:textId="77777777" w:rsidR="00982196" w:rsidRPr="00492E19" w:rsidRDefault="00982196" w:rsidP="00492E19">
                                <w:pP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492E19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3" name="Group 233"/>
                        <wpg:cNvGrpSpPr/>
                        <wpg:grpSpPr>
                          <a:xfrm>
                            <a:off x="252438" y="53347"/>
                            <a:ext cx="1308208" cy="412963"/>
                            <a:chOff x="252438" y="53347"/>
                            <a:chExt cx="1308208" cy="412963"/>
                          </a:xfrm>
                        </wpg:grpSpPr>
                        <pic:pic xmlns:pic="http://schemas.openxmlformats.org/drawingml/2006/picture">
                          <pic:nvPicPr>
                            <pic:cNvPr id="234" name="Picture 2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2438" y="122215"/>
                              <a:ext cx="180759" cy="1724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168" y="185367"/>
                              <a:ext cx="1135478" cy="2809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CF7ED4" w14:textId="09C3691B" w:rsidR="00982196" w:rsidRPr="00492E19" w:rsidRDefault="00BB0F2D" w:rsidP="00982196">
                                <w:pPr>
                                  <w:rPr>
                                    <w:rFonts w:ascii="Lato" w:eastAsia="Lato" w:hAnsi="Lato" w:cs="Lato"/>
                                    <w:b/>
                                    <w:bCs/>
                                    <w:color w:val="414042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BB0F2D">
                                  <w:rPr>
                                    <w:rFonts w:ascii="Lato" w:eastAsia="Lato" w:hAnsi="Lato" w:cs="Lato"/>
                                    <w:b/>
                                    <w:bCs/>
                                    <w:color w:val="414042"/>
                                    <w:sz w:val="20"/>
                                    <w:szCs w:val="20"/>
                                  </w:rPr>
                                  <w:t>Jubail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637" y="53347"/>
                              <a:ext cx="867867" cy="2303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4D54" w14:textId="77777777" w:rsidR="00982196" w:rsidRPr="00492E19" w:rsidRDefault="00982196" w:rsidP="00982196">
                                <w:pP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492E19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7" name="Group 237"/>
                        <wpg:cNvGrpSpPr/>
                        <wpg:grpSpPr>
                          <a:xfrm>
                            <a:off x="302642" y="816113"/>
                            <a:ext cx="1716825" cy="466195"/>
                            <a:chOff x="290847" y="-395561"/>
                            <a:chExt cx="1717333" cy="466661"/>
                          </a:xfrm>
                        </wpg:grpSpPr>
                        <wps:wsp>
                          <wps:cNvPr id="2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950" y="-233059"/>
                              <a:ext cx="1586230" cy="3041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405FD6" w14:textId="529EF1B9" w:rsidR="00982196" w:rsidRPr="00BC3299" w:rsidRDefault="005A7764" w:rsidP="00982196">
                                <w:pPr>
                                  <w:rPr>
                                    <w:rFonts w:ascii="Lato" w:eastAsia="Lato" w:hAnsi="Lato" w:cs="Lato"/>
                                    <w:b/>
                                    <w:bCs/>
                                    <w:color w:val="414042"/>
                                    <w:sz w:val="20"/>
                                    <w:szCs w:val="20"/>
                                  </w:rPr>
                                </w:pPr>
                                <w:r w:rsidRPr="005A7764">
                                  <w:rPr>
                                    <w:rFonts w:ascii="Lato" w:eastAsia="Lato" w:hAnsi="Lato" w:cs="Lato"/>
                                    <w:b/>
                                    <w:bCs/>
                                    <w:color w:val="414042"/>
                                    <w:sz w:val="20"/>
                                    <w:szCs w:val="20"/>
                                  </w:rPr>
                                  <w:t>0595408899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9" name="Picture 2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0847" y="-27240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593" y="-395561"/>
                              <a:ext cx="1526274" cy="2299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A98A28" w14:textId="77777777" w:rsidR="00982196" w:rsidRPr="00BC3299" w:rsidRDefault="00982196" w:rsidP="00982196">
                                <w:pP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BC3299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 xml:space="preserve">PHONE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D4EB0" id="Group 228" o:spid="_x0000_s1033" style="position:absolute;margin-left:-48pt;margin-top:18.9pt;width:163.1pt;height:116pt;z-index:252695040;mso-height-relative:margin" coordorigin="2524,533" coordsize="17670,1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">
                <v:group id="Group 229" o:spid="_x0000_s1034" style="position:absolute;left:2751;top:4350;width:16828;height:3649" coordorigin="3226,-1707" coordsize="16828,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Text Box 2" o:spid="_x0000_s1035" type="#_x0000_t202" style="position:absolute;left:4720;top:-428;width:1492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14:paraId="599C6FE4" w14:textId="6C1F33C7" w:rsidR="00982196" w:rsidRPr="00492E19" w:rsidRDefault="005A7764" w:rsidP="00982196">
                          <w:pPr>
                            <w:rPr>
                              <w:rFonts w:ascii="Lato" w:eastAsia="Lato" w:hAnsi="Lato" w:cs="Lato"/>
                              <w:b/>
                              <w:bCs/>
                              <w:color w:val="414042"/>
                              <w:sz w:val="20"/>
                              <w:szCs w:val="20"/>
                              <w:rtl/>
                            </w:rPr>
                          </w:pPr>
                          <w:r w:rsidRPr="005A7764">
                            <w:rPr>
                              <w:rFonts w:ascii="Lato" w:eastAsia="Lato" w:hAnsi="Lato" w:cs="Lato"/>
                              <w:b/>
                              <w:bCs/>
                              <w:color w:val="414042"/>
                              <w:sz w:val="20"/>
                              <w:szCs w:val="20"/>
                            </w:rPr>
                            <w:t>dahom0149@gmail.com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1" o:spid="_x0000_s1036" type="#_x0000_t75" style="position:absolute;left:3226;top:-474;width:1442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">
                    <v:imagedata r:id="rId10" o:title=""/>
                  </v:shape>
                  <v:shape id="Text Box 2" o:spid="_x0000_s1037" type="#_x0000_t202" style="position:absolute;left:4812;top:-1707;width:15242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<v:textbox>
                      <w:txbxContent>
                        <w:p w14:paraId="617D5FC2" w14:textId="77777777" w:rsidR="00982196" w:rsidRPr="00492E19" w:rsidRDefault="00982196" w:rsidP="00492E19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</w:rPr>
                          </w:pPr>
                          <w:r w:rsidRPr="00492E1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v:group id="Group 233" o:spid="_x0000_s1038" style="position:absolute;left:2524;top:533;width:13082;height:4130" coordorigin="2524,533" coordsize="13082,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Picture 234" o:spid="_x0000_s1039" type="#_x0000_t75" style="position:absolute;left:2524;top:1222;width:1807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">
                    <v:imagedata r:id="rId11" o:title=""/>
                  </v:shape>
                  <v:shape id="Text Box 2" o:spid="_x0000_s1040" type="#_x0000_t202" style="position:absolute;left:4251;top:1853;width:11355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<v:textbox>
                      <w:txbxContent>
                        <w:p w14:paraId="21CF7ED4" w14:textId="09C3691B" w:rsidR="00982196" w:rsidRPr="00492E19" w:rsidRDefault="00BB0F2D" w:rsidP="00982196">
                          <w:pPr>
                            <w:rPr>
                              <w:rFonts w:ascii="Lato" w:eastAsia="Lato" w:hAnsi="Lato" w:cs="Lato"/>
                              <w:b/>
                              <w:bCs/>
                              <w:color w:val="414042"/>
                              <w:sz w:val="20"/>
                              <w:szCs w:val="20"/>
                              <w:rtl/>
                            </w:rPr>
                          </w:pPr>
                          <w:r w:rsidRPr="00BB0F2D">
                            <w:rPr>
                              <w:rFonts w:ascii="Lato" w:eastAsia="Lato" w:hAnsi="Lato" w:cs="Lato"/>
                              <w:b/>
                              <w:bCs/>
                              <w:color w:val="414042"/>
                              <w:sz w:val="20"/>
                              <w:szCs w:val="20"/>
                            </w:rPr>
                            <w:t>Jubail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4246;top:533;width:8679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<v:textbox>
                      <w:txbxContent>
                        <w:p w14:paraId="30414D54" w14:textId="77777777" w:rsidR="00982196" w:rsidRPr="00492E19" w:rsidRDefault="00982196" w:rsidP="00982196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92E1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ADDRESS</w:t>
                          </w:r>
                        </w:p>
                      </w:txbxContent>
                    </v:textbox>
                  </v:shape>
                </v:group>
                <v:group id="Group 237" o:spid="_x0000_s1042" style="position:absolute;left:3026;top:8161;width:17168;height:4662" coordorigin="2908,-3955" coordsize="17173,4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Text Box 2" o:spid="_x0000_s1043" type="#_x0000_t202" style="position:absolute;left:4219;top:-2330;width:15862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<v:textbox>
                      <w:txbxContent>
                        <w:p w14:paraId="54405FD6" w14:textId="529EF1B9" w:rsidR="00982196" w:rsidRPr="00BC3299" w:rsidRDefault="005A7764" w:rsidP="00982196">
                          <w:pPr>
                            <w:rPr>
                              <w:rFonts w:ascii="Lato" w:eastAsia="Lato" w:hAnsi="Lato" w:cs="Lato"/>
                              <w:b/>
                              <w:bCs/>
                              <w:color w:val="414042"/>
                              <w:sz w:val="20"/>
                              <w:szCs w:val="20"/>
                            </w:rPr>
                          </w:pPr>
                          <w:r w:rsidRPr="005A7764">
                            <w:rPr>
                              <w:rFonts w:ascii="Lato" w:eastAsia="Lato" w:hAnsi="Lato" w:cs="Lato"/>
                              <w:b/>
                              <w:bCs/>
                              <w:color w:val="414042"/>
                              <w:sz w:val="20"/>
                              <w:szCs w:val="20"/>
                            </w:rPr>
                            <w:t>0595408899</w:t>
                          </w:r>
                        </w:p>
                      </w:txbxContent>
                    </v:textbox>
                  </v:shape>
                  <v:shape id="Picture 239" o:spid="_x0000_s1044" type="#_x0000_t75" style="position:absolute;left:2908;top:-2724;width:1435;height:1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">
                    <v:imagedata r:id="rId12" o:title=""/>
                  </v:shape>
                  <v:shape id="Text Box 2" o:spid="_x0000_s1045" type="#_x0000_t202" style="position:absolute;left:4385;top:-3955;width:15263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<v:textbox>
                      <w:txbxContent>
                        <w:p w14:paraId="44A98A28" w14:textId="77777777" w:rsidR="00982196" w:rsidRPr="00BC3299" w:rsidRDefault="00982196" w:rsidP="00982196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C329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PHONE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0146CB0" w14:textId="3E353290" w:rsidR="00161449" w:rsidRPr="00275B26" w:rsidRDefault="00161449" w:rsidP="00161449">
      <w:pPr>
        <w:rPr>
          <w:sz w:val="0"/>
          <w:szCs w:val="0"/>
        </w:rPr>
      </w:pPr>
    </w:p>
    <w:p w14:paraId="2A9A436D" w14:textId="70B9F837" w:rsidR="00161449" w:rsidRPr="00275B26" w:rsidRDefault="00161449" w:rsidP="00161449">
      <w:pPr>
        <w:rPr>
          <w:sz w:val="0"/>
          <w:szCs w:val="0"/>
        </w:rPr>
      </w:pPr>
    </w:p>
    <w:p w14:paraId="7B197BDF" w14:textId="1BE51BA7" w:rsidR="00161449" w:rsidRPr="00275B26" w:rsidRDefault="00161449" w:rsidP="00161449">
      <w:pPr>
        <w:rPr>
          <w:sz w:val="0"/>
          <w:szCs w:val="0"/>
        </w:rPr>
      </w:pPr>
    </w:p>
    <w:p w14:paraId="1BB2083C" w14:textId="30DCED1E" w:rsidR="00161449" w:rsidRPr="00275B26" w:rsidRDefault="00161449" w:rsidP="00161449">
      <w:pPr>
        <w:rPr>
          <w:sz w:val="0"/>
          <w:szCs w:val="0"/>
        </w:rPr>
      </w:pPr>
    </w:p>
    <w:p w14:paraId="12AC4647" w14:textId="12B23A70" w:rsidR="00275B26" w:rsidRPr="00275B26" w:rsidRDefault="00275B26" w:rsidP="00031113">
      <w:pPr>
        <w:rPr>
          <w:sz w:val="0"/>
          <w:szCs w:val="0"/>
        </w:rPr>
      </w:pPr>
    </w:p>
    <w:p w14:paraId="0B32EFE8" w14:textId="08EEC045" w:rsidR="00161449" w:rsidRPr="00275B26" w:rsidRDefault="00161449" w:rsidP="00161449">
      <w:pPr>
        <w:rPr>
          <w:sz w:val="0"/>
          <w:szCs w:val="0"/>
        </w:rPr>
      </w:pPr>
    </w:p>
    <w:p w14:paraId="3C2A3E3F" w14:textId="61FCE7AD" w:rsidR="00161449" w:rsidRPr="00275B26" w:rsidRDefault="00161449" w:rsidP="00161449">
      <w:pPr>
        <w:rPr>
          <w:sz w:val="0"/>
          <w:szCs w:val="0"/>
        </w:rPr>
      </w:pPr>
    </w:p>
    <w:p w14:paraId="3BA2BBBF" w14:textId="04736E55" w:rsidR="00161449" w:rsidRPr="00275B26" w:rsidRDefault="00161449" w:rsidP="00161449">
      <w:pPr>
        <w:rPr>
          <w:sz w:val="0"/>
          <w:szCs w:val="0"/>
        </w:rPr>
      </w:pPr>
    </w:p>
    <w:p w14:paraId="6D096573" w14:textId="61FF7242" w:rsidR="00161449" w:rsidRPr="00275B26" w:rsidRDefault="000E053B" w:rsidP="000E053B">
      <w:pPr>
        <w:tabs>
          <w:tab w:val="left" w:pos="6285"/>
        </w:tabs>
        <w:rPr>
          <w:sz w:val="0"/>
          <w:szCs w:val="0"/>
        </w:rPr>
      </w:pPr>
      <w:r w:rsidRPr="00275B26">
        <w:rPr>
          <w:sz w:val="0"/>
          <w:szCs w:val="0"/>
        </w:rPr>
        <w:tab/>
      </w:r>
      <w:proofErr w:type="spellStart"/>
      <w:r w:rsidR="00E66E1E" w:rsidRPr="00275B26">
        <w:rPr>
          <w:sz w:val="0"/>
          <w:szCs w:val="0"/>
        </w:rPr>
        <w:t>i</w:t>
      </w:r>
      <w:proofErr w:type="spellEnd"/>
    </w:p>
    <w:p w14:paraId="1C85EF88" w14:textId="10BF6EB4" w:rsidR="00161449" w:rsidRPr="00275B26" w:rsidRDefault="00161449" w:rsidP="00161449">
      <w:pPr>
        <w:rPr>
          <w:sz w:val="0"/>
          <w:szCs w:val="0"/>
        </w:rPr>
      </w:pPr>
    </w:p>
    <w:p w14:paraId="7692DD19" w14:textId="1B06A6C4" w:rsidR="00161449" w:rsidRPr="00275B26" w:rsidRDefault="00107EA8" w:rsidP="00161449">
      <w:pPr>
        <w:rPr>
          <w:sz w:val="0"/>
          <w:szCs w:val="0"/>
        </w:rPr>
      </w:pPr>
      <w:r>
        <w:rPr>
          <w:noProof/>
          <w:sz w:val="0"/>
          <w:szCs w:val="0"/>
        </w:rPr>
        <mc:AlternateContent>
          <mc:Choice Requires="wpg">
            <w:drawing>
              <wp:anchor distT="0" distB="0" distL="114300" distR="114300" simplePos="0" relativeHeight="252716544" behindDoc="0" locked="0" layoutInCell="1" allowOverlap="1" wp14:anchorId="6A541DE3" wp14:editId="4A6559FD">
                <wp:simplePos x="0" y="0"/>
                <wp:positionH relativeFrom="column">
                  <wp:posOffset>1714500</wp:posOffset>
                </wp:positionH>
                <wp:positionV relativeFrom="paragraph">
                  <wp:posOffset>49530</wp:posOffset>
                </wp:positionV>
                <wp:extent cx="4554855" cy="972185"/>
                <wp:effectExtent l="0" t="0" r="17145" b="1841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855" cy="972185"/>
                          <a:chOff x="0" y="0"/>
                          <a:chExt cx="4554855" cy="972185"/>
                        </a:xfrm>
                      </wpg:grpSpPr>
                      <wps:wsp>
                        <wps:cNvPr id="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247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9B529" w14:textId="7BF05F86" w:rsidR="00492E19" w:rsidRPr="00492E19" w:rsidRDefault="00492E19" w:rsidP="00492E19">
                              <w:pPr>
                                <w:pStyle w:val="1"/>
                                <w:rPr>
                                  <w:rFonts w:ascii="Tahoma" w:hAnsi="Tahoma" w:cs="Tahoma"/>
                                  <w:spacing w:val="60"/>
                                  <w:sz w:val="22"/>
                                  <w:szCs w:val="22"/>
                                  <w14:cntxtAlts/>
                                </w:rPr>
                              </w:pPr>
                              <w:r w:rsidRPr="00492E19">
                                <w:rPr>
                                  <w:rFonts w:ascii="Tahoma" w:hAnsi="Tahoma" w:cs="Tahoma"/>
                                  <w:spacing w:val="60"/>
                                  <w:sz w:val="22"/>
                                  <w:szCs w:val="22"/>
                                  <w14:cntxtAlts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38125"/>
                            <a:ext cx="447865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B4B9F" w14:textId="27A12665" w:rsidR="00492E19" w:rsidRPr="00982196" w:rsidRDefault="00BB0F2D" w:rsidP="00BB0F2D">
                              <w:pPr>
                                <w:pStyle w:val="ListParagraph"/>
                                <w:ind w:left="0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</w:pPr>
                              <w:r w:rsidRPr="00BB0F2D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Dammam College of Technology</w:t>
                              </w:r>
                              <w:r w:rsidR="00492E19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ab/>
                              </w:r>
                              <w:r w:rsidR="00492E19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ab/>
                              </w:r>
                              <w:r w:rsidR="00492E19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ab/>
                                <w:t xml:space="preserve">     </w:t>
                              </w:r>
                              <w:r w:rsidR="00492E19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ab/>
                              </w:r>
                              <w:r w:rsidR="00492E19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ab/>
                              </w:r>
                              <w:r w:rsidR="00A645EC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072190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8"/>
                                  <w:szCs w:val="18"/>
                                </w:rPr>
                                <w:t>2021</w:t>
                              </w:r>
                            </w:p>
                            <w:p w14:paraId="54C10686" w14:textId="38356F0D" w:rsidR="00492E19" w:rsidRPr="00982196" w:rsidRDefault="00BB0F2D" w:rsidP="00BB0F2D">
                              <w:pPr>
                                <w:pStyle w:val="ListParagraph"/>
                                <w:ind w:left="0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Diploma</w:t>
                              </w:r>
                              <w:r w:rsidR="00492E19" w:rsidRPr="00982196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in</w:t>
                              </w:r>
                              <w:r w:rsidR="00492E19" w:rsidRPr="00982196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B0F2D">
                                <w:rPr>
                                  <w:rFonts w:ascii="Lato" w:eastAsia="Lato" w:hAnsi="Lato" w:cs="Lato"/>
                                  <w:b/>
                                  <w:bCs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Mechanical Engineering</w:t>
                              </w:r>
                              <w:r>
                                <w:rPr>
                                  <w:rFonts w:ascii="Lato" w:eastAsia="Lato" w:hAnsi="Lato" w:cs="Lato"/>
                                  <w:b/>
                                  <w:bCs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 xml:space="preserve"> “Production”</w:t>
                              </w:r>
                            </w:p>
                            <w:p w14:paraId="1CDD5DCF" w14:textId="1A0E09F8" w:rsidR="00924FF1" w:rsidRPr="00982196" w:rsidRDefault="00BB0F2D" w:rsidP="00BB0F2D">
                              <w:pPr>
                                <w:pStyle w:val="ListParagraph"/>
                                <w:ind w:left="0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</w:pPr>
                              <w:r w:rsidRPr="00BB0F2D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Al-</w:t>
                              </w:r>
                              <w:proofErr w:type="spellStart"/>
                              <w:r w:rsidRPr="00BB0F2D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Gurayat</w:t>
                              </w:r>
                              <w:proofErr w:type="spellEnd"/>
                              <w:r w:rsidRPr="00BB0F2D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 xml:space="preserve"> Chamber of Commerce &amp; Industry</w:t>
                              </w:r>
                              <w:r w:rsidR="00924FF1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ab/>
                                <w:t xml:space="preserve">     </w:t>
                              </w:r>
                              <w:r w:rsidR="00924FF1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ab/>
                              </w:r>
                              <w:r w:rsidR="00924FF1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ab/>
                                <w:t xml:space="preserve">      </w:t>
                              </w:r>
                              <w:r w:rsidR="00072190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72190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8"/>
                                  <w:szCs w:val="18"/>
                                </w:rPr>
                                <w:t>2016</w:t>
                              </w:r>
                            </w:p>
                            <w:p w14:paraId="1A2F707F" w14:textId="7349E65B" w:rsidR="00BB0F2D" w:rsidRPr="00982196" w:rsidRDefault="00BB0F2D" w:rsidP="00BB0F2D">
                              <w:pPr>
                                <w:pStyle w:val="ListParagraph"/>
                                <w:ind w:left="0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Diploma</w:t>
                              </w:r>
                              <w:r w:rsidRPr="00982196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982196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B0F2D">
                                <w:rPr>
                                  <w:rFonts w:ascii="Lato" w:eastAsia="Lato" w:hAnsi="Lato" w:cs="Lato"/>
                                  <w:b/>
                                  <w:bCs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Occupational Health and Safety</w:t>
                              </w:r>
                              <w:r>
                                <w:rPr>
                                  <w:rFonts w:ascii="Lato" w:eastAsia="Lato" w:hAnsi="Lato" w:cs="Lato"/>
                                  <w:b/>
                                  <w:bCs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Lato" w:eastAsia="Lato" w:hAnsi="Lato" w:cs="Lato"/>
                                  <w:b/>
                                  <w:bCs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Lato" w:eastAsia="Lato" w:hAnsi="Lato" w:cs="Lato"/>
                                  <w:b/>
                                  <w:bCs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ab/>
                                <w:t xml:space="preserve">      </w:t>
                              </w:r>
                              <w:r w:rsidRPr="00072190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8"/>
                                  <w:szCs w:val="18"/>
                                </w:rPr>
                                <w:t>75.4%</w:t>
                              </w:r>
                            </w:p>
                            <w:p w14:paraId="500F5F1D" w14:textId="77777777" w:rsidR="00924FF1" w:rsidRPr="002F01C9" w:rsidRDefault="00924FF1" w:rsidP="00924FF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0C2434E0" w14:textId="77777777" w:rsidR="00492E19" w:rsidRPr="00982196" w:rsidRDefault="00492E19" w:rsidP="00492E19">
                              <w:pPr>
                                <w:pStyle w:val="ListParagraph"/>
                                <w:ind w:left="0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</w:pPr>
                            </w:p>
                            <w:p w14:paraId="640D21F5" w14:textId="77777777" w:rsidR="00492E19" w:rsidRPr="002F01C9" w:rsidRDefault="00492E19" w:rsidP="00492E19">
                              <w:pPr>
                                <w:pStyle w:val="ListParagraph"/>
                                <w:ind w:left="0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</w:pPr>
                            </w:p>
                            <w:p w14:paraId="77E0D10E" w14:textId="77777777" w:rsidR="00492E19" w:rsidRPr="002F01C9" w:rsidRDefault="00492E19" w:rsidP="00492E19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41DE3" id="Group 37" o:spid="_x0000_s1046" style="position:absolute;margin-left:135pt;margin-top:3.9pt;width:358.65pt;height:76.55pt;z-index:252716544;mso-width-relative:margin;mso-height-relative:margin" coordsize="45548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">
                <v:shape id="Text Box 34" o:spid="_x0000_s1047" type="#_x0000_t202" style="position:absolute;width:19824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2A9B529" w14:textId="7BF05F86" w:rsidR="00492E19" w:rsidRPr="00492E19" w:rsidRDefault="00492E19" w:rsidP="00492E19">
                        <w:pPr>
                          <w:pStyle w:val="1"/>
                          <w:rPr>
                            <w:rFonts w:ascii="Tahoma" w:hAnsi="Tahoma" w:cs="Tahoma"/>
                            <w:spacing w:val="60"/>
                            <w:sz w:val="22"/>
                            <w:szCs w:val="22"/>
                            <w14:cntxtAlts/>
                          </w:rPr>
                        </w:pPr>
                        <w:r w:rsidRPr="00492E19">
                          <w:rPr>
                            <w:rFonts w:ascii="Tahoma" w:hAnsi="Tahoma" w:cs="Tahoma"/>
                            <w:spacing w:val="60"/>
                            <w:sz w:val="22"/>
                            <w:szCs w:val="22"/>
                            <w14:cntxtAlts/>
                          </w:rPr>
                          <w:t>EDUCATION</w:t>
                        </w:r>
                      </w:p>
                    </w:txbxContent>
                  </v:textbox>
                </v:shape>
                <v:shape id="Text Box 28" o:spid="_x0000_s1048" type="#_x0000_t202" style="position:absolute;left:762;top:2381;width:44786;height:7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3EB4B9F" w14:textId="27A12665" w:rsidR="00492E19" w:rsidRPr="00982196" w:rsidRDefault="00BB0F2D" w:rsidP="00BB0F2D">
                        <w:pPr>
                          <w:pStyle w:val="ListParagraph"/>
                          <w:ind w:left="0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</w:pPr>
                        <w:r w:rsidRPr="00BB0F2D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Dammam College of Technology</w:t>
                        </w:r>
                        <w:r w:rsidR="00492E19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ab/>
                        </w:r>
                        <w:r w:rsidR="00492E19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ab/>
                        </w:r>
                        <w:r w:rsidR="00492E19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ab/>
                          <w:t xml:space="preserve">     </w:t>
                        </w:r>
                        <w:r w:rsidR="00492E19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ab/>
                        </w:r>
                        <w:r w:rsidR="00492E19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ab/>
                        </w:r>
                        <w:r w:rsidR="00A645EC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 xml:space="preserve">        </w:t>
                        </w:r>
                        <w:r w:rsidRPr="00072190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8"/>
                            <w:szCs w:val="18"/>
                          </w:rPr>
                          <w:t>2021</w:t>
                        </w:r>
                      </w:p>
                      <w:p w14:paraId="54C10686" w14:textId="38356F0D" w:rsidR="00492E19" w:rsidRPr="00982196" w:rsidRDefault="00BB0F2D" w:rsidP="00BB0F2D">
                        <w:pPr>
                          <w:pStyle w:val="ListParagraph"/>
                          <w:ind w:left="0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Diploma</w:t>
                        </w:r>
                        <w:r w:rsidR="00492E19" w:rsidRPr="00982196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in</w:t>
                        </w:r>
                        <w:r w:rsidR="00492E19" w:rsidRPr="00982196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 xml:space="preserve"> </w:t>
                        </w:r>
                        <w:r w:rsidRPr="00BB0F2D">
                          <w:rPr>
                            <w:rFonts w:ascii="Lato" w:eastAsia="Lato" w:hAnsi="Lato" w:cs="Lato"/>
                            <w:b/>
                            <w:bCs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Mechanical Engineering</w:t>
                        </w:r>
                        <w:r>
                          <w:rPr>
                            <w:rFonts w:ascii="Lato" w:eastAsia="Lato" w:hAnsi="Lato" w:cs="Lato"/>
                            <w:b/>
                            <w:bCs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 xml:space="preserve"> “Production”</w:t>
                        </w:r>
                      </w:p>
                      <w:p w14:paraId="1CDD5DCF" w14:textId="1A0E09F8" w:rsidR="00924FF1" w:rsidRPr="00982196" w:rsidRDefault="00BB0F2D" w:rsidP="00BB0F2D">
                        <w:pPr>
                          <w:pStyle w:val="ListParagraph"/>
                          <w:ind w:left="0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</w:pPr>
                        <w:r w:rsidRPr="00BB0F2D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Al-</w:t>
                        </w:r>
                        <w:proofErr w:type="spellStart"/>
                        <w:r w:rsidRPr="00BB0F2D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Gurayat</w:t>
                        </w:r>
                        <w:proofErr w:type="spellEnd"/>
                        <w:r w:rsidRPr="00BB0F2D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 xml:space="preserve"> Chamber of Commerce &amp; Industry</w:t>
                        </w:r>
                        <w:r w:rsidR="00924FF1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ab/>
                          <w:t xml:space="preserve">     </w:t>
                        </w:r>
                        <w:r w:rsidR="00924FF1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ab/>
                        </w:r>
                        <w:r w:rsidR="00924FF1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ab/>
                          <w:t xml:space="preserve">      </w:t>
                        </w:r>
                        <w:r w:rsidR="00072190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 xml:space="preserve"> </w:t>
                        </w:r>
                        <w:r w:rsidRPr="00072190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8"/>
                            <w:szCs w:val="18"/>
                          </w:rPr>
                          <w:t>2016</w:t>
                        </w:r>
                      </w:p>
                      <w:p w14:paraId="1A2F707F" w14:textId="7349E65B" w:rsidR="00BB0F2D" w:rsidRPr="00982196" w:rsidRDefault="00BB0F2D" w:rsidP="00BB0F2D">
                        <w:pPr>
                          <w:pStyle w:val="ListParagraph"/>
                          <w:ind w:left="0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Diploma</w:t>
                        </w:r>
                        <w:r w:rsidRPr="00982196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in</w:t>
                        </w:r>
                        <w:r w:rsidRPr="00982196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 xml:space="preserve"> </w:t>
                        </w:r>
                        <w:r w:rsidRPr="00BB0F2D">
                          <w:rPr>
                            <w:rFonts w:ascii="Lato" w:eastAsia="Lato" w:hAnsi="Lato" w:cs="Lato"/>
                            <w:b/>
                            <w:bCs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Occupational Health and Safety</w:t>
                        </w:r>
                        <w:r>
                          <w:rPr>
                            <w:rFonts w:ascii="Lato" w:eastAsia="Lato" w:hAnsi="Lato" w:cs="Lato"/>
                            <w:b/>
                            <w:bCs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Lato" w:eastAsia="Lato" w:hAnsi="Lato" w:cs="Lato"/>
                            <w:b/>
                            <w:bCs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Lato" w:eastAsia="Lato" w:hAnsi="Lato" w:cs="Lato"/>
                            <w:b/>
                            <w:bCs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ab/>
                          <w:t xml:space="preserve">      </w:t>
                        </w:r>
                        <w:r w:rsidRPr="00072190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8"/>
                            <w:szCs w:val="18"/>
                          </w:rPr>
                          <w:t>75.4%</w:t>
                        </w:r>
                      </w:p>
                      <w:p w14:paraId="500F5F1D" w14:textId="77777777" w:rsidR="00924FF1" w:rsidRPr="002F01C9" w:rsidRDefault="00924FF1" w:rsidP="00924FF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C2434E0" w14:textId="77777777" w:rsidR="00492E19" w:rsidRPr="00982196" w:rsidRDefault="00492E19" w:rsidP="00492E19">
                        <w:pPr>
                          <w:pStyle w:val="ListParagraph"/>
                          <w:ind w:left="0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</w:pPr>
                      </w:p>
                      <w:p w14:paraId="640D21F5" w14:textId="77777777" w:rsidR="00492E19" w:rsidRPr="002F01C9" w:rsidRDefault="00492E19" w:rsidP="00492E19">
                        <w:pPr>
                          <w:pStyle w:val="ListParagraph"/>
                          <w:ind w:left="0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</w:pPr>
                      </w:p>
                      <w:p w14:paraId="77E0D10E" w14:textId="77777777" w:rsidR="00492E19" w:rsidRPr="002F01C9" w:rsidRDefault="00492E19" w:rsidP="00492E1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B390549" w14:textId="501363D4" w:rsidR="00223456" w:rsidRPr="00275B26" w:rsidRDefault="00223456" w:rsidP="00223456">
      <w:pPr>
        <w:tabs>
          <w:tab w:val="left" w:pos="6330"/>
        </w:tabs>
        <w:rPr>
          <w:sz w:val="0"/>
          <w:szCs w:val="0"/>
        </w:rPr>
      </w:pPr>
      <w:r w:rsidRPr="00275B26">
        <w:rPr>
          <w:sz w:val="0"/>
          <w:szCs w:val="0"/>
        </w:rPr>
        <w:tab/>
      </w:r>
    </w:p>
    <w:p w14:paraId="558CAF70" w14:textId="3279BE01" w:rsidR="00161449" w:rsidRPr="00275B26" w:rsidRDefault="00161449" w:rsidP="00161449">
      <w:pPr>
        <w:rPr>
          <w:sz w:val="0"/>
          <w:szCs w:val="0"/>
        </w:rPr>
      </w:pPr>
    </w:p>
    <w:p w14:paraId="11334783" w14:textId="72931C8E" w:rsidR="00161449" w:rsidRPr="00275B26" w:rsidRDefault="00161449" w:rsidP="00161449">
      <w:pPr>
        <w:rPr>
          <w:sz w:val="0"/>
          <w:szCs w:val="0"/>
        </w:rPr>
      </w:pPr>
    </w:p>
    <w:p w14:paraId="774B2EAC" w14:textId="05A660A0" w:rsidR="00161449" w:rsidRPr="00275B26" w:rsidRDefault="00161449" w:rsidP="00161449">
      <w:pPr>
        <w:rPr>
          <w:sz w:val="0"/>
          <w:szCs w:val="0"/>
        </w:rPr>
      </w:pPr>
    </w:p>
    <w:p w14:paraId="1A4A84A2" w14:textId="5AD581D6" w:rsidR="00161449" w:rsidRPr="00275B26" w:rsidRDefault="00F53F98" w:rsidP="00CF3DC7">
      <w:pPr>
        <w:tabs>
          <w:tab w:val="left" w:pos="3240"/>
        </w:tabs>
        <w:rPr>
          <w:sz w:val="0"/>
          <w:szCs w:val="0"/>
        </w:rPr>
      </w:pPr>
      <w:r>
        <w:rPr>
          <w:noProof/>
          <w:sz w:val="0"/>
          <w:szCs w:val="0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7DC00711" wp14:editId="69C9823B">
                <wp:simplePos x="0" y="0"/>
                <wp:positionH relativeFrom="column">
                  <wp:posOffset>-638175</wp:posOffset>
                </wp:positionH>
                <wp:positionV relativeFrom="paragraph">
                  <wp:posOffset>2589530</wp:posOffset>
                </wp:positionV>
                <wp:extent cx="1850390" cy="781050"/>
                <wp:effectExtent l="0" t="0" r="1651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0390" cy="781050"/>
                          <a:chOff x="0" y="0"/>
                          <a:chExt cx="1850746" cy="781050"/>
                        </a:xfrm>
                      </wpg:grpSpPr>
                      <wps:wsp>
                        <wps:cNvPr id="8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0746" cy="15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B40EF" w14:textId="133244A9" w:rsidR="00F11674" w:rsidRPr="00492E19" w:rsidRDefault="00F11674" w:rsidP="004C283A">
                              <w:pPr>
                                <w:pStyle w:val="0"/>
                                <w:rPr>
                                  <w:rFonts w:ascii="Tahoma" w:hAnsi="Tahoma" w:cs="Tahoma"/>
                                  <w:spacing w:val="60"/>
                                  <w14:cntxtAlts/>
                                </w:rPr>
                              </w:pPr>
                              <w:r w:rsidRPr="00492E19">
                                <w:rPr>
                                  <w:rFonts w:ascii="Tahoma" w:hAnsi="Tahoma" w:cs="Tahoma"/>
                                  <w:spacing w:val="60"/>
                                  <w14:cntxtAlts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381000"/>
                            <a:ext cx="847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67F11" w14:textId="03A68776" w:rsidR="004C283A" w:rsidRPr="002F01C9" w:rsidRDefault="004C283A" w:rsidP="004C283A">
                              <w:pPr>
                                <w:pStyle w:val="1"/>
                                <w:jc w:val="both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</w:pPr>
                              <w:r w:rsidRPr="002F01C9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>Arabic</w:t>
                              </w:r>
                            </w:p>
                            <w:p w14:paraId="349FEA78" w14:textId="5C7871C4" w:rsidR="004C283A" w:rsidRPr="002F01C9" w:rsidRDefault="004C283A" w:rsidP="004C283A">
                              <w:pPr>
                                <w:pStyle w:val="1"/>
                                <w:jc w:val="both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</w:pPr>
                              <w:r w:rsidRPr="002F01C9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00711" id="Group 11" o:spid="_x0000_s1049" style="position:absolute;margin-left:-50.25pt;margin-top:203.9pt;width:145.7pt;height:61.5pt;z-index:251679232" coordsize="18507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">
                <v:shape id="Text Box 8" o:spid="_x0000_s1050" type="#_x0000_t202" style="position:absolute;width:1850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48B40EF" w14:textId="133244A9" w:rsidR="00F11674" w:rsidRPr="00492E19" w:rsidRDefault="00F11674" w:rsidP="004C283A">
                        <w:pPr>
                          <w:pStyle w:val="0"/>
                          <w:rPr>
                            <w:rFonts w:ascii="Tahoma" w:hAnsi="Tahoma" w:cs="Tahoma"/>
                            <w:spacing w:val="60"/>
                            <w14:cntxtAlts/>
                          </w:rPr>
                        </w:pPr>
                        <w:r w:rsidRPr="00492E19">
                          <w:rPr>
                            <w:rFonts w:ascii="Tahoma" w:hAnsi="Tahoma" w:cs="Tahoma"/>
                            <w:spacing w:val="60"/>
                            <w14:cntxtAlts/>
                          </w:rPr>
                          <w:t>LANGUAGES</w:t>
                        </w:r>
                      </w:p>
                    </w:txbxContent>
                  </v:textbox>
                </v:shape>
                <v:shape id="Text Box 28" o:spid="_x0000_s1051" type="#_x0000_t202" style="position:absolute;left:1238;top:3810;width:8477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8367F11" w14:textId="03A68776" w:rsidR="004C283A" w:rsidRPr="002F01C9" w:rsidRDefault="004C283A" w:rsidP="004C283A">
                        <w:pPr>
                          <w:pStyle w:val="1"/>
                          <w:jc w:val="both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</w:pPr>
                        <w:r w:rsidRPr="002F01C9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>Arabic</w:t>
                        </w:r>
                      </w:p>
                      <w:p w14:paraId="349FEA78" w14:textId="5C7871C4" w:rsidR="004C283A" w:rsidRPr="002F01C9" w:rsidRDefault="004C283A" w:rsidP="004C283A">
                        <w:pPr>
                          <w:pStyle w:val="1"/>
                          <w:jc w:val="both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</w:pPr>
                        <w:r w:rsidRPr="002F01C9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>English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0"/>
          <w:szCs w:val="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36A6EDDB" wp14:editId="2D63D405">
                <wp:simplePos x="0" y="0"/>
                <wp:positionH relativeFrom="column">
                  <wp:posOffset>-666750</wp:posOffset>
                </wp:positionH>
                <wp:positionV relativeFrom="page">
                  <wp:posOffset>3686175</wp:posOffset>
                </wp:positionV>
                <wp:extent cx="2307590" cy="1304925"/>
                <wp:effectExtent l="0" t="0" r="1651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1304925"/>
                          <a:chOff x="0" y="0"/>
                          <a:chExt cx="2308257" cy="1304925"/>
                        </a:xfrm>
                      </wpg:grpSpPr>
                      <wps:wsp>
                        <wps:cNvPr id="27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039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8DDCB" w14:textId="6F801E1E" w:rsidR="00295962" w:rsidRPr="00492E19" w:rsidRDefault="00492E19" w:rsidP="001712E0">
                              <w:pPr>
                                <w:pStyle w:val="0"/>
                                <w:rPr>
                                  <w:rFonts w:ascii="Tahoma" w:hAnsi="Tahoma" w:cs="Tahoma"/>
                                </w:rPr>
                              </w:pPr>
                              <w:r w:rsidRPr="00492E19">
                                <w:rPr>
                                  <w:rFonts w:ascii="Tahoma" w:hAnsi="Tahoma" w:cs="Tahoma"/>
                                  <w:spacing w:val="60"/>
                                  <w14:cntxtAlts/>
                                </w:rPr>
                                <w:t xml:space="preserve">PERSONAL </w:t>
                              </w:r>
                              <w:r w:rsidR="00295962" w:rsidRPr="00492E19">
                                <w:rPr>
                                  <w:rFonts w:ascii="Tahoma" w:hAnsi="Tahoma" w:cs="Tahoma"/>
                                  <w:spacing w:val="60"/>
                                  <w14:cntxtAlts/>
                                </w:rPr>
                                <w:t>SKILLS</w:t>
                              </w:r>
                              <w:r w:rsidR="00295962" w:rsidRPr="00492E19">
                                <w:rPr>
                                  <w:rFonts w:ascii="Tahoma" w:hAnsi="Tahoma" w:cs="Tahoma"/>
                                  <w:spacing w:val="0"/>
                                </w:rPr>
                                <w:t xml:space="preserve"> </w:t>
                              </w:r>
                              <w:r w:rsidR="00295962" w:rsidRPr="00492E19">
                                <w:rPr>
                                  <w:rFonts w:ascii="Tahoma" w:hAnsi="Tahoma" w:cs="Tahoma"/>
                                  <w:spacing w:val="-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14210"/>
                            <a:ext cx="2193957" cy="99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1BB2B" w14:textId="34B18073" w:rsidR="00A330AB" w:rsidRDefault="00A330AB" w:rsidP="00F11674">
                              <w:pPr>
                                <w:pStyle w:val="ListParagraph"/>
                                <w:ind w:left="0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</w:pPr>
                              <w:r w:rsidRPr="002F01C9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Work under pressure</w:t>
                              </w:r>
                              <w:r w:rsidR="009D372C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3FB85EA4" w14:textId="77777777" w:rsidR="00DB341B" w:rsidRDefault="00DB341B" w:rsidP="00DB341B">
                              <w:pPr>
                                <w:pStyle w:val="ListParagraph"/>
                                <w:ind w:left="0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 xml:space="preserve">Communication </w:t>
                              </w:r>
                              <w:r w:rsidRPr="009D372C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skills.</w:t>
                              </w:r>
                            </w:p>
                            <w:p w14:paraId="0A636533" w14:textId="7AB33E9C" w:rsidR="00DB341B" w:rsidRDefault="00DB341B" w:rsidP="00DB341B">
                              <w:pPr>
                                <w:pStyle w:val="ListParagraph"/>
                                <w:ind w:left="0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Organization &amp; Coordination.</w:t>
                              </w:r>
                            </w:p>
                            <w:p w14:paraId="28E45EE2" w14:textId="222E06E8" w:rsidR="00EB5C7C" w:rsidRDefault="00EB5C7C" w:rsidP="00EB5C7C">
                              <w:pPr>
                                <w:pStyle w:val="ListParagraph"/>
                                <w:ind w:left="0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</w:pPr>
                              <w:r w:rsidRPr="00EB5C7C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 xml:space="preserve">Planning </w:t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&amp; T</w:t>
                              </w:r>
                              <w:r w:rsidRPr="00EB5C7C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ime management.</w:t>
                              </w:r>
                            </w:p>
                            <w:p w14:paraId="54474476" w14:textId="1F13851C" w:rsidR="009D372C" w:rsidRPr="002F01C9" w:rsidRDefault="00EB5C7C" w:rsidP="00DB341B">
                              <w:pPr>
                                <w:pStyle w:val="ListParagraph"/>
                                <w:ind w:left="0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20"/>
                                  <w:szCs w:val="20"/>
                                </w:rPr>
                                <w:t>Managing and solving problems.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A6EDDB" id="Group 9" o:spid="_x0000_s1052" style="position:absolute;margin-left:-52.5pt;margin-top:290.25pt;width:181.7pt;height:102.75pt;z-index:251646464;mso-position-vertical-relative:page;mso-width-relative:margin;mso-height-relative:margin" coordsize="23082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">
                <v:shape id="Text Box 8" o:spid="_x0000_s1053" type="#_x0000_t202" style="position:absolute;width:1850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0A08DDCB" w14:textId="6F801E1E" w:rsidR="00295962" w:rsidRPr="00492E19" w:rsidRDefault="00492E19" w:rsidP="001712E0">
                        <w:pPr>
                          <w:pStyle w:val="0"/>
                          <w:rPr>
                            <w:rFonts w:ascii="Tahoma" w:hAnsi="Tahoma" w:cs="Tahoma"/>
                          </w:rPr>
                        </w:pPr>
                        <w:r w:rsidRPr="00492E19">
                          <w:rPr>
                            <w:rFonts w:ascii="Tahoma" w:hAnsi="Tahoma" w:cs="Tahoma"/>
                            <w:spacing w:val="60"/>
                            <w14:cntxtAlts/>
                          </w:rPr>
                          <w:t xml:space="preserve">PERSONAL </w:t>
                        </w:r>
                        <w:r w:rsidR="00295962" w:rsidRPr="00492E19">
                          <w:rPr>
                            <w:rFonts w:ascii="Tahoma" w:hAnsi="Tahoma" w:cs="Tahoma"/>
                            <w:spacing w:val="60"/>
                            <w14:cntxtAlts/>
                          </w:rPr>
                          <w:t>SKILLS</w:t>
                        </w:r>
                        <w:r w:rsidR="00295962" w:rsidRPr="00492E19">
                          <w:rPr>
                            <w:rFonts w:ascii="Tahoma" w:hAnsi="Tahoma" w:cs="Tahoma"/>
                            <w:spacing w:val="0"/>
                          </w:rPr>
                          <w:t xml:space="preserve"> </w:t>
                        </w:r>
                        <w:r w:rsidR="00295962" w:rsidRPr="00492E19">
                          <w:rPr>
                            <w:rFonts w:ascii="Tahoma" w:hAnsi="Tahoma" w:cs="Tahoma"/>
                            <w:spacing w:val="-15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8" o:spid="_x0000_s1054" type="#_x0000_t202" style="position:absolute;left:1143;top:3142;width:21939;height:9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2E1BB2B" w14:textId="34B18073" w:rsidR="00A330AB" w:rsidRDefault="00A330AB" w:rsidP="00F11674">
                        <w:pPr>
                          <w:pStyle w:val="ListParagraph"/>
                          <w:ind w:left="0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</w:pPr>
                        <w:r w:rsidRPr="002F01C9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Work under pressure</w:t>
                        </w:r>
                        <w:r w:rsidR="009D372C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.</w:t>
                        </w:r>
                      </w:p>
                      <w:p w14:paraId="3FB85EA4" w14:textId="77777777" w:rsidR="00DB341B" w:rsidRDefault="00DB341B" w:rsidP="00DB341B">
                        <w:pPr>
                          <w:pStyle w:val="ListParagraph"/>
                          <w:ind w:left="0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 xml:space="preserve">Communication </w:t>
                        </w:r>
                        <w:r w:rsidRPr="009D372C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skills.</w:t>
                        </w:r>
                      </w:p>
                      <w:p w14:paraId="0A636533" w14:textId="7AB33E9C" w:rsidR="00DB341B" w:rsidRDefault="00DB341B" w:rsidP="00DB341B">
                        <w:pPr>
                          <w:pStyle w:val="ListParagraph"/>
                          <w:ind w:left="0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Organization &amp; Coordination.</w:t>
                        </w:r>
                      </w:p>
                      <w:p w14:paraId="28E45EE2" w14:textId="222E06E8" w:rsidR="00EB5C7C" w:rsidRDefault="00EB5C7C" w:rsidP="00EB5C7C">
                        <w:pPr>
                          <w:pStyle w:val="ListParagraph"/>
                          <w:ind w:left="0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</w:pPr>
                        <w:r w:rsidRPr="00EB5C7C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 xml:space="preserve">Planning </w:t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&amp; T</w:t>
                        </w:r>
                        <w:r w:rsidRPr="00EB5C7C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ime management.</w:t>
                        </w:r>
                      </w:p>
                      <w:p w14:paraId="54474476" w14:textId="1F13851C" w:rsidR="009D372C" w:rsidRPr="002F01C9" w:rsidRDefault="00EB5C7C" w:rsidP="00DB341B">
                        <w:pPr>
                          <w:pStyle w:val="ListParagraph"/>
                          <w:ind w:left="0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20"/>
                            <w:szCs w:val="20"/>
                          </w:rPr>
                          <w:t>Managing and solving problems.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  <w:sz w:val="0"/>
          <w:szCs w:val="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DF106B3" wp14:editId="228A441D">
                <wp:simplePos x="0" y="0"/>
                <wp:positionH relativeFrom="column">
                  <wp:posOffset>-676275</wp:posOffset>
                </wp:positionH>
                <wp:positionV relativeFrom="page">
                  <wp:posOffset>5181600</wp:posOffset>
                </wp:positionV>
                <wp:extent cx="1859280" cy="647700"/>
                <wp:effectExtent l="0" t="0" r="762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280" cy="647700"/>
                          <a:chOff x="0" y="0"/>
                          <a:chExt cx="1859719" cy="647992"/>
                        </a:xfrm>
                      </wpg:grpSpPr>
                      <wps:wsp>
                        <wps:cNvPr id="6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0746" cy="15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4D137" w14:textId="5A4F0EDA" w:rsidR="00A330AB" w:rsidRPr="00492E19" w:rsidRDefault="00492E19" w:rsidP="00A330AB">
                              <w:pPr>
                                <w:pStyle w:val="0"/>
                                <w:rPr>
                                  <w:rFonts w:ascii="Tahoma" w:hAnsi="Tahoma" w:cs="Tahoma"/>
                                </w:rPr>
                              </w:pPr>
                              <w:r w:rsidRPr="00492E19">
                                <w:rPr>
                                  <w:rFonts w:ascii="Tahoma" w:hAnsi="Tahoma" w:cs="Tahoma"/>
                                  <w:spacing w:val="60"/>
                                  <w14:cntxtAlts/>
                                </w:rPr>
                                <w:t>TECHNICAL 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3806" y="419101"/>
                            <a:ext cx="1735913" cy="22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16703" w14:textId="221F621A" w:rsidR="00F11674" w:rsidRDefault="00492E19" w:rsidP="00492E19">
                              <w:pPr>
                                <w:pStyle w:val="1"/>
                                <w:jc w:val="both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</w:pPr>
                              <w:r w:rsidRPr="002F01C9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>M</w:t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>icrosoft</w:t>
                              </w:r>
                              <w:r w:rsidR="00F11674" w:rsidRPr="002F01C9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 xml:space="preserve"> Office</w:t>
                              </w:r>
                              <w:r w:rsidR="009D372C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>.</w:t>
                              </w:r>
                            </w:p>
                            <w:p w14:paraId="79647071" w14:textId="77777777" w:rsidR="009D372C" w:rsidRPr="002F01C9" w:rsidRDefault="009D372C" w:rsidP="00492E19">
                              <w:pPr>
                                <w:pStyle w:val="1"/>
                                <w:jc w:val="both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106B3" id="Group 10" o:spid="_x0000_s1055" style="position:absolute;margin-left:-53.25pt;margin-top:408pt;width:146.4pt;height:51pt;z-index:251662848;mso-position-vertical-relative:page;mso-width-relative:margin;mso-height-relative:margin" coordsize="18597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">
                <v:shape id="Text Box 8" o:spid="_x0000_s1056" type="#_x0000_t202" style="position:absolute;width:1850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7F4D137" w14:textId="5A4F0EDA" w:rsidR="00A330AB" w:rsidRPr="00492E19" w:rsidRDefault="00492E19" w:rsidP="00A330AB">
                        <w:pPr>
                          <w:pStyle w:val="0"/>
                          <w:rPr>
                            <w:rFonts w:ascii="Tahoma" w:hAnsi="Tahoma" w:cs="Tahoma"/>
                          </w:rPr>
                        </w:pPr>
                        <w:r w:rsidRPr="00492E19">
                          <w:rPr>
                            <w:rFonts w:ascii="Tahoma" w:hAnsi="Tahoma" w:cs="Tahoma"/>
                            <w:spacing w:val="60"/>
                            <w14:cntxtAlts/>
                          </w:rPr>
                          <w:t>TECHNICAL SKILLS</w:t>
                        </w:r>
                      </w:p>
                    </w:txbxContent>
                  </v:textbox>
                </v:shape>
                <v:shape id="Text Box 28" o:spid="_x0000_s1057" type="#_x0000_t202" style="position:absolute;left:1238;top:4191;width:17359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C316703" w14:textId="221F621A" w:rsidR="00F11674" w:rsidRDefault="00492E19" w:rsidP="00492E19">
                        <w:pPr>
                          <w:pStyle w:val="1"/>
                          <w:jc w:val="both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</w:pPr>
                        <w:r w:rsidRPr="002F01C9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>M</w:t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>icrosoft</w:t>
                        </w:r>
                        <w:r w:rsidR="00F11674" w:rsidRPr="002F01C9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 xml:space="preserve"> Office</w:t>
                        </w:r>
                        <w:r w:rsidR="009D372C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>.</w:t>
                        </w:r>
                      </w:p>
                      <w:p w14:paraId="79647071" w14:textId="77777777" w:rsidR="009D372C" w:rsidRPr="002F01C9" w:rsidRDefault="009D372C" w:rsidP="00492E19">
                        <w:pPr>
                          <w:pStyle w:val="1"/>
                          <w:jc w:val="both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1A0D79" w:rsidRPr="00275B26">
        <w:rPr>
          <w:sz w:val="0"/>
          <w:szCs w:val="0"/>
        </w:rPr>
        <w:t>55</w:t>
      </w:r>
      <w:r w:rsidR="00CF3DC7">
        <w:rPr>
          <w:sz w:val="0"/>
          <w:szCs w:val="0"/>
        </w:rPr>
        <w:tab/>
      </w:r>
    </w:p>
    <w:p w14:paraId="37CEEFFA" w14:textId="0705AF35" w:rsidR="00161449" w:rsidRPr="00275B26" w:rsidRDefault="00CF3DC7" w:rsidP="00CF3DC7">
      <w:pPr>
        <w:tabs>
          <w:tab w:val="left" w:pos="3240"/>
        </w:tabs>
        <w:rPr>
          <w:sz w:val="0"/>
          <w:szCs w:val="0"/>
        </w:rPr>
      </w:pPr>
      <w:r>
        <w:rPr>
          <w:sz w:val="0"/>
          <w:szCs w:val="0"/>
        </w:rPr>
        <w:tab/>
      </w:r>
    </w:p>
    <w:p w14:paraId="18D91B58" w14:textId="13BB9DF0" w:rsidR="00161449" w:rsidRPr="00275B26" w:rsidRDefault="00AD0481" w:rsidP="00161449">
      <w:pPr>
        <w:rPr>
          <w:sz w:val="0"/>
          <w:szCs w:val="0"/>
        </w:rPr>
      </w:pPr>
      <w:r w:rsidRPr="00275B26">
        <w:rPr>
          <w:sz w:val="0"/>
          <w:szCs w:val="0"/>
        </w:rPr>
        <w:t>:</w:t>
      </w:r>
    </w:p>
    <w:p w14:paraId="5BFACA6C" w14:textId="55BF387D" w:rsidR="00161449" w:rsidRPr="00275B26" w:rsidRDefault="00A4351A" w:rsidP="00161449">
      <w:pPr>
        <w:rPr>
          <w:sz w:val="0"/>
          <w:szCs w:val="0"/>
        </w:rPr>
      </w:pPr>
      <w:r>
        <w:rPr>
          <w:noProof/>
          <w:sz w:val="0"/>
          <w:szCs w:val="0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31C04B94" wp14:editId="4AAC5B75">
                <wp:simplePos x="0" y="0"/>
                <wp:positionH relativeFrom="column">
                  <wp:posOffset>1724025</wp:posOffset>
                </wp:positionH>
                <wp:positionV relativeFrom="paragraph">
                  <wp:posOffset>114935</wp:posOffset>
                </wp:positionV>
                <wp:extent cx="4742815" cy="3561715"/>
                <wp:effectExtent l="0" t="0" r="0" b="63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2815" cy="3561715"/>
                          <a:chOff x="0" y="361076"/>
                          <a:chExt cx="4743442" cy="3562344"/>
                        </a:xfrm>
                      </wpg:grpSpPr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076"/>
                            <a:ext cx="16586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BE4FF" w14:textId="06C1AC1F" w:rsidR="00CF3DC7" w:rsidRPr="00492E19" w:rsidRDefault="00CF3DC7" w:rsidP="001712E0">
                              <w:pPr>
                                <w:pStyle w:val="1"/>
                                <w:rPr>
                                  <w:rFonts w:ascii="Tahoma" w:hAnsi="Tahoma" w:cs="Tahoma"/>
                                  <w:spacing w:val="60"/>
                                  <w:sz w:val="22"/>
                                  <w:szCs w:val="22"/>
                                  <w:rtl/>
                                  <w14:cntxtAlts/>
                                </w:rPr>
                              </w:pPr>
                              <w:r w:rsidRPr="00492E19">
                                <w:rPr>
                                  <w:rFonts w:ascii="Tahoma" w:hAnsi="Tahoma" w:cs="Tahoma"/>
                                  <w:spacing w:val="60"/>
                                  <w:sz w:val="22"/>
                                  <w:szCs w:val="22"/>
                                  <w14:cntxtAlts/>
                                </w:rPr>
                                <w:t>EXPERIENCES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9525" y="543956"/>
                            <a:ext cx="4733917" cy="2246326"/>
                            <a:chOff x="0" y="286804"/>
                            <a:chExt cx="4733917" cy="2246502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286804"/>
                              <a:ext cx="4733290" cy="1264975"/>
                              <a:chOff x="19050" y="98278"/>
                              <a:chExt cx="4733290" cy="1265964"/>
                            </a:xfrm>
                          </wpg:grpSpPr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98278"/>
                                <a:ext cx="473329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017A5" w14:textId="30541D12" w:rsidR="00CF3DC7" w:rsidRPr="00072190" w:rsidRDefault="00167523" w:rsidP="00167523">
                                  <w:pPr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4351A">
                                    <w:rPr>
                                      <w:rFonts w:ascii="Lato" w:eastAsia="Lato" w:hAnsi="Lato" w:cs="Lato"/>
                                      <w:b/>
                                      <w:bCs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 xml:space="preserve">Plant-Tech Arabia </w:t>
                                  </w:r>
                                  <w:proofErr w:type="spellStart"/>
                                  <w:proofErr w:type="gramStart"/>
                                  <w:r w:rsidRPr="00A4351A">
                                    <w:rPr>
                                      <w:rFonts w:ascii="Lato" w:eastAsia="Lato" w:hAnsi="Lato" w:cs="Lato"/>
                                      <w:b/>
                                      <w:bCs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>Co.Ltd</w:t>
                                  </w:r>
                                  <w:proofErr w:type="spellEnd"/>
                                  <w:proofErr w:type="gramEnd"/>
                                  <w:r w:rsidR="00CF3DC7" w:rsidRPr="00A4351A">
                                    <w:rPr>
                                      <w:rFonts w:cstheme="minorHAns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="00CF3DC7" w:rsidRPr="00A4351A">
                                    <w:rPr>
                                      <w:rFonts w:cstheme="minorHAns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  <w:r w:rsidR="0025593F" w:rsidRPr="00A4351A">
                                    <w:rPr>
                                      <w:rFonts w:cstheme="minorHAns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="0025593F" w:rsidRPr="00A4351A">
                                    <w:rPr>
                                      <w:rFonts w:cstheme="minorHAns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="00A645EC" w:rsidRPr="00A4351A">
                                    <w:rPr>
                                      <w:rFonts w:cstheme="minorHAns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  <w:r w:rsidR="00A4351A">
                                    <w:rPr>
                                      <w:rFonts w:cstheme="minorHAns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072190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  <w:r w:rsidR="00CF3DC7" w:rsidRPr="00072190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="00EB5C7C" w:rsidRPr="00072190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8"/>
                                      <w:szCs w:val="18"/>
                                    </w:rPr>
                                    <w:t>Until 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88" y="241774"/>
                                <a:ext cx="4714252" cy="11224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E18E7" w14:textId="09A439E6" w:rsidR="00CF3DC7" w:rsidRPr="0097798C" w:rsidRDefault="00167523" w:rsidP="00107EA8">
                                  <w:pPr>
                                    <w:spacing w:after="0"/>
                                    <w:ind w:left="360" w:hanging="360"/>
                                    <w:jc w:val="both"/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</w:pPr>
                                  <w:r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>Safety and security officer</w:t>
                                  </w:r>
                                </w:p>
                                <w:p w14:paraId="2D1C33D5" w14:textId="77777777" w:rsidR="00167523" w:rsidRPr="0097798C" w:rsidRDefault="00167523" w:rsidP="00107EA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jc w:val="both"/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</w:pPr>
                                  <w:r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>Organizing a morning meeting with workers to ensure occupational safety and health.</w:t>
                                  </w:r>
                                </w:p>
                                <w:p w14:paraId="6C971E88" w14:textId="4D304FF9" w:rsidR="0025593F" w:rsidRPr="0097798C" w:rsidRDefault="00167523" w:rsidP="000E0ED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jc w:val="both"/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</w:pPr>
                                  <w:r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>Taking the necessary measures to preserve the safety of the si</w:t>
                                  </w:r>
                                  <w:r w:rsidR="000E0ED8"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>te, and all employees within it</w:t>
                                  </w:r>
                                  <w:r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 xml:space="preserve"> from </w:t>
                                  </w:r>
                                  <w:r w:rsidR="000E0ED8"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>any eventual risk</w:t>
                                  </w:r>
                                  <w:r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  <w:p w14:paraId="20AF8CC9" w14:textId="510D5C49" w:rsidR="00167523" w:rsidRPr="0097798C" w:rsidRDefault="00167523" w:rsidP="00107EA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jc w:val="both"/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</w:pPr>
                                  <w:r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>Ensuring the safety specifications of the equipment and all work permits.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8" name="Group 8"/>
                          <wpg:cNvGrpSpPr/>
                          <wpg:grpSpPr>
                            <a:xfrm>
                              <a:off x="38094" y="1466267"/>
                              <a:ext cx="4695823" cy="1067039"/>
                              <a:chOff x="19044" y="1325"/>
                              <a:chExt cx="4695823" cy="1067875"/>
                            </a:xfrm>
                          </wpg:grpSpPr>
                          <wps:wsp>
                            <wps:cNvPr id="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44" y="1325"/>
                                <a:ext cx="4628529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4870A" w14:textId="25EC07BE" w:rsidR="00EB5C7C" w:rsidRPr="00A4351A" w:rsidRDefault="00167523" w:rsidP="00167523">
                                  <w:pPr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  <w:rtl/>
                                    </w:rPr>
                                  </w:pPr>
                                  <w:r w:rsidRPr="00A4351A">
                                    <w:rPr>
                                      <w:rFonts w:ascii="Lato" w:eastAsia="Lato" w:hAnsi="Lato" w:cs="Lato"/>
                                      <w:b/>
                                      <w:bCs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>Al-Mishal Group</w:t>
                                  </w:r>
                                  <w:r w:rsidR="00EB5C7C" w:rsidRPr="00A4351A">
                                    <w:rPr>
                                      <w:rFonts w:cstheme="minorHAns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="00EB5C7C" w:rsidRPr="00A4351A">
                                    <w:rPr>
                                      <w:rFonts w:cstheme="minorHAns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  <w:t xml:space="preserve"> </w:t>
                                  </w:r>
                                  <w:r w:rsidR="00EB5C7C" w:rsidRPr="00A4351A">
                                    <w:rPr>
                                      <w:rFonts w:cstheme="minorHAns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="00EB5C7C" w:rsidRPr="00A4351A">
                                    <w:rPr>
                                      <w:rFonts w:cstheme="minorHAns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="00A645EC" w:rsidRPr="00A4351A">
                                    <w:rPr>
                                      <w:rFonts w:cstheme="minorHAns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A4351A">
                                    <w:rPr>
                                      <w:rFonts w:cstheme="minorHAns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="00A4351A">
                                    <w:rPr>
                                      <w:rFonts w:cstheme="minorHAns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="00A645EC" w:rsidRPr="00A4351A">
                                    <w:rPr>
                                      <w:rFonts w:cstheme="minorHAnsi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072190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8"/>
                                      <w:szCs w:val="18"/>
                                    </w:rPr>
                                    <w:t>2018</w:t>
                                  </w:r>
                                  <w:r w:rsidR="00EB5C7C" w:rsidRPr="00072190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  <w:r w:rsidRPr="00072190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8"/>
                                      <w:szCs w:val="18"/>
                                    </w:rPr>
                                    <w:t>2019</w:t>
                                  </w:r>
                                </w:p>
                                <w:p w14:paraId="39AA2B11" w14:textId="6B610833" w:rsidR="00492E19" w:rsidRPr="00A4351A" w:rsidRDefault="00492E19" w:rsidP="0025593F">
                                  <w:pPr>
                                    <w:rPr>
                                      <w:rFonts w:cs="Times New Roman"/>
                                      <w:sz w:val="19"/>
                                      <w:szCs w:val="19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91" y="135069"/>
                                <a:ext cx="4676776" cy="9341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84AD2" w14:textId="01EBC7F6" w:rsidR="00167523" w:rsidRPr="0097798C" w:rsidRDefault="00167523" w:rsidP="00107EA8">
                                  <w:pPr>
                                    <w:spacing w:after="0"/>
                                    <w:ind w:left="360" w:hanging="360"/>
                                    <w:jc w:val="both"/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</w:pPr>
                                  <w:r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>Safety and security officer</w:t>
                                  </w:r>
                                </w:p>
                                <w:p w14:paraId="1BD935BE" w14:textId="14144648" w:rsidR="00492E19" w:rsidRPr="0097798C" w:rsidRDefault="00167523" w:rsidP="00107EA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jc w:val="both"/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</w:pPr>
                                  <w:r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>Conducted Inspections for all safety procedures in the workplace.</w:t>
                                  </w:r>
                                </w:p>
                                <w:p w14:paraId="51D884AC" w14:textId="77777777" w:rsidR="00167523" w:rsidRPr="0097798C" w:rsidRDefault="00167523" w:rsidP="00107EA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jc w:val="both"/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</w:pPr>
                                  <w:r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>Reported any shortcomings or defects in the security and safety systems.</w:t>
                                  </w:r>
                                </w:p>
                                <w:p w14:paraId="3DA72F90" w14:textId="04A5E5BF" w:rsidR="00167523" w:rsidRPr="0097798C" w:rsidRDefault="00167523" w:rsidP="000619C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jc w:val="both"/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</w:pPr>
                                  <w:r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 xml:space="preserve">Implemented all the </w:t>
                                  </w:r>
                                  <w:r w:rsidR="000619C1"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>security and safety measures as per</w:t>
                                  </w:r>
                                  <w:r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0619C1"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 xml:space="preserve">directives of </w:t>
                                  </w:r>
                                  <w:r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 xml:space="preserve">the officials </w:t>
                                  </w:r>
                                  <w:r w:rsidR="00F53F98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 xml:space="preserve">and </w:t>
                                  </w:r>
                                  <w:r w:rsidR="00F53F98"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 xml:space="preserve"> provision of personal protection</w:t>
                                  </w:r>
                                  <w:r w:rsidR="000619C1"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 xml:space="preserve"> equipment</w:t>
                                  </w:r>
                                  <w:r w:rsidRPr="0097798C">
                                    <w:rPr>
                                      <w:rFonts w:ascii="Lato" w:eastAsia="Lato" w:hAnsi="Lato" w:cs="Lato"/>
                                      <w:i/>
                                      <w:iCs/>
                                      <w:color w:val="414042"/>
                                      <w:sz w:val="19"/>
                                      <w:szCs w:val="19"/>
                                    </w:rPr>
                                    <w:t xml:space="preserve"> for workers.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723603"/>
                            <a:ext cx="462788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446491" w14:textId="050F3856" w:rsidR="007D0A3A" w:rsidRPr="00A4351A" w:rsidRDefault="00107EA8" w:rsidP="00107EA8">
                              <w:pP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9"/>
                                  <w:szCs w:val="19"/>
                                  <w:rtl/>
                                </w:rPr>
                              </w:pPr>
                              <w:r w:rsidRPr="00A4351A">
                                <w:rPr>
                                  <w:rFonts w:ascii="Lato" w:eastAsia="Lato" w:hAnsi="Lato" w:cs="Lato"/>
                                  <w:b/>
                                  <w:bCs/>
                                  <w:i/>
                                  <w:iCs/>
                                  <w:color w:val="414042"/>
                                  <w:sz w:val="19"/>
                                  <w:szCs w:val="19"/>
                                </w:rPr>
                                <w:t>Saline Water Conversion Corporation</w:t>
                              </w:r>
                              <w:r w:rsidR="007D0A3A" w:rsidRPr="00A4351A">
                                <w:rPr>
                                  <w:rFonts w:cstheme="minorHAnsi"/>
                                  <w:b/>
                                  <w:bCs/>
                                  <w:sz w:val="19"/>
                                  <w:szCs w:val="19"/>
                                </w:rPr>
                                <w:tab/>
                              </w:r>
                              <w:r w:rsidR="007D0A3A" w:rsidRPr="00A4351A">
                                <w:rPr>
                                  <w:rFonts w:cstheme="minorHAnsi"/>
                                  <w:b/>
                                  <w:bCs/>
                                  <w:sz w:val="19"/>
                                  <w:szCs w:val="19"/>
                                </w:rPr>
                                <w:tab/>
                                <w:t xml:space="preserve"> </w:t>
                              </w:r>
                              <w:r w:rsidR="007D0A3A" w:rsidRPr="00A4351A">
                                <w:rPr>
                                  <w:rFonts w:cstheme="minorHAnsi"/>
                                  <w:b/>
                                  <w:bCs/>
                                  <w:sz w:val="19"/>
                                  <w:szCs w:val="19"/>
                                </w:rPr>
                                <w:tab/>
                              </w:r>
                              <w:r w:rsidRPr="00072190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8"/>
                                  <w:szCs w:val="18"/>
                                </w:rPr>
                                <w:t>2016</w:t>
                              </w:r>
                              <w:r w:rsidR="007D0A3A" w:rsidRPr="00072190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Pr="00072190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8"/>
                                  <w:szCs w:val="18"/>
                                </w:rPr>
                                <w:t>2017</w:t>
                              </w:r>
                            </w:p>
                            <w:p w14:paraId="3E9DDDA6" w14:textId="036A4777" w:rsidR="00C45C1B" w:rsidRPr="00D85A62" w:rsidRDefault="00C45C1B" w:rsidP="00C45C1B">
                              <w:pPr>
                                <w:rPr>
                                  <w:rFonts w:cs="Times New Roman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66478"/>
                            <a:ext cx="4676140" cy="1056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D04CB" w14:textId="3C9F246D" w:rsidR="00C45C1B" w:rsidRPr="00A4351A" w:rsidRDefault="00107EA8" w:rsidP="00107EA8">
                              <w:pPr>
                                <w:spacing w:after="0"/>
                                <w:ind w:left="360" w:hanging="360"/>
                                <w:jc w:val="both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9"/>
                                  <w:szCs w:val="19"/>
                                </w:rPr>
                              </w:pPr>
                              <w:r w:rsidRPr="00A4351A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9"/>
                                  <w:szCs w:val="19"/>
                                </w:rPr>
                                <w:t>Production Operator</w:t>
                              </w:r>
                            </w:p>
                            <w:p w14:paraId="4A466F85" w14:textId="1F2D7EAB" w:rsidR="00C45C1B" w:rsidRPr="00A4351A" w:rsidRDefault="00107EA8" w:rsidP="00107EA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jc w:val="both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9"/>
                                  <w:szCs w:val="19"/>
                                </w:rPr>
                              </w:pPr>
                              <w:r w:rsidRPr="00A4351A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9"/>
                                  <w:szCs w:val="19"/>
                                </w:rPr>
                                <w:t>Examined samples</w:t>
                              </w:r>
                              <w:r w:rsidRPr="00A4351A"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A4351A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9"/>
                                  <w:szCs w:val="19"/>
                                </w:rPr>
                                <w:t>to ensure that the relevant quality level was obtained.</w:t>
                              </w:r>
                            </w:p>
                            <w:p w14:paraId="31C89A3B" w14:textId="3ED95877" w:rsidR="00107EA8" w:rsidRPr="00A4351A" w:rsidRDefault="00107EA8" w:rsidP="00107EA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jc w:val="both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9"/>
                                  <w:szCs w:val="19"/>
                                </w:rPr>
                              </w:pPr>
                              <w:r w:rsidRPr="00A4351A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9"/>
                                  <w:szCs w:val="19"/>
                                </w:rPr>
                                <w:t>Received the samples from the production plan then transported them.</w:t>
                              </w:r>
                            </w:p>
                            <w:p w14:paraId="3323B05D" w14:textId="5532682B" w:rsidR="00107EA8" w:rsidRPr="00A4351A" w:rsidRDefault="00107EA8" w:rsidP="00107EA8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jc w:val="both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9"/>
                                  <w:szCs w:val="19"/>
                                </w:rPr>
                              </w:pPr>
                              <w:r w:rsidRPr="00A4351A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9"/>
                                  <w:szCs w:val="19"/>
                                </w:rPr>
                                <w:t>Tested the operation of the machines periodically to change the salinity in the water to the required level.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04B94" id="Group 36" o:spid="_x0000_s1058" style="position:absolute;margin-left:135.75pt;margin-top:9.05pt;width:373.45pt;height:280.45pt;z-index:251688448;mso-width-relative:margin;mso-height-relative:margin" coordorigin=",3610" coordsize="47434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">
                <v:shape id="Text Box 17" o:spid="_x0000_s1059" type="#_x0000_t202" style="position:absolute;top:3610;width:16586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76BE4FF" w14:textId="06C1AC1F" w:rsidR="00CF3DC7" w:rsidRPr="00492E19" w:rsidRDefault="00CF3DC7" w:rsidP="001712E0">
                        <w:pPr>
                          <w:pStyle w:val="1"/>
                          <w:rPr>
                            <w:rFonts w:ascii="Tahoma" w:hAnsi="Tahoma" w:cs="Tahoma"/>
                            <w:spacing w:val="60"/>
                            <w:sz w:val="22"/>
                            <w:szCs w:val="22"/>
                            <w:rtl/>
                            <w14:cntxtAlts/>
                          </w:rPr>
                        </w:pPr>
                        <w:r w:rsidRPr="00492E19">
                          <w:rPr>
                            <w:rFonts w:ascii="Tahoma" w:hAnsi="Tahoma" w:cs="Tahoma"/>
                            <w:spacing w:val="60"/>
                            <w:sz w:val="22"/>
                            <w:szCs w:val="22"/>
                            <w14:cntxtAlts/>
                          </w:rPr>
                          <w:t>EXPERIENCES</w:t>
                        </w:r>
                      </w:p>
                    </w:txbxContent>
                  </v:textbox>
                </v:shape>
                <v:group id="Group 20" o:spid="_x0000_s1060" style="position:absolute;left:95;top:5439;width:47339;height:22463" coordorigin=",2868" coordsize="47339,2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27" o:spid="_x0000_s1061" style="position:absolute;top:2868;width:47332;height:12649" coordorigin="190,982" coordsize="47332,1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Text Box 2" o:spid="_x0000_s1062" type="#_x0000_t202" style="position:absolute;left:190;top:982;width:47333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v:textbox>
                        <w:txbxContent>
                          <w:p w14:paraId="431017A5" w14:textId="30541D12" w:rsidR="00CF3DC7" w:rsidRPr="00072190" w:rsidRDefault="00167523" w:rsidP="00167523">
                            <w:pPr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8"/>
                                <w:szCs w:val="18"/>
                                <w:rtl/>
                              </w:rPr>
                            </w:pPr>
                            <w:r w:rsidRPr="00A4351A">
                              <w:rPr>
                                <w:rFonts w:ascii="Lato" w:eastAsia="Lato" w:hAnsi="Lato" w:cs="Lato"/>
                                <w:b/>
                                <w:bCs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 xml:space="preserve">Plant-Tech Arabia </w:t>
                            </w:r>
                            <w:proofErr w:type="spellStart"/>
                            <w:proofErr w:type="gramStart"/>
                            <w:r w:rsidRPr="00A4351A">
                              <w:rPr>
                                <w:rFonts w:ascii="Lato" w:eastAsia="Lato" w:hAnsi="Lato" w:cs="Lato"/>
                                <w:b/>
                                <w:bCs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>Co.Ltd</w:t>
                            </w:r>
                            <w:proofErr w:type="spellEnd"/>
                            <w:proofErr w:type="gramEnd"/>
                            <w:r w:rsidR="00CF3DC7" w:rsidRPr="00A4351A"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CF3DC7" w:rsidRPr="00A4351A"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25593F" w:rsidRPr="00A4351A"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25593F" w:rsidRPr="00A4351A"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A645EC" w:rsidRPr="00A4351A"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A4351A"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Pr="00072190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8"/>
                                <w:szCs w:val="18"/>
                              </w:rPr>
                              <w:t>2020</w:t>
                            </w:r>
                            <w:r w:rsidR="00CF3DC7" w:rsidRPr="00072190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B5C7C" w:rsidRPr="00072190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8"/>
                                <w:szCs w:val="18"/>
                              </w:rPr>
                              <w:t>Until Now</w:t>
                            </w:r>
                          </w:p>
                        </w:txbxContent>
                      </v:textbox>
                    </v:shape>
                    <v:shape id="Text Box 2" o:spid="_x0000_s1063" type="#_x0000_t202" style="position:absolute;left:380;top:2417;width:47143;height:1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<v:textbox>
                        <w:txbxContent>
                          <w:p w14:paraId="3B1E18E7" w14:textId="09A439E6" w:rsidR="00CF3DC7" w:rsidRPr="0097798C" w:rsidRDefault="00167523" w:rsidP="00107EA8">
                            <w:pPr>
                              <w:spacing w:after="0"/>
                              <w:ind w:left="360" w:hanging="360"/>
                              <w:jc w:val="both"/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</w:pPr>
                            <w:r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>Safety and security officer</w:t>
                            </w:r>
                          </w:p>
                          <w:p w14:paraId="2D1C33D5" w14:textId="77777777" w:rsidR="00167523" w:rsidRPr="0097798C" w:rsidRDefault="00167523" w:rsidP="00107E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</w:pPr>
                            <w:r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>Organizing a morning meeting with workers to ensure occupational safety and health.</w:t>
                            </w:r>
                          </w:p>
                          <w:p w14:paraId="6C971E88" w14:textId="4D304FF9" w:rsidR="0025593F" w:rsidRPr="0097798C" w:rsidRDefault="00167523" w:rsidP="000E0E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</w:pPr>
                            <w:r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>Taking the necessary measures to preserve the safety of the si</w:t>
                            </w:r>
                            <w:r w:rsidR="000E0ED8"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>te, and all employees within it</w:t>
                            </w:r>
                            <w:r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 xml:space="preserve"> from </w:t>
                            </w:r>
                            <w:r w:rsidR="000E0ED8"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>any eventual risk</w:t>
                            </w:r>
                            <w:r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0AF8CC9" w14:textId="510D5C49" w:rsidR="00167523" w:rsidRPr="0097798C" w:rsidRDefault="00167523" w:rsidP="00107E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</w:pPr>
                            <w:r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>Ensuring the safety specifications of the equipment and all work permits.</w:t>
                            </w:r>
                          </w:p>
                        </w:txbxContent>
                      </v:textbox>
                    </v:shape>
                  </v:group>
                  <v:group id="Group 8" o:spid="_x0000_s1064" style="position:absolute;left:380;top:14662;width:46959;height:10671" coordorigin="190,13" coordsize="46958,1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Text Box 2" o:spid="_x0000_s1065" type="#_x0000_t202" style="position:absolute;left:190;top:13;width:4628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0484870A" w14:textId="25EC07BE" w:rsidR="00EB5C7C" w:rsidRPr="00A4351A" w:rsidRDefault="00167523" w:rsidP="00167523">
                            <w:pPr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  <w:rtl/>
                              </w:rPr>
                            </w:pPr>
                            <w:r w:rsidRPr="00A4351A">
                              <w:rPr>
                                <w:rFonts w:ascii="Lato" w:eastAsia="Lato" w:hAnsi="Lato" w:cs="Lato"/>
                                <w:b/>
                                <w:bCs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>Al-Mishal Group</w:t>
                            </w:r>
                            <w:r w:rsidR="00EB5C7C" w:rsidRPr="00A4351A"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EB5C7C" w:rsidRPr="00A4351A"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EB5C7C" w:rsidRPr="00A4351A"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EB5C7C" w:rsidRPr="00A4351A"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A645EC" w:rsidRPr="00A4351A"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4351A"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A4351A"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A645EC" w:rsidRPr="00A4351A">
                              <w:rPr>
                                <w:rFonts w:cstheme="minorHAnsi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72190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8"/>
                                <w:szCs w:val="18"/>
                              </w:rPr>
                              <w:t>2018</w:t>
                            </w:r>
                            <w:r w:rsidR="00EB5C7C" w:rsidRPr="00072190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072190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14:paraId="39AA2B11" w14:textId="6B610833" w:rsidR="00492E19" w:rsidRPr="00A4351A" w:rsidRDefault="00492E19" w:rsidP="0025593F">
                            <w:pPr>
                              <w:rPr>
                                <w:rFonts w:cs="Times New Roman"/>
                                <w:sz w:val="19"/>
                                <w:szCs w:val="19"/>
                                <w:rtl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66" type="#_x0000_t202" style="position:absolute;left:380;top:1350;width:46768;height:9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14:paraId="76784AD2" w14:textId="01EBC7F6" w:rsidR="00167523" w:rsidRPr="0097798C" w:rsidRDefault="00167523" w:rsidP="00107EA8">
                            <w:pPr>
                              <w:spacing w:after="0"/>
                              <w:ind w:left="360" w:hanging="360"/>
                              <w:jc w:val="both"/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</w:pPr>
                            <w:r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>Safety and security officer</w:t>
                            </w:r>
                          </w:p>
                          <w:p w14:paraId="1BD935BE" w14:textId="14144648" w:rsidR="00492E19" w:rsidRPr="0097798C" w:rsidRDefault="00167523" w:rsidP="00107E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</w:pPr>
                            <w:r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>Conducted Inspections for all safety procedures in the workplace.</w:t>
                            </w:r>
                          </w:p>
                          <w:p w14:paraId="51D884AC" w14:textId="77777777" w:rsidR="00167523" w:rsidRPr="0097798C" w:rsidRDefault="00167523" w:rsidP="00107E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</w:pPr>
                            <w:r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>Reported any shortcomings or defects in the security and safety systems.</w:t>
                            </w:r>
                          </w:p>
                          <w:p w14:paraId="3DA72F90" w14:textId="04A5E5BF" w:rsidR="00167523" w:rsidRPr="0097798C" w:rsidRDefault="00167523" w:rsidP="000619C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</w:pPr>
                            <w:r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 xml:space="preserve">Implemented all the </w:t>
                            </w:r>
                            <w:r w:rsidR="000619C1"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>security and safety measures as per</w:t>
                            </w:r>
                            <w:r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619C1"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 xml:space="preserve">directives of </w:t>
                            </w:r>
                            <w:r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 xml:space="preserve">the officials </w:t>
                            </w:r>
                            <w:r w:rsidR="00F53F98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 w:rsidR="00F53F98"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>the</w:t>
                            </w:r>
                            <w:r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 xml:space="preserve"> provision of personal protection</w:t>
                            </w:r>
                            <w:r w:rsidR="000619C1"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 xml:space="preserve"> equipment</w:t>
                            </w:r>
                            <w:r w:rsidRPr="0097798C">
                              <w:rPr>
                                <w:rFonts w:ascii="Lato" w:eastAsia="Lato" w:hAnsi="Lato" w:cs="Lato"/>
                                <w:i/>
                                <w:iCs/>
                                <w:color w:val="414042"/>
                                <w:sz w:val="19"/>
                                <w:szCs w:val="19"/>
                              </w:rPr>
                              <w:t xml:space="preserve"> for workers.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67" type="#_x0000_t202" style="position:absolute;left:476;top:27236;width:46279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F446491" w14:textId="050F3856" w:rsidR="007D0A3A" w:rsidRPr="00A4351A" w:rsidRDefault="00107EA8" w:rsidP="00107EA8">
                        <w:pP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9"/>
                            <w:szCs w:val="19"/>
                            <w:rtl/>
                          </w:rPr>
                        </w:pPr>
                        <w:r w:rsidRPr="00A4351A">
                          <w:rPr>
                            <w:rFonts w:ascii="Lato" w:eastAsia="Lato" w:hAnsi="Lato" w:cs="Lato"/>
                            <w:b/>
                            <w:bCs/>
                            <w:i/>
                            <w:iCs/>
                            <w:color w:val="414042"/>
                            <w:sz w:val="19"/>
                            <w:szCs w:val="19"/>
                          </w:rPr>
                          <w:t>Saline Water Conversion Corporation</w:t>
                        </w:r>
                        <w:r w:rsidR="007D0A3A" w:rsidRPr="00A4351A">
                          <w:rPr>
                            <w:rFonts w:cstheme="minorHAnsi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 w:rsidR="007D0A3A" w:rsidRPr="00A4351A">
                          <w:rPr>
                            <w:rFonts w:cstheme="minorHAnsi"/>
                            <w:b/>
                            <w:bCs/>
                            <w:sz w:val="19"/>
                            <w:szCs w:val="19"/>
                          </w:rPr>
                          <w:tab/>
                          <w:t xml:space="preserve"> </w:t>
                        </w:r>
                        <w:r w:rsidR="007D0A3A" w:rsidRPr="00A4351A">
                          <w:rPr>
                            <w:rFonts w:cstheme="minorHAnsi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 w:rsidRPr="00072190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8"/>
                            <w:szCs w:val="18"/>
                          </w:rPr>
                          <w:t>2016</w:t>
                        </w:r>
                        <w:r w:rsidR="007D0A3A" w:rsidRPr="00072190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8"/>
                            <w:szCs w:val="18"/>
                          </w:rPr>
                          <w:t xml:space="preserve"> – </w:t>
                        </w:r>
                        <w:r w:rsidRPr="00072190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8"/>
                            <w:szCs w:val="18"/>
                          </w:rPr>
                          <w:t>2017</w:t>
                        </w:r>
                      </w:p>
                      <w:p w14:paraId="3E9DDDA6" w14:textId="036A4777" w:rsidR="00C45C1B" w:rsidRPr="00D85A62" w:rsidRDefault="00C45C1B" w:rsidP="00C45C1B">
                        <w:pPr>
                          <w:rPr>
                            <w:rFonts w:cs="Times New Roman"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shape>
                <v:shape id="Text Box 2" o:spid="_x0000_s1068" type="#_x0000_t202" style="position:absolute;left:666;top:28664;width:46762;height:10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94D04CB" w14:textId="3C9F246D" w:rsidR="00C45C1B" w:rsidRPr="00A4351A" w:rsidRDefault="00107EA8" w:rsidP="00107EA8">
                        <w:pPr>
                          <w:spacing w:after="0"/>
                          <w:ind w:left="360" w:hanging="360"/>
                          <w:jc w:val="both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9"/>
                            <w:szCs w:val="19"/>
                          </w:rPr>
                        </w:pPr>
                        <w:r w:rsidRPr="00A4351A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9"/>
                            <w:szCs w:val="19"/>
                          </w:rPr>
                          <w:t>Production Operator</w:t>
                        </w:r>
                      </w:p>
                      <w:p w14:paraId="4A466F85" w14:textId="1F2D7EAB" w:rsidR="00C45C1B" w:rsidRPr="00A4351A" w:rsidRDefault="00107EA8" w:rsidP="00107EA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jc w:val="both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9"/>
                            <w:szCs w:val="19"/>
                          </w:rPr>
                        </w:pPr>
                        <w:r w:rsidRPr="00A4351A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9"/>
                            <w:szCs w:val="19"/>
                          </w:rPr>
                          <w:t>Examined samples</w:t>
                        </w:r>
                        <w:r w:rsidRPr="00A4351A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 w:rsidRPr="00A4351A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9"/>
                            <w:szCs w:val="19"/>
                          </w:rPr>
                          <w:t>to ensure that the relevant quality level was obtained.</w:t>
                        </w:r>
                      </w:p>
                      <w:p w14:paraId="31C89A3B" w14:textId="3ED95877" w:rsidR="00107EA8" w:rsidRPr="00A4351A" w:rsidRDefault="00107EA8" w:rsidP="00107EA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jc w:val="both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9"/>
                            <w:szCs w:val="19"/>
                          </w:rPr>
                        </w:pPr>
                        <w:r w:rsidRPr="00A4351A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9"/>
                            <w:szCs w:val="19"/>
                          </w:rPr>
                          <w:t>Received the samples from the production plan then transported them.</w:t>
                        </w:r>
                      </w:p>
                      <w:p w14:paraId="3323B05D" w14:textId="5532682B" w:rsidR="00107EA8" w:rsidRPr="00A4351A" w:rsidRDefault="00107EA8" w:rsidP="00107EA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jc w:val="both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9"/>
                            <w:szCs w:val="19"/>
                          </w:rPr>
                        </w:pPr>
                        <w:r w:rsidRPr="00A4351A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9"/>
                            <w:szCs w:val="19"/>
                          </w:rPr>
                          <w:t>Tested the operation of the machines periodically to change the salinity in the water to the required level.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3467B4" w14:textId="7E0100E6" w:rsidR="00161449" w:rsidRPr="00275B26" w:rsidRDefault="00161449" w:rsidP="00161449">
      <w:pPr>
        <w:rPr>
          <w:sz w:val="0"/>
          <w:szCs w:val="0"/>
        </w:rPr>
      </w:pPr>
    </w:p>
    <w:p w14:paraId="587B2F65" w14:textId="6BFB66E7" w:rsidR="00161449" w:rsidRPr="00275B26" w:rsidRDefault="00161449" w:rsidP="00161449">
      <w:pPr>
        <w:rPr>
          <w:sz w:val="0"/>
          <w:szCs w:val="0"/>
        </w:rPr>
      </w:pPr>
    </w:p>
    <w:p w14:paraId="08D608B7" w14:textId="1EFB722C" w:rsidR="00161449" w:rsidRPr="00275B26" w:rsidRDefault="00EB68AB" w:rsidP="00161449">
      <w:pPr>
        <w:rPr>
          <w:sz w:val="0"/>
          <w:szCs w:val="0"/>
        </w:rPr>
      </w:pPr>
      <w:r w:rsidRPr="00275B26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431EDD00" wp14:editId="513D6821">
                <wp:simplePos x="0" y="0"/>
                <wp:positionH relativeFrom="page">
                  <wp:posOffset>4308475</wp:posOffset>
                </wp:positionH>
                <wp:positionV relativeFrom="page">
                  <wp:posOffset>4666615</wp:posOffset>
                </wp:positionV>
                <wp:extent cx="3030855" cy="592455"/>
                <wp:effectExtent l="0" t="0" r="17145" b="17145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A49DD" w14:textId="77777777" w:rsidR="00295962" w:rsidRDefault="00295962" w:rsidP="001712E0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</w:p>
                          <w:p w14:paraId="4BD081C5" w14:textId="77777777" w:rsidR="00295962" w:rsidRPr="00056431" w:rsidRDefault="00295962" w:rsidP="001712E0">
                            <w:pPr>
                              <w:pStyle w:val="body"/>
                              <w:rPr>
                                <w:b/>
                                <w:bCs/>
                              </w:rPr>
                            </w:pPr>
                            <w:r w:rsidRPr="0005643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90F3E48" w14:textId="77777777" w:rsidR="00295962" w:rsidRDefault="00295962" w:rsidP="001712E0">
                            <w:pPr>
                              <w:pStyle w:val="body"/>
                            </w:pPr>
                          </w:p>
                          <w:p w14:paraId="78D51038" w14:textId="77777777" w:rsidR="00295962" w:rsidRDefault="00295962" w:rsidP="001712E0">
                            <w:pPr>
                              <w:pStyle w:val="body"/>
                            </w:pPr>
                          </w:p>
                          <w:p w14:paraId="20DC19CD" w14:textId="77777777" w:rsidR="00295962" w:rsidRPr="00054750" w:rsidRDefault="00295962" w:rsidP="00161449">
                            <w:pPr>
                              <w:pStyle w:val="Heading3"/>
                              <w:rPr>
                                <w:i w:val="0"/>
                                <w:color w:val="000000" w:themeColor="text1"/>
                              </w:rPr>
                            </w:pPr>
                          </w:p>
                          <w:p w14:paraId="36D67EDA" w14:textId="77777777" w:rsidR="00295962" w:rsidRDefault="00295962" w:rsidP="001712E0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DD00" id="Text Box 20" o:spid="_x0000_s1069" type="#_x0000_t202" style="position:absolute;margin-left:339.25pt;margin-top:367.45pt;width:238.65pt;height:46.6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" filled="f" stroked="f">
                <v:textbox inset="0,0,0,0">
                  <w:txbxContent>
                    <w:p w14:paraId="3D5A49DD" w14:textId="77777777" w:rsidR="00295962" w:rsidRDefault="00295962" w:rsidP="001712E0">
                      <w:pPr>
                        <w:pStyle w:val="body"/>
                        <w:rPr>
                          <w:b/>
                          <w:bCs/>
                        </w:rPr>
                      </w:pPr>
                    </w:p>
                    <w:p w14:paraId="4BD081C5" w14:textId="77777777" w:rsidR="00295962" w:rsidRPr="00056431" w:rsidRDefault="00295962" w:rsidP="001712E0">
                      <w:pPr>
                        <w:pStyle w:val="body"/>
                        <w:rPr>
                          <w:b/>
                          <w:bCs/>
                        </w:rPr>
                      </w:pPr>
                      <w:r w:rsidRPr="00056431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90F3E48" w14:textId="77777777" w:rsidR="00295962" w:rsidRDefault="00295962" w:rsidP="001712E0">
                      <w:pPr>
                        <w:pStyle w:val="body"/>
                      </w:pPr>
                    </w:p>
                    <w:p w14:paraId="78D51038" w14:textId="77777777" w:rsidR="00295962" w:rsidRDefault="00295962" w:rsidP="001712E0">
                      <w:pPr>
                        <w:pStyle w:val="body"/>
                      </w:pPr>
                    </w:p>
                    <w:p w14:paraId="20DC19CD" w14:textId="77777777" w:rsidR="00295962" w:rsidRPr="00054750" w:rsidRDefault="00295962" w:rsidP="00161449">
                      <w:pPr>
                        <w:pStyle w:val="Heading3"/>
                        <w:rPr>
                          <w:i w:val="0"/>
                          <w:color w:val="000000" w:themeColor="text1"/>
                        </w:rPr>
                      </w:pPr>
                    </w:p>
                    <w:p w14:paraId="36D67EDA" w14:textId="77777777" w:rsidR="00295962" w:rsidRDefault="00295962" w:rsidP="001712E0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1911DA" w14:textId="52813EE3" w:rsidR="00161449" w:rsidRPr="00275B26" w:rsidRDefault="00161449" w:rsidP="00161449">
      <w:pPr>
        <w:rPr>
          <w:sz w:val="0"/>
          <w:szCs w:val="0"/>
        </w:rPr>
      </w:pPr>
    </w:p>
    <w:p w14:paraId="5ACE829A" w14:textId="0F84E02B" w:rsidR="00917A23" w:rsidRPr="00275B26" w:rsidRDefault="00EB68AB" w:rsidP="00EB68AB">
      <w:pPr>
        <w:tabs>
          <w:tab w:val="left" w:pos="2805"/>
          <w:tab w:val="center" w:pos="4280"/>
        </w:tabs>
        <w:rPr>
          <w:sz w:val="0"/>
          <w:szCs w:val="0"/>
        </w:rPr>
      </w:pPr>
      <w:r w:rsidRPr="00275B26">
        <w:rPr>
          <w:sz w:val="0"/>
          <w:szCs w:val="0"/>
        </w:rPr>
        <w:tab/>
      </w:r>
      <w:r w:rsidRPr="00275B26">
        <w:rPr>
          <w:sz w:val="0"/>
          <w:szCs w:val="0"/>
        </w:rPr>
        <w:tab/>
      </w:r>
      <w:proofErr w:type="spellStart"/>
      <w:r w:rsidR="00917A23" w:rsidRPr="00275B26">
        <w:rPr>
          <w:sz w:val="0"/>
          <w:szCs w:val="0"/>
        </w:rPr>
        <w:t>vbbv</w:t>
      </w:r>
      <w:proofErr w:type="spellEnd"/>
    </w:p>
    <w:p w14:paraId="3F7546CE" w14:textId="1B559F48" w:rsidR="00917A23" w:rsidRPr="00275B26" w:rsidRDefault="00917A23" w:rsidP="00917A23">
      <w:pPr>
        <w:rPr>
          <w:sz w:val="0"/>
          <w:szCs w:val="0"/>
        </w:rPr>
      </w:pPr>
    </w:p>
    <w:p w14:paraId="112A2627" w14:textId="2EA36992" w:rsidR="00917A23" w:rsidRPr="00275B26" w:rsidRDefault="00917A23" w:rsidP="00917A23">
      <w:pPr>
        <w:rPr>
          <w:sz w:val="0"/>
          <w:szCs w:val="0"/>
        </w:rPr>
      </w:pPr>
    </w:p>
    <w:p w14:paraId="19066D6D" w14:textId="76C4757B" w:rsidR="00917A23" w:rsidRPr="00275B26" w:rsidRDefault="00917A23" w:rsidP="00917A23">
      <w:pPr>
        <w:rPr>
          <w:sz w:val="0"/>
          <w:szCs w:val="0"/>
        </w:rPr>
      </w:pPr>
    </w:p>
    <w:p w14:paraId="26A0BE79" w14:textId="239E20E9" w:rsidR="00917A23" w:rsidRPr="00275B26" w:rsidRDefault="00275B26" w:rsidP="00275B26">
      <w:pPr>
        <w:tabs>
          <w:tab w:val="left" w:pos="3570"/>
        </w:tabs>
        <w:rPr>
          <w:sz w:val="0"/>
          <w:szCs w:val="0"/>
        </w:rPr>
      </w:pPr>
      <w:r>
        <w:rPr>
          <w:sz w:val="0"/>
          <w:szCs w:val="0"/>
        </w:rPr>
        <w:tab/>
      </w:r>
    </w:p>
    <w:p w14:paraId="7FB7F38E" w14:textId="28CB09F1" w:rsidR="00917A23" w:rsidRPr="00275B26" w:rsidRDefault="00917A23" w:rsidP="00917A23">
      <w:pPr>
        <w:rPr>
          <w:sz w:val="0"/>
          <w:szCs w:val="0"/>
        </w:rPr>
      </w:pPr>
    </w:p>
    <w:p w14:paraId="4F07995A" w14:textId="1755B1BE" w:rsidR="00917A23" w:rsidRPr="00275B26" w:rsidRDefault="00917A23" w:rsidP="00917A23">
      <w:pPr>
        <w:rPr>
          <w:sz w:val="0"/>
          <w:szCs w:val="0"/>
        </w:rPr>
      </w:pPr>
    </w:p>
    <w:p w14:paraId="7192FAD1" w14:textId="59340343" w:rsidR="00917A23" w:rsidRPr="00275B26" w:rsidRDefault="00917A23" w:rsidP="00917A23">
      <w:pPr>
        <w:rPr>
          <w:sz w:val="0"/>
          <w:szCs w:val="0"/>
        </w:rPr>
      </w:pPr>
    </w:p>
    <w:p w14:paraId="2EAD1E0F" w14:textId="3400C35A" w:rsidR="00917A23" w:rsidRPr="00275B26" w:rsidRDefault="00917A23" w:rsidP="00917A23">
      <w:pPr>
        <w:rPr>
          <w:sz w:val="0"/>
          <w:szCs w:val="0"/>
        </w:rPr>
      </w:pPr>
    </w:p>
    <w:p w14:paraId="42670249" w14:textId="7F41B02C" w:rsidR="00917A23" w:rsidRPr="00275B26" w:rsidRDefault="00917A23" w:rsidP="00917A23">
      <w:pPr>
        <w:rPr>
          <w:sz w:val="0"/>
          <w:szCs w:val="0"/>
        </w:rPr>
      </w:pPr>
    </w:p>
    <w:p w14:paraId="04CF8663" w14:textId="6FD23724" w:rsidR="00917A23" w:rsidRPr="00275B26" w:rsidRDefault="00917A23" w:rsidP="00917A23">
      <w:pPr>
        <w:rPr>
          <w:sz w:val="0"/>
          <w:szCs w:val="0"/>
        </w:rPr>
      </w:pPr>
    </w:p>
    <w:p w14:paraId="28632B9B" w14:textId="49EE79FE" w:rsidR="00917A23" w:rsidRPr="00275B26" w:rsidRDefault="00917A23" w:rsidP="00917A23">
      <w:pPr>
        <w:rPr>
          <w:sz w:val="0"/>
          <w:szCs w:val="0"/>
        </w:rPr>
      </w:pPr>
    </w:p>
    <w:p w14:paraId="7F8C9027" w14:textId="13F61A81" w:rsidR="00917A23" w:rsidRPr="00275B26" w:rsidRDefault="00917A23" w:rsidP="00917A23">
      <w:pPr>
        <w:rPr>
          <w:sz w:val="0"/>
          <w:szCs w:val="0"/>
        </w:rPr>
      </w:pPr>
    </w:p>
    <w:p w14:paraId="4E8326DF" w14:textId="7F8EB790" w:rsidR="00917A23" w:rsidRPr="00275B26" w:rsidRDefault="00917A23" w:rsidP="00917A23">
      <w:pPr>
        <w:rPr>
          <w:sz w:val="0"/>
          <w:szCs w:val="0"/>
        </w:rPr>
      </w:pPr>
    </w:p>
    <w:p w14:paraId="187718D9" w14:textId="4254A65C" w:rsidR="00917A23" w:rsidRPr="00275B26" w:rsidRDefault="00917A23" w:rsidP="00917A23">
      <w:pPr>
        <w:rPr>
          <w:sz w:val="0"/>
          <w:szCs w:val="0"/>
        </w:rPr>
      </w:pPr>
    </w:p>
    <w:p w14:paraId="2C00FC86" w14:textId="07C8FD8D" w:rsidR="00917A23" w:rsidRPr="00275B26" w:rsidRDefault="00917A23" w:rsidP="00917A23">
      <w:pPr>
        <w:rPr>
          <w:sz w:val="0"/>
          <w:szCs w:val="0"/>
        </w:rPr>
      </w:pPr>
    </w:p>
    <w:p w14:paraId="3CE4634B" w14:textId="23B34564" w:rsidR="00917A23" w:rsidRPr="00275B26" w:rsidRDefault="00917A23" w:rsidP="00917A23">
      <w:pPr>
        <w:rPr>
          <w:sz w:val="0"/>
          <w:szCs w:val="0"/>
        </w:rPr>
      </w:pPr>
    </w:p>
    <w:p w14:paraId="20C1FA15" w14:textId="10B468EF" w:rsidR="00917A23" w:rsidRPr="00275B26" w:rsidRDefault="00917A23" w:rsidP="00917A23">
      <w:pPr>
        <w:rPr>
          <w:sz w:val="0"/>
          <w:szCs w:val="0"/>
        </w:rPr>
      </w:pPr>
    </w:p>
    <w:p w14:paraId="4CA3B632" w14:textId="2A4AA3C1" w:rsidR="00917A23" w:rsidRPr="00275B26" w:rsidRDefault="00917A23" w:rsidP="00917A23">
      <w:pPr>
        <w:rPr>
          <w:sz w:val="0"/>
          <w:szCs w:val="0"/>
        </w:rPr>
      </w:pPr>
    </w:p>
    <w:p w14:paraId="3F916957" w14:textId="35A44FB2" w:rsidR="00917A23" w:rsidRPr="00275B26" w:rsidRDefault="00A041E2" w:rsidP="00A041E2">
      <w:pPr>
        <w:tabs>
          <w:tab w:val="left" w:pos="5160"/>
        </w:tabs>
        <w:rPr>
          <w:sz w:val="0"/>
          <w:szCs w:val="0"/>
        </w:rPr>
      </w:pPr>
      <w:r w:rsidRPr="00275B26">
        <w:rPr>
          <w:sz w:val="0"/>
          <w:szCs w:val="0"/>
        </w:rPr>
        <w:tab/>
      </w:r>
    </w:p>
    <w:p w14:paraId="48830BE4" w14:textId="315997D2" w:rsidR="00917A23" w:rsidRPr="00275B26" w:rsidRDefault="00917A23" w:rsidP="00917A23">
      <w:pPr>
        <w:rPr>
          <w:sz w:val="0"/>
          <w:szCs w:val="0"/>
        </w:rPr>
      </w:pPr>
    </w:p>
    <w:p w14:paraId="666C0923" w14:textId="5FF8B84B" w:rsidR="00917A23" w:rsidRPr="00275B26" w:rsidRDefault="00A4351A" w:rsidP="00991374">
      <w:pPr>
        <w:tabs>
          <w:tab w:val="left" w:pos="3960"/>
          <w:tab w:val="left" w:pos="5925"/>
        </w:tabs>
        <w:rPr>
          <w:sz w:val="0"/>
          <w:sz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738048" behindDoc="0" locked="0" layoutInCell="1" allowOverlap="1" wp14:anchorId="1104F16C" wp14:editId="06E5580D">
                <wp:simplePos x="0" y="0"/>
                <wp:positionH relativeFrom="column">
                  <wp:posOffset>1800225</wp:posOffset>
                </wp:positionH>
                <wp:positionV relativeFrom="paragraph">
                  <wp:posOffset>124460</wp:posOffset>
                </wp:positionV>
                <wp:extent cx="4666615" cy="81915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6615" cy="819150"/>
                          <a:chOff x="-1" y="161925"/>
                          <a:chExt cx="4666615" cy="819150"/>
                        </a:xfrm>
                      </wpg:grpSpPr>
                      <wps:wsp>
                        <wps:cNvPr id="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61925"/>
                            <a:ext cx="3095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88B31" w14:textId="23B28288" w:rsidR="00A4351A" w:rsidRPr="00492E19" w:rsidRDefault="00A4351A" w:rsidP="00A4351A">
                              <w:pPr>
                                <w:pStyle w:val="1"/>
                                <w:rPr>
                                  <w:rFonts w:ascii="Tahoma" w:hAnsi="Tahoma" w:cs="Tahoma"/>
                                  <w:spacing w:val="60"/>
                                  <w:sz w:val="22"/>
                                  <w:szCs w:val="22"/>
                                  <w14:cntxtAlts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pacing w:val="60"/>
                                  <w:sz w:val="22"/>
                                  <w:szCs w:val="22"/>
                                  <w14:cntxtAlts/>
                                </w:rPr>
                                <w:t>PARTICIPATIONS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09575"/>
                            <a:ext cx="466661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16D7F" w14:textId="650D864E" w:rsidR="00A4351A" w:rsidRDefault="00A4351A" w:rsidP="00A4351A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</w:pPr>
                              <w:r w:rsidRPr="00A4351A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 xml:space="preserve">Extinguishing </w:t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 xml:space="preserve">&amp; Running - </w:t>
                              </w:r>
                              <w:r w:rsidRPr="00A4351A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>United Company</w:t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 xml:space="preserve"> Factory.   </w:t>
                              </w:r>
                              <w:r w:rsidRPr="0097798C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8"/>
                                  <w:szCs w:val="18"/>
                                </w:rPr>
                                <w:t>60 days</w:t>
                              </w:r>
                            </w:p>
                            <w:p w14:paraId="2F72731C" w14:textId="0932078C" w:rsidR="00A4351A" w:rsidRDefault="00A4351A" w:rsidP="00A4351A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</w:pPr>
                              <w:r w:rsidRPr="00A4351A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>North Petrochemical Maintenance Project.</w:t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ab/>
                              </w:r>
                              <w:r w:rsidRPr="0097798C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8"/>
                                  <w:szCs w:val="18"/>
                                </w:rPr>
                                <w:t xml:space="preserve">   30 days</w:t>
                              </w:r>
                            </w:p>
                            <w:p w14:paraId="2A10C9AB" w14:textId="1B398863" w:rsidR="00A4351A" w:rsidRDefault="00A4351A" w:rsidP="00A4351A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</w:pP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>P</w:t>
                              </w:r>
                              <w:r w:rsidRPr="00A4351A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>roject for a petrochemical salt factory.</w:t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ab/>
                                <w:t xml:space="preserve">   </w:t>
                              </w:r>
                              <w:proofErr w:type="gramStart"/>
                              <w:r w:rsidRPr="0097798C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8"/>
                                  <w:szCs w:val="18"/>
                                </w:rPr>
                                <w:t>7  days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04F16C" id="Group 41" o:spid="_x0000_s1070" style="position:absolute;margin-left:141.75pt;margin-top:9.8pt;width:367.45pt;height:64.5pt;z-index:252738048;mso-width-relative:margin;mso-height-relative:margin" coordorigin=",1619" coordsize="4666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">
                <v:shape id="Text Box 34" o:spid="_x0000_s1071" type="#_x0000_t202" style="position:absolute;left:285;top:1619;width:30957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0488B31" w14:textId="23B28288" w:rsidR="00A4351A" w:rsidRPr="00492E19" w:rsidRDefault="00A4351A" w:rsidP="00A4351A">
                        <w:pPr>
                          <w:pStyle w:val="1"/>
                          <w:rPr>
                            <w:rFonts w:ascii="Tahoma" w:hAnsi="Tahoma" w:cs="Tahoma"/>
                            <w:spacing w:val="60"/>
                            <w:sz w:val="22"/>
                            <w:szCs w:val="22"/>
                            <w14:cntxtAlts/>
                          </w:rPr>
                        </w:pPr>
                        <w:r>
                          <w:rPr>
                            <w:rFonts w:ascii="Tahoma" w:hAnsi="Tahoma" w:cs="Tahoma"/>
                            <w:spacing w:val="60"/>
                            <w:sz w:val="22"/>
                            <w:szCs w:val="22"/>
                            <w14:cntxtAlts/>
                          </w:rPr>
                          <w:t>PARTICIPATIONS</w:t>
                        </w:r>
                      </w:p>
                    </w:txbxContent>
                  </v:textbox>
                </v:shape>
                <v:shape id="Text Box 2" o:spid="_x0000_s1072" type="#_x0000_t202" style="position:absolute;top:4095;width:4666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3A216D7F" w14:textId="650D864E" w:rsidR="00A4351A" w:rsidRDefault="00A4351A" w:rsidP="00A4351A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</w:pPr>
                        <w:r w:rsidRPr="00A4351A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 xml:space="preserve">Extinguishing </w:t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 xml:space="preserve">&amp; Running - </w:t>
                        </w:r>
                        <w:r w:rsidRPr="00A4351A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>United Company</w:t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 xml:space="preserve"> Factory.   </w:t>
                        </w:r>
                        <w:r w:rsidRPr="0097798C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8"/>
                            <w:szCs w:val="18"/>
                          </w:rPr>
                          <w:t>60 days</w:t>
                        </w:r>
                      </w:p>
                      <w:p w14:paraId="2F72731C" w14:textId="0932078C" w:rsidR="00A4351A" w:rsidRDefault="00A4351A" w:rsidP="00A4351A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</w:pPr>
                        <w:r w:rsidRPr="00A4351A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>North Petrochemical Maintenance Project.</w:t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ab/>
                          <w:t xml:space="preserve">   </w:t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ab/>
                        </w:r>
                        <w:r w:rsidRPr="0097798C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8"/>
                            <w:szCs w:val="18"/>
                          </w:rPr>
                          <w:t xml:space="preserve">   30 days</w:t>
                        </w:r>
                      </w:p>
                      <w:p w14:paraId="2A10C9AB" w14:textId="1B398863" w:rsidR="00A4351A" w:rsidRDefault="00A4351A" w:rsidP="00A4351A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</w:pP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>P</w:t>
                        </w:r>
                        <w:r w:rsidRPr="00A4351A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>roject for a petrochemical salt factory.</w:t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ab/>
                          <w:t xml:space="preserve">  </w:t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ab/>
                          <w:t xml:space="preserve">   </w:t>
                        </w:r>
                        <w:proofErr w:type="gramStart"/>
                        <w:r w:rsidRPr="0097798C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8"/>
                            <w:szCs w:val="18"/>
                          </w:rPr>
                          <w:t>7  days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A041E2" w:rsidRPr="00275B26">
        <w:rPr>
          <w:sz w:val="0"/>
          <w:szCs w:val="0"/>
        </w:rPr>
        <w:tab/>
      </w:r>
      <w:r w:rsidR="00991374" w:rsidRPr="00275B26">
        <w:rPr>
          <w:sz w:val="0"/>
          <w:szCs w:val="0"/>
        </w:rPr>
        <w:tab/>
      </w:r>
    </w:p>
    <w:p w14:paraId="59A75F5A" w14:textId="303442F0" w:rsidR="00917A23" w:rsidRPr="00275B26" w:rsidRDefault="00917A23" w:rsidP="00917A23">
      <w:pPr>
        <w:rPr>
          <w:sz w:val="0"/>
          <w:szCs w:val="0"/>
        </w:rPr>
      </w:pPr>
    </w:p>
    <w:p w14:paraId="0501DF28" w14:textId="7A0D26A2" w:rsidR="00917A23" w:rsidRPr="00275B26" w:rsidRDefault="00991374" w:rsidP="00991374">
      <w:pPr>
        <w:tabs>
          <w:tab w:val="left" w:pos="5040"/>
        </w:tabs>
        <w:rPr>
          <w:sz w:val="0"/>
          <w:szCs w:val="0"/>
        </w:rPr>
      </w:pPr>
      <w:r w:rsidRPr="00275B26">
        <w:rPr>
          <w:sz w:val="0"/>
          <w:szCs w:val="0"/>
        </w:rPr>
        <w:tab/>
      </w:r>
    </w:p>
    <w:p w14:paraId="33DAC4BE" w14:textId="08A8A2C3" w:rsidR="00917A23" w:rsidRPr="00275B26" w:rsidRDefault="00917A23" w:rsidP="00917A23">
      <w:pPr>
        <w:rPr>
          <w:sz w:val="0"/>
          <w:szCs w:val="0"/>
        </w:rPr>
      </w:pPr>
    </w:p>
    <w:p w14:paraId="6ABA843D" w14:textId="165CD6F3" w:rsidR="00917A23" w:rsidRPr="00275B26" w:rsidRDefault="00917A23" w:rsidP="00917A23">
      <w:pPr>
        <w:rPr>
          <w:sz w:val="0"/>
          <w:szCs w:val="0"/>
        </w:rPr>
      </w:pPr>
    </w:p>
    <w:p w14:paraId="1070027D" w14:textId="5D69B34E" w:rsidR="00917A23" w:rsidRPr="00275B26" w:rsidRDefault="00917A23" w:rsidP="00917A23">
      <w:pPr>
        <w:rPr>
          <w:sz w:val="0"/>
          <w:szCs w:val="0"/>
        </w:rPr>
      </w:pPr>
    </w:p>
    <w:p w14:paraId="341C1F39" w14:textId="11A2F345" w:rsidR="00917A23" w:rsidRPr="00275B26" w:rsidRDefault="00917A23" w:rsidP="00917A23">
      <w:pPr>
        <w:rPr>
          <w:sz w:val="0"/>
          <w:szCs w:val="0"/>
        </w:rPr>
      </w:pPr>
    </w:p>
    <w:p w14:paraId="35E68ED2" w14:textId="3B66A382" w:rsidR="005104D5" w:rsidRPr="00275B26" w:rsidRDefault="00A4351A" w:rsidP="00917A23">
      <w:pPr>
        <w:tabs>
          <w:tab w:val="left" w:pos="5595"/>
        </w:tabs>
        <w:rPr>
          <w:sz w:val="0"/>
          <w:sz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704256" behindDoc="0" locked="0" layoutInCell="1" allowOverlap="1" wp14:anchorId="3325EE80" wp14:editId="70E86B2C">
                <wp:simplePos x="0" y="0"/>
                <wp:positionH relativeFrom="column">
                  <wp:posOffset>1800225</wp:posOffset>
                </wp:positionH>
                <wp:positionV relativeFrom="paragraph">
                  <wp:posOffset>1649730</wp:posOffset>
                </wp:positionV>
                <wp:extent cx="4666615" cy="58102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6615" cy="581025"/>
                          <a:chOff x="-1" y="161925"/>
                          <a:chExt cx="4666615" cy="581025"/>
                        </a:xfrm>
                      </wpg:grpSpPr>
                      <wps:wsp>
                        <wps:cNvPr id="4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61925"/>
                            <a:ext cx="3095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F5A6A" w14:textId="5BC808A7" w:rsidR="00295962" w:rsidRPr="00492E19" w:rsidRDefault="007D0A3A" w:rsidP="004C283A">
                              <w:pPr>
                                <w:pStyle w:val="1"/>
                                <w:rPr>
                                  <w:rFonts w:ascii="Tahoma" w:hAnsi="Tahoma" w:cs="Tahoma"/>
                                  <w:spacing w:val="60"/>
                                  <w:sz w:val="22"/>
                                  <w:szCs w:val="22"/>
                                  <w14:cntxtAlts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pacing w:val="60"/>
                                  <w:sz w:val="22"/>
                                  <w:szCs w:val="22"/>
                                  <w14:cntxtAlts/>
                                </w:rPr>
                                <w:t>TRAINING AND COURSES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09575"/>
                            <a:ext cx="466661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E7A824" w14:textId="5C2EF7CD" w:rsidR="00CF3DC7" w:rsidRDefault="00DB341B" w:rsidP="00DB341B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</w:pPr>
                              <w:r w:rsidRPr="00DB341B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>Occupational Health and Safety.</w:t>
                              </w:r>
                              <w:r w:rsidR="00CF3DC7" w:rsidRPr="00CF3DC7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ab/>
                              </w:r>
                              <w:r w:rsidR="00CF3DC7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ab/>
                              </w:r>
                              <w:r w:rsidR="00A645EC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ab/>
                                <w:t xml:space="preserve">   </w:t>
                              </w:r>
                              <w:r w:rsidR="007D0A3A" w:rsidRPr="0097798C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8"/>
                                  <w:szCs w:val="18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25EE80" id="Group 21" o:spid="_x0000_s1073" style="position:absolute;margin-left:141.75pt;margin-top:129.9pt;width:367.45pt;height:45.75pt;z-index:252704256;mso-width-relative:margin;mso-height-relative:margin" coordorigin=",1619" coordsize="4666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">
                <v:shape id="Text Box 34" o:spid="_x0000_s1074" type="#_x0000_t202" style="position:absolute;left:285;top:1619;width:30957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2CF5A6A" w14:textId="5BC808A7" w:rsidR="00295962" w:rsidRPr="00492E19" w:rsidRDefault="007D0A3A" w:rsidP="004C283A">
                        <w:pPr>
                          <w:pStyle w:val="1"/>
                          <w:rPr>
                            <w:rFonts w:ascii="Tahoma" w:hAnsi="Tahoma" w:cs="Tahoma"/>
                            <w:spacing w:val="60"/>
                            <w:sz w:val="22"/>
                            <w:szCs w:val="22"/>
                            <w14:cntxtAlts/>
                          </w:rPr>
                        </w:pPr>
                        <w:r>
                          <w:rPr>
                            <w:rFonts w:ascii="Tahoma" w:hAnsi="Tahoma" w:cs="Tahoma"/>
                            <w:spacing w:val="60"/>
                            <w:sz w:val="22"/>
                            <w:szCs w:val="22"/>
                            <w14:cntxtAlts/>
                          </w:rPr>
                          <w:t>TRAINING AND COURSES</w:t>
                        </w:r>
                      </w:p>
                    </w:txbxContent>
                  </v:textbox>
                </v:shape>
                <v:shape id="Text Box 2" o:spid="_x0000_s1075" type="#_x0000_t202" style="position:absolute;top:4095;width:4666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2E7A824" w14:textId="5C2EF7CD" w:rsidR="00CF3DC7" w:rsidRDefault="00DB341B" w:rsidP="00DB341B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</w:pPr>
                        <w:r w:rsidRPr="00DB341B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>Occupational Health and Safety.</w:t>
                        </w:r>
                        <w:r w:rsidR="00CF3DC7" w:rsidRPr="00CF3DC7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ab/>
                        </w:r>
                        <w:r w:rsidR="00CF3DC7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ab/>
                        </w:r>
                        <w:r w:rsidR="00A645EC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ab/>
                          <w:t xml:space="preserve">   </w:t>
                        </w:r>
                        <w:r w:rsidR="007D0A3A" w:rsidRPr="0097798C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8"/>
                            <w:szCs w:val="18"/>
                          </w:rPr>
                          <w:t>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733952" behindDoc="0" locked="0" layoutInCell="1" allowOverlap="1" wp14:anchorId="4A8FB5D7" wp14:editId="262EEA8A">
                <wp:simplePos x="0" y="0"/>
                <wp:positionH relativeFrom="column">
                  <wp:posOffset>1800225</wp:posOffset>
                </wp:positionH>
                <wp:positionV relativeFrom="paragraph">
                  <wp:posOffset>859155</wp:posOffset>
                </wp:positionV>
                <wp:extent cx="4666615" cy="62865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6615" cy="628650"/>
                          <a:chOff x="-1" y="161925"/>
                          <a:chExt cx="4666615" cy="628650"/>
                        </a:xfrm>
                      </wpg:grpSpPr>
                      <wps:wsp>
                        <wps:cNvPr id="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61925"/>
                            <a:ext cx="3095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AB3C8" w14:textId="5D2FD66A" w:rsidR="00DB341B" w:rsidRPr="00492E19" w:rsidRDefault="00DB341B" w:rsidP="00DB341B">
                              <w:pPr>
                                <w:pStyle w:val="1"/>
                                <w:rPr>
                                  <w:rFonts w:ascii="Tahoma" w:hAnsi="Tahoma" w:cs="Tahoma"/>
                                  <w:spacing w:val="60"/>
                                  <w:sz w:val="22"/>
                                  <w:szCs w:val="22"/>
                                  <w14:cntxtAlts/>
                                </w:rPr>
                              </w:pPr>
                              <w:r w:rsidRPr="00DB341B">
                                <w:rPr>
                                  <w:rFonts w:ascii="Tahoma" w:hAnsi="Tahoma" w:cs="Tahoma"/>
                                  <w:spacing w:val="60"/>
                                  <w:sz w:val="22"/>
                                  <w:szCs w:val="22"/>
                                  <w14:cntxtAlts/>
                                </w:rPr>
                                <w:t>PROFESSIONAL CERTIFICATES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09575"/>
                            <a:ext cx="466661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49811E" w14:textId="1E70664F" w:rsidR="00DB341B" w:rsidRDefault="00DB341B" w:rsidP="00DB341B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</w:pPr>
                              <w:r w:rsidRPr="00DB341B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>OSHA course for safety in the workplace.</w:t>
                              </w:r>
                              <w:r w:rsidRPr="00CF3DC7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ab/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ab/>
                                <w:t xml:space="preserve">   </w:t>
                              </w:r>
                              <w:r w:rsidRPr="0097798C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8"/>
                                  <w:szCs w:val="18"/>
                                </w:rPr>
                                <w:t>2021</w:t>
                              </w:r>
                            </w:p>
                            <w:p w14:paraId="6A030C90" w14:textId="37B3D688" w:rsidR="00DB341B" w:rsidRDefault="00DB341B" w:rsidP="00DB341B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</w:pPr>
                              <w:r w:rsidRPr="00DB341B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>IOSH Managing Safely</w:t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>.</w:t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ab/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ab/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ab/>
                                <w:t xml:space="preserve">   </w:t>
                              </w:r>
                              <w:r w:rsidRPr="0097798C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8"/>
                                  <w:szCs w:val="18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FB5D7" id="Group 25" o:spid="_x0000_s1076" style="position:absolute;margin-left:141.75pt;margin-top:67.65pt;width:367.45pt;height:49.5pt;z-index:252733952;mso-width-relative:margin;mso-height-relative:margin" coordorigin=",1619" coordsize="4666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">
                <v:shape id="Text Box 34" o:spid="_x0000_s1077" type="#_x0000_t202" style="position:absolute;left:285;top:1619;width:30957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A4AB3C8" w14:textId="5D2FD66A" w:rsidR="00DB341B" w:rsidRPr="00492E19" w:rsidRDefault="00DB341B" w:rsidP="00DB341B">
                        <w:pPr>
                          <w:pStyle w:val="1"/>
                          <w:rPr>
                            <w:rFonts w:ascii="Tahoma" w:hAnsi="Tahoma" w:cs="Tahoma"/>
                            <w:spacing w:val="60"/>
                            <w:sz w:val="22"/>
                            <w:szCs w:val="22"/>
                            <w14:cntxtAlts/>
                          </w:rPr>
                        </w:pPr>
                        <w:r w:rsidRPr="00DB341B">
                          <w:rPr>
                            <w:rFonts w:ascii="Tahoma" w:hAnsi="Tahoma" w:cs="Tahoma"/>
                            <w:spacing w:val="60"/>
                            <w:sz w:val="22"/>
                            <w:szCs w:val="22"/>
                            <w14:cntxtAlts/>
                          </w:rPr>
                          <w:t>PROFESSIONAL CERTIFICATES</w:t>
                        </w:r>
                      </w:p>
                    </w:txbxContent>
                  </v:textbox>
                </v:shape>
                <v:shape id="Text Box 2" o:spid="_x0000_s1078" type="#_x0000_t202" style="position:absolute;top:4095;width:4666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849811E" w14:textId="1E70664F" w:rsidR="00DB341B" w:rsidRDefault="00DB341B" w:rsidP="00DB341B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</w:pPr>
                        <w:r w:rsidRPr="00DB341B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>OSHA course for safety in the workplace.</w:t>
                        </w:r>
                        <w:r w:rsidRPr="00CF3DC7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ab/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ab/>
                          <w:t xml:space="preserve">   </w:t>
                        </w:r>
                        <w:r w:rsidRPr="0097798C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8"/>
                            <w:szCs w:val="18"/>
                          </w:rPr>
                          <w:t>2021</w:t>
                        </w:r>
                      </w:p>
                      <w:p w14:paraId="6A030C90" w14:textId="37B3D688" w:rsidR="00DB341B" w:rsidRDefault="00DB341B" w:rsidP="00DB341B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</w:pPr>
                        <w:r w:rsidRPr="00DB341B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>IOSH Managing Safely</w:t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>.</w:t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ab/>
                          <w:t xml:space="preserve">  </w:t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ab/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ab/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ab/>
                          <w:t xml:space="preserve">   </w:t>
                        </w:r>
                        <w:r w:rsidRPr="0097798C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8"/>
                            <w:szCs w:val="18"/>
                          </w:rPr>
                          <w:t>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736000" behindDoc="0" locked="0" layoutInCell="1" allowOverlap="1" wp14:anchorId="7A64E1C2" wp14:editId="0A2C6DF3">
                <wp:simplePos x="0" y="0"/>
                <wp:positionH relativeFrom="column">
                  <wp:posOffset>1800225</wp:posOffset>
                </wp:positionH>
                <wp:positionV relativeFrom="paragraph">
                  <wp:posOffset>163830</wp:posOffset>
                </wp:positionV>
                <wp:extent cx="4666615" cy="561975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6615" cy="561975"/>
                          <a:chOff x="-1" y="161925"/>
                          <a:chExt cx="4666615" cy="561975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61925"/>
                            <a:ext cx="3095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8F18E" w14:textId="4479E979" w:rsidR="00107EA8" w:rsidRPr="00492E19" w:rsidRDefault="00107EA8" w:rsidP="00107EA8">
                              <w:pPr>
                                <w:pStyle w:val="1"/>
                                <w:rPr>
                                  <w:rFonts w:ascii="Tahoma" w:hAnsi="Tahoma" w:cs="Tahoma"/>
                                  <w:spacing w:val="60"/>
                                  <w:sz w:val="22"/>
                                  <w:szCs w:val="22"/>
                                  <w14:cntxtAlts/>
                                </w:rPr>
                              </w:pPr>
                              <w:r w:rsidRPr="00107EA8">
                                <w:rPr>
                                  <w:rFonts w:ascii="Tahoma" w:hAnsi="Tahoma" w:cs="Tahoma"/>
                                  <w:spacing w:val="60"/>
                                  <w:sz w:val="22"/>
                                  <w:szCs w:val="22"/>
                                  <w14:cntxtAlts/>
                                </w:rPr>
                                <w:t>ACHIEVEMENTS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09575"/>
                            <a:ext cx="466661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DEB984" w14:textId="7771D537" w:rsidR="00107EA8" w:rsidRDefault="00107EA8" w:rsidP="00107EA8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</w:pPr>
                              <w:r w:rsidRPr="00107EA8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>Certificate of unsafe work stoppage - SABIC.</w:t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 xml:space="preserve">  </w:t>
                              </w:r>
                              <w:r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</w:rPr>
                                <w:tab/>
                                <w:t xml:space="preserve">   </w:t>
                              </w:r>
                              <w:r w:rsidRPr="0097798C">
                                <w:rPr>
                                  <w:rFonts w:ascii="Lato" w:eastAsia="Lato" w:hAnsi="Lato" w:cs="Lato"/>
                                  <w:i/>
                                  <w:iCs/>
                                  <w:color w:val="414042"/>
                                  <w:sz w:val="18"/>
                                  <w:szCs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4E1C2" id="Group 31" o:spid="_x0000_s1079" style="position:absolute;margin-left:141.75pt;margin-top:12.9pt;width:367.45pt;height:44.25pt;z-index:252736000;mso-width-relative:margin;mso-height-relative:margin" coordorigin=",1619" coordsize="46666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">
                <v:shape id="Text Box 34" o:spid="_x0000_s1080" type="#_x0000_t202" style="position:absolute;left:285;top:1619;width:30957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AB8F18E" w14:textId="4479E979" w:rsidR="00107EA8" w:rsidRPr="00492E19" w:rsidRDefault="00107EA8" w:rsidP="00107EA8">
                        <w:pPr>
                          <w:pStyle w:val="1"/>
                          <w:rPr>
                            <w:rFonts w:ascii="Tahoma" w:hAnsi="Tahoma" w:cs="Tahoma"/>
                            <w:spacing w:val="60"/>
                            <w:sz w:val="22"/>
                            <w:szCs w:val="22"/>
                            <w14:cntxtAlts/>
                          </w:rPr>
                        </w:pPr>
                        <w:r w:rsidRPr="00107EA8">
                          <w:rPr>
                            <w:rFonts w:ascii="Tahoma" w:hAnsi="Tahoma" w:cs="Tahoma"/>
                            <w:spacing w:val="60"/>
                            <w:sz w:val="22"/>
                            <w:szCs w:val="22"/>
                            <w14:cntxtAlts/>
                          </w:rPr>
                          <w:t>ACHIEVEMENTS</w:t>
                        </w:r>
                      </w:p>
                    </w:txbxContent>
                  </v:textbox>
                </v:shape>
                <v:shape id="Text Box 2" o:spid="_x0000_s1081" type="#_x0000_t202" style="position:absolute;top:4095;width:4666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DEB984" w14:textId="7771D537" w:rsidR="00107EA8" w:rsidRDefault="00107EA8" w:rsidP="00107EA8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</w:pPr>
                        <w:r w:rsidRPr="00107EA8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>Certificate of unsafe work stoppage - SABIC.</w:t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 xml:space="preserve">  </w:t>
                        </w:r>
                        <w:r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</w:rPr>
                          <w:tab/>
                          <w:t xml:space="preserve">   </w:t>
                        </w:r>
                        <w:r w:rsidRPr="0097798C">
                          <w:rPr>
                            <w:rFonts w:ascii="Lato" w:eastAsia="Lato" w:hAnsi="Lato" w:cs="Lato"/>
                            <w:i/>
                            <w:iCs/>
                            <w:color w:val="414042"/>
                            <w:sz w:val="18"/>
                            <w:szCs w:val="18"/>
                          </w:rPr>
                          <w:t>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7A23" w:rsidRPr="00275B26">
        <w:rPr>
          <w:sz w:val="0"/>
          <w:szCs w:val="0"/>
        </w:rPr>
        <w:tab/>
        <w:t>v</w:t>
      </w:r>
    </w:p>
    <w:sectPr w:rsidR="005104D5" w:rsidRPr="00275B26" w:rsidSect="005104D5">
      <w:type w:val="continuous"/>
      <w:pgSz w:w="11920" w:h="16840"/>
      <w:pgMar w:top="1560" w:right="1680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3427" w14:textId="77777777" w:rsidR="000D7C24" w:rsidRDefault="000D7C24" w:rsidP="009F2AED">
      <w:pPr>
        <w:spacing w:after="0" w:line="240" w:lineRule="auto"/>
      </w:pPr>
      <w:r>
        <w:separator/>
      </w:r>
    </w:p>
  </w:endnote>
  <w:endnote w:type="continuationSeparator" w:id="0">
    <w:p w14:paraId="6C23EA38" w14:textId="77777777" w:rsidR="000D7C24" w:rsidRDefault="000D7C24" w:rsidP="009F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Sitka Small"/>
    <w:charset w:val="00"/>
    <w:family w:val="auto"/>
    <w:pitch w:val="variable"/>
    <w:sig w:usb0="2000020F" w:usb1="00000003" w:usb2="00000000" w:usb3="00000000" w:csb0="00000197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D591" w14:textId="77777777" w:rsidR="000D7C24" w:rsidRDefault="000D7C24" w:rsidP="009F2AED">
      <w:pPr>
        <w:spacing w:after="0" w:line="240" w:lineRule="auto"/>
      </w:pPr>
      <w:r>
        <w:separator/>
      </w:r>
    </w:p>
  </w:footnote>
  <w:footnote w:type="continuationSeparator" w:id="0">
    <w:p w14:paraId="6AAE9259" w14:textId="77777777" w:rsidR="000D7C24" w:rsidRDefault="000D7C24" w:rsidP="009F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1DF"/>
    <w:multiLevelType w:val="hybridMultilevel"/>
    <w:tmpl w:val="82CC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0CC6"/>
    <w:multiLevelType w:val="hybridMultilevel"/>
    <w:tmpl w:val="540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4DFE"/>
    <w:multiLevelType w:val="hybridMultilevel"/>
    <w:tmpl w:val="B1BE7BC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1D2EC4"/>
    <w:multiLevelType w:val="hybridMultilevel"/>
    <w:tmpl w:val="85441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B483F"/>
    <w:multiLevelType w:val="hybridMultilevel"/>
    <w:tmpl w:val="A590FF58"/>
    <w:lvl w:ilvl="0" w:tplc="8DEE8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A475E"/>
    <w:multiLevelType w:val="hybridMultilevel"/>
    <w:tmpl w:val="456A5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35D77"/>
    <w:multiLevelType w:val="hybridMultilevel"/>
    <w:tmpl w:val="AF54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868A6"/>
    <w:multiLevelType w:val="hybridMultilevel"/>
    <w:tmpl w:val="FF527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77816"/>
    <w:multiLevelType w:val="hybridMultilevel"/>
    <w:tmpl w:val="7AFA4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101D0"/>
    <w:multiLevelType w:val="hybridMultilevel"/>
    <w:tmpl w:val="6E64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4D5"/>
    <w:rsid w:val="00031113"/>
    <w:rsid w:val="00046BBE"/>
    <w:rsid w:val="00056431"/>
    <w:rsid w:val="000619C1"/>
    <w:rsid w:val="00062DD2"/>
    <w:rsid w:val="000639B2"/>
    <w:rsid w:val="00072190"/>
    <w:rsid w:val="0009649F"/>
    <w:rsid w:val="000B5C70"/>
    <w:rsid w:val="000D410C"/>
    <w:rsid w:val="000D7C24"/>
    <w:rsid w:val="000E053B"/>
    <w:rsid w:val="000E0ED8"/>
    <w:rsid w:val="000F150D"/>
    <w:rsid w:val="000F1BF2"/>
    <w:rsid w:val="000F1DA6"/>
    <w:rsid w:val="000F4CD4"/>
    <w:rsid w:val="000F7836"/>
    <w:rsid w:val="00107EA8"/>
    <w:rsid w:val="00120015"/>
    <w:rsid w:val="0015222C"/>
    <w:rsid w:val="00161449"/>
    <w:rsid w:val="00167523"/>
    <w:rsid w:val="0016779F"/>
    <w:rsid w:val="001712E0"/>
    <w:rsid w:val="001A0D79"/>
    <w:rsid w:val="001B2664"/>
    <w:rsid w:val="001D335C"/>
    <w:rsid w:val="001E4063"/>
    <w:rsid w:val="001F07BF"/>
    <w:rsid w:val="00223456"/>
    <w:rsid w:val="00246FC5"/>
    <w:rsid w:val="0025593F"/>
    <w:rsid w:val="00275B26"/>
    <w:rsid w:val="00294485"/>
    <w:rsid w:val="00295962"/>
    <w:rsid w:val="002A0D70"/>
    <w:rsid w:val="002B3226"/>
    <w:rsid w:val="002C78E2"/>
    <w:rsid w:val="002F01C9"/>
    <w:rsid w:val="00311338"/>
    <w:rsid w:val="00321091"/>
    <w:rsid w:val="00336280"/>
    <w:rsid w:val="00337322"/>
    <w:rsid w:val="0035476E"/>
    <w:rsid w:val="0038270C"/>
    <w:rsid w:val="00382D92"/>
    <w:rsid w:val="003908FF"/>
    <w:rsid w:val="00392F05"/>
    <w:rsid w:val="00434BB8"/>
    <w:rsid w:val="004363EB"/>
    <w:rsid w:val="00451E7E"/>
    <w:rsid w:val="00454AD5"/>
    <w:rsid w:val="004624E2"/>
    <w:rsid w:val="00492E19"/>
    <w:rsid w:val="004B0D42"/>
    <w:rsid w:val="004C283A"/>
    <w:rsid w:val="004C4033"/>
    <w:rsid w:val="0050124E"/>
    <w:rsid w:val="005012CA"/>
    <w:rsid w:val="005072B5"/>
    <w:rsid w:val="005104D5"/>
    <w:rsid w:val="005232FA"/>
    <w:rsid w:val="00525F20"/>
    <w:rsid w:val="00537DC6"/>
    <w:rsid w:val="005478D8"/>
    <w:rsid w:val="005805DC"/>
    <w:rsid w:val="005A7764"/>
    <w:rsid w:val="005B1525"/>
    <w:rsid w:val="005D258B"/>
    <w:rsid w:val="005D2A2D"/>
    <w:rsid w:val="005E0C78"/>
    <w:rsid w:val="006148DF"/>
    <w:rsid w:val="00631C57"/>
    <w:rsid w:val="0065578F"/>
    <w:rsid w:val="00677B95"/>
    <w:rsid w:val="0068030B"/>
    <w:rsid w:val="00680CD3"/>
    <w:rsid w:val="006B662A"/>
    <w:rsid w:val="006C431E"/>
    <w:rsid w:val="006D5854"/>
    <w:rsid w:val="006E2C05"/>
    <w:rsid w:val="00705797"/>
    <w:rsid w:val="00724CC8"/>
    <w:rsid w:val="0072798B"/>
    <w:rsid w:val="0074110C"/>
    <w:rsid w:val="00770250"/>
    <w:rsid w:val="00786478"/>
    <w:rsid w:val="007948AE"/>
    <w:rsid w:val="007A065B"/>
    <w:rsid w:val="007A68DA"/>
    <w:rsid w:val="007C4792"/>
    <w:rsid w:val="007D0A3A"/>
    <w:rsid w:val="00814C07"/>
    <w:rsid w:val="0084179D"/>
    <w:rsid w:val="00846D46"/>
    <w:rsid w:val="00851771"/>
    <w:rsid w:val="00860AF9"/>
    <w:rsid w:val="008A3A37"/>
    <w:rsid w:val="008A7108"/>
    <w:rsid w:val="008D4238"/>
    <w:rsid w:val="00917A23"/>
    <w:rsid w:val="00924FF1"/>
    <w:rsid w:val="00952A1D"/>
    <w:rsid w:val="00974DC5"/>
    <w:rsid w:val="0097798C"/>
    <w:rsid w:val="009800EC"/>
    <w:rsid w:val="00982196"/>
    <w:rsid w:val="009874CC"/>
    <w:rsid w:val="00991374"/>
    <w:rsid w:val="009B2EDF"/>
    <w:rsid w:val="009C1096"/>
    <w:rsid w:val="009D23C4"/>
    <w:rsid w:val="009D372C"/>
    <w:rsid w:val="009D6D67"/>
    <w:rsid w:val="009F2AED"/>
    <w:rsid w:val="00A041E2"/>
    <w:rsid w:val="00A330AB"/>
    <w:rsid w:val="00A4351A"/>
    <w:rsid w:val="00A45ADB"/>
    <w:rsid w:val="00A60722"/>
    <w:rsid w:val="00A645EC"/>
    <w:rsid w:val="00A65375"/>
    <w:rsid w:val="00A743BD"/>
    <w:rsid w:val="00A81878"/>
    <w:rsid w:val="00AC5760"/>
    <w:rsid w:val="00AD0481"/>
    <w:rsid w:val="00AE0601"/>
    <w:rsid w:val="00B104D5"/>
    <w:rsid w:val="00B51062"/>
    <w:rsid w:val="00B63FF3"/>
    <w:rsid w:val="00B81F4C"/>
    <w:rsid w:val="00B914CB"/>
    <w:rsid w:val="00BA76D4"/>
    <w:rsid w:val="00BB0F2D"/>
    <w:rsid w:val="00BC3299"/>
    <w:rsid w:val="00BE5CC1"/>
    <w:rsid w:val="00C45724"/>
    <w:rsid w:val="00C45C1B"/>
    <w:rsid w:val="00C50450"/>
    <w:rsid w:val="00C55FC8"/>
    <w:rsid w:val="00C56F49"/>
    <w:rsid w:val="00C64879"/>
    <w:rsid w:val="00C669EE"/>
    <w:rsid w:val="00CD50E3"/>
    <w:rsid w:val="00CF3DC7"/>
    <w:rsid w:val="00D11269"/>
    <w:rsid w:val="00D203B4"/>
    <w:rsid w:val="00D30371"/>
    <w:rsid w:val="00D34FCE"/>
    <w:rsid w:val="00D40066"/>
    <w:rsid w:val="00D52631"/>
    <w:rsid w:val="00D67212"/>
    <w:rsid w:val="00D75140"/>
    <w:rsid w:val="00D8058D"/>
    <w:rsid w:val="00D80690"/>
    <w:rsid w:val="00D8358A"/>
    <w:rsid w:val="00D86349"/>
    <w:rsid w:val="00D90CB7"/>
    <w:rsid w:val="00DA02A2"/>
    <w:rsid w:val="00DB341B"/>
    <w:rsid w:val="00DB3FDE"/>
    <w:rsid w:val="00DB7EDA"/>
    <w:rsid w:val="00DC087B"/>
    <w:rsid w:val="00DC3CE3"/>
    <w:rsid w:val="00DE2806"/>
    <w:rsid w:val="00DF3842"/>
    <w:rsid w:val="00E66E1E"/>
    <w:rsid w:val="00E810CE"/>
    <w:rsid w:val="00E87077"/>
    <w:rsid w:val="00EA52CD"/>
    <w:rsid w:val="00EB5C7C"/>
    <w:rsid w:val="00EB68AB"/>
    <w:rsid w:val="00ED4E84"/>
    <w:rsid w:val="00EE5059"/>
    <w:rsid w:val="00EF3098"/>
    <w:rsid w:val="00EF4D1D"/>
    <w:rsid w:val="00F03FD7"/>
    <w:rsid w:val="00F0508D"/>
    <w:rsid w:val="00F11674"/>
    <w:rsid w:val="00F14150"/>
    <w:rsid w:val="00F17868"/>
    <w:rsid w:val="00F216AC"/>
    <w:rsid w:val="00F41B69"/>
    <w:rsid w:val="00F53F98"/>
    <w:rsid w:val="00F95F36"/>
    <w:rsid w:val="00F9691F"/>
    <w:rsid w:val="00FA731D"/>
    <w:rsid w:val="00FE4FFC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1798"/>
  <w15:docId w15:val="{05615C3B-B888-4794-8A47-E1C55284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23"/>
  </w:style>
  <w:style w:type="paragraph" w:styleId="Heading1">
    <w:name w:val="heading 1"/>
    <w:basedOn w:val="Normal"/>
    <w:next w:val="Normal"/>
    <w:link w:val="Heading1Char"/>
    <w:uiPriority w:val="9"/>
    <w:qFormat/>
    <w:rsid w:val="00A33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449"/>
    <w:pPr>
      <w:keepNext/>
      <w:keepLines/>
      <w:widowControl/>
      <w:spacing w:after="60" w:line="288" w:lineRule="auto"/>
      <w:outlineLvl w:val="2"/>
    </w:pPr>
    <w:rPr>
      <w:rFonts w:asciiTheme="majorHAnsi" w:eastAsiaTheme="majorEastAsia" w:hAnsiTheme="majorHAnsi" w:cstheme="majorBidi"/>
      <w:i/>
      <w:color w:val="1F497D" w:themeColor="text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link w:val="1Char"/>
    <w:qFormat/>
    <w:rsid w:val="001712E0"/>
    <w:pPr>
      <w:spacing w:after="0" w:line="218" w:lineRule="exact"/>
    </w:pPr>
    <w:rPr>
      <w:rFonts w:ascii="Montserrat" w:eastAsia="Montserrat" w:hAnsi="Montserrat" w:cs="Montserrat"/>
      <w:color w:val="282926"/>
      <w:spacing w:val="10"/>
      <w:sz w:val="20"/>
      <w:szCs w:val="20"/>
    </w:rPr>
  </w:style>
  <w:style w:type="paragraph" w:customStyle="1" w:styleId="0">
    <w:name w:val="0"/>
    <w:basedOn w:val="Normal"/>
    <w:link w:val="0Char"/>
    <w:qFormat/>
    <w:rsid w:val="001712E0"/>
    <w:pPr>
      <w:spacing w:after="0" w:line="237" w:lineRule="exact"/>
      <w:ind w:left="20" w:right="-53"/>
    </w:pPr>
    <w:rPr>
      <w:rFonts w:ascii="Montserrat" w:eastAsia="Montserrat" w:hAnsi="Montserrat" w:cs="Montserrat"/>
      <w:color w:val="282926"/>
      <w:spacing w:val="44"/>
    </w:rPr>
  </w:style>
  <w:style w:type="character" w:customStyle="1" w:styleId="1Char">
    <w:name w:val="1 Char"/>
    <w:basedOn w:val="DefaultParagraphFont"/>
    <w:link w:val="1"/>
    <w:rsid w:val="001712E0"/>
    <w:rPr>
      <w:rFonts w:ascii="Montserrat" w:eastAsia="Montserrat" w:hAnsi="Montserrat" w:cs="Montserrat"/>
      <w:color w:val="282926"/>
      <w:spacing w:val="10"/>
      <w:sz w:val="20"/>
      <w:szCs w:val="20"/>
    </w:rPr>
  </w:style>
  <w:style w:type="paragraph" w:customStyle="1" w:styleId="sub2">
    <w:name w:val="sub 2"/>
    <w:basedOn w:val="Normal"/>
    <w:link w:val="sub2Char"/>
    <w:uiPriority w:val="99"/>
    <w:rsid w:val="001712E0"/>
    <w:pPr>
      <w:widowControl/>
      <w:autoSpaceDE w:val="0"/>
      <w:autoSpaceDN w:val="0"/>
      <w:adjustRightInd w:val="0"/>
      <w:spacing w:after="60" w:line="240" w:lineRule="atLeast"/>
      <w:textAlignment w:val="center"/>
    </w:pPr>
    <w:rPr>
      <w:rFonts w:ascii="Lato" w:hAnsi="Lato" w:cs="Lato"/>
      <w:i/>
      <w:iCs/>
      <w:color w:val="282826"/>
      <w:spacing w:val="4"/>
      <w:sz w:val="18"/>
      <w:szCs w:val="18"/>
    </w:rPr>
  </w:style>
  <w:style w:type="character" w:customStyle="1" w:styleId="0Char">
    <w:name w:val="0 Char"/>
    <w:basedOn w:val="DefaultParagraphFont"/>
    <w:link w:val="0"/>
    <w:rsid w:val="001712E0"/>
    <w:rPr>
      <w:rFonts w:ascii="Montserrat" w:eastAsia="Montserrat" w:hAnsi="Montserrat" w:cs="Montserrat"/>
      <w:color w:val="282926"/>
      <w:spacing w:val="44"/>
    </w:rPr>
  </w:style>
  <w:style w:type="paragraph" w:customStyle="1" w:styleId="2">
    <w:name w:val="2"/>
    <w:basedOn w:val="sub2"/>
    <w:link w:val="2Char"/>
    <w:qFormat/>
    <w:rsid w:val="001712E0"/>
  </w:style>
  <w:style w:type="paragraph" w:customStyle="1" w:styleId="body">
    <w:name w:val="body"/>
    <w:basedOn w:val="Normal"/>
    <w:link w:val="bodyChar"/>
    <w:uiPriority w:val="99"/>
    <w:qFormat/>
    <w:rsid w:val="001712E0"/>
    <w:pPr>
      <w:spacing w:before="84" w:after="0" w:line="266" w:lineRule="auto"/>
    </w:pPr>
    <w:rPr>
      <w:rFonts w:ascii="Lato" w:eastAsia="Lato" w:hAnsi="Lato" w:cs="Lato"/>
      <w:color w:val="414042"/>
      <w:sz w:val="18"/>
      <w:szCs w:val="18"/>
    </w:rPr>
  </w:style>
  <w:style w:type="character" w:customStyle="1" w:styleId="sub2Char">
    <w:name w:val="sub 2 Char"/>
    <w:basedOn w:val="DefaultParagraphFont"/>
    <w:link w:val="sub2"/>
    <w:uiPriority w:val="99"/>
    <w:rsid w:val="001712E0"/>
    <w:rPr>
      <w:rFonts w:ascii="Lato" w:hAnsi="Lato" w:cs="Lato"/>
      <w:i/>
      <w:iCs/>
      <w:color w:val="282826"/>
      <w:spacing w:val="4"/>
      <w:sz w:val="18"/>
      <w:szCs w:val="18"/>
    </w:rPr>
  </w:style>
  <w:style w:type="character" w:customStyle="1" w:styleId="2Char">
    <w:name w:val="2 Char"/>
    <w:basedOn w:val="sub2Char"/>
    <w:link w:val="2"/>
    <w:rsid w:val="001712E0"/>
    <w:rPr>
      <w:rFonts w:ascii="Lato" w:hAnsi="Lato" w:cs="Lato"/>
      <w:i/>
      <w:iCs/>
      <w:color w:val="282826"/>
      <w:spacing w:val="4"/>
      <w:sz w:val="18"/>
      <w:szCs w:val="18"/>
    </w:rPr>
  </w:style>
  <w:style w:type="character" w:customStyle="1" w:styleId="bodyChar">
    <w:name w:val="body Char"/>
    <w:basedOn w:val="DefaultParagraphFont"/>
    <w:link w:val="body"/>
    <w:uiPriority w:val="99"/>
    <w:rsid w:val="001712E0"/>
    <w:rPr>
      <w:rFonts w:ascii="Lato" w:eastAsia="Lato" w:hAnsi="Lato" w:cs="Lato"/>
      <w:color w:val="41404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1449"/>
    <w:rPr>
      <w:rFonts w:asciiTheme="majorHAnsi" w:eastAsiaTheme="majorEastAsia" w:hAnsiTheme="majorHAnsi" w:cstheme="majorBidi"/>
      <w:i/>
      <w:color w:val="1F497D" w:themeColor="text2"/>
      <w:szCs w:val="24"/>
      <w:lang w:eastAsia="ja-JP"/>
    </w:rPr>
  </w:style>
  <w:style w:type="table" w:styleId="TableGrid">
    <w:name w:val="Table Grid"/>
    <w:basedOn w:val="TableNormal"/>
    <w:uiPriority w:val="39"/>
    <w:rsid w:val="00161449"/>
    <w:pPr>
      <w:widowControl/>
      <w:spacing w:after="0" w:line="240" w:lineRule="auto"/>
    </w:pPr>
    <w:rPr>
      <w:color w:val="1F497D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ED"/>
  </w:style>
  <w:style w:type="paragraph" w:styleId="Footer">
    <w:name w:val="footer"/>
    <w:basedOn w:val="Normal"/>
    <w:link w:val="FooterChar"/>
    <w:uiPriority w:val="99"/>
    <w:unhideWhenUsed/>
    <w:rsid w:val="009F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ED"/>
  </w:style>
  <w:style w:type="paragraph" w:customStyle="1" w:styleId="Body0">
    <w:name w:val="Body"/>
    <w:basedOn w:val="Normal"/>
    <w:link w:val="BodyChar0"/>
    <w:qFormat/>
    <w:rsid w:val="00C55FC8"/>
    <w:pPr>
      <w:spacing w:before="84" w:after="0" w:line="266" w:lineRule="auto"/>
    </w:pPr>
    <w:rPr>
      <w:rFonts w:ascii="Lato" w:eastAsia="Lato" w:hAnsi="Lato" w:cs="Lato"/>
      <w:color w:val="414042"/>
      <w:sz w:val="18"/>
      <w:szCs w:val="18"/>
    </w:rPr>
  </w:style>
  <w:style w:type="character" w:customStyle="1" w:styleId="BodyChar0">
    <w:name w:val="Body Char"/>
    <w:basedOn w:val="DefaultParagraphFont"/>
    <w:link w:val="Body0"/>
    <w:rsid w:val="00C55FC8"/>
    <w:rPr>
      <w:rFonts w:ascii="Lato" w:eastAsia="Lato" w:hAnsi="Lato" w:cs="Lato"/>
      <w:color w:val="41404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30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horttext">
    <w:name w:val="short_text"/>
    <w:basedOn w:val="DefaultParagraphFont"/>
    <w:rsid w:val="00A330AB"/>
  </w:style>
  <w:style w:type="paragraph" w:styleId="ListParagraph">
    <w:name w:val="List Paragraph"/>
    <w:basedOn w:val="Normal"/>
    <w:uiPriority w:val="34"/>
    <w:qFormat/>
    <w:rsid w:val="00A330AB"/>
    <w:pPr>
      <w:widowControl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1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M.Goda</dc:creator>
  <cp:lastModifiedBy>Nour</cp:lastModifiedBy>
  <cp:revision>7</cp:revision>
  <cp:lastPrinted>2021-09-28T20:25:00Z</cp:lastPrinted>
  <dcterms:created xsi:type="dcterms:W3CDTF">2021-09-27T19:44:00Z</dcterms:created>
  <dcterms:modified xsi:type="dcterms:W3CDTF">2021-09-28T20:26:00Z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2015-05-30T00:00:00Z</vt:filetime>
  </property>
  <property fmtid="{D5CDD505-2E9C-101B-9397-08002B2CF9AE}" pid="3" name="LastSaved">
    <vt:filetime>2015-05-30T00:00:00Z</vt:filetime>
  </property>
</Properties>
</file>