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A1" w:rsidRDefault="00CC763F" w:rsidP="006756A1">
      <w:r>
        <w:rPr>
          <w:lang w:val="en-US"/>
        </w:rPr>
        <w:pict>
          <v:oval id="Oval 37" o:spid="_x0000_s1054" style="position:absolute;margin-left:87.25pt;margin-top:-161.25pt;width:753.7pt;height:144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exdwIAAPAEAAAOAAAAZHJzL2Uyb0RvYy54bWysVF9v0zAQf0fiO1h+75J06Z9ETaetowhp&#10;sEmDD+DGTmPh+IztNh2I787ZaUcHPCBEHpw73/l8v/vdeXF16BTZC+sk6IpmFyklQtfApd5W9NPH&#10;9WhOifNMc6ZAi4o+CUevlq9fLXpTijG0oLiwBINoV/amoq33pkwSV7eiY+4CjNBobMB2zKNqtwm3&#10;rMfonUrGaTpNerDcWKiFc7h7OxjpMsZvGlH7+6ZxwhNVUczNx9XGdRPWZLlg5dYy08r6mAb7hyw6&#10;JjVe+hzqlnlGdlb+FqqTtQUHjb+ooUugaWQtIgZEk6W/oHlsmRERCxbHmecyuf8Xtv6wf7BE8ope&#10;zijRrEOO7vdMEVSxNr1xJbo8mgcb0DlzB/VnRzSsWqa34tpa6FvBOGaUBf/kxYGgODxKNv174BiZ&#10;7TzEMh0a24WAWAByiGw8PbMhDp7UuFlMZllRIGk12rL5ZVHMppGwhJWn88Y6/1ZAR4JQUaGUNC6U&#10;jJVsf+d8SImVJ68IAZTka6lUVOx2s1KWIOCKruMXUSDSczelg7OGcGyIOOxgpnhHsIWcI93fimyc&#10;pzfjYrSezmejfJ1PRsUsnY/SrLgppmle5Lfr7yHBLC9bybnQd1KLU+tl+d9RexyCoWli85E+VGw8&#10;idhfZO/OQabx+xNICzvNER0rA6FvjrJnUg1y8jLjWFiEffrHQkT6A+ND52yAPyH7FpAa5BGfCRRa&#10;sF8p6XHkKuq+7JgVlKh3GjuoyPI8zGhU8slsjIo9t2zOLUzXGKqinpJBXPlhrnfGym2LN2WxFhqu&#10;sesaGXshdOSQ1bFXcawiguMTEOb2XI9ePx+q5Q8AAAD//wMAUEsDBBQABgAIAAAAIQAubGYz4AAA&#10;AA4BAAAPAAAAZHJzL2Rvd25yZXYueG1sTI/NTsMwEITvSLyDtUhcUGs3oaYKcSrEzwPQVpydeEks&#10;Yjuy3dR5e9wT3Ha0o5lv6n0yI5nRB+2sgM2aAUHbOaVtL+B0/FjtgIQorZKjsyhgwQD75vamlpVy&#10;F/uJ8yH2JIfYUEkBQ4xTRWnoBjQyrN2ENv++nTcyZul7qry85HAz0oIxTo3UNjcMcsLXAbufw9kI&#10;mE/+K/lF66dpKVP7Vr6bB8mEuL9LL89AIqb4Z4YrfkaHJjO17mxVIGPW2zJviQJWxW6br6uFc/YI&#10;pBVQ8E3BgTY1/T+j+QUAAP//AwBQSwECLQAUAAYACAAAACEAtoM4kv4AAADhAQAAEwAAAAAAAAAA&#10;AAAAAAAAAAAAW0NvbnRlbnRfVHlwZXNdLnhtbFBLAQItABQABgAIAAAAIQA4/SH/1gAAAJQBAAAL&#10;AAAAAAAAAAAAAAAAAC8BAABfcmVscy8ucmVsc1BLAQItABQABgAIAAAAIQDDLbexdwIAAPAEAAAO&#10;AAAAAAAAAAAAAAAAAC4CAABkcnMvZTJvRG9jLnhtbFBLAQItABQABgAIAAAAIQAubGYz4AAAAA4B&#10;AAAPAAAAAAAAAAAAAAAAANEEAABkcnMvZG93bnJldi54bWxQSwUGAAAAAAQABADzAAAA3gUAAAAA&#10;" stroked="f"/>
        </w:pict>
      </w:r>
      <w:r w:rsidR="00EE2E80">
        <w:rPr>
          <w:lang w:val="en-US"/>
        </w:rPr>
        <w:pict>
          <v:rect id="Rectangle 10" o:spid="_x0000_s1027" style="position:absolute;margin-left:423pt;margin-top:-66pt;width:115.5pt;height:122.2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G8aQIAAB8FAAAOAAAAZHJzL2Uyb0RvYy54bWysVEtv2zAMvg/YfxB0Xx2nabsFcYqgRYcB&#10;RVu0HXpWZCkxJosapcTOfv0o+dGiC3YYdrFFkR8fH0ktLtvasL1CX4EteH4y4UxZCWVlNwX//nzz&#10;6TNnPghbCgNWFfygPL9cfvywaNxcTWELplTIyIn188YVfBuCm2eZl1tVC38CTllSasBaBBJxk5Uo&#10;GvJem2w6mZxnDWDpEKTynm6vOyVfJv9aKxnutfYqMFNwyi2kL6bvOn6z5ULMNyjctpJ9GuIfsqhF&#10;ZSno6OpaBMF2WP3hqq4kggcdTiTUGWhdSZVqoGryybtqnrbCqVQLkePdSJP/f27l3f4BWVVS74ge&#10;K2rq0SOxJuzGKEZ3RFDj/JzsntwD9pKnY6y21VjHP9XB2kTqYSRVtYFJusxnZxen0zPOJOny2cX5&#10;6cVZ9Jq9wh368FVBzeKh4EjxE5lif+tDZzqYEC6m0yWQTuFgVMzB2EelqRIKOU3oNEPqyiDbC+p+&#10;+SPvwybLCNGVMSMoPwYyYQD1thGm0lyNwMkx4Gu00TpFBBtGYF1ZwL+DdWc/VN3VGssO7brt2jZ0&#10;aA3lgVqJ0M24d/KmIjpvhQ8PAmmoqb+0qOGePtpAU3DoT5xtAX8du4/2NGuk5ayhJSm4/7kTqDgz&#10;3yxN4Zd8NotblQTq85QEfKtZv9XYXX0F1ImcngQn0zHaBzMcNUL9Qvu8ilFJJayk2AWXAQfhKnTL&#10;Sy+CVKtVMqNNciLc2icno/PIcxyX5/ZFoOtnKtA43sGwUGL+brQ624i0sNoF0FWau8h0x2vfAdrC&#10;NLn9ixHX/K2crF7fteVvAAAA//8DAFBLAwQUAAYACAAAACEAuN+aceEAAAALAQAADwAAAGRycy9k&#10;b3ducmV2LnhtbEyPy07DMBBF90j8gzVI7FqbR9M6jVOhSAgJVg1lwc6Np0lEPI5iN034eswKlqN7&#10;dO+ZbDfZjo04+NaRgrulAIZUOdNSreDw/rzYAPNBk9GdI1Qwo4ddfn2V6dS4C+1xLEPNYgn5VCto&#10;QuhTzn3VoNV+6XqkmJ3cYHWI51BzM+hLLLcdvxci4Va3FBca3WPRYPVVnq2Ct5mH8fCRyO+xaGdT&#10;fhYvr1godXszPW2BBZzCHwy/+lEd8uh0dGcynnUKkrV8jKiChVyvgEVCio0Edozow0oAzzP+/4f8&#10;BwAA//8DAFBLAQItABQABgAIAAAAIQC2gziS/gAAAOEBAAATAAAAAAAAAAAAAAAAAAAAAABbQ29u&#10;dGVudF9UeXBlc10ueG1sUEsBAi0AFAAGAAgAAAAhADj9If/WAAAAlAEAAAsAAAAAAAAAAAAAAAAA&#10;LwEAAF9yZWxzLy5yZWxzUEsBAi0AFAAGAAgAAAAhAA3o4bxpAgAAHwUAAA4AAAAAAAAAAAAAAAAA&#10;LgIAAGRycy9lMm9Eb2MueG1sUEsBAi0AFAAGAAgAAAAhALjfmnHhAAAACwEAAA8AAAAAAAAAAAAA&#10;AAAAwwQAAGRycy9kb3ducmV2LnhtbFBLBQYAAAAABAAEAPMAAADRBQAAAAA=&#10;" stroked="f" strokeweight="2pt">
            <v:textbox>
              <w:txbxContent>
                <w:p w:rsidR="00746790" w:rsidRDefault="008E4F7A" w:rsidP="001660B4">
                  <w:r>
                    <w:rPr>
                      <w:lang w:val="en-US"/>
                    </w:rPr>
                    <w:drawing>
                      <wp:inline distT="0" distB="0" distL="0" distR="0">
                        <wp:extent cx="1209675" cy="1533525"/>
                        <wp:effectExtent l="19050" t="0" r="9525" b="0"/>
                        <wp:docPr id="2" name="Picture 1" descr="My pic-1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y pic-1 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4303" cy="153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E2E80">
        <w:rPr>
          <w:lang w:val="en-US"/>
        </w:rPr>
        <w:pict>
          <v:oval id="Oval 26" o:spid="_x0000_s1055" style="position:absolute;margin-left:86.5pt;margin-top:-149pt;width:749.8pt;height:1448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A7eQIAAPEEAAAOAAAAZHJzL2Uyb0RvYy54bWysVNuO2yAQfa/Uf0C8Z21nnYutdVarOKkq&#10;bbsrbfsBBHCMioECibOt+u8dcJIm7UtVNQ9kxgOHOXNmuLs/dBLtuXVCqwpnNylGXFHNhNpW+POn&#10;9WiOkfNEMSK14hV+5Q7fL96+uetNyce61ZJxiwBEubI3FW69N2WSONryjrgbbbiCYKNtRzy4dpsw&#10;S3pA72QyTtNp0mvLjNWUOwdf6yGIFxG/aTj1T03juEeywpCbj6uN6yasyeKOlFtLTCvoMQ3yD1l0&#10;RCi49AxVE0/Qzoo/oDpBrXa68TdUd4luGkF55ABssvQ3Ni8tMTxygeI4cy6T+3+w9OP+2SLBKjye&#10;YqRIBxo97YlE4EJteuNK2PJinm1g58yjpl8cUnrZErXlD9bqvuWEQUZZ2J9cHQiOg6No03/QDJDJ&#10;zutYpkNjuwAIBUCHqMbrWQ1+8IjCx2Iyy4oCRKMQy+a3RTGbRsESUp7OG+v8O647FIwKcymFcaFk&#10;pCT7R+dDSqQ87QqflV4LKaPsUqEekMezNI0nnJaChWikarebpbQIalHh2+lkXQwEoQiX26zeKRbR&#10;QhlWR9sTIQcbbpcq4AEryOdoDa3xvUiL1Xw1z0f5eLoa5Wldjx7Wy3w0XWezSX1bL5d19iOkluVl&#10;KxjjKmR3atMs/7s2OA7M0GDnRr1i4S7JruMvqnlFNrlOI1YWWJ3+I7uof5B8aJ2NZq8gv9XD3ME7&#10;AUar7TeMepi5CruvO2I5RvK9ghYqsjwPQxqdfDIbg2MvI5vLCFEUoCrsMRrMpR8Ge2es2LZwUxZl&#10;VfoB2q4RsRlCSw5ZHZsV5ioyOL4BYXAv/bjr10u1+AkAAP//AwBQSwMEFAAGAAgAAAAhAJrqGLDf&#10;AAAADgEAAA8AAABkcnMvZG93bnJldi54bWxMj8FOwzAQRO9I/IO1SNxauyEJEOJUgKg4tyC4uvES&#10;R43tYLtp+Hu2JziO9mn2Tb2e7cAmDLH3TsJqKYCha73uXSfh/W2zuAMWk3JaDd6hhB+MsG4uL2pV&#10;aX9yW5x2qWNU4mKlJJiUxorz2Bq0Ki79iI5uXz5YlSiGjuugTlRuB54JUXKrekcfjBrx2WB72B2t&#10;hM0nxjB6812kPhw+xkm8vjwJKa+v5scHYAnn9AfDWZ/UoSGnvT86HdlAOc8LQiUsstucVp2Rsljd&#10;A9tLyMrspgTe1Pz/jOYXAAD//wMAUEsBAi0AFAAGAAgAAAAhALaDOJL+AAAA4QEAABMAAAAAAAAA&#10;AAAAAAAAAAAAAFtDb250ZW50X1R5cGVzXS54bWxQSwECLQAUAAYACAAAACEAOP0h/9YAAACUAQAA&#10;CwAAAAAAAAAAAAAAAAAvAQAAX3JlbHMvLnJlbHNQSwECLQAUAAYACAAAACEA1UIAO3kCAADxBAAA&#10;DgAAAAAAAAAAAAAAAAAuAgAAZHJzL2Uyb0RvYy54bWxQSwECLQAUAAYACAAAACEAmuoYsN8AAAAO&#10;AQAADwAAAAAAAAAAAAAAAADTBAAAZHJzL2Rvd25yZXYueG1sUEsFBgAAAAAEAAQA8wAAAN8FAAAA&#10;AA==&#10;" filled="f" strokecolor="#365f91" strokeweight="1pt"/>
        </w:pict>
      </w:r>
      <w:r w:rsidR="00EE2E80">
        <w:rPr>
          <w:lang w:val="en-US"/>
        </w:rPr>
        <w:pict>
          <v:rect id="Rectangle 44" o:spid="_x0000_s1053" style="position:absolute;margin-left:-100.95pt;margin-top:-89.3pt;width:397.2pt;height:78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2DvwIAAIkFAAAOAAAAZHJzL2Uyb0RvYy54bWysVN+P0zAMfkfif4jyvms7uh+trjvdbTeE&#10;dMCJA/GctekakSYlydYdiP8dx+nGBi8I0YfUSWzH/vzZ1zeHVpI9N1ZoVdDkKqaEq1JXQm0L+unj&#10;ejSnxDqmKia14gV95pbeLF6+uO67nI91o2XFDQEnyuZ9V9DGuS6PIls2vGX2SndcwWWtTcscbM02&#10;qgzrwXsro3EcT6Nem6ozuuTWwukqXNIF+q9rXrr3dW25I7KgEJvD1eC68Wu0uGb51rCuEeUQBvuH&#10;KFomFDx6crVijpGdEX+4akVptNW1uyp1G+m6FiXHHCCbJP4tm6eGdRxzAXBsd4LJ/j+35bv9oyGi&#10;KmiaUqJYCzX6AKgxtZWcwBkA1Hc2B72n7tH4FG33oMsvlii9bECN3xqj+4azCsJKvH50YeA3FkzJ&#10;pn+rK3DPdk4jVofatN4hoEAOWJLnU0n4wZESDidxCh9UroS7LHs1GSdYtIjlR/POWPea65Z4oaAG&#10;okf3bP9gnQ+H5UeVoULVWkhJjHafhWsQZP8uXlqwCQLpNCQUjq3ZbpbSkD0DGt3Nl8t7BAY8b+25&#10;dhL7Dz1dmExXs2w+R2yCCVoOT0mhCOAIuabBnNiSSQ4lCWgiqTBk/5RUflXapxCSCycA2ODPQ4fU&#10;+54l4zS+G2ej9XQ+G6XrdDLKZvF8FCfZXTaN0yxdrX/4aJM0b0RVcfUgFD+2QZL+Hc2GhgwExkYg&#10;PdRqMp4EILQUp+gvUMFsj9W052qtcDAVpGgLOg+YQKos9yS7VxXKjgkZ5OgyfCw4YHD8IypISc/C&#10;wOaNrp6BkcAAX2E/v0BotPlGSQ+zoKD2644ZTol8o4AEWYIUdLhJJ7Mx2Jjzm835DVMluCqoo1BW&#10;Ly5dGDi7zohtAy8lCIzSt9AJtUCO+i4JUQ39A/2OGQyzyQ+U8z1q/Zqgi58AAAD//wMAUEsDBBQA&#10;BgAIAAAAIQBB2e8/5AAAAA4BAAAPAAAAZHJzL2Rvd25yZXYueG1sTI/BToNAEIbvJr7DZky8mHYB&#10;xQqyNEZjPHgwbpuoty1MAWVnCbst+PaOJ73NZL788/3Fera9OOLoO0cK4mUEAqlydUeNgu3mcXED&#10;wgdDtekdoYJv9LAuT08Kk9duolc86tAIDiGfGwVtCEMupa9atMYv3YDEt70brQm8jo2sRzNxuO1l&#10;EkXX0pqO+ENrBrxvsfrSB6vgIvnQzy/0pj+zJ/2u9/iQ0rRR6vxsvrsFEXAOfzD86rM6lOy0cweq&#10;vegVLJIozpjlKV5dxSCYSbMkBbFj+DKLUpBlIf/XKH8AAAD//wMAUEsBAi0AFAAGAAgAAAAhALaD&#10;OJL+AAAA4QEAABMAAAAAAAAAAAAAAAAAAAAAAFtDb250ZW50X1R5cGVzXS54bWxQSwECLQAUAAYA&#10;CAAAACEAOP0h/9YAAACUAQAACwAAAAAAAAAAAAAAAAAvAQAAX3JlbHMvLnJlbHNQSwECLQAUAAYA&#10;CAAAACEA7IKtg78CAACJBQAADgAAAAAAAAAAAAAAAAAuAgAAZHJzL2Uyb0RvYy54bWxQSwECLQAU&#10;AAYACAAAACEAQdnvP+QAAAAOAQAADwAAAAAAAAAAAAAAAAAZBQAAZHJzL2Rvd25yZXYueG1sUEsF&#10;BgAAAAAEAAQA8wAAACoGAAAAAA==&#10;" fillcolor="#b8cce4" stroked="f">
            <v:fill color2="#6d7988" focus="100%" type="gradient"/>
          </v:rect>
        </w:pict>
      </w:r>
      <w:r w:rsidR="00EE2E80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3.25pt;margin-top:-8.25pt;width:36.75pt;height:27.75pt;z-index:251695104" fillcolor="#dbe5f1 [660]" stroked="f">
            <v:textbox>
              <w:txbxContent>
                <w:p w:rsidR="005B48DE" w:rsidRPr="0070590F" w:rsidRDefault="005B48DE">
                  <w:pPr>
                    <w:rPr>
                      <w:rFonts w:ascii="Harlow Solid Italic" w:hAnsi="Harlow Solid Italic"/>
                      <w:b/>
                      <w:color w:val="FFFFFF"/>
                      <w:sz w:val="32"/>
                    </w:rPr>
                  </w:pPr>
                  <w:r w:rsidRPr="0070590F">
                    <w:rPr>
                      <w:rFonts w:ascii="Harlow Solid Italic" w:hAnsi="Harlow Solid Italic"/>
                      <w:b/>
                      <w:color w:val="FFFFFF"/>
                      <w:sz w:val="32"/>
                    </w:rPr>
                    <w:t>of</w:t>
                  </w:r>
                </w:p>
              </w:txbxContent>
            </v:textbox>
          </v:shape>
        </w:pict>
      </w:r>
      <w:r w:rsidR="00EE2E80">
        <w:rPr>
          <w:lang w:val="en-US"/>
        </w:rPr>
        <w:pict>
          <v:shape id="_x0000_s1057" type="#_x0000_t202" style="position:absolute;margin-left:-69pt;margin-top:-56.25pt;width:249.75pt;height:38.25pt;z-index:251694080" fillcolor="#dbe5f1 [660]" stroked="f">
            <v:textbox>
              <w:txbxContent>
                <w:p w:rsidR="005B48DE" w:rsidRPr="005B48DE" w:rsidRDefault="005B48DE">
                  <w:pPr>
                    <w:rPr>
                      <w:b/>
                      <w:color w:val="FFFFFF"/>
                      <w:sz w:val="52"/>
                    </w:rPr>
                  </w:pPr>
                  <w:r w:rsidRPr="005B48DE">
                    <w:rPr>
                      <w:color w:val="FFFFFF"/>
                      <w:sz w:val="52"/>
                    </w:rPr>
                    <w:t xml:space="preserve"> </w:t>
                  </w:r>
                  <w:r w:rsidRPr="005B48DE">
                    <w:rPr>
                      <w:b/>
                      <w:color w:val="FFFFFF"/>
                      <w:sz w:val="52"/>
                    </w:rPr>
                    <w:t>CURRICULUM VITAE</w:t>
                  </w:r>
                </w:p>
              </w:txbxContent>
            </v:textbox>
          </v:shape>
        </w:pict>
      </w:r>
    </w:p>
    <w:p w:rsidR="006756A1" w:rsidRDefault="00CC763F" w:rsidP="006756A1">
      <w:r>
        <w:rPr>
          <w:lang w:val="en-US"/>
        </w:rPr>
        <w:pict>
          <v:shape id="Text Box 36" o:spid="_x0000_s1029" type="#_x0000_t202" style="position:absolute;margin-left:204.75pt;margin-top:17.3pt;width:335.25pt;height:18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bPiQIAABk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6QwjSTrg6JENDq3VgGAL6tNrW4LbgwZHN8A+8Bxytfpe1Z8skuq2JXLHboxRfcsIhfgSfzK6ODri&#10;WA+y7d8qCveQvVMBaGhM54sH5UCADjw9nbnxsdSwmWVJHM9zjGqwpfl0OssDexEpT8e1se41Ux3y&#10;kwobID/Ak8O9dT4cUp5c/G1WCU43XIiwMLvtrTDoQEAom/CFDJ65CemdpfLHRsRxB6KEO7zNxxuI&#10;/1okaRav02KymS3mk2yT5ZNiHi8mcVKsi1mcFdnd5psPMMnKllPK5D2X7CTCJPs7ko/tMMonyBD1&#10;FS7yNB85+mOScfh+l2THHfSk4F2FF2cnUnpmX0kKaZPSES7GefRz+KHKUIPTP1Ql6MBTP4rADdsh&#10;SC49yWur6BMIwyigDdiH9wQmrTJfMOqhNytsP++JYRiJNxLEVSRZ5ps5LLJ8nsLCXFq2lxYia4Cq&#10;sMNonN668QHYa8N3Ldw0ylmqGxBkw4NUvHLHqI4yhv4LOR3fCt/gl+vg9eNFW30HAAD//wMAUEsD&#10;BBQABgAIAAAAIQBtnNPm4AAAAAwBAAAPAAAAZHJzL2Rvd25yZXYueG1sTI/BTsMwEETvSPyDtUhc&#10;EHXc4IamcSpAAnFt6QdsYjeJiNdR7Dbp3+Oe6HE0o5k3xXa2PTub0XeOFIhFAsxQ7XRHjYLDz+fz&#10;KzAfkDT2joyCi/GwLe/vCsy1m2hnzvvQsFhCPkcFbQhDzrmvW2PRL9xgKHpHN1oMUY4N1yNOsdz2&#10;fJkkK26xo7jQ4mA+WlP/7k9WwfF7epLrqfoKh2z3snrHLqvcRanHh/ltAyyYOfyH4Yof0aGMTJU7&#10;kfasV5DKLH4J0UiXAtg1kUghgVUKZCoE8LLgtyfKPwAAAP//AwBQSwECLQAUAAYACAAAACEAtoM4&#10;kv4AAADhAQAAEwAAAAAAAAAAAAAAAAAAAAAAW0NvbnRlbnRfVHlwZXNdLnhtbFBLAQItABQABgAI&#10;AAAAIQA4/SH/1gAAAJQBAAALAAAAAAAAAAAAAAAAAC8BAABfcmVscy8ucmVsc1BLAQItABQABgAI&#10;AAAAIQCBuvbPiQIAABkFAAAOAAAAAAAAAAAAAAAAAC4CAABkcnMvZTJvRG9jLnhtbFBLAQItABQA&#10;BgAIAAAAIQBtnNPm4AAAAAwBAAAPAAAAAAAAAAAAAAAAAOMEAABkcnMvZG93bnJldi54bWxQSwUG&#10;AAAAAAQABADzAAAA8AUAAAAA&#10;" stroked="f">
            <v:textbox>
              <w:txbxContent>
                <w:p w:rsidR="00746790" w:rsidRPr="0070590F" w:rsidRDefault="00746790" w:rsidP="00D14889">
                  <w:pPr>
                    <w:spacing w:before="120" w:after="120"/>
                    <w:jc w:val="both"/>
                    <w:rPr>
                      <w:rFonts w:ascii="Trajan Pro" w:hAnsi="Trajan Pro"/>
                      <w:b/>
                      <w:color w:val="002060"/>
                      <w:sz w:val="32"/>
                      <w:szCs w:val="32"/>
                      <w:lang w:val="en-CA"/>
                    </w:rPr>
                  </w:pPr>
                  <w:r w:rsidRPr="0070590F">
                    <w:rPr>
                      <w:rFonts w:ascii="Trajan Pro" w:hAnsi="Trajan Pro"/>
                      <w:b/>
                      <w:color w:val="002060"/>
                      <w:sz w:val="32"/>
                      <w:szCs w:val="32"/>
                      <w:lang w:val="en-CA"/>
                    </w:rPr>
                    <w:t>Profile</w:t>
                  </w:r>
                </w:p>
                <w:p w:rsidR="00746790" w:rsidRPr="0070590F" w:rsidRDefault="00746790" w:rsidP="00D14889">
                  <w:pPr>
                    <w:spacing w:before="120" w:after="120"/>
                    <w:jc w:val="both"/>
                    <w:rPr>
                      <w:rFonts w:ascii="Trajan Pro" w:hAnsi="Trajan Pro"/>
                      <w:b/>
                      <w:color w:val="002060"/>
                      <w:sz w:val="32"/>
                      <w:szCs w:val="32"/>
                      <w:lang w:val="en-CA"/>
                    </w:rPr>
                  </w:pPr>
                  <w:r w:rsidRPr="0070590F">
                    <w:rPr>
                      <w:rFonts w:cs="DokChampa"/>
                      <w:color w:val="002060"/>
                      <w:lang w:val="en-CA"/>
                    </w:rPr>
                    <w:t>I like to work in a well-reputed organization, be in a competitive and performance based environment to secure a position as a professional expert through competency.</w:t>
                  </w:r>
                </w:p>
                <w:p w:rsidR="00746790" w:rsidRPr="0070590F" w:rsidRDefault="00746790" w:rsidP="006756A1">
                  <w:pPr>
                    <w:spacing w:after="0" w:line="240" w:lineRule="auto"/>
                    <w:rPr>
                      <w:rFonts w:cs="DokChampa"/>
                      <w:color w:val="002060"/>
                      <w:lang w:val="en-CA"/>
                    </w:rPr>
                  </w:pPr>
                  <w:r w:rsidRPr="0070590F">
                    <w:rPr>
                      <w:rFonts w:cs="DokChampa"/>
                      <w:color w:val="002060"/>
                      <w:lang w:val="en-CA"/>
                    </w:rPr>
                    <w:t>My key qualities:</w:t>
                  </w:r>
                </w:p>
                <w:p w:rsidR="00746790" w:rsidRPr="0070590F" w:rsidRDefault="00746790" w:rsidP="006756A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b/>
                      <w:color w:val="002060"/>
                    </w:rPr>
                  </w:pPr>
                  <w:r w:rsidRPr="0070590F">
                    <w:rPr>
                      <w:color w:val="002060"/>
                    </w:rPr>
                    <w:t>Faster learning attitude.</w:t>
                  </w:r>
                </w:p>
                <w:p w:rsidR="00746790" w:rsidRPr="0070590F" w:rsidRDefault="00746790" w:rsidP="006756A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b/>
                      <w:color w:val="002060"/>
                    </w:rPr>
                  </w:pPr>
                  <w:r w:rsidRPr="0070590F">
                    <w:rPr>
                      <w:color w:val="002060"/>
                    </w:rPr>
                    <w:t>Hardworking and self–motivated.</w:t>
                  </w:r>
                </w:p>
                <w:p w:rsidR="00746790" w:rsidRPr="0070590F" w:rsidRDefault="00746790" w:rsidP="006756A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b/>
                      <w:color w:val="002060"/>
                    </w:rPr>
                  </w:pPr>
                  <w:r w:rsidRPr="0070590F">
                    <w:rPr>
                      <w:color w:val="002060"/>
                    </w:rPr>
                    <w:t>Capable of accepting responsibility.</w:t>
                  </w:r>
                </w:p>
                <w:p w:rsidR="00746790" w:rsidRPr="0070590F" w:rsidRDefault="00746790" w:rsidP="006756A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b/>
                      <w:color w:val="002060"/>
                    </w:rPr>
                  </w:pPr>
                  <w:r w:rsidRPr="0070590F">
                    <w:rPr>
                      <w:color w:val="002060"/>
                    </w:rPr>
                    <w:t>Capable of working under stress.</w:t>
                  </w:r>
                </w:p>
                <w:p w:rsidR="00746790" w:rsidRPr="0070590F" w:rsidRDefault="00746790" w:rsidP="006756A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b/>
                      <w:color w:val="002060"/>
                    </w:rPr>
                  </w:pPr>
                  <w:r w:rsidRPr="0070590F">
                    <w:rPr>
                      <w:color w:val="002060"/>
                    </w:rPr>
                    <w:t>Possess organizing ability.</w:t>
                  </w:r>
                </w:p>
                <w:p w:rsidR="00746790" w:rsidRPr="0070590F" w:rsidRDefault="00746790" w:rsidP="006756A1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720"/>
                    </w:tabs>
                    <w:spacing w:after="0" w:line="240" w:lineRule="auto"/>
                    <w:ind w:left="720"/>
                    <w:rPr>
                      <w:color w:val="002060"/>
                    </w:rPr>
                  </w:pPr>
                  <w:r w:rsidRPr="0070590F">
                    <w:rPr>
                      <w:color w:val="002060"/>
                    </w:rPr>
                    <w:t>Cross-cultural communication skill.</w:t>
                  </w:r>
                </w:p>
                <w:p w:rsidR="00746790" w:rsidRPr="0070590F" w:rsidRDefault="00746790" w:rsidP="00B2643F">
                  <w:pPr>
                    <w:spacing w:after="0" w:line="240" w:lineRule="auto"/>
                    <w:ind w:left="720"/>
                    <w:rPr>
                      <w:color w:val="002060"/>
                    </w:rPr>
                  </w:pPr>
                </w:p>
                <w:p w:rsidR="00746790" w:rsidRPr="0070590F" w:rsidRDefault="00746790" w:rsidP="006756A1">
                  <w:pPr>
                    <w:rPr>
                      <w:color w:val="002060"/>
                      <w:lang w:val="en-CA"/>
                    </w:rPr>
                  </w:pPr>
                </w:p>
              </w:txbxContent>
            </v:textbox>
          </v:shape>
        </w:pict>
      </w:r>
      <w:r w:rsidR="00EE2E80">
        <w:rPr>
          <w:lang w:val="en-US"/>
        </w:rPr>
        <w:pict>
          <v:shape id="Text Box 42" o:spid="_x0000_s1026" type="#_x0000_t202" style="position:absolute;margin-left:-68.25pt;margin-top:8.3pt;width:249pt;height:4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T9iAIAABEFAAAOAAAAZHJzL2Uyb0RvYy54bWysVO1u2yAU/T9p74D4n/qjOImtOFXTLtOk&#10;7kNq9wAEcIxmgwckdlft3XfBSZp2mjRNyw8HuJdzP865LK6GtkF7YazUqsTJRYyRUExzqbYl/vqw&#10;nswxso4qThutRIkfhcVXy7dvFn1XiFTXuuHCIABRtui7EtfOdUUUWVaLltoL3QkFxkqbljrYmm3E&#10;De0BvW2iNI6nUa8N74xmwlo4vR2NeBnwq0ow97mqrHCoKTHk5sLXhO/Gf6PlghZbQ7taskMa9B+y&#10;aKlUEPQEdUsdRTsjf4NqJTPa6spdMN1GuqokE6EGqCaJX1VzX9NOhFqgObY7tcn+P1j2af/FIMlL&#10;TFKMFG2BowcxOLTSA4Ij6E/f2QLc7jtwdAOcA8+hVtvdafbNIqVvaqq24toY3deCcsgv8Tejs6sj&#10;jvUgm/6j5hCH7pwOQENlWt88aAcCdODp8cSNz4XBIUnJNCUZRgxs89k0v8xCCFocb3fGuvdCt8gv&#10;SmyA+4BO93fW+WxocXTxwaxuJF/Lpgkbs93cNAbtKejkcpqt87GAV26N8s5K+2sj4ngCSUIMb/Pp&#10;Bt6f8iQl8SrNJ+vpfDYha5JN8lk8n8RJvsqnMcnJ7fqnTzAhRS05F+pOKnHUYEL+juPDNIzqCSpE&#10;fYnzLM1Giv5YZBx+hxa+6EUrHYxkI1vo88mJFp7Yd4pD2bRwVDbjOnqZfugy9OD4H7oSZOCZHzXg&#10;hs0AKF4bG80fQRBGA1/AOrwjsKi1+YFRDzNZYvt9R43AqPmgQFR5Qogf4rAh2SyFjTm3bM4tVDGA&#10;KrHDaFzeuHHwd52R2xoijTJW+hqEWMmgkeesDvKFuQvFHN4IP9jn++D1/JItfwEAAP//AwBQSwME&#10;FAAGAAgAAAAhAAWTMsThAAAACwEAAA8AAABkcnMvZG93bnJldi54bWxMj8FOwzAMhu9IvENkJC5o&#10;SzbK6ErTCQ0hIcQBCuKcNqataJzSpFt5e8wJbr/lT78/57vZ9eKAY+g8aVgtFQik2tuOGg1vr/eL&#10;FESIhqzpPaGGbwywK05PcpNZf6QXPJSxEVxCITMa2hiHTMpQt+hMWPoBiXcffnQm8jg20o7myOWu&#10;l2ulNtKZjvhCawbct1h/lpPT8Pj14CaVxq6u7t6fWvVcpsnFXuvzs/n2BkTEOf7B8KvP6lCwU+Un&#10;skH0GharrbpillNyyYGR5Dpdg6g0bJMNyCKX/38ofgAAAP//AwBQSwECLQAUAAYACAAAACEAtoM4&#10;kv4AAADhAQAAEwAAAAAAAAAAAAAAAAAAAAAAW0NvbnRlbnRfVHlwZXNdLnhtbFBLAQItABQABgAI&#10;AAAAIQA4/SH/1gAAAJQBAAALAAAAAAAAAAAAAAAAAC8BAABfcmVscy8ucmVsc1BLAQItABQABgAI&#10;AAAAIQDWHeT9iAIAABEFAAAOAAAAAAAAAAAAAAAAAC4CAABkcnMvZTJvRG9jLnhtbFBLAQItABQA&#10;BgAIAAAAIQAFkzLE4QAAAAsBAAAPAAAAAAAAAAAAAAAAAOIEAABkcnMvZG93bnJldi54bWxQSwUG&#10;AAAAAAQABADzAAAA8AUAAAAA&#10;" fillcolor="#dbe5f1 [660]" stroked="f">
            <v:textbox>
              <w:txbxContent>
                <w:p w:rsidR="00746790" w:rsidRPr="005B48DE" w:rsidRDefault="005B48DE" w:rsidP="00174BAF">
                  <w:pPr>
                    <w:spacing w:before="120"/>
                    <w:rPr>
                      <w:rFonts w:ascii="Trajan Pro" w:hAnsi="Trajan Pro"/>
                      <w:b/>
                      <w:color w:val="FFFFFF"/>
                      <w:sz w:val="52"/>
                      <w:szCs w:val="72"/>
                      <w:lang w:val="fr-CA"/>
                    </w:rPr>
                  </w:pPr>
                  <w:r w:rsidRPr="005B48DE">
                    <w:rPr>
                      <w:rFonts w:ascii="Trajan Pro" w:hAnsi="Trajan Pro"/>
                      <w:b/>
                      <w:color w:val="FFFFFF"/>
                      <w:sz w:val="52"/>
                      <w:szCs w:val="72"/>
                      <w:lang w:val="fr-CA"/>
                    </w:rPr>
                    <w:t xml:space="preserve"> </w:t>
                  </w:r>
                  <w:r w:rsidRPr="005B48DE">
                    <w:rPr>
                      <w:rFonts w:ascii="Trajan Pro" w:hAnsi="Trajan Pro"/>
                      <w:b/>
                      <w:color w:val="FFFFFF"/>
                      <w:sz w:val="46"/>
                      <w:szCs w:val="72"/>
                      <w:lang w:val="fr-CA"/>
                    </w:rPr>
                    <w:t>MD. ARIFUL ISLAM</w:t>
                  </w:r>
                </w:p>
              </w:txbxContent>
            </v:textbox>
          </v:shape>
        </w:pict>
      </w:r>
      <w:r w:rsidR="00EE2E80">
        <w:rPr>
          <w:lang w:val="en-US"/>
        </w:rPr>
        <w:pict>
          <v:shape id="Text Box 34" o:spid="_x0000_s1028" type="#_x0000_t202" style="position:absolute;margin-left:-55.5pt;margin-top:122.3pt;width:170.95pt;height: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a2tw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8&#10;TTAStIUePbHBoHs5IBBBffpOJ2D22IGhGUAOfXa56u5BFt81EnJZU7Fhd0rJvma0hPhC+9I/ezri&#10;aAuy7j/JEvzQrZEOaKhUa4sH5UCADn16PvbGxlKAMApnYTCdYFSALp5Ek8A1z6fJ4XWntPnAZIvs&#10;IcUKeu/Q6e5BGxsNTQ4m1pmQOW8a1/9GXAjAcJSAb3hqdTYK186XOIhX89WceCSarjwSZJl3ly+J&#10;N83D2SS7zpbLLPxl/YYkqXlZMmHdHKgVkj9r3Z7kIymO5NKy4aWFsyFptVkvG4V2FKidu8/VHDQn&#10;M/8yDFcEyOVVSmFEgvso9vLpfOaRnEy8eBbMvSCM7+NpQGKS5ZcpPXDB/j0l1I+dHMl0CvpVboH7&#10;3uZGk5YbWB4Nb1M8PxrRxFJwJUrXWkN5M57PSmHDP5UC2n1otCOs5ejIVjOsBzcbxzlYy/IZGKwk&#10;EAxoCosPDrVUPzHqYYmkWP/YUsUwaj4KmII4JMRuHXchk1kEF3WuWZ9rqCgAKsUGo/G4NOOm2naK&#10;b2rwNM6dkHcwORV3pLYjNka1nzdYFC63/VKzm+j87qxOq3fxGwAA//8DAFBLAwQUAAYACAAAACEA&#10;rz3m7+AAAAAMAQAADwAAAGRycy9kb3ducmV2LnhtbEyPwU7DMBBE70j8g7VI3Fo7aahIyKZCIK4g&#10;ClTqzY23SUS8jmK3CX+POdHj7Ixm35Sb2fbiTKPvHCMkSwWCuHam4wbh8+NlcQ/CB81G944J4Yc8&#10;bKrrq1IXxk38TudtaEQsYV9ohDaEoZDS1y1Z7ZduII7e0Y1WhyjHRppRT7Hc9jJVai2t7jh+aPVA&#10;Ty3V39uTRfh6Pe53mXprnu3dMLlZSba5RLy9mR8fQASaw38Y/vAjOlSR6eBObLzoERZJksQxASHN&#10;sjWIGElXKgdxQFjl8SKrUl6OqH4BAAD//wMAUEsBAi0AFAAGAAgAAAAhALaDOJL+AAAA4QEAABMA&#10;AAAAAAAAAAAAAAAAAAAAAFtDb250ZW50X1R5cGVzXS54bWxQSwECLQAUAAYACAAAACEAOP0h/9YA&#10;AACUAQAACwAAAAAAAAAAAAAAAAAvAQAAX3JlbHMvLnJlbHNQSwECLQAUAAYACAAAACEA6qOGtrcC&#10;AADCBQAADgAAAAAAAAAAAAAAAAAuAgAAZHJzL2Uyb0RvYy54bWxQSwECLQAUAAYACAAAACEArz3m&#10;7+AAAAAMAQAADwAAAAAAAAAAAAAAAAARBQAAZHJzL2Rvd25yZXYueG1sUEsFBgAAAAAEAAQA8wAA&#10;AB4GAAAAAA==&#10;" filled="f" stroked="f">
            <v:textbox>
              <w:txbxContent>
                <w:p w:rsidR="0070590F" w:rsidRDefault="0070590F" w:rsidP="0070590F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Cell No. +8801687810295</w:t>
                  </w:r>
                </w:p>
                <w:p w:rsidR="0070590F" w:rsidRDefault="0070590F" w:rsidP="0070590F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Whatsapp -01687810295 </w:t>
                  </w:r>
                </w:p>
                <w:p w:rsidR="005251E2" w:rsidRPr="005251E2" w:rsidRDefault="005251E2" w:rsidP="0070590F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iCs/>
                      <w:lang w:val="sv-SE"/>
                    </w:rPr>
                    <w:t>E-Mail :</w:t>
                  </w:r>
                  <w:r w:rsidR="0070590F">
                    <w:rPr>
                      <w:rStyle w:val="Hyperlink"/>
                      <w:b/>
                      <w:bCs/>
                      <w:iCs/>
                      <w:lang w:val="sv-SE"/>
                    </w:rPr>
                    <w:t>arifkabir0000</w:t>
                  </w:r>
                  <w:r>
                    <w:rPr>
                      <w:rStyle w:val="Hyperlink"/>
                      <w:b/>
                      <w:bCs/>
                      <w:iCs/>
                      <w:lang w:val="sv-SE"/>
                    </w:rPr>
                    <w:t>@gmail.com</w:t>
                  </w:r>
                </w:p>
                <w:p w:rsidR="00746790" w:rsidRPr="00244871" w:rsidRDefault="00746790" w:rsidP="006756A1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</w:p>
              </w:txbxContent>
            </v:textbox>
          </v:shape>
        </w:pict>
      </w:r>
      <w:r w:rsidR="006756A1">
        <w:rPr>
          <w:lang w:val="en-US"/>
        </w:rPr>
        <w:drawing>
          <wp:inline distT="0" distB="0" distL="0" distR="0">
            <wp:extent cx="1581150" cy="1924050"/>
            <wp:effectExtent l="0" t="0" r="0" b="0"/>
            <wp:docPr id="24" name="Picture 24" descr="B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n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E80">
        <w:rPr>
          <w:lang w:val="en-US"/>
        </w:rPr>
        <w:pict>
          <v:shape id="Text Box 35" o:spid="_x0000_s1030" type="#_x0000_t202" style="position:absolute;margin-left:-55.55pt;margin-top:562.4pt;width:147.85pt;height:64.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JPuw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XczjATtoEaPbDToTo4IjiA/Q69TuPbQw0UzwjnU2cWq+3tZftNIyFVDxZbdKiWHhtEK+IX2pX/x&#10;dMLRFmQzfJQV+KE7Ix3QWKvOJg/SgQAd6vR0qo3lUlqX8WIxT4BjCbY4CkjkiufT9Pi6V9q8Z7JD&#10;dpFhBbV36HR/r41lQ9PjFetMyIK3rat/K54dwMXpBHzDU2uzLFw5fyZBso7XMfFINF97JMhz77ZY&#10;EW9ehItZ/i5frfLwl/UbkrThVcWEdXOUVkj+rHQHkU+iOIlLy5ZXFs5S0mq7WbUK7SlIu3CfyzlY&#10;ztf85zRcEiCWFyGFEQnuosQr5vHCIwWZeckiiL0gTO6SeUASkhfPQ7rngv17SGjIcDKLZpOYzqRf&#10;xBa473VsNO24geHR8g4UcbpEUyvBtahcaQ3l7bS+SIWlf04FlPtYaCdYq9FJrWbcjFNvHPtgI6sn&#10;ULCSIDCQKQw+WDRS/cBogCGSYf19RxXDqP0goAuSkBA7ddyGzBagWaQuLZtLCxUlQGXYYDQtV2aa&#10;VLte8W0Dnqa+E/IWOqfmTtS2xSZWh36DQeFiOww1O4ku9+7WefQufwMAAP//AwBQSwMEFAAGAAgA&#10;AAAhAOkUn0TgAAAADgEAAA8AAABkcnMvZG93bnJldi54bWxMj81OwzAQhO9IfQdrkbi1dqK0KiFO&#10;VYG4gugPEjc33iYR8TqK3Sa8PdsT7GlXM5r9pthMrhNXHELrSUOyUCCQKm9bqjUc9q/zNYgQDVnT&#10;eUINPxhgU87uCpNbP9IHXnexFhxCITcamhj7XMpQNehMWPgeibWzH5yJfA61tIMZOdx1MlVqJZ1p&#10;iT80psfnBqvv3cVpOL6dvz4z9V6/uGU/+klJco9S64f7afsEIuIU/8xww2d0KJnp5C9kg+g0zBMe&#10;9rKSpBm3uHnW2QrEiZd0mSmQZSH/1yh/AQAA//8DAFBLAQItABQABgAIAAAAIQC2gziS/gAAAOEB&#10;AAATAAAAAAAAAAAAAAAAAAAAAABbQ29udGVudF9UeXBlc10ueG1sUEsBAi0AFAAGAAgAAAAhADj9&#10;If/WAAAAlAEAAAsAAAAAAAAAAAAAAAAALwEAAF9yZWxzLy5yZWxzUEsBAi0AFAAGAAgAAAAhAML9&#10;sk+7AgAAwgUAAA4AAAAAAAAAAAAAAAAALgIAAGRycy9lMm9Eb2MueG1sUEsBAi0AFAAGAAgAAAAh&#10;AOkUn0TgAAAADgEAAA8AAAAAAAAAAAAAAAAAFQUAAGRycy9kb3ducmV2LnhtbFBLBQYAAAAABAAE&#10;APMAAAAiBgAAAAA=&#10;" filled="f" stroked="f">
            <v:textbox>
              <w:txbxContent>
                <w:p w:rsidR="00746790" w:rsidRDefault="00746790" w:rsidP="006756A1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Listening Music</w:t>
                  </w:r>
                </w:p>
                <w:p w:rsidR="00746790" w:rsidRDefault="00746790" w:rsidP="006756A1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Watching Movies </w:t>
                  </w:r>
                </w:p>
                <w:p w:rsidR="00746790" w:rsidRDefault="00746790" w:rsidP="006756A1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Traveling</w:t>
                  </w:r>
                </w:p>
                <w:p w:rsidR="00746790" w:rsidRPr="00BD2125" w:rsidRDefault="00746790" w:rsidP="006756A1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Reading Books</w:t>
                  </w:r>
                </w:p>
              </w:txbxContent>
            </v:textbox>
          </v:shape>
        </w:pict>
      </w:r>
      <w:r w:rsidR="00EE2E80">
        <w:rPr>
          <w:lang w:val="en-US"/>
        </w:rPr>
        <w:pict>
          <v:shape id="Text Box 33" o:spid="_x0000_s1031" type="#_x0000_t202" style="position:absolute;margin-left:-55.55pt;margin-top:540.05pt;width:142.05pt;height:22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4y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IziC+gy9TsHtoQdHs4dz6LPjqvt7WX7VSMhlQ8WG3Solh4bRCvIL7U3/&#10;7OqIoy3IevggK4hDt0Y6oH2tOls8KAcCdOjT06k3NpfShowDEkymGJVgi+JJTKYuBE2Pt3ulzTsm&#10;O2QXGVbQe4dOd/fa2GxoenSxwYQseNu6/rfi4gAcxxOIDVetzWbh2vkjCZJVvIqJR6LZyiNBnnu3&#10;xZJ4syKcT/NJvlzm4U8bNyRpw6uKCRvmKK2Q/FnrDiIfRXESl5YtryycTUmrzXrZKrSjIO3CfYeC&#10;nLn5l2m4IgCXF5TCiAR3UeIVs3jukYJMvWQexF4QJnfJLCAJyYtLSvdcsH+nhIYMJ9NoOorpt9wC&#10;973mRtOOGxgeLe8yHJ+caGoluBKVa62hvB3XZ6Ww6T+XAtp9bLQTrNXoqFazX+/d23BSs2Jey+oJ&#10;FKwkCAxkCoMPFo1U3zEaYIhkWH/bUsUwat8LeAVJSIidOm5DpvMINurcsj63UFECVIYNRuNyacZJ&#10;te0V3zQQaXx3Qt7Cy6m5E/VzVof3BoPCcTsMNTuJzvfO63n0Ln4BAAD//wMAUEsDBBQABgAIAAAA&#10;IQBqm0qq3gAAAA4BAAAPAAAAZHJzL2Rvd25yZXYueG1sTE9NT8JAEL2b+B82Y+INdosopXRLiMar&#10;BhQTb0t3aBu6s013ofXfO5x0Tm/yXt5Hvh5dKy7Yh8aThmSqQCCV3jZUafj8eJ2kIEI0ZE3rCTX8&#10;YIB1cXuTm8z6gbZ42cVKsAmFzGioY+wyKUNZozNh6jsk5o6+dyby21fS9mZgc9fKmVJP0pmGOKE2&#10;HT7XWJ52Z6dh/3b8/pqr9+rFPXaDH5Ukt5Ra39+NmxWIiGP8E8O1PleHgjsd/JlsEK2GScLHWmZU&#10;qhhdNYsH3ndgkMzmKcgil/9nFL8AAAD//wMAUEsBAi0AFAAGAAgAAAAhALaDOJL+AAAA4QEAABMA&#10;AAAAAAAAAAAAAAAAAAAAAFtDb250ZW50X1R5cGVzXS54bWxQSwECLQAUAAYACAAAACEAOP0h/9YA&#10;AACUAQAACwAAAAAAAAAAAAAAAAAvAQAAX3JlbHMvLnJlbHNQSwECLQAUAAYACAAAACEA/lMOMrkC&#10;AADCBQAADgAAAAAAAAAAAAAAAAAuAgAAZHJzL2Uyb0RvYy54bWxQSwECLQAUAAYACAAAACEAaptK&#10;qt4AAAAOAQAADwAAAAAAAAAAAAAAAAATBQAAZHJzL2Rvd25yZXYueG1sUEsFBgAAAAAEAAQA8wAA&#10;AB4GAAAAAA==&#10;" filled="f" stroked="f">
            <v:textbox>
              <w:txbxContent>
                <w:p w:rsidR="00746790" w:rsidRPr="00202059" w:rsidRDefault="00746790" w:rsidP="006756A1">
                  <w:p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  <w:r w:rsidRPr="00202059"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  <w:t>HOBBIES</w:t>
                  </w:r>
                </w:p>
              </w:txbxContent>
            </v:textbox>
          </v:shape>
        </w:pict>
      </w:r>
      <w:r w:rsidR="00EE2E80">
        <w:rPr>
          <w:lang w:val="en-US"/>
        </w:rPr>
        <w:pict>
          <v:shape id="Text Box 32" o:spid="_x0000_s1032" type="#_x0000_t202" style="position:absolute;margin-left:-55.55pt;margin-top:471.85pt;width:147.85pt;height:61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oEuAIAAMI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DLAiJMBevRA9xrdij2CI6jPNKoc3O5HcNR7OIc+W65qvBP1V4W4WHaEb+iNlGLqKGkgP9/cdM+u&#10;zjjKgKynD6KBOGSrhQXat3IwxYNyIECHPj2eemNyqU3INEniLMKoBluSZH4Y2RAkP94epdLvqBiQ&#10;WRRYQu8tOtndKW2yIfnRxQTjomJ9b/vf82cH4DifQGy4amwmC9vOH5mXrdJVGjphEK+c0CtL56Za&#10;hk5c+UlUXpbLZen/NHH9MO9Y01Buwhyl5Yd/1rqDyGdRnMSlRM8aA2dSUnKzXvYS7QhIu7LfoSBn&#10;bu7zNGwRgMsLSn4QerdB5lRxmjhhFUZOlnip4/nZbRZ7YRaW1XNKd4zTf6eEpgJnURDNYvotN89+&#10;r7mRfGAahkfPhgKnJyeSGwmueGNbqwnr5/VZKUz6T6WAdh8bbQVrNDqrVe/Xe/s2YhPdiHktmkdQ&#10;sBQgMJApDD5YdEJ+x2iCIVJg9W1LJMWof8/hFYBKQzN17CaMkgA28tyyPrcQXgNUgTVG83Kp50m1&#10;HSXbdBBpfndc3MDLaZkV9VNWh/cGg8JyOww1M4nO99brafQufgEAAP//AwBQSwMEFAAGAAgAAAAh&#10;ADzptwjgAAAADQEAAA8AAABkcnMvZG93bnJldi54bWxMj8FOwzAMhu9Ie4fISNy2ZKx0W2k6oSGu&#10;IAZD4pY1XlutcaomW8vb453AJ1v+9PtzvhldKy7Yh8aThvlMgUAqvW2o0vD58TJdgQjRkDWtJ9Tw&#10;gwE2xeQmN5n1A73jZRcrwSEUMqOhjrHLpAxljc6Eme+QeHf0vTORx76StjcDh7tW3iuVSmca4gu1&#10;6XBbY3nanZ2G/evx+ytRb9Wze+gGPypJbi21vrsdnx5BRBzjHwxXfVaHgp0O/kw2iFbDdM7FrIZ1&#10;sliCuCKrJAVx4EalaQKyyOX/L4pfAAAA//8DAFBLAQItABQABgAIAAAAIQC2gziS/gAAAOEBAAAT&#10;AAAAAAAAAAAAAAAAAAAAAABbQ29udGVudF9UeXBlc10ueG1sUEsBAi0AFAAGAAgAAAAhADj9If/W&#10;AAAAlAEAAAsAAAAAAAAAAAAAAAAALwEAAF9yZWxzLy5yZWxzUEsBAi0AFAAGAAgAAAAhAJMTugS4&#10;AgAAwgUAAA4AAAAAAAAAAAAAAAAALgIAAGRycy9lMm9Eb2MueG1sUEsBAi0AFAAGAAgAAAAhADzp&#10;twjgAAAADQEAAA8AAAAAAAAAAAAAAAAAEgUAAGRycy9kb3ducmV2LnhtbFBLBQYAAAAABAAEAPMA&#10;AAAfBgAAAAA=&#10;" filled="f" stroked="f">
            <v:textbox>
              <w:txbxContent>
                <w:p w:rsidR="00746790" w:rsidRPr="00BD2125" w:rsidRDefault="00746790" w:rsidP="006756A1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BD2125">
                    <w:rPr>
                      <w:rFonts w:ascii="Times New Roman" w:hAnsi="Times New Roman"/>
                      <w:lang w:val="en-US"/>
                    </w:rPr>
                    <w:t>Known Languages:</w:t>
                  </w:r>
                </w:p>
                <w:p w:rsidR="00746790" w:rsidRPr="00BD2125" w:rsidRDefault="00746790" w:rsidP="006756A1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BD2125">
                    <w:rPr>
                      <w:rFonts w:ascii="Times New Roman" w:hAnsi="Times New Roman"/>
                      <w:lang w:val="en-US"/>
                    </w:rPr>
                    <w:t xml:space="preserve">English, </w:t>
                  </w:r>
                </w:p>
                <w:p w:rsidR="00746790" w:rsidRPr="00BD2125" w:rsidRDefault="00746790" w:rsidP="006756A1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BD2125">
                    <w:rPr>
                      <w:rFonts w:ascii="Times New Roman" w:hAnsi="Times New Roman"/>
                      <w:lang w:val="en-US"/>
                    </w:rPr>
                    <w:t>Bengali and Hindi</w:t>
                  </w:r>
                  <w:r w:rsidRPr="00BD2125">
                    <w:rPr>
                      <w:rFonts w:ascii="Times New Roman" w:hAnsi="Times New Roman"/>
                      <w:lang w:val="fr-CA"/>
                    </w:rPr>
                    <w:t>.</w:t>
                  </w:r>
                </w:p>
              </w:txbxContent>
            </v:textbox>
          </v:shape>
        </w:pict>
      </w:r>
      <w:r w:rsidR="00EE2E80">
        <w:rPr>
          <w:lang w:val="en-US"/>
        </w:rPr>
        <w:pict>
          <v:shape id="Text Box 31" o:spid="_x0000_s1033" type="#_x0000_t202" style="position:absolute;margin-left:-55.55pt;margin-top:449.5pt;width:142.05pt;height:22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bOuQ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YnIUaCdlCjR7Y36E7uERxBfoZep2D20IOh2cM51Nlx1f29LL9qJOSyoWLDbpWSQ8NoBfG5l/7Z&#10;0xFHW5D18EFW4IdujXRA+1p1NnmQDgToUKenU21sLKV1GQckmEwxKuEuiicxmdrgfJoeX/dKm3dM&#10;dsguMqyg9g6d7u61GU2PJtaZkAVvW1f/VlwcAOZ4Ar7hqb2zUbhy/kiCZBWvYuKRaLbySJDn3m2x&#10;JN6sCOfTfJIvl3n40/oNSdrwqmLCujlKKyR/VrqDyEdRnMSlZcsrC2dD0mqzXrYK7ShIu3DfISFn&#10;Zv5lGC5fwOUFpTAiwV2UeMUsnnukIFMvmQexF4TJXTILSELy4pLSPRfs3ymhIcPJNJqOYvott8B9&#10;r7nRtOMGhkfLuwzHJyOaWgmuROVKayhvx/VZKmz4z6mAch8L7QRrNTqq1ezXe9cb82MfrGX1BApW&#10;EgQGMoXBB4tGqu8YDTBEMqy/baliGLXvBXRBEhJip47bkOk8go06v1mf31BRAlSGDUbjcmnGSbXt&#10;Fd804GnsOyFvoXNq7kRtW2yMChjZDQwKx+0w1OwkOt87q+fRu/gFAAD//wMAUEsDBBQABgAIAAAA&#10;IQDmeeVO3wAAAAwBAAAPAAAAZHJzL2Rvd25yZXYueG1sTI9BT8MwDIXvSPyHyEjctnRssLXUnRCI&#10;K2iDTeKWNV5b0ThVk63l3+OdwCdb7+n5e/l6dK06Ux8azwizaQKKuPS24Qrh8+N1sgIVomFrWs+E&#10;8EMB1sX1VW4y6wfe0HkbKyUhHDKDUMfYZVqHsiZnwtR3xKIdfe9MlLOvtO3NIOGu1XdJ8qCdaVg+&#10;1Kaj55rK7+3JIezejl/7RfJevbj7bvBjotmlGvH2Znx6BBVpjH9muOALOhTCdPAntkG1CJOZjHgR&#10;VmkqrS6W5VyWA0K6mC9BF7n+X6L4BQAA//8DAFBLAQItABQABgAIAAAAIQC2gziS/gAAAOEBAAAT&#10;AAAAAAAAAAAAAAAAAAAAAABbQ29udGVudF9UeXBlc10ueG1sUEsBAi0AFAAGAAgAAAAhADj9If/W&#10;AAAAlAEAAAsAAAAAAAAAAAAAAAAALwEAAF9yZWxzLy5yZWxzUEsBAi0AFAAGAAgAAAAhAGy9Vs65&#10;AgAAwgUAAA4AAAAAAAAAAAAAAAAALgIAAGRycy9lMm9Eb2MueG1sUEsBAi0AFAAGAAgAAAAhAOZ5&#10;5U7fAAAADAEAAA8AAAAAAAAAAAAAAAAAEwUAAGRycy9kb3ducmV2LnhtbFBLBQYAAAAABAAEAPMA&#10;AAAfBgAAAAA=&#10;" filled="f" stroked="f">
            <v:textbox>
              <w:txbxContent>
                <w:p w:rsidR="00746790" w:rsidRPr="00202059" w:rsidRDefault="00746790" w:rsidP="006756A1">
                  <w:p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  <w:r w:rsidRPr="00202059"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  <w:t>INFORMATIONS</w:t>
                  </w:r>
                </w:p>
              </w:txbxContent>
            </v:textbox>
          </v:shape>
        </w:pict>
      </w:r>
      <w:r w:rsidR="00EE2E80">
        <w:rPr>
          <w:lang w:val="en-US"/>
        </w:rPr>
        <w:pict>
          <v:shape id="Text Box 30" o:spid="_x0000_s1034" type="#_x0000_t202" style="position:absolute;margin-left:-55.55pt;margin-top:381.4pt;width:142.05pt;height:49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VvuQIAAMIFAAAOAAAAZHJzL2Uyb0RvYy54bWysVG1vmzAQ/j5p/8HydwokJgFUUrUhTJO6&#10;F6ndD3DABGtgM9sJ6ab9951NkiatJk3b+IBs3/m55+4e3/XNvmvRjinNpchweBVgxEQpKy42Gf7y&#10;WHgxRtpQUdFWCpbhJ6bxzeLtm+uhT9lENrKtmEIAInQ69BlujOlT39dlwzqqr2TPBBhrqTpqYKs2&#10;fqXoAOhd60+CYOYPUlW9kiXTGk7z0YgXDr+uWWk+1bVmBrUZBm7G/ZX7r+3fX1zTdKNo3/DyQIP+&#10;BYuOcgFBT1A5NRRtFX8F1fFSSS1rc1XKzpd1zUvmcoBswuBFNg8N7ZnLBYqj+1OZ9P+DLT/uPivE&#10;qwxPoTyCdtCjR7Y36E7uERxBfYZep+D20IOj2cM59Nnlqvt7WX7VSMhlQ8WG3Solh4bRCviF9qZ/&#10;dnXE0RZkPXyQFcShWyMd0L5WnS0elAMBOhB5OvXGciltyDggwTTCqATbbBpEUeRC0PR4u1favGOy&#10;Q3aRYQW9d+h0d6+NZUPTo4sNJmTB29b1vxUXB+A4nkBsuGptloVr548kSFbxKiYemcxWHgny3Lst&#10;lsSbFeE8yqf5cpmHP23ckKQNryombJijtELyZ607iHwUxUlcWra8snCWklab9bJVaEdB2oX7DgU5&#10;c/MvabgiQC4vUgonJLibJF4xi+ceKUjkJfMg9oIwuUtmAUlIXlymdM8F+/eU0JDhJJpEo5h+m1vg&#10;vte50bTjBoZHy7sMxycnmloJrkTlWmsob8f1WSks/edSQLuPjXaCtRod1Wr26717G7GNbsW8ltUT&#10;KFhJEBjIFAYfLBqpvmM0wBDJsP62pYph1L4X8AqSkBA7ddyGRPMJbNS5ZX1uoaIEqAwbjMbl0oyT&#10;atsrvmkg0vjuhLyFl1NzJ+pnVof3BoPC5XYYanYSne+d1/PoXfwCAAD//wMAUEsDBBQABgAIAAAA&#10;IQC8asbI3wAAAAwBAAAPAAAAZHJzL2Rvd25yZXYueG1sTI9NT8MwDIbvSPyHyEjctqQFulHqTgjE&#10;FcT4kLhlrddWNE7VZGv593gn8M3yo9fPW2xm16sjjaHzjJAsDSjiytcdNwjvb0+LNagQLde290wI&#10;PxRgU56fFTav/cSvdNzGRkkIh9witDEOudahasnZsPQDsdz2fnQ2yjo2uh7tJOGu16kxmXa2Y/nQ&#10;2oEeWqq+tweH8PG8//q8Ni/No7sZJj8bze5WI15ezPd3oCLN8Q+Gk76oQylOO3/gOqgeYZHICIuw&#10;ylIpcUJWV1Jvh7DO0gR0Wej/JcpfAAAA//8DAFBLAQItABQABgAIAAAAIQC2gziS/gAAAOEBAAAT&#10;AAAAAAAAAAAAAAAAAAAAAABbQ29udGVudF9UeXBlc10ueG1sUEsBAi0AFAAGAAgAAAAhADj9If/W&#10;AAAAlAEAAAsAAAAAAAAAAAAAAAAALwEAAF9yZWxzLy5yZWxzUEsBAi0AFAAGAAgAAAAhAMbTNW+5&#10;AgAAwgUAAA4AAAAAAAAAAAAAAAAALgIAAGRycy9lMm9Eb2MueG1sUEsBAi0AFAAGAAgAAAAhALxq&#10;xsjfAAAADAEAAA8AAAAAAAAAAAAAAAAAEwUAAGRycy9kb3ducmV2LnhtbFBLBQYAAAAABAAEAPMA&#10;AAAfBgAAAAA=&#10;" filled="f" stroked="f">
            <v:textbox>
              <w:txbxContent>
                <w:p w:rsidR="00746790" w:rsidRPr="00BD2125" w:rsidRDefault="00746790" w:rsidP="006756A1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BD2125">
                    <w:rPr>
                      <w:rFonts w:ascii="Times New Roman" w:hAnsi="Times New Roman"/>
                      <w:lang w:val="en-US"/>
                    </w:rPr>
                    <w:t>Ms-Word, Excel</w:t>
                  </w:r>
                  <w:r>
                    <w:rPr>
                      <w:rFonts w:ascii="Times New Roman" w:hAnsi="Times New Roman"/>
                      <w:lang w:val="en-US"/>
                    </w:rPr>
                    <w:t>,</w:t>
                  </w:r>
                  <w:r w:rsidRPr="00BD2125">
                    <w:rPr>
                      <w:rFonts w:ascii="Times New Roman" w:hAnsi="Times New Roman"/>
                      <w:lang w:val="en-US"/>
                    </w:rPr>
                    <w:t>Windows 7</w:t>
                  </w:r>
                  <w:r>
                    <w:rPr>
                      <w:rFonts w:ascii="Times New Roman" w:hAnsi="Times New Roman"/>
                      <w:lang w:val="en-US"/>
                    </w:rPr>
                    <w:t>,10 internet surfing &amp; m</w:t>
                  </w:r>
                  <w:r w:rsidRPr="001C2097">
                    <w:rPr>
                      <w:rFonts w:ascii="Times New Roman" w:hAnsi="Times New Roman"/>
                      <w:lang w:val="en-US"/>
                    </w:rPr>
                    <w:t>ailing communication</w:t>
                  </w:r>
                  <w:r>
                    <w:rPr>
                      <w:rFonts w:ascii="Times New Roman" w:hAnsi="Times New Roman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EE2E80">
        <w:rPr>
          <w:lang w:val="en-US"/>
        </w:rPr>
        <w:pict>
          <v:shape id="Text Box 29" o:spid="_x0000_s1035" type="#_x0000_t202" style="position:absolute;margin-left:-55.55pt;margin-top:352.2pt;width:142.05pt;height:22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9X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FCNBe6jRA9sbdCv3CI4gP+OgMzC7H8DQ7OEc6uy46uFOVl81EnLZUrFhN0rJsWW0hvhC+9I/&#10;ezrhaAuyHj/IGvzQrZEOaN+o3iYP0oEAHer0eKqNjaWyLpOABJcxRhXcRcllQmLngmbH14PS5h2T&#10;PbKLHCuovUOnuzttbDQ0O5pYZ0KWvOtc/Tvx7AAMpxPwDU/tnY3ClfNHGqSrZJUQj0SzlUeCovBu&#10;yiXxZmU4j4vLYrkswp/Wb0iyltc1E9bNUVoh+bPSHUQ+ieIkLi07Xls4G5JWm/WyU2hHQdql+w4J&#10;OTPzn4fhkgBcXlAKIxLcRqlXzpK5R0oSe+k8SLwgTG/TWUBSUpTPKd1xwf6dEhpznMZRPInpt9wC&#10;973mRrOeGxgeHe9znJyMaGYluBK1K62hvJvWZ6mw4T+lAsp9LLQTrNXopFazX+9db5z6YC3rR1Cw&#10;kiAwkCkMPli0Un3HaIQhkmP9bUsVw6h7L6AL0pAQO3XchsTzCDbq/GZ9fkNFBVA5NhhNy6WZJtV2&#10;UHzTgqep74S8gc5puBO1bbEpqkO/waBw3A5DzU6i872zehq9i18AAAD//wMAUEsDBBQABgAIAAAA&#10;IQBBLIiX3wAAAAwBAAAPAAAAZHJzL2Rvd25yZXYueG1sTI9BT8MwDIXvSPyHyJO4bUmhbKxrOiEQ&#10;V9AGm8Qta7y2onGqJlvLv8c7Md/s9/T8vXw9ulacsQ+NJw3JTIFAKr1tqNLw9fk2fQIRoiFrWk+o&#10;4RcDrIvbm9xk1g+0wfM2VoJDKGRGQx1jl0kZyhqdCTPfIbF29L0zkde+krY3A4e7Vt4rNZfONMQf&#10;atPhS43lz/bkNOzej9/7VH1Ur+6xG/yoJLml1PpuMj6vQEQc478ZLviMDgUzHfyJbBCthmnCw14N&#10;C5WmIC6WxQPXO/AlXSYgi1xelyj+AAAA//8DAFBLAQItABQABgAIAAAAIQC2gziS/gAAAOEBAAAT&#10;AAAAAAAAAAAAAAAAAAAAAABbQ29udGVudF9UeXBlc10ueG1sUEsBAi0AFAAGAAgAAAAhADj9If/W&#10;AAAAlAEAAAsAAAAAAAAAAAAAAAAALwEAAF9yZWxzLy5yZWxzUEsBAi0AFAAGAAgAAAAhAEAlP1e5&#10;AgAAwgUAAA4AAAAAAAAAAAAAAAAALgIAAGRycy9lMm9Eb2MueG1sUEsBAi0AFAAGAAgAAAAhAEEs&#10;iJffAAAADAEAAA8AAAAAAAAAAAAAAAAAEwUAAGRycy9kb3ducmV2LnhtbFBLBQYAAAAABAAEAPMA&#10;AAAfBgAAAAA=&#10;" filled="f" stroked="f">
            <v:textbox>
              <w:txbxContent>
                <w:p w:rsidR="00746790" w:rsidRPr="00202059" w:rsidRDefault="00DD075E" w:rsidP="006756A1">
                  <w:p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  <w:t>Computer Skills</w:t>
                  </w:r>
                </w:p>
              </w:txbxContent>
            </v:textbox>
          </v:shape>
        </w:pict>
      </w:r>
      <w:r w:rsidR="00EE2E80">
        <w:rPr>
          <w:lang w:val="en-US"/>
        </w:rPr>
        <w:pict>
          <v:shape id="Text Box 28" o:spid="_x0000_s1036" type="#_x0000_t202" style="position:absolute;margin-left:-55.55pt;margin-top:240.3pt;width:142.05pt;height:96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YN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giOozzjoDNzuB3A0eziHPjuueriT1VeNhFy2VGzYjVJybBmtIb/Q3vTP&#10;rk442oKsxw+yhjh0a6QD2jeqt8WDciBAhz49nnpjc6lsyCQgwWWMUQW2MIouZyR2MWh2vD4obd4x&#10;2SO7yLGC5jt4urvTxqZDs6OLjSZkybvOCaATzw7AcTqB4HDV2mwarp8/0iBdJauEeCSarTwSFIV3&#10;Uy6JNyvDeVxcFstlEf60cUOStbyumbBhjtoKyZ/17qDySRUndWnZ8drC2ZS02qyXnUI7Ctou3Xco&#10;yJmb/zwNVwTg8oJSGJHgNkq9cpbMPVKS2EvnQeIFYXqbzgKSkqJ8TumOC/bvlNCY4zSO4klNv+UW&#10;uO81N5r13MD06Hif4+TkRDOrwZWoXWsN5d20PiuFTf+pFNDuY6OdYq1IJ7ma/XrvHkfoJoWV81rW&#10;j6BhJUFhIFQYfbBopfqO0QhjJMf625YqhlH3XsA7SENC7NxxGxLPI9ioc8v63EJFBVA5NhhNy6WZ&#10;ZtV2UHzTQqTp5Ql5A2+n4U7VT1kdXhyMCkfuMNbsLDrfO6+n4bv4BQAA//8DAFBLAwQUAAYACAAA&#10;ACEAml5Zat8AAAAMAQAADwAAAGRycy9kb3ducmV2LnhtbEyPTU/DMAyG70j8h8hI3LZkdHSj1J0Q&#10;iCto40PilrVeW9E4VZOt5d/jncA3y49eP2++mVynTjSE1jPCYm5AEZe+arlGeH97nq1BhWi5sp1n&#10;QvihAJvi8iK3WeVH3tJpF2slIRwyi9DE2Gdah7IhZ8Pc98RyO/jB2SjrUOtqsKOEu07fGJNqZ1uW&#10;D43t6bGh8nt3dAgfL4evz6V5rZ/cbT/6yWh2dxrx+mp6uAcVaYp/MJz1RR0Kcdr7I1dBdQizhYyw&#10;CMu1SUGdkVUi9fYI6SpJQBe5/l+i+AUAAP//AwBQSwECLQAUAAYACAAAACEAtoM4kv4AAADhAQAA&#10;EwAAAAAAAAAAAAAAAAAAAAAAW0NvbnRlbnRfVHlwZXNdLnhtbFBLAQItABQABgAIAAAAIQA4/SH/&#10;1gAAAJQBAAALAAAAAAAAAAAAAAAAAC8BAABfcmVscy8ucmVsc1BLAQItABQABgAIAAAAIQApcdYN&#10;ugIAAMQFAAAOAAAAAAAAAAAAAAAAAC4CAABkcnMvZTJvRG9jLnhtbFBLAQItABQABgAIAAAAIQCa&#10;Xllq3wAAAAwBAAAPAAAAAAAAAAAAAAAAABQFAABkcnMvZG93bnJldi54bWxQSwUGAAAAAAQABADz&#10;AAAAIAYAAAAA&#10;" filled="f" stroked="f">
            <v:textbox>
              <w:txbxContent>
                <w:p w:rsidR="00746790" w:rsidRPr="00BD2125" w:rsidRDefault="00746790" w:rsidP="006756A1">
                  <w:pPr>
                    <w:rPr>
                      <w:rFonts w:ascii="Times New Roman" w:hAnsi="Times New Roman"/>
                      <w:lang w:val="en-CA"/>
                    </w:rPr>
                  </w:pPr>
                  <w:r w:rsidRPr="00BD2125">
                    <w:rPr>
                      <w:rStyle w:val="hps"/>
                      <w:rFonts w:ascii="Times New Roman" w:hAnsi="Times New Roman"/>
                    </w:rPr>
                    <w:t>Highly recognizedin the community,I canmeet the challengesthat your companywill entrustme</w:t>
                  </w:r>
                  <w:r w:rsidRPr="00BD2125">
                    <w:rPr>
                      <w:rFonts w:ascii="Times New Roman" w:hAnsi="Times New Roman"/>
                    </w:rPr>
                    <w:t xml:space="preserve">. </w:t>
                  </w:r>
                  <w:r w:rsidRPr="00BD2125">
                    <w:rPr>
                      <w:rStyle w:val="hps"/>
                      <w:rFonts w:ascii="Times New Roman" w:hAnsi="Times New Roman"/>
                    </w:rPr>
                    <w:t>I ama recognized expert inthe field.</w:t>
                  </w:r>
                </w:p>
              </w:txbxContent>
            </v:textbox>
          </v:shape>
        </w:pict>
      </w:r>
      <w:r w:rsidR="00EE2E80">
        <w:rPr>
          <w:lang w:val="en-US"/>
        </w:rPr>
        <w:pict>
          <v:shape id="Text Box 27" o:spid="_x0000_s1037" type="#_x0000_t202" style="position:absolute;margin-left:-55.55pt;margin-top:212.15pt;width:142.05pt;height:22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Kl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CI6gPuOgM3C7H8DR7OEc+uy46uFOVl81EnLZUrFhN0rJsWW0hvxCe9M/&#10;uzrhaAuyHj/IGuLQrZEOaN+o3hYPyoEAHfr0eOqNzaWyIZOABJcxRhXYouQyIb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kInZ6vmtawf&#10;QcJKgsJApzD5YNFK9R2jEaZIjvW3LVUMo+69gGeQhoTYseM2JJ5HsFHnlvW5hYoKoHJsMJqWSzON&#10;qu2g+KaFSNPDE/IGnk7Dnaqfsjo8OJgUjtxhqtlRdL53Xk+zd/ELAAD//wMAUEsDBBQABgAIAAAA&#10;IQAhzkoe3wAAAAwBAAAPAAAAZHJzL2Rvd25yZXYueG1sTI9Bb8IwDIXvk/YfIk/iBgnQsdE1RdPQ&#10;rpuAgbRbaExbrXGqJtDu38+chm/2e3r+XrYaXCMu2IXak4bpRIFAKrytqdTwtXsfP4MI0ZA1jSfU&#10;8IsBVvn9XWZS63va4GUbS8EhFFKjoYqxTaUMRYXOhIlvkVg7+c6ZyGtXStuZnsNdI2dKLaQzNfGH&#10;yrT4VmHxsz07DfuP0/chUZ/l2j22vR+UJLeUWo8ehtcXEBGH+G+GKz6jQ85MR38mG0SjYTzlYa+G&#10;ZJbMQVwtT3Oud+TLYqlA5pm8LZH/AQAA//8DAFBLAQItABQABgAIAAAAIQC2gziS/gAAAOEBAAAT&#10;AAAAAAAAAAAAAAAAAAAAAABbQ29udGVudF9UeXBlc10ueG1sUEsBAi0AFAAGAAgAAAAhADj9If/W&#10;AAAAlAEAAAsAAAAAAAAAAAAAAAAALwEAAF9yZWxzLy5yZWxzUEsBAi0AFAAGAAgAAAAhAOIvIqW5&#10;AgAAwwUAAA4AAAAAAAAAAAAAAAAALgIAAGRycy9lMm9Eb2MueG1sUEsBAi0AFAAGAAgAAAAhACHO&#10;Sh7fAAAADAEAAA8AAAAAAAAAAAAAAAAAEwUAAGRycy9kb3ducmV2LnhtbFBLBQYAAAAABAAEAPMA&#10;AAAfBgAAAAA=&#10;" filled="f" stroked="f">
            <v:textbox>
              <w:txbxContent>
                <w:p w:rsidR="00746790" w:rsidRPr="00202059" w:rsidRDefault="00746790" w:rsidP="006756A1">
                  <w:p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  <w:r w:rsidRPr="00202059"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  <w:t>CAREER</w:t>
                  </w:r>
                </w:p>
              </w:txbxContent>
            </v:textbox>
          </v:shape>
        </w:pict>
      </w:r>
      <w:r w:rsidR="006756A1">
        <w:rPr>
          <w:lang w:val="en-US"/>
        </w:rPr>
        <w:drawing>
          <wp:inline distT="0" distB="0" distL="0" distR="0">
            <wp:extent cx="1581150" cy="1924050"/>
            <wp:effectExtent l="0" t="0" r="0" b="0"/>
            <wp:docPr id="23" name="Picture 23" descr="B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n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E80">
        <w:rPr>
          <w:lang w:val="en-US"/>
        </w:rPr>
        <w:pict>
          <v:shape id="Text Box 25" o:spid="_x0000_s1038" type="#_x0000_t202" style="position:absolute;margin-left:-55.55pt;margin-top:94.4pt;width:142.05pt;height:22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QivA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MZRoJ2UKNHNhp0J0cER5CfodcpXHvo4aIZ4Rzq7GLV/b0sv2kk5KqhYstulZJDw2gF/EL70r94&#10;OuFoC7IZPsoK/NCdkQ5orFVnkwfpQIAOdXo61cZyKa3LOCDBNXAswRbF1zFx5HyaHl/3Spv3THbI&#10;LjKsoPYOne7vtbFsaHq8Yp0JWfC2dfVvxbMDuDidgG94am2WhSvnzyRI1vE6Jh6J5muPBHnu3RYr&#10;4s2LcDHLr/PVKg9/Wb8hSRteVUxYN0dpheTPSncQ+SSKk7i0bHll4SwlrbabVavQnoK0C/e5nIPl&#10;fM1/TsMlAWJ5EVIYkeAuSrxiHi88UpCZlyyC2AvC5C6ZByQhefE8pHsu2L+HhIYMJzMQmQvnTPpF&#10;bIH7XsdG044bGB4t7zIcny7R1EpwLSpXWkN5O60vUmHpn1MB5T4W2gnWanRSqxk3o+uNMDo2wkZW&#10;TyBhJUFhoFOYfLBopPqB0QBTJMP6+44qhlH7QUAbJCEhduy4DZktItioS8vm0kJFCVAZNhhNy5WZ&#10;RtWuV3zbgKep8YS8hdapuVO17bGJ1aHhYFK44A5TzY6iy727dZ69y98AAAD//wMAUEsDBBQABgAI&#10;AAAAIQCCOh0Z3wAAAAwBAAAPAAAAZHJzL2Rvd25yZXYueG1sTI/BTsMwEETvSP0Ha5G4tXYbCiHE&#10;qRCIK4hCK3Fz420SNV5HsduEv+/2VPY2mqfZmXw1ulacsA+NJw3zmQKBVHrbUKXh5/t9moII0ZA1&#10;rSfU8IcBVsXkJjeZ9QN94WkdK8EhFDKjoY6xy6QMZY3OhJnvkNjb+96ZyLKvpO3NwOGulQulHqQz&#10;DfGH2nT4WmN5WB+dhs3H/nd7rz6rN7fsBj8qSe5Jan13O748g4g4xisMl/pcHQrutPNHskG0GqZz&#10;PmbZSVMecUEeE56307BIkiXIIpf/RxRnAAAA//8DAFBLAQItABQABgAIAAAAIQC2gziS/gAAAOEB&#10;AAATAAAAAAAAAAAAAAAAAAAAAABbQ29udGVudF9UeXBlc10ueG1sUEsBAi0AFAAGAAgAAAAhADj9&#10;If/WAAAAlAEAAAsAAAAAAAAAAAAAAAAALwEAAF9yZWxzLy5yZWxzUEsBAi0AFAAGAAgAAAAhAMj7&#10;tCK8AgAAwwUAAA4AAAAAAAAAAAAAAAAALgIAAGRycy9lMm9Eb2MueG1sUEsBAi0AFAAGAAgAAAAh&#10;AII6HRnfAAAADAEAAA8AAAAAAAAAAAAAAAAAFgUAAGRycy9kb3ducmV2LnhtbFBLBQYAAAAABAAE&#10;APMAAAAiBgAAAAA=&#10;" filled="f" stroked="f">
            <v:textbox>
              <w:txbxContent>
                <w:p w:rsidR="00746790" w:rsidRPr="00202059" w:rsidRDefault="00746790" w:rsidP="006756A1">
                  <w:p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  <w:t>CONTACT</w:t>
                  </w:r>
                </w:p>
              </w:txbxContent>
            </v:textbox>
          </v:shape>
        </w:pict>
      </w:r>
    </w:p>
    <w:p w:rsidR="006756A1" w:rsidRDefault="006756A1"/>
    <w:p w:rsidR="006756A1" w:rsidRDefault="00CC763F">
      <w:r>
        <w:rPr>
          <w:lang w:val="en-US"/>
        </w:rPr>
        <w:pict>
          <v:shape id="Text Box 38" o:spid="_x0000_s1040" type="#_x0000_t202" style="position:absolute;margin-left:132.6pt;margin-top:12.05pt;width:128.1pt;height:26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fp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FOCdtCjR7Y36E7uERxBfYZep+D20IOj2cM59Nlx1f29LL9qJOSyoWLDbpWSQ8NoBfmF9qZ/&#10;dnXE0RZkPXyQFcShWyMd0L5WnS0elAMBOvTp6dQbm0tpQ06j6XwGphJsk0mchLELQdPj7V5p847J&#10;DtlFhhX03qHT3b02NhuaHl1sMCEL3rau/624OADH8QRiw1Vrs1m4dv5IgmQ1X82JR6LpyiNBnnu3&#10;xZJ40yKcxfkkXy7z8KeNG5K04VXFhA1zlFZI/qx1B5GPojiJS8uWVxbOpqTVZr1sFdpRkHbhvkNB&#10;ztz8yzRcEYDLC0phRIK7KPEKqLBHChJ7ySyYe0GY3CXTgCQkLy4p3XPB/p0SGjKcxFE8ium33AL3&#10;veZG044bGB4t7zI8PznR1EpwJSrXWkN5O67PSmHTfy4FtPvYaCdYq9FRrWa/3ru3ERIb3qp5Lasn&#10;kLCSoDAQI0w+WDRSfcdogCmSYf1tSxXDqH0v4BkkISF27LgNiWcRbNS5ZX1uoaIEqAwbjMbl0oyj&#10;atsrvmkg0vjwhLyFp1Nzp+rnrA4PDiaFI3eYanYUne+d1/PsXfwCAAD//wMAUEsDBBQABgAIAAAA&#10;IQA4o4sM3AAAAAcBAAAPAAAAZHJzL2Rvd25yZXYueG1sTI5NT8MwEETvSP0P1iJxo3ZDSmiIUyEQ&#10;V1DLh8TNjbdJ1HgdxW4T/n23JziOZvTmFevJdeKEQ2g9aVjMFQikytuWag2fH6+3DyBCNGRN5wk1&#10;/GKAdTm7Kkxu/UgbPG1jLRhCITcamhj7XMpQNehMmPseibu9H5yJHIda2sGMDHedTJS6l860xA+N&#10;6fG5weqwPToNX2/7n+9UvdcvbtmPflKS3EpqfXM9PT2CiDjFvzFc9FkdSnba+SPZIDoNSbLIeKph&#10;CYLrNMtWIHYc71KQZSH/+5dnAAAA//8DAFBLAQItABQABgAIAAAAIQC2gziS/gAAAOEBAAATAAAA&#10;AAAAAAAAAAAAAAAAAABbQ29udGVudF9UeXBlc10ueG1sUEsBAi0AFAAGAAgAAAAhADj9If/WAAAA&#10;lAEAAAsAAAAAAAAAAAAAAAAALwEAAF9yZWxzLy5yZWxzUEsBAi0AFAAGAAgAAAAhAA+xJ+m5AgAA&#10;wwUAAA4AAAAAAAAAAAAAAAAALgIAAGRycy9lMm9Eb2MueG1sUEsBAi0AFAAGAAgAAAAhADijiwzc&#10;AAAABwEAAA8AAAAAAAAAAAAAAAAAEwUAAGRycy9kb3ducmV2LnhtbFBLBQYAAAAABAAEAPMAAAAc&#10;BgAAAAA=&#10;" filled="f" stroked="f">
            <v:textbox>
              <w:txbxContent>
                <w:p w:rsidR="00746790" w:rsidRPr="001960FB" w:rsidRDefault="00746790" w:rsidP="006756A1">
                  <w:pPr>
                    <w:spacing w:after="0"/>
                    <w:rPr>
                      <w:rFonts w:ascii="Trajan Pro" w:hAnsi="Trajan Pro"/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1960FB">
                    <w:rPr>
                      <w:rFonts w:ascii="Trajan Pro" w:hAnsi="Trajan Pro"/>
                      <w:b/>
                      <w:color w:val="002060"/>
                      <w:sz w:val="32"/>
                      <w:szCs w:val="32"/>
                      <w:u w:val="single"/>
                    </w:rPr>
                    <w:t>Education :</w:t>
                  </w:r>
                </w:p>
                <w:p w:rsidR="00746790" w:rsidRDefault="00746790" w:rsidP="006756A1"/>
              </w:txbxContent>
            </v:textbox>
          </v:shape>
        </w:pict>
      </w:r>
    </w:p>
    <w:p w:rsidR="006756A1" w:rsidRDefault="002C55C0">
      <w:r>
        <w:rPr>
          <w:lang w:val="en-US"/>
        </w:rPr>
        <w:pict>
          <v:shape id="Text Box 40" o:spid="_x0000_s1039" type="#_x0000_t202" style="position:absolute;margin-left:203.25pt;margin-top:323.85pt;width:408.55pt;height:298.5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aiiQIAABoFAAAOAAAAZHJzL2Uyb0RvYy54bWysVG1v2yAQ/j5p/wHxPfXL7Ma24lRNu0yT&#10;uhep3Q8ggGM0GxiQ2F21/74DJ1nWbdI0zR8wcMfDc3fPsbga+w7tubFCyRonFzFGXFLFhNzW+NPD&#10;elZgZB2RjHRK8ho/couvli9fLAZd8VS1qmPcIACRthp0jVvndBVFlra8J/ZCaS7B2CjTEwdLs42Y&#10;IQOg912UxvFlNCjDtFGUWwu7t5MRLwN+03DqPjSN5Q51NQZuLowmjBs/RssFqbaG6FbQAw3yDyx6&#10;IiRceoK6JY6gnRG/QPWCGmVV4y6o6iPVNILyEANEk8TPorlvieYhFkiO1ac02f8HS9/vPxokWI0z&#10;SI8kPdTogY8OrdSIYAvyM2hbgdu9Bkc3wj7UOcRq9Z2iny2S6qYlcsuvjVFDywkDfok/GZ0dnXCs&#10;B9kM7xSDe8jOqQA0Nqb3yYN0IEAHIo+n2nguFDbzpCjyIseIgi0t0zSdB3YRqY7HtbHuDVc98pMa&#10;Gyh+gCf7O+s8HVIdXfxtVnWCrUXXhYXZbm46g/YEhLIOX4jgmVsnvbNU/tiEOO0AS7jD2zzfUPin&#10;MkmzeJWWs/VlMZ9l6yyflfO4mMVJuSov46zMbtffPMEkq1rBGJd3QvKjCJPs74p8aIdJPkGGaKhx&#10;maf5VKM/BhmH73dB9sJBT3air3FxciKVr+xrySBsUjkiumke/Uw/ZBlycPyHrAQd+NJPInDjZgyS&#10;S14d9bVR7BGUYRTUDcoPDwpMWmW+YjRAc9bYftkRwzHq3kpQV5lkXq4uLLJ8nsLCnFs25xYiKUDV&#10;2GE0TW/c9ALstBHbFm6a9CzVNSiyEUErXroTq4OOoQFDUIfHwnf4+Tp4/XjSlt8BAAD//wMAUEsD&#10;BBQABgAIAAAAIQBcjmZy4AAAAA0BAAAPAAAAZHJzL2Rvd25yZXYueG1sTI/BToNAEIbvJr7DZky8&#10;GLuUCttSlkZNNF5b+wADTIHIzhJ2W+jbuz3p7Z/Ml3++yXez6cWFRtdZ1rBcRCCIK1t33Gg4fn88&#10;r0E4j1xjb5k0XMnBrri/yzGr7cR7uhx8I0IJuww1tN4PmZSuasmgW9iBOOxOdjTowzg2sh5xCuWm&#10;l3EUpdJgx+FCiwO9t1T9HM5Gw+lreko2U/npj2r/kr5hp0p71frxYX7dgvA0+z8YbvpBHYrgVNoz&#10;1070GlbJOgmoBqXiEG7EUiUpiDKkeBUrkEUu/39R/AIAAP//AwBQSwECLQAUAAYACAAAACEAtoM4&#10;kv4AAADhAQAAEwAAAAAAAAAAAAAAAAAAAAAAW0NvbnRlbnRfVHlwZXNdLnhtbFBLAQItABQABgAI&#10;AAAAIQA4/SH/1gAAAJQBAAALAAAAAAAAAAAAAAAAAC8BAABfcmVscy8ucmVsc1BLAQItABQABgAI&#10;AAAAIQAJDaaiiQIAABoFAAAOAAAAAAAAAAAAAAAAAC4CAABkcnMvZTJvRG9jLnhtbFBLAQItABQA&#10;BgAIAAAAIQBcjmZy4AAAAA0BAAAPAAAAAAAAAAAAAAAAAOMEAABkcnMvZG93bnJldi54bWxQSwUG&#10;AAAAAAQABADzAAAA8AUAAAAA&#10;" stroked="f">
            <v:textbox>
              <w:txbxContent>
                <w:p w:rsidR="00CC763F" w:rsidRDefault="00CC763F" w:rsidP="00CC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8"/>
                      <w:u w:val="single"/>
                    </w:rPr>
                  </w:pPr>
                  <w:r w:rsidRPr="00CC763F"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8"/>
                      <w:u w:val="single"/>
                    </w:rPr>
                    <w:t>Bachelor Of Science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8"/>
                      <w:u w:val="single"/>
                    </w:rPr>
                    <w:t> :</w:t>
                  </w:r>
                </w:p>
                <w:p w:rsidR="002C55C0" w:rsidRDefault="002C55C0" w:rsidP="00CC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8"/>
                      <w:u w:val="single"/>
                    </w:rPr>
                  </w:pPr>
                </w:p>
                <w:p w:rsidR="00CC763F" w:rsidRDefault="0094174C" w:rsidP="00CC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2060"/>
                      <w:sz w:val="24"/>
                    </w:rPr>
                    <w:t>Institute                    : Islamic International University</w:t>
                  </w:r>
                </w:p>
                <w:p w:rsidR="0094174C" w:rsidRDefault="0094174C" w:rsidP="00CC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2060"/>
                      <w:sz w:val="24"/>
                    </w:rPr>
                    <w:t>Passing Years           : 2014</w:t>
                  </w:r>
                </w:p>
                <w:p w:rsidR="0094174C" w:rsidRPr="00CC763F" w:rsidRDefault="0094174C" w:rsidP="00CC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2060"/>
                      <w:sz w:val="24"/>
                    </w:rPr>
                    <w:t xml:space="preserve">Result                </w:t>
                  </w:r>
                  <w:r w:rsidR="002C55C0">
                    <w:rPr>
                      <w:rFonts w:ascii="Times New Roman" w:hAnsi="Times New Roman"/>
                      <w:bCs/>
                      <w:iCs/>
                      <w:color w:val="002060"/>
                      <w:sz w:val="24"/>
                    </w:rPr>
                    <w:t xml:space="preserve">       : CGPA- 2.92 ( out of 4)</w:t>
                  </w:r>
                </w:p>
                <w:p w:rsidR="00CC763F" w:rsidRDefault="00CC763F" w:rsidP="00397F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8"/>
                      <w:u w:val="single"/>
                    </w:rPr>
                  </w:pPr>
                </w:p>
                <w:p w:rsidR="002C55C0" w:rsidRDefault="00313FA9" w:rsidP="00397F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4"/>
                      <w:u w:val="thick"/>
                    </w:rPr>
                    <w:t xml:space="preserve"> </w:t>
                  </w:r>
                  <w:r w:rsidR="00746790" w:rsidRPr="0070590F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4"/>
                      <w:u w:val="thick"/>
                    </w:rPr>
                    <w:t>Diploma inComputer Engineering</w:t>
                  </w:r>
                  <w:r w:rsidR="00746790" w:rsidRPr="0070590F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4"/>
                    </w:rPr>
                    <w:t> :</w:t>
                  </w:r>
                </w:p>
                <w:p w:rsidR="00746790" w:rsidRPr="0070590F" w:rsidRDefault="00746790" w:rsidP="00397F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ab/>
                  </w:r>
                </w:p>
                <w:p w:rsidR="00746790" w:rsidRPr="00397F75" w:rsidRDefault="002C55C0" w:rsidP="00CC763F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   Institute  </w:t>
                  </w:r>
                  <w:r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</w:r>
                  <w:r w:rsidR="00746790" w:rsidRPr="00397F75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: </w:t>
                  </w:r>
                  <w:r w:rsidR="00313FA9" w:rsidRPr="00397F75">
                    <w:rPr>
                      <w:rFonts w:ascii="Times New Roman" w:hAnsi="Times New Roman"/>
                      <w:color w:val="002060"/>
                    </w:rPr>
                    <w:t>Islami Bank Institute of Technology (Framget, Dhaka)</w:t>
                  </w:r>
                </w:p>
                <w:p w:rsidR="00746790" w:rsidRPr="0070590F" w:rsidRDefault="00746790" w:rsidP="00CC763F">
                  <w:pPr>
                    <w:spacing w:after="0" w:line="240" w:lineRule="auto"/>
                    <w:ind w:left="630"/>
                    <w:jc w:val="both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>Board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  <w:t>: Bangladesh Technical Education Board, Dhaka.</w:t>
                  </w:r>
                </w:p>
                <w:p w:rsidR="00746790" w:rsidRPr="0070590F" w:rsidRDefault="00746790" w:rsidP="00CC763F">
                  <w:pPr>
                    <w:pStyle w:val="Default"/>
                    <w:ind w:left="630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 w:rsidRPr="0070590F">
                    <w:rPr>
                      <w:rFonts w:ascii="Times New Roman" w:hAnsi="Times New Roman" w:cs="Times New Roman"/>
                      <w:color w:val="002060"/>
                    </w:rPr>
                    <w:t>Passing Year</w:t>
                  </w:r>
                  <w:r w:rsidRPr="0070590F">
                    <w:rPr>
                      <w:rFonts w:ascii="Times New Roman" w:hAnsi="Times New Roman" w:cs="Times New Roman"/>
                      <w:color w:val="002060"/>
                    </w:rPr>
                    <w:tab/>
                    <w:t xml:space="preserve">: </w:t>
                  </w:r>
                  <w:r w:rsidR="00313FA9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2011</w:t>
                  </w:r>
                </w:p>
                <w:p w:rsidR="00746790" w:rsidRPr="0070590F" w:rsidRDefault="00746790" w:rsidP="00CC763F">
                  <w:pPr>
                    <w:spacing w:after="0" w:line="240" w:lineRule="auto"/>
                    <w:ind w:left="630"/>
                    <w:jc w:val="both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>Result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  <w:t>: CGPA-</w:t>
                  </w:r>
                  <w:r w:rsidR="00313FA9">
                    <w:rPr>
                      <w:rFonts w:ascii="Times New Roman" w:hAnsi="Times New Roman"/>
                      <w:color w:val="002060"/>
                      <w:sz w:val="24"/>
                    </w:rPr>
                    <w:t>3.20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(out of 4)</w:t>
                  </w:r>
                </w:p>
                <w:p w:rsidR="00397F75" w:rsidRDefault="00397F75" w:rsidP="00815125">
                  <w:pPr>
                    <w:pStyle w:val="NoSpacing"/>
                    <w:rPr>
                      <w:rFonts w:ascii="Times New Roman" w:hAnsi="Times New Roman"/>
                      <w:b/>
                      <w:color w:val="002060"/>
                      <w:sz w:val="28"/>
                      <w:szCs w:val="24"/>
                      <w:u w:val="single"/>
                    </w:rPr>
                  </w:pPr>
                </w:p>
                <w:p w:rsidR="00397F75" w:rsidRPr="0070590F" w:rsidRDefault="00746790" w:rsidP="00815125">
                  <w:pPr>
                    <w:pStyle w:val="NoSpacing"/>
                    <w:rPr>
                      <w:rFonts w:ascii="Times New Roman" w:hAnsi="Times New Roman"/>
                      <w:b/>
                      <w:color w:val="002060"/>
                      <w:sz w:val="28"/>
                      <w:szCs w:val="24"/>
                      <w:u w:val="single"/>
                    </w:rPr>
                  </w:pPr>
                  <w:r w:rsidRPr="0070590F">
                    <w:rPr>
                      <w:rFonts w:ascii="Times New Roman" w:hAnsi="Times New Roman"/>
                      <w:b/>
                      <w:color w:val="002060"/>
                      <w:sz w:val="28"/>
                      <w:szCs w:val="24"/>
                      <w:u w:val="single"/>
                    </w:rPr>
                    <w:t>Secondary School Certificate (S.S.C)</w:t>
                  </w:r>
                </w:p>
                <w:p w:rsidR="00746790" w:rsidRPr="0070590F" w:rsidRDefault="00CC763F" w:rsidP="00CC763F">
                  <w:pPr>
                    <w:spacing w:after="0" w:line="240" w:lineRule="auto"/>
                    <w:ind w:left="630"/>
                    <w:jc w:val="both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Institute  </w:t>
                  </w:r>
                  <w:r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</w:r>
                  <w:r w:rsidR="00746790" w:rsidRPr="0070590F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: </w:t>
                  </w:r>
                  <w:r w:rsidR="00313FA9">
                    <w:rPr>
                      <w:rFonts w:ascii="Times New Roman" w:hAnsi="Times New Roman"/>
                      <w:bCs/>
                      <w:iCs/>
                      <w:color w:val="002060"/>
                      <w:sz w:val="24"/>
                    </w:rPr>
                    <w:t>Daragram M.L</w:t>
                  </w:r>
                  <w:r w:rsidR="00746790" w:rsidRPr="0070590F">
                    <w:rPr>
                      <w:rFonts w:ascii="Times New Roman" w:hAnsi="Times New Roman"/>
                      <w:bCs/>
                      <w:iCs/>
                      <w:color w:val="002060"/>
                      <w:sz w:val="24"/>
                    </w:rPr>
                    <w:t xml:space="preserve"> High School</w:t>
                  </w:r>
                  <w:r w:rsidR="00746790" w:rsidRPr="0070590F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.  </w:t>
                  </w:r>
                </w:p>
                <w:p w:rsidR="00746790" w:rsidRPr="0070590F" w:rsidRDefault="00CC763F" w:rsidP="00CC763F">
                  <w:pPr>
                    <w:pStyle w:val="Default"/>
                    <w:ind w:left="360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</w:rPr>
                    <w:t xml:space="preserve">     </w:t>
                  </w:r>
                  <w:r w:rsidR="00746790" w:rsidRPr="0070590F">
                    <w:rPr>
                      <w:rFonts w:ascii="Times New Roman" w:hAnsi="Times New Roman" w:cs="Times New Roman"/>
                      <w:color w:val="002060"/>
                    </w:rPr>
                    <w:t>Passing Year</w:t>
                  </w:r>
                  <w:r w:rsidR="00746790" w:rsidRPr="0070590F">
                    <w:rPr>
                      <w:rFonts w:ascii="Times New Roman" w:hAnsi="Times New Roman" w:cs="Times New Roman"/>
                      <w:color w:val="002060"/>
                    </w:rPr>
                    <w:tab/>
                    <w:t xml:space="preserve">: </w:t>
                  </w:r>
                  <w:r w:rsidR="00313FA9"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  <w:t>2005</w:t>
                  </w:r>
                </w:p>
                <w:p w:rsidR="00313FA9" w:rsidRPr="00313FA9" w:rsidRDefault="00746790" w:rsidP="00CC763F">
                  <w:pPr>
                    <w:spacing w:after="0" w:line="240" w:lineRule="auto"/>
                    <w:ind w:left="630"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313FA9">
                    <w:rPr>
                      <w:rFonts w:ascii="Times New Roman" w:hAnsi="Times New Roman"/>
                      <w:color w:val="002060"/>
                      <w:sz w:val="24"/>
                    </w:rPr>
                    <w:t>Board</w:t>
                  </w:r>
                  <w:r w:rsidRPr="00313FA9"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</w:r>
                  <w:r w:rsidRPr="00313FA9"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</w:r>
                  <w:r w:rsidR="00313FA9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: Dhaka </w:t>
                  </w:r>
                </w:p>
                <w:p w:rsidR="00746790" w:rsidRPr="00313FA9" w:rsidRDefault="00313FA9" w:rsidP="00CC763F">
                  <w:pPr>
                    <w:spacing w:after="0" w:line="240" w:lineRule="auto"/>
                    <w:ind w:left="630"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4"/>
                    </w:rPr>
                    <w:t>Group</w:t>
                  </w:r>
                  <w:r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  <w:t>: Science</w:t>
                  </w:r>
                </w:p>
                <w:p w:rsidR="00746790" w:rsidRPr="0070590F" w:rsidRDefault="00746790" w:rsidP="00CC763F">
                  <w:pPr>
                    <w:spacing w:after="0" w:line="240" w:lineRule="auto"/>
                    <w:ind w:left="630"/>
                    <w:jc w:val="both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>Result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ab/>
                    <w:t xml:space="preserve">: </w:t>
                  </w:r>
                  <w:r w:rsidR="00313FA9">
                    <w:rPr>
                      <w:rFonts w:ascii="Times New Roman" w:hAnsi="Times New Roman"/>
                      <w:color w:val="002060"/>
                      <w:sz w:val="24"/>
                    </w:rPr>
                    <w:t>GPA- 3.75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(out of 5)</w:t>
                  </w:r>
                </w:p>
                <w:p w:rsidR="00746790" w:rsidRPr="0070590F" w:rsidRDefault="00746790" w:rsidP="006756A1">
                  <w:pPr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6756A1" w:rsidRDefault="006756A1"/>
    <w:p w:rsidR="006756A1" w:rsidRDefault="006756A1"/>
    <w:p w:rsidR="006756A1" w:rsidRDefault="006756A1"/>
    <w:p w:rsidR="006756A1" w:rsidRDefault="006756A1"/>
    <w:p w:rsidR="006756A1" w:rsidRDefault="006756A1"/>
    <w:p w:rsidR="006756A1" w:rsidRDefault="006756A1"/>
    <w:p w:rsidR="006756A1" w:rsidRDefault="006756A1"/>
    <w:p w:rsidR="006756A1" w:rsidRDefault="006756A1"/>
    <w:p w:rsidR="006756A1" w:rsidRDefault="006756A1"/>
    <w:p w:rsidR="006756A1" w:rsidRDefault="006756A1"/>
    <w:p w:rsidR="006756A1" w:rsidRDefault="00EE2E80">
      <w:r>
        <w:rPr>
          <w:lang w:val="en-US"/>
        </w:rPr>
        <w:pict>
          <v:shape id="Text Box 39" o:spid="_x0000_s1041" type="#_x0000_t202" style="position:absolute;margin-left:92.35pt;margin-top:24.8pt;width:180.0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o2uQIAAMMFAAAOAAAAZHJzL2Uyb0RvYy54bWysVFtvmzAUfp+0/2D5nXIJEEAlVRvCNKm7&#10;SO1+gAMmWAOb2U5IN+2/79gkadJq0rTND5Z9zvF3bp/P9c2+79COSsUEz7F/5WFEeSVqxjc5/vJY&#10;OglGShNek05wmuMnqvDN4u2b63HIaCBa0dVUIgDhKhuHHLdaD5nrqqqlPVFXYqAclI2QPdFwlRu3&#10;lmQE9L5zA8+L3VHIepCiokqBtJiUeGHxm4ZW+lPTKKpRl2OITdtd2n1tdndxTbKNJEPLqkMY5C+i&#10;6Anj4PQEVRBN0FayV1A9q6RQotFXlehd0TSsojYHyMb3XmTz0JKB2lygOGo4lUn9P9jq4+6zRKzO&#10;8SzFiJMeevRI9xrdiT0CEdRnHFQGZg8DGOo9yKHPNlc13Ivqq0JcLFvCN/RWSjG2lNQQn29eumdP&#10;JxxlQNbjB1GDH7LVwgLtG9mb4kE5EKBDn55OvTGxVCAMgiSOZxFGFehmsOaRdUGy4+tBKv2Oih6Z&#10;Q44l9N6ik9290iYakh1NjDMuStZ1tv8dvxCA4SQB3/DU6EwUtp0/Ui9dJaskdMIgXjmhVxTObbkM&#10;nbj051ExK5bLwv9p/Pph1rK6pty4OVLLD/+sdQeST6Q4kUuJjtUGzoSk5Ga97CTaEaB2adehIGdm&#10;7mUYtgiQy4uU/CD07oLUKeNk7oRlGDnp3Escz0/v0tgL07AoL1O6Z5z+e0pozHEaBdFEpt/m5tn1&#10;OjeS9UzD8OhYn+PkZEQyQ8EVr21rNWHddD4rhQn/uRTQ7mOjLWENRye26v16b/+Gb7lm2LwW9RNQ&#10;WApgGPAUJh8cWiG/YzTCFMmx+rYlkmLUvefwDVI/DM3YsZcwmgdwkeea9bmG8Aqgcqwxmo5LPY2q&#10;7SDZpgVP08fj4ha+TsMsq5+jOnw4mBQ2ucNUM6Po/G6tnmfv4hcAAAD//wMAUEsDBBQABgAIAAAA&#10;IQA0IqzJ3QAAAAoBAAAPAAAAZHJzL2Rvd25yZXYueG1sTI/NTsMwEITvSLyDtUjcqN3K/QtxqqqI&#10;K4gWkLi58TaJiNdR7Dbh7VlO9Dia0cw3+Wb0rbhgH5tABqYTBQKpDK6hysD74flhBSImS862gdDA&#10;D0bYFLc3uc1cGOgNL/tUCS6hmFkDdUpdJmUsa/Q2TkKHxN4p9N4mln0lXW8HLvetnCm1kN42xAu1&#10;7XBXY/m9P3sDHy+nr0+tXqsnP++GMCpJfi2Nub8bt48gEo7pPwx/+IwOBTMdw5lcFC3rlV5y1IBe&#10;L0BwYK41fzmyo2ZTkEUury8UvwAAAP//AwBQSwECLQAUAAYACAAAACEAtoM4kv4AAADhAQAAEwAA&#10;AAAAAAAAAAAAAAAAAAAAW0NvbnRlbnRfVHlwZXNdLnhtbFBLAQItABQABgAIAAAAIQA4/SH/1gAA&#10;AJQBAAALAAAAAAAAAAAAAAAAAC8BAABfcmVscy8ucmVsc1BLAQItABQABgAIAAAAIQCgtto2uQIA&#10;AMMFAAAOAAAAAAAAAAAAAAAAAC4CAABkcnMvZTJvRG9jLnhtbFBLAQItABQABgAIAAAAIQA0IqzJ&#10;3QAAAAoBAAAPAAAAAAAAAAAAAAAAABMFAABkcnMvZG93bnJldi54bWxQSwUGAAAAAAQABADzAAAA&#10;HQYAAAAA&#10;" filled="f" stroked="f">
            <v:textbox>
              <w:txbxContent>
                <w:p w:rsidR="00746790" w:rsidRPr="001960FB" w:rsidRDefault="00746790" w:rsidP="006756A1">
                  <w:pPr>
                    <w:spacing w:after="0"/>
                    <w:rPr>
                      <w:rFonts w:ascii="Trajan Pro" w:hAnsi="Trajan Pro"/>
                      <w:b/>
                      <w:color w:val="1F497D"/>
                      <w:sz w:val="32"/>
                      <w:szCs w:val="32"/>
                      <w:u w:val="single"/>
                      <w:lang w:val="en-US"/>
                    </w:rPr>
                  </w:pPr>
                  <w:r w:rsidRPr="001960FB">
                    <w:rPr>
                      <w:rFonts w:ascii="Trajan Pro" w:hAnsi="Trajan Pro"/>
                      <w:b/>
                      <w:color w:val="1F497D"/>
                      <w:sz w:val="32"/>
                      <w:szCs w:val="32"/>
                      <w:u w:val="single"/>
                      <w:lang w:val="en-US"/>
                    </w:rPr>
                    <w:t>Experience:</w:t>
                  </w:r>
                </w:p>
                <w:p w:rsidR="00746790" w:rsidRDefault="00746790" w:rsidP="006756A1"/>
              </w:txbxContent>
            </v:textbox>
          </v:shape>
        </w:pict>
      </w:r>
    </w:p>
    <w:p w:rsidR="006756A1" w:rsidRDefault="00EE2E80">
      <w:r>
        <w:rPr>
          <w:lang w:val="en-US"/>
        </w:rPr>
        <w:pict>
          <v:shape id="Text Box 41" o:spid="_x0000_s1042" type="#_x0000_t202" style="position:absolute;margin-left:98.25pt;margin-top:548.95pt;width:439.5pt;height:165.75pt;z-index:2516715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EfhgIAABoFAAAOAAAAZHJzL2Uyb0RvYy54bWysVNuO2yAQfa/Uf0C8Z32Rk42tOKtNtqkq&#10;bS/Sbj+AAI5RMVAgsbdV/70DTtJsL1JV1Q+YgeEwM+cMi5uhk+jArRNa1Ti7SjHiimom1K7GHx83&#10;kzlGzhPFiNSK1/iJO3yzfPli0ZuK57rVknGLAES5qjc1br03VZI42vKOuCttuILNRtuOeDDtLmGW&#10;9IDeySRP01nSa8uM1ZQ7B6t34yZeRvym4dS/bxrHPZI1hth8HG0ct2FMlgtS7SwxraDHMMg/RNER&#10;oeDSM9Qd8QTtrfgFqhPUaqcbf0V1l+imEZTHHCCbLP0pm4eWGB5zgeI4cy6T+3+w9N3hg0WC1bjI&#10;MFKkA44e+eDRSg8IlqA+vXEVuD0YcPQDrAPPMVdn7jX95JDS65aoHb+1VvctJwziiyeTi6Mjjgsg&#10;2/6tZnAP2XsdgYbGdqF4UA4E6MDT05mbEAuFxel1XkzzKUYU9vIsnaZgQHQJqU7HjXX+NdcdCpMa&#10;WyA/wpPDvfOj68kl3Oa0FGwjpIyG3W3X0qIDAaFs4ndEf+YmVXBWOhwbEccViBLuCHsh3kj81zLL&#10;i3SVl5PNbH49KTbFdFJep/NJmpWrcpYWZXG3+RYCzIqqFYxxdS8UP4kwK/6O5GM7jPKJMkR9jctQ&#10;qpjXH5NM4/e7JDvhoSel6Go8PzuRKjD7SjFIm1SeCDnOk+fhR0KgBqd/rErUQaB+FIEftkOUXDY7&#10;6Wur2RMow2rgDeiHBwUmrbZfMOqhOWvsPu+J5RjJNwrUVWZFEbo5GgVIAwx7ubO93CGKAlSNPUbj&#10;dO3HF2BvrNi1cNOoZ6VvQZGNiFoJ0h2jglSCAQ0Ykzo+FqHDL+3o9eNJW34HAAD//wMAUEsDBBQA&#10;BgAIAAAAIQCVwI754AAAAA4BAAAPAAAAZHJzL2Rvd25yZXYueG1sTI9BT4NAEIXvJv6HzZh4MXYR&#10;KQiyNGqi8draHzCwUyCyu4TdFvrvnZ7s7b3My5vvlZvFDOJEk++dVfC0ikCQbZzubatg//P5+ALC&#10;B7QaB2dJwZk8bKrbmxIL7Wa7pdMutIJLrC9QQRfCWEjpm44M+pUbyfLt4CaDge3USj3hzOVmkHEU&#10;pdJgb/lDhyN9dNT87o5GweF7fljnc/0V9tk2Sd+xz2p3Vur+bnl7BRFoCf9huOAzOlTMVLuj1V4M&#10;7NOYtwQWUZ7lIC6RKH1eg6hZJXGegKxKeT2j+gMAAP//AwBQSwECLQAUAAYACAAAACEAtoM4kv4A&#10;AADhAQAAEwAAAAAAAAAAAAAAAAAAAAAAW0NvbnRlbnRfVHlwZXNdLnhtbFBLAQItABQABgAIAAAA&#10;IQA4/SH/1gAAAJQBAAALAAAAAAAAAAAAAAAAAC8BAABfcmVscy8ucmVsc1BLAQItABQABgAIAAAA&#10;IQDjNfEfhgIAABoFAAAOAAAAAAAAAAAAAAAAAC4CAABkcnMvZTJvRG9jLnhtbFBLAQItABQABgAI&#10;AAAAIQCVwI754AAAAA4BAAAPAAAAAAAAAAAAAAAAAOAEAABkcnMvZG93bnJldi54bWxQSwUGAAAA&#10;AAQABADzAAAA7QUAAAAA&#10;" stroked="f">
            <v:textbox>
              <w:txbxContent>
                <w:p w:rsidR="00746790" w:rsidRDefault="00746790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1960FB" w:rsidRDefault="001960FB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79"/>
                    <w:gridCol w:w="2506"/>
                    <w:gridCol w:w="1853"/>
                    <w:gridCol w:w="2179"/>
                  </w:tblGrid>
                  <w:tr w:rsidR="006B0924" w:rsidTr="001960FB">
                    <w:tc>
                      <w:tcPr>
                        <w:tcW w:w="2185" w:type="dxa"/>
                      </w:tcPr>
                      <w:p w:rsidR="001960FB" w:rsidRPr="001960FB" w:rsidRDefault="001960FB" w:rsidP="001960FB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1960FB">
                          <w:rPr>
                            <w:rFonts w:ascii="Times New Roman" w:hAnsi="Times New Roman"/>
                            <w:b/>
                            <w:color w:val="002060"/>
                            <w:sz w:val="26"/>
                            <w:szCs w:val="26"/>
                          </w:rPr>
                          <w:t>Company</w:t>
                        </w:r>
                      </w:p>
                    </w:tc>
                    <w:tc>
                      <w:tcPr>
                        <w:tcW w:w="2513" w:type="dxa"/>
                      </w:tcPr>
                      <w:p w:rsidR="001960FB" w:rsidRPr="001960FB" w:rsidRDefault="001960FB" w:rsidP="001960FB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1960FB">
                          <w:rPr>
                            <w:rFonts w:ascii="Times New Roman" w:hAnsi="Times New Roman"/>
                            <w:b/>
                            <w:color w:val="002060"/>
                            <w:sz w:val="26"/>
                            <w:szCs w:val="26"/>
                          </w:rPr>
                          <w:t>Designation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1960FB" w:rsidRPr="001960FB" w:rsidRDefault="001960FB" w:rsidP="001960FB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1960FB">
                          <w:rPr>
                            <w:rFonts w:ascii="Times New Roman" w:hAnsi="Times New Roman"/>
                            <w:b/>
                            <w:color w:val="002060"/>
                            <w:sz w:val="26"/>
                            <w:szCs w:val="26"/>
                          </w:rPr>
                          <w:t>Duration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960FB" w:rsidRPr="001960FB" w:rsidRDefault="001960FB" w:rsidP="001960FB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1960FB">
                          <w:rPr>
                            <w:rFonts w:ascii="Times New Roman" w:hAnsi="Times New Roman"/>
                            <w:b/>
                            <w:color w:val="002060"/>
                            <w:sz w:val="26"/>
                            <w:szCs w:val="26"/>
                          </w:rPr>
                          <w:t>Place</w:t>
                        </w:r>
                      </w:p>
                    </w:tc>
                  </w:tr>
                  <w:tr w:rsidR="006B0924" w:rsidTr="001960FB">
                    <w:tc>
                      <w:tcPr>
                        <w:tcW w:w="2185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Global IT</w:t>
                        </w:r>
                      </w:p>
                    </w:tc>
                    <w:tc>
                      <w:tcPr>
                        <w:tcW w:w="2513" w:type="dxa"/>
                      </w:tcPr>
                      <w:p w:rsidR="001960FB" w:rsidRDefault="0026692E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Asst. IT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1.6 Years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Saver, Dhaka</w:t>
                        </w:r>
                      </w:p>
                    </w:tc>
                  </w:tr>
                  <w:tr w:rsidR="006B0924" w:rsidTr="001960FB">
                    <w:tc>
                      <w:tcPr>
                        <w:tcW w:w="2185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Mahmud Jens Ltd.</w:t>
                        </w:r>
                      </w:p>
                    </w:tc>
                    <w:tc>
                      <w:tcPr>
                        <w:tcW w:w="2513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IT Executive Officer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2 Years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Kaliakair, Gazipur</w:t>
                        </w:r>
                      </w:p>
                    </w:tc>
                  </w:tr>
                  <w:tr w:rsidR="006B0924" w:rsidTr="001960FB">
                    <w:tc>
                      <w:tcPr>
                        <w:tcW w:w="2185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BS Asia Ltd.</w:t>
                        </w:r>
                      </w:p>
                    </w:tc>
                    <w:tc>
                      <w:tcPr>
                        <w:tcW w:w="2513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IT &amp; Admin Officer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1960FB" w:rsidRDefault="006B0924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2 Years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960FB" w:rsidRDefault="001960FB" w:rsidP="00815125">
                        <w:pP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2060"/>
                            <w:sz w:val="26"/>
                            <w:szCs w:val="26"/>
                          </w:rPr>
                          <w:t>Banani, Dkhaka</w:t>
                        </w:r>
                      </w:p>
                    </w:tc>
                  </w:tr>
                </w:tbl>
                <w:p w:rsidR="00746790" w:rsidRPr="0070590F" w:rsidRDefault="00746790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</w:p>
                <w:p w:rsidR="005251E2" w:rsidRPr="0070590F" w:rsidRDefault="005251E2" w:rsidP="00815125">
                  <w:pPr>
                    <w:spacing w:after="0"/>
                    <w:rPr>
                      <w:color w:val="002060"/>
                    </w:rPr>
                  </w:pPr>
                  <w:bookmarkStart w:id="0" w:name="_GoBack"/>
                  <w:bookmarkEnd w:id="0"/>
                </w:p>
                <w:p w:rsidR="00746790" w:rsidRPr="0070590F" w:rsidRDefault="00746790" w:rsidP="006756A1">
                  <w:pPr>
                    <w:pStyle w:val="Default"/>
                    <w:rPr>
                      <w:color w:val="002060"/>
                    </w:rPr>
                  </w:pPr>
                </w:p>
                <w:p w:rsidR="00746790" w:rsidRPr="0070590F" w:rsidRDefault="00746790" w:rsidP="006756A1">
                  <w:pPr>
                    <w:pStyle w:val="Heading2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2060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6756A1" w:rsidRDefault="006756A1"/>
    <w:p w:rsidR="006756A1" w:rsidRDefault="006756A1"/>
    <w:p w:rsidR="006756A1" w:rsidRDefault="006756A1"/>
    <w:p w:rsidR="006756A1" w:rsidRDefault="00EE2E80" w:rsidP="006756A1">
      <w:r>
        <w:rPr>
          <w:lang w:val="en-US"/>
        </w:rPr>
        <w:lastRenderedPageBreak/>
        <w:pict>
          <v:oval id="Oval 46" o:spid="_x0000_s1051" style="position:absolute;margin-left:79.05pt;margin-top:-157.6pt;width:743.95pt;height:1448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IueQIAAPEEAAAOAAAAZHJzL2Uyb0RvYy54bWysVNuO2yAQfa/Uf0C8Z21nnYutdVarOKkq&#10;bbsrbfsBBHCMioECibOt+u8dcJIm7UtVNQ9kxgOHOXNmuLs/dBLtuXVCqwpnNylGXFHNhNpW+POn&#10;9WiOkfNEMSK14hV+5Q7fL96+uetNyce61ZJxiwBEubI3FW69N2WSONryjrgbbbiCYKNtRzy4dpsw&#10;S3pA72QyTtNp0mvLjNWUOwdf6yGIFxG/aTj1T03juEeywpCbj6uN6yasyeKOlFtLTCvoMQ3yD1l0&#10;RCi49AxVE0/Qzoo/oDpBrXa68TdUd4luGkF55ABssvQ3Ni8tMTxygeI4cy6T+3+w9OP+2SLBKpxP&#10;MVKkA42e9kQicKE2vXElbHkxzzawc+ZR0y8OKb1sidryB2t133LCIKMs7E+uDgTHwVG06T9oBshk&#10;53Us06GxXQCEAqBDVOP1rAY/eEThYzGZZUUBolGIZfPbophNo2AJKU/njXX+HdcdCkaFuZTCuFAy&#10;UpL9o/MhJVKedoXPSq+FlFF2qVAPyONZmsYTTkvBQjRStdvNUloEtajw7XSyLgaCUITLbVbvFIto&#10;oQyro+2JkIMNt0sV8IAV5HO0htb4XqTFar6a56N8PF2N8rSuRw/rZT6arrPZpL6tl8s6+xFSy/Ky&#10;FYxxFbI7tWmW/10bHAdmaLBzo16xcJdk1/EX1bwim1ynESsLrE7/kV3UP0g+tM5Gs1eQ3+ph7uCd&#10;AKPV9htGPcxchd3XHbEcI/leQQsVWZ6HIY1OPpmNwbGXkc1lhCgKUBX2GA3m0g+DvTNWbFu4KYuy&#10;Kv0AbdeI2AyhJYesjs0KcxUZHN+AMLiXftz166Va/AQAAP//AwBQSwMEFAAGAAgAAAAhAPUneCrg&#10;AAAADgEAAA8AAABkcnMvZG93bnJldi54bWxMj81OwzAQhO9IvIO1SNxam/QnbYhTAaLi3ILo1Y2X&#10;OGq8DrabhrfHPcFxNKOZb8rNaDs2oA+tIwkPUwEMqXa6pUbCx/t2sgIWoiKtOkco4QcDbKrbm1IV&#10;2l1oh8M+NiyVUCiUBBNjX3AeaoNWhanrkZL35bxVMUnfcO3VJZXbjmdCLLlVLaUFo3p8MVif9mcr&#10;YXvA4Htnvhex9afPfhBvr89Cyvu78ekRWMQx/oXhip/QoUpMR3cmHViXdD5LX6KEySybr4FdI8uV&#10;mAM7SsgWeZYDr0r+/0b1CwAA//8DAFBLAQItABQABgAIAAAAIQC2gziS/gAAAOEBAAATAAAAAAAA&#10;AAAAAAAAAAAAAABbQ29udGVudF9UeXBlc10ueG1sUEsBAi0AFAAGAAgAAAAhADj9If/WAAAAlAEA&#10;AAsAAAAAAAAAAAAAAAAALwEAAF9yZWxzLy5yZWxzUEsBAi0AFAAGAAgAAAAhABdosi55AgAA8QQA&#10;AA4AAAAAAAAAAAAAAAAALgIAAGRycy9lMm9Eb2MueG1sUEsBAi0AFAAGAAgAAAAhAPUneCrgAAAA&#10;DgEAAA8AAAAAAAAAAAAAAAAA0wQAAGRycy9kb3ducmV2LnhtbFBLBQYAAAAABAAEAPMAAADgBQAA&#10;AAA=&#10;" filled="f" strokecolor="#365f91" strokeweight="1pt"/>
        </w:pict>
      </w:r>
      <w:r>
        <w:rPr>
          <w:lang w:val="en-US"/>
        </w:rPr>
        <w:pict>
          <v:shape id="Text Box 1" o:spid="_x0000_s1043" type="#_x0000_t202" style="position:absolute;margin-left:231pt;margin-top:-25.5pt;width:298.9pt;height:103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ByuQIAAMI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Qu8wErSFFt2zwaC1HFBoq9N3OgGnuw7czADH1tMy1d2tLL5qJOSmpmLPbpSSfc1oCdm5m/7F1RFH&#10;W5Bd/0GWEIYejHRAQ6VaCwjFQIAOXXo4d8amUsDhdBHPgymYCrCF05CQmeudT5PT9U5p847JFtlF&#10;ihW03sHT4602QARcTy42mpA5bxrX/kY8OwDH8QSCw1Vrs2m4bv6Ig3i73C6JR6L51iNBlnk3+YZ4&#10;8zxczLJpttlk4U8bNyRJzcuSCRvmpKyQ/FnnHjU+auKsLS0bXlo4m5JW+92mUehIQdm5+2y7IPkL&#10;N/95Gs4MXF5QCiMSrKPYy+fLhUdyMvPiRbD0gjBeQ9VJTLL8OaVbLti/U0J9iuNZNBvV9Ftugfte&#10;c6NJyw3Mjoa3KV6enWhiNbgVpWutobwZ1xelsOk/lQIqdmq0U6wV6ShXM+wG9zSi80vYyfIBNKwk&#10;KAzUCIMPFrVU3zHqYYikWH87UMUwat4LeAcxCNVOHbchs0UEG3Vp2V1aqCgAKsUGo3G5MeOkOnSK&#10;72uINL48IW/g7VTcqdo+sjEroGQ3MCgcucehZifR5d55PY3e1S8AAAD//wMAUEsDBBQABgAIAAAA&#10;IQCta+cC3gAAAAsBAAAPAAAAZHJzL2Rvd25yZXYueG1sTI9NT8MwDIbvSPyHyEjcWMJYYStNJwTi&#10;Ctr4kLh5jddWNE7VZGv593gnuNnyo9fPW6wn36kjDbENbOF6ZkARV8G1XFt4f3u+WoKKCdlhF5gs&#10;/FCEdXl+VmDuwsgbOm5TrSSEY44WmpT6XOtYNeQxzkJPLLd9GDwmWYdauwFHCfednhtzqz22LB8a&#10;7Omxoep7e/AWPl72X58L81o/+awfw2Q0+5W29vJiergHlWhKfzCc9EUdSnHahQO7qDoLC7PKBJVh&#10;KZ1OgDF3N6B2FuZZZkCXhf7fofwFAAD//wMAUEsBAi0AFAAGAAgAAAAhALaDOJL+AAAA4QEAABMA&#10;AAAAAAAAAAAAAAAAAAAAAFtDb250ZW50X1R5cGVzXS54bWxQSwECLQAUAAYACAAAACEAOP0h/9YA&#10;AACUAQAACwAAAAAAAAAAAAAAAAAvAQAAX3JlbHMvLnJlbHNQSwECLQAUAAYACAAAACEAvz9QcrkC&#10;AADCBQAADgAAAAAAAAAAAAAAAAAuAgAAZHJzL2Uyb0RvYy54bWxQSwECLQAUAAYACAAAACEArWvn&#10;At4AAAALAQAADwAAAAAAAAAAAAAAAAATBQAAZHJzL2Rvd25yZXYueG1sUEsFBgAAAAAEAAQA8wAA&#10;AB4GAAAAAA==&#10;" filled="f" stroked="f">
            <v:textbox>
              <w:txbxContent>
                <w:p w:rsidR="00746790" w:rsidRPr="0070590F" w:rsidRDefault="00746790" w:rsidP="00746790">
                  <w:pPr>
                    <w:pStyle w:val="BodyText2"/>
                    <w:tabs>
                      <w:tab w:val="left" w:pos="3270"/>
                    </w:tabs>
                    <w:jc w:val="center"/>
                    <w:rPr>
                      <w:b/>
                      <w:bCs/>
                      <w:color w:val="002060"/>
                      <w:szCs w:val="32"/>
                    </w:rPr>
                  </w:pPr>
                </w:p>
                <w:p w:rsidR="00746790" w:rsidRPr="0070590F" w:rsidRDefault="00746790" w:rsidP="00746790">
                  <w:pPr>
                    <w:pStyle w:val="BodyText2"/>
                    <w:tabs>
                      <w:tab w:val="left" w:pos="3270"/>
                    </w:tabs>
                    <w:jc w:val="center"/>
                    <w:rPr>
                      <w:b/>
                      <w:bCs/>
                      <w:color w:val="002060"/>
                      <w:sz w:val="28"/>
                    </w:rPr>
                  </w:pPr>
                  <w:r w:rsidRPr="0070590F">
                    <w:rPr>
                      <w:b/>
                      <w:bCs/>
                      <w:color w:val="002060"/>
                      <w:szCs w:val="32"/>
                    </w:rPr>
                    <w:t>TRAINING &amp; SEMINAR</w:t>
                  </w:r>
                  <w:r w:rsidRPr="0070590F">
                    <w:rPr>
                      <w:b/>
                      <w:bCs/>
                      <w:color w:val="002060"/>
                      <w:sz w:val="28"/>
                    </w:rPr>
                    <w:t>:</w:t>
                  </w:r>
                </w:p>
                <w:p w:rsidR="00746790" w:rsidRPr="0070590F" w:rsidRDefault="00746790" w:rsidP="00746790">
                  <w:pPr>
                    <w:pStyle w:val="BodyText2"/>
                    <w:tabs>
                      <w:tab w:val="left" w:pos="3270"/>
                    </w:tabs>
                    <w:jc w:val="center"/>
                    <w:rPr>
                      <w:b/>
                      <w:bCs/>
                      <w:color w:val="002060"/>
                      <w:szCs w:val="32"/>
                    </w:rPr>
                  </w:pPr>
                </w:p>
                <w:p w:rsidR="00746790" w:rsidRPr="0070590F" w:rsidRDefault="00746790" w:rsidP="00746790">
                  <w:pPr>
                    <w:pStyle w:val="BodyText2"/>
                    <w:numPr>
                      <w:ilvl w:val="0"/>
                      <w:numId w:val="13"/>
                    </w:numPr>
                    <w:tabs>
                      <w:tab w:val="left" w:pos="3270"/>
                    </w:tabs>
                    <w:jc w:val="left"/>
                    <w:rPr>
                      <w:bCs/>
                      <w:color w:val="002060"/>
                    </w:rPr>
                  </w:pPr>
                  <w:r w:rsidRPr="0070590F">
                    <w:rPr>
                      <w:bCs/>
                      <w:color w:val="002060"/>
                    </w:rPr>
                    <w:t>Internet Application, Microsoft Office (BTEB)</w:t>
                  </w:r>
                </w:p>
                <w:p w:rsidR="00746790" w:rsidRPr="0070590F" w:rsidRDefault="00746790" w:rsidP="00746790">
                  <w:pPr>
                    <w:pStyle w:val="BodyText2"/>
                    <w:numPr>
                      <w:ilvl w:val="0"/>
                      <w:numId w:val="13"/>
                    </w:numPr>
                    <w:tabs>
                      <w:tab w:val="left" w:pos="3270"/>
                    </w:tabs>
                    <w:jc w:val="left"/>
                    <w:rPr>
                      <w:bCs/>
                      <w:color w:val="002060"/>
                    </w:rPr>
                  </w:pPr>
                  <w:r w:rsidRPr="0070590F">
                    <w:rPr>
                      <w:rFonts w:ascii="Arial" w:hAnsi="Arial" w:cs="Arial"/>
                      <w:color w:val="002060"/>
                      <w:shd w:val="clear" w:color="auto" w:fill="FFFFFF"/>
                    </w:rPr>
                    <w:t>Cisco Certified Network Administrator</w:t>
                  </w:r>
                  <w:r w:rsidRPr="0070590F">
                    <w:rPr>
                      <w:bCs/>
                      <w:color w:val="002060"/>
                    </w:rPr>
                    <w:t xml:space="preserve"> (CCNA)</w:t>
                  </w:r>
                </w:p>
                <w:p w:rsidR="00746790" w:rsidRPr="0070590F" w:rsidRDefault="00746790" w:rsidP="00746790">
                  <w:pPr>
                    <w:pStyle w:val="BodyText2"/>
                    <w:numPr>
                      <w:ilvl w:val="0"/>
                      <w:numId w:val="13"/>
                    </w:numPr>
                    <w:tabs>
                      <w:tab w:val="left" w:pos="3270"/>
                    </w:tabs>
                    <w:jc w:val="left"/>
                    <w:rPr>
                      <w:bCs/>
                      <w:color w:val="002060"/>
                    </w:rPr>
                  </w:pPr>
                  <w:r w:rsidRPr="0070590F">
                    <w:rPr>
                      <w:bCs/>
                      <w:color w:val="002060"/>
                    </w:rPr>
                    <w:t>Android applications and outsourcing.</w:t>
                  </w:r>
                </w:p>
                <w:p w:rsidR="00746790" w:rsidRPr="0070590F" w:rsidRDefault="00746790" w:rsidP="00815125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</w:pPr>
                </w:p>
                <w:p w:rsidR="00746790" w:rsidRPr="0070590F" w:rsidRDefault="00746790" w:rsidP="00746790">
                  <w:pPr>
                    <w:pStyle w:val="Default"/>
                    <w:rPr>
                      <w:rFonts w:ascii="Times New Roman" w:hAnsi="Times New Roman" w:cs="Times New Roman"/>
                      <w:color w:val="002060"/>
                      <w:sz w:val="22"/>
                      <w:szCs w:val="22"/>
                    </w:rPr>
                  </w:pPr>
                </w:p>
                <w:p w:rsidR="00746790" w:rsidRPr="0070590F" w:rsidRDefault="00746790" w:rsidP="006756A1">
                  <w:pPr>
                    <w:spacing w:after="0"/>
                    <w:jc w:val="both"/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rect id="Rectangle 52" o:spid="_x0000_s1052" style="position:absolute;margin-left:-101.7pt;margin-top:-73.3pt;width:405.75pt;height:796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KG2AIAAMIFAAAOAAAAZHJzL2Uyb0RvYy54bWysVN9v0zAQfkfif7D83uUHaddES6etWyek&#10;ARMD8ewmTmPh2MF2mxbE/8753JYWeECIPDj2+fz57rvPd3W97STZcGOFViVNLmJKuKp0LdSqpB8/&#10;LEZTSqxjqmZSK17SHbf0evbyxdXQFzzVrZY1NwRAlC2GvqStc30RRbZqecfshe65gs1Gm445WJpV&#10;VBs2AHonozSOJ9GgTd0bXXFrwXoXNukM8ZuGV+5d01juiCwpxOZwNDgu/RjNrlixMqxvRbUPg/1D&#10;FB0TCi49Qt0xx8jaiN+gOlEZbXXjLirdRbppRMUxB8gmiX/J5rllPcdcgBzbH2my/w+2ert5MkTU&#10;JR2nlCjWQY3eA2tMrSQnYAOCht4W4PfcPxmfou0fdfXZEqXnLbjxG2P00HJWQ1iJ94/ODviFhaNk&#10;ObzRNcCztdPI1bYxnQcEFsgWS7I7loRvHanAOE7Gr+J0TEkFe0mcJFk6xapFrDic7411D1x3xE9K&#10;aiB8xGebR+t8PKw4uOxLVC+ElMRo90m4Fln2F+OmhTNhQnoNGQWzNavlXBqyYaCj2+l8fp9hplBw&#10;e+qdxP5DpD8dQVfWdQxlZ1tW8wA5wWNoFWrzsHeBwPcomIS/CkyrQ4hSKAIFAJKycC2xFZMcahnK&#10;gGrEVP29UvlRaZ96ICVYgOl9yp5z1Oy3PEmz+DbNR4vJ9HKULbLxKL+Mp6M4yW/zSZzl2d3iu88y&#10;yYpW1DVXj0Lxw/tJsr/T5/4lB+XjCyJDSfMxlNuHarUUx+jP2MRsDyo4c+uEg3YiRVfSaeAEOfXq&#10;vFc1zh0TMsyj8/CRXODg8EdWUMtevuEZLHW9AymDcrwyfOODSavNV0oGaCIltV/WzHBK5GsF4smT&#10;LPNdBxfZ+DKFhTndWZ7uMFUBVEkdhbL66dyFTrXujVi1cFOCxCh9A0+oEaht/7xCVBC3X0CjCDIJ&#10;Tc13otM1ev1svbMfAAAA//8DAFBLAwQUAAYACAAAACEACFL/L+EAAAAOAQAADwAAAGRycy9kb3du&#10;cmV2LnhtbEyPy07DMBBF90j8gzVI7Fo7wbhpiFMhBEJdEujeTUwSxY9gu234e4YV7GY0R3fOrXaL&#10;NeSsQxy9k5CtGRDtWt+Nrpfw8f6yKoDEpFynjHdawreOsKuvrypVdv7i3vS5ST3BEBdLJWFIaS4p&#10;je2grYprP2uHt08frEq4hp52QV0w3BqaMyaoVaPDD4Oa9dOg26k5WQn3aXsommc/7PkUXqfN/sDb&#10;LyPl7c3y+AAk6SX9wfCrj+pQo9PRn1wXiZGwytkdRxanjAsBBBnBigzIEWHORQ60ruj/GvUPAAAA&#10;//8DAFBLAQItABQABgAIAAAAIQC2gziS/gAAAOEBAAATAAAAAAAAAAAAAAAAAAAAAABbQ29udGVu&#10;dF9UeXBlc10ueG1sUEsBAi0AFAAGAAgAAAAhADj9If/WAAAAlAEAAAsAAAAAAAAAAAAAAAAALwEA&#10;AF9yZWxzLy5yZWxzUEsBAi0AFAAGAAgAAAAhAO3hUobYAgAAwgUAAA4AAAAAAAAAAAAAAAAALgIA&#10;AGRycy9lMm9Eb2MueG1sUEsBAi0AFAAGAAgAAAAhAAhS/y/hAAAADgEAAA8AAAAAAAAAAAAAAAAA&#10;MgUAAGRycy9kb3ducmV2LnhtbFBLBQYAAAAABAAEAPMAAABABgAAAAA=&#10;" fillcolor="#b8cce4" stroked="f">
            <v:fill color2="#6e7a89" focus="100%" type="gradient"/>
          </v:rect>
        </w:pict>
      </w:r>
      <w:r>
        <w:rPr>
          <w:lang w:val="en-US"/>
        </w:rPr>
        <w:pict>
          <v:shape id="Text Box 48" o:spid="_x0000_s1047" type="#_x0000_t202" style="position:absolute;margin-left:102.7pt;margin-top:438.15pt;width:395pt;height:247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SciAIAABoFAAAOAAAAZHJzL2Uyb0RvYy54bWysVNuO2yAQfa/Uf0C8Z21ncTa24qz20lSV&#10;thdptx9AAMeoGFwgsber/nsHnGSzvUhVVT9gYIbDzJwzLC6HVqGdsE4aXeHsLMVIaGa41JsKf35Y&#10;TeYYOU81p8poUeFH4fDl8vWrRd+VYmoao7iwCEC0K/uuwo33XZkkjjWipe7MdEKDsTa2pR6WdpNw&#10;S3tAb1UyTdNZ0hvLO2uYcA52b0cjXkb8uhbMf6xrJzxSFYbYfBxtHNdhTJYLWm4s7RrJ9mHQf4ii&#10;pVLDpUeoW+op2lr5C1QrmTXO1P6MmTYxdS2ZiDlANln6Uzb3De1EzAWK47pjmdz/g2Ufdp8skrzC&#10;BJjStAWOHsTg0bUZEGxBffrOleB234GjH2AfeI65uu7OsC8OaXPTUL0RV9aavhGUQ3xZOJmcHB1x&#10;XABZ9+8Nh3vo1psINNS2DcWDciBAB54ej9yEWBhs5mk2y1MwMbCdZyQ7J3m8g5aH4511/q0wLQqT&#10;ClsgP8LT3Z3zIRxaHlzCbc4oyVdSqbiwm/WNsmhHQSir+O3RX7gpHZy1CcdGxHEHooQ7gi3EG4l/&#10;KrIpSa+nxWQ1m19MyIrkk+IinU/SrLguZikpyO3qewgwI2UjORf6TmpxEGFG/o7kfTuM8okyRH2F&#10;i3yajxz9Mck0fr9LspUeelLJtsLzoxMtA7NvNIe0aempVOM8eRl+rDLU4PCPVYk6CNSPIvDDeoiS&#10;m8b+CyJZG/4IyrAGeAOO4UGBSWPsN4x6aM4Ku69bagVG6p0GdRUZIaGb44LkFwCE7KllfWqhmgFU&#10;hT1G4/TGjy/AtrNy08BNo561uQJF1jJq5TmqvY6hAWNS+8cidPjpOno9P2nLHwAAAP//AwBQSwME&#10;FAAGAAgAAAAhAKSrfWzgAAAADAEAAA8AAABkcnMvZG93bnJldi54bWxMj8tugzAQRfeV+g/WVOqm&#10;akxeEAgmaiu16jZpPmDAE0DBY4SdQP6+zqpdzszRnXPz3WQ6caXBtZYVzGcRCOLK6pZrBcefz9cN&#10;COeRNXaWScGNHOyKx4ccM21H3tP14GsRQthlqKDxvs+kdFVDBt3M9sThdrKDQR/GoZZ6wDGEm04u&#10;oiiWBlsOHxrs6aOh6ny4GAWn7/FlnY7llz8m+1X8jm1S2ptSz0/T2xaEp8n/wXDXD+pQBKfSXlg7&#10;0SlYROtVQBVskngJIhBpet+UAV0m8whkkcv/JYpfAAAA//8DAFBLAQItABQABgAIAAAAIQC2gziS&#10;/gAAAOEBAAATAAAAAAAAAAAAAAAAAAAAAABbQ29udGVudF9UeXBlc10ueG1sUEsBAi0AFAAGAAgA&#10;AAAhADj9If/WAAAAlAEAAAsAAAAAAAAAAAAAAAAALwEAAF9yZWxzLy5yZWxzUEsBAi0AFAAGAAgA&#10;AAAhAErqlJyIAgAAGgUAAA4AAAAAAAAAAAAAAAAALgIAAGRycy9lMm9Eb2MueG1sUEsBAi0AFAAG&#10;AAgAAAAhAKSrfWzgAAAADAEAAA8AAAAAAAAAAAAAAAAA4gQAAGRycy9kb3ducmV2LnhtbFBLBQYA&#10;AAAABAAEAPMAAADvBQAAAAA=&#10;" stroked="f">
            <v:textbox>
              <w:txbxContent>
                <w:p w:rsidR="001E06E3" w:rsidRDefault="001E06E3" w:rsidP="006756A1">
                  <w:pPr>
                    <w:spacing w:after="0"/>
                    <w:rPr>
                      <w:b/>
                      <w:color w:val="002060"/>
                    </w:rPr>
                  </w:pPr>
                </w:p>
                <w:p w:rsidR="001E06E3" w:rsidRDefault="001E06E3" w:rsidP="006756A1">
                  <w:pPr>
                    <w:spacing w:after="0"/>
                    <w:rPr>
                      <w:b/>
                      <w:color w:val="002060"/>
                    </w:rPr>
                  </w:pPr>
                </w:p>
                <w:p w:rsidR="00746790" w:rsidRPr="0070590F" w:rsidRDefault="00746790" w:rsidP="006756A1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 w:rsidRPr="0070590F">
                    <w:rPr>
                      <w:b/>
                      <w:color w:val="002060"/>
                    </w:rPr>
                    <w:t>I</w:t>
                  </w:r>
                  <w:r w:rsidRPr="0070590F">
                    <w:rPr>
                      <w:rFonts w:ascii="Times New Roman" w:hAnsi="Times New Roman"/>
                      <w:b/>
                      <w:color w:val="002060"/>
                    </w:rPr>
                    <w:t>, the undersigned, certify that to the best of my knowledge and belief, these data correctly describe my qualifications and my experience.</w:t>
                  </w:r>
                </w:p>
                <w:p w:rsidR="00746790" w:rsidRPr="0070590F" w:rsidRDefault="00746790" w:rsidP="006756A1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:rsidR="00746790" w:rsidRPr="0070590F" w:rsidRDefault="00746790" w:rsidP="006756A1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:rsidR="00746790" w:rsidRPr="0070590F" w:rsidRDefault="00746790" w:rsidP="006756A1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:rsidR="00746790" w:rsidRPr="0070590F" w:rsidRDefault="00746790" w:rsidP="006756A1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:rsidR="00746790" w:rsidRPr="0070590F" w:rsidRDefault="00746790" w:rsidP="006756A1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:rsidR="00746790" w:rsidRPr="0070590F" w:rsidRDefault="00746790" w:rsidP="006756A1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:rsidR="00746790" w:rsidRPr="0070590F" w:rsidRDefault="00FB1735" w:rsidP="006756A1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Date : 18/06</w:t>
                  </w:r>
                  <w:r w:rsidR="0055562A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/2021</w:t>
                  </w:r>
                </w:p>
                <w:p w:rsidR="00746790" w:rsidRPr="0070590F" w:rsidRDefault="00746790" w:rsidP="006756A1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 w:rsidRPr="0070590F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ab/>
                  </w:r>
                </w:p>
                <w:p w:rsidR="00746790" w:rsidRPr="0070590F" w:rsidRDefault="001E06E3" w:rsidP="001E06E3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                  </w:t>
                  </w:r>
                  <w:r w:rsidR="001660B4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 xml:space="preserve"> Md.Ariful Islam</w:t>
                  </w:r>
                </w:p>
              </w:txbxContent>
            </v:textbox>
          </v:shape>
        </w:pict>
      </w:r>
      <w:r>
        <w:rPr>
          <w:lang w:val="en-US"/>
        </w:rPr>
        <w:pict>
          <v:oval id="Oval 45" o:spid="_x0000_s1050" style="position:absolute;margin-left:79.05pt;margin-top:-168.7pt;width:753.7pt;height:1448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7YdgIAAPAEAAAOAAAAZHJzL2Uyb0RvYy54bWysVF9v0zAQf0fiO1h+75KU9E+iptPWUYQ0&#10;2KTBB3Adp7FwfMZ2m46J787ZaUcHPCBEHpw73/l8v/vdeXF56BTZC+sk6IpmFyklQnOopd5W9POn&#10;9WhOifNM10yBFhV9FI5eLl+/WvSmFGNoQdXCEgyiXdmbirbemzJJHG9Fx9wFGKHR2IDtmEfVbpPa&#10;sh6jdyoZp+k06cHWxgIXzuHuzWCkyxi/aQT3d03jhCeqopibj6uN6yasyXLByq1lppX8mAb7hyw6&#10;JjVe+hzqhnlGdlb+FqqT3IKDxl9w6BJoGslFxIBosvQXNA8tMyJiweI481wm9//C8o/7e0tkXdF8&#10;QolmHXJ0t2eKoIq16Y0r0eXB3NuAzplb4F8c0bBqmd6KK2uhbwWrMaMs+CcvDgTF4VGy6T9AjZHZ&#10;zkMs06GxXQiIBSCHyMbjMxvi4AnHzWIyy4oCSeNoy+ZvimI2jYQlrDydN9b5dwI6EoSKCqWkcaFk&#10;rGT7W+dDSqw8eUUIoGS9lkpFxW43K2UJAq7oOn4RBSI9d1M6OGsIx4aIww5mincEW8g50v1UZOM8&#10;vR4Xo/V0Phvl63wyKmbpfJRmxXUxTfMiv1l/DwlmednKuhb6Vmpxar0s/ztqj0MwNE1sPtKHio0n&#10;EfuL7N05yDR+fwJpYadrRMfKQOjbo+yZVIOcvMw4FhZhn/6xEJH+wPjQORuoH5F9C0gN8ojPBAot&#10;2G+U9DhyFXVfd8wKStR7jR1UZHkeZjQq+WQ2RsWeWzbnFqY5hqqop2QQV36Y652xctviTVmshYYr&#10;7LpGxl4IHTlkdexVHKuI4PgEhLk916PXz4dq+QMAAP//AwBQSwMEFAAGAAgAAAAhAHH2ysfhAAAA&#10;DgEAAA8AAABkcnMvZG93bnJldi54bWxMj8tOwzAQRfdI/IM1SGxQazchaZXGqRCPD6BUrCexm1jE&#10;dmS7qfP3uCtYXs3RvWfqQ9QjmaXzyhoOmzUDIk1nhTI9h9PXx2oHxAc0AkdrJIdFejg093c1VsJe&#10;zaecj6EnqcT4CjkMIUwVpb4bpEa/tpM06Xa2TmNI0fVUOLymcj3SjLGSalQmLQw4yddBdj/Hi+Yw&#10;n9x3dItS22nJY/uWv+snZJw/PsSXPZAgY/iD4aaf1KFJTq29GOHJmHKx2ySUwyrPt89AbkhZFgWQ&#10;lkNWlCwD2tT0/xvNLwAAAP//AwBQSwECLQAUAAYACAAAACEAtoM4kv4AAADhAQAAEwAAAAAAAAAA&#10;AAAAAAAAAAAAW0NvbnRlbnRfVHlwZXNdLnhtbFBLAQItABQABgAIAAAAIQA4/SH/1gAAAJQBAAAL&#10;AAAAAAAAAAAAAAAAAC8BAABfcmVscy8ucmVsc1BLAQItABQABgAIAAAAIQCqB87YdgIAAPAEAAAO&#10;AAAAAAAAAAAAAAAAAC4CAABkcnMvZTJvRG9jLnhtbFBLAQItABQABgAIAAAAIQBx9srH4QAAAA4B&#10;AAAPAAAAAAAAAAAAAAAAANAEAABkcnMvZG93bnJldi54bWxQSwUGAAAAAAQABADzAAAA3gUAAAAA&#10;" stroked="f"/>
        </w:pict>
      </w:r>
    </w:p>
    <w:p w:rsidR="006756A1" w:rsidRDefault="006756A1"/>
    <w:p w:rsidR="006756A1" w:rsidRDefault="006756A1"/>
    <w:p w:rsidR="006756A1" w:rsidRDefault="006756A1"/>
    <w:p w:rsidR="006756A1" w:rsidRDefault="00EE2E80">
      <w:r>
        <w:rPr>
          <w:lang w:val="en-US"/>
        </w:rPr>
        <w:pict>
          <v:shape id="Text Box 47" o:spid="_x0000_s1048" type="#_x0000_t202" style="position:absolute;margin-left:165.75pt;margin-top:13.75pt;width:337.9pt;height:29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QhiA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uJhh&#10;pEgHHD3wwaNrPSDYgv70xlXgdm/A0Q+wDzzHWp250/SLQ0rftERt+JW1um85YZBfFk4mJ0dHHBdA&#10;1v17zSAO2XodgYbGdqF50A4E6MDT45GbkAuFzSIvs/NzMFGwnU9n2Xw2jTFIdThurPNvue5QmNTY&#10;AvkRnuzunA/pkOrgEqI5LQVbCSnjwm7WN9KiHQGhrOK3R3/hJlVwVjocGxHHHcgSYgRbyDcS/1Rm&#10;eZFe5+VkdTGfTYpVMZ2Us3Q+SbPyurxIi7K4XX0PCWZF1QrGuLoTih9EmBV/R/L+OozyiTJEfY3L&#10;aT4dOfpjkWn8fldkJzzcSSm6Gs+PTqQKzL5RDMomlSdCjvPkZfqxy9CDwz92JeogUD+KwA/rIUou&#10;z0P4IJK1Zo+gDKuBN+AYHhSYtNp+w6iHy1lj93VLLMdIvlOgrjIrinCb46KYznJY2FPL+tRCFAWo&#10;GnuMxumNH1+ArbFi00KkUc9KX4EiGxG18pzVXsdwAWNR+8ci3PDTdfR6ftKWPwAAAP//AwBQSwME&#10;FAAGAAgAAAAhAOenHN7fAAAACwEAAA8AAABkcnMvZG93bnJldi54bWxMj8FOg0AQhu8mvsNmTLwY&#10;u4sIWGRp1ETjtbUPMMAUiOwsYbeFvr3bk73NZL788/3FZjGDONHkessaopUCQVzbpudWw/7n8/EF&#10;hPPIDQ6WScOZHGzK25sC88bOvKXTzrcihLDLUUPn/ZhL6eqODLqVHYnD7WAngz6sUyubCecQbgb5&#10;pFQqDfYcPnQ40kdH9e/uaDQcvueHZD1XX36fbZ/Td+yzyp61vr9b3l5BeFr8PwwX/aAOZXCq7JEb&#10;JwYNcRwlAQ2DSkFcAKWyGESlIVnHEciykNcdyj8AAAD//wMAUEsBAi0AFAAGAAgAAAAhALaDOJL+&#10;AAAA4QEAABMAAAAAAAAAAAAAAAAAAAAAAFtDb250ZW50X1R5cGVzXS54bWxQSwECLQAUAAYACAAA&#10;ACEAOP0h/9YAAACUAQAACwAAAAAAAAAAAAAAAAAvAQAAX3JlbHMvLnJlbHNQSwECLQAUAAYACAAA&#10;ACEAHTN0IYgCAAAaBQAADgAAAAAAAAAAAAAAAAAuAgAAZHJzL2Uyb0RvYy54bWxQSwECLQAUAAYA&#10;CAAAACEA56cc3t8AAAALAQAADwAAAAAAAAAAAAAAAADiBAAAZHJzL2Rvd25yZXYueG1sUEsFBgAA&#10;AAAEAAQA8wAAAO4FAAAAAA==&#10;" stroked="f">
            <v:textbox>
              <w:txbxContent>
                <w:p w:rsidR="00746790" w:rsidRPr="0070590F" w:rsidRDefault="00746790" w:rsidP="00803352">
                  <w:pPr>
                    <w:spacing w:before="240"/>
                    <w:jc w:val="both"/>
                    <w:rPr>
                      <w:rFonts w:ascii="Trajan Pro" w:hAnsi="Trajan Pro"/>
                      <w:b/>
                      <w:color w:val="002060"/>
                      <w:sz w:val="32"/>
                      <w:szCs w:val="32"/>
                      <w:lang w:val="en-CA"/>
                    </w:rPr>
                  </w:pPr>
                  <w:r w:rsidRPr="0070590F">
                    <w:rPr>
                      <w:rFonts w:ascii="Trajan Pro" w:hAnsi="Trajan Pro"/>
                      <w:b/>
                      <w:color w:val="002060"/>
                      <w:sz w:val="32"/>
                      <w:szCs w:val="32"/>
                      <w:lang w:val="en-CA"/>
                    </w:rPr>
                    <w:t>Personal Profile</w:t>
                  </w:r>
                </w:p>
                <w:p w:rsidR="00746790" w:rsidRPr="0070590F" w:rsidRDefault="00746790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Name 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  <w:t>:</w:t>
                  </w:r>
                  <w:r w:rsidR="001E06E3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 xml:space="preserve"> Md. Ariful Islam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</w:r>
                </w:p>
                <w:p w:rsidR="00746790" w:rsidRPr="0070590F" w:rsidRDefault="00746790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Father’s Name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</w:r>
                  <w:r w:rsidR="001E06E3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: Md. Shamsul Alam</w:t>
                  </w:r>
                </w:p>
                <w:p w:rsidR="00746790" w:rsidRPr="0070590F" w:rsidRDefault="00746790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Mother’s Name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  <w:t>:</w:t>
                  </w:r>
                  <w:r w:rsidR="001E06E3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 xml:space="preserve"> Akhi Begum</w:t>
                  </w:r>
                </w:p>
                <w:p w:rsidR="001E06E3" w:rsidRDefault="00746790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Date of Birth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  <w:t>:</w:t>
                  </w:r>
                  <w:r w:rsidR="001E06E3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 xml:space="preserve"> 06/01/1989</w:t>
                  </w:r>
                </w:p>
                <w:p w:rsidR="00746790" w:rsidRPr="0070590F" w:rsidRDefault="001E06E3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National Id No            : 19891705638000044</w:t>
                  </w:r>
                  <w:r w:rsidR="00746790"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</w:r>
                </w:p>
                <w:p w:rsidR="00746790" w:rsidRPr="0070590F" w:rsidRDefault="001E06E3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Birth Place</w:t>
                  </w:r>
                  <w:r w:rsidR="00746790"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 xml:space="preserve"> : Saturia</w:t>
                  </w:r>
                  <w:r w:rsidR="00746790"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 xml:space="preserve"> Manikgonj, </w:t>
                  </w:r>
                  <w:r w:rsidR="00746790"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Bangladesh</w:t>
                  </w:r>
                </w:p>
                <w:p w:rsidR="00746790" w:rsidRPr="0070590F" w:rsidRDefault="00746790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Gender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  <w:t>: Male</w:t>
                  </w:r>
                </w:p>
                <w:p w:rsidR="00746790" w:rsidRPr="0070590F" w:rsidRDefault="00746790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Marital Status</w:t>
                  </w:r>
                  <w:r w:rsidR="001E06E3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  <w:t>: M</w:t>
                  </w:r>
                  <w:r w:rsidR="000410DB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a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rried</w:t>
                  </w:r>
                </w:p>
                <w:p w:rsidR="00746790" w:rsidRPr="0070590F" w:rsidRDefault="00746790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Nationality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  <w:t>:Bangladeshi</w:t>
                  </w:r>
                </w:p>
                <w:p w:rsidR="00746790" w:rsidRPr="0070590F" w:rsidRDefault="00746790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Religion</w:t>
                  </w:r>
                  <w:r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  <w:t>: Islam</w:t>
                  </w:r>
                </w:p>
                <w:p w:rsidR="00746790" w:rsidRPr="0070590F" w:rsidRDefault="001E06E3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Height                         : 5’.7’’</w:t>
                  </w:r>
                </w:p>
                <w:p w:rsidR="00746790" w:rsidRPr="0070590F" w:rsidRDefault="001E06E3" w:rsidP="00803352">
                  <w:pPr>
                    <w:numPr>
                      <w:ilvl w:val="0"/>
                      <w:numId w:val="4"/>
                    </w:num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Blood Group:</w:t>
                  </w:r>
                  <w:r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ab/>
                    <w:t>O</w:t>
                  </w:r>
                  <w:r w:rsidR="00746790" w:rsidRPr="0070590F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 xml:space="preserve"> (+)ve</w:t>
                  </w:r>
                </w:p>
                <w:p w:rsidR="00746790" w:rsidRPr="0070590F" w:rsidRDefault="00746790" w:rsidP="000F3F60">
                  <w:pPr>
                    <w:tabs>
                      <w:tab w:val="left" w:pos="2520"/>
                    </w:tabs>
                    <w:spacing w:after="120" w:line="240" w:lineRule="auto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  <w:p w:rsidR="00746790" w:rsidRPr="0070590F" w:rsidRDefault="00746790" w:rsidP="006756A1">
                  <w:pPr>
                    <w:rPr>
                      <w:color w:val="002060"/>
                      <w:lang w:val="en-CA"/>
                    </w:rPr>
                  </w:pPr>
                </w:p>
              </w:txbxContent>
            </v:textbox>
          </v:shape>
        </w:pict>
      </w:r>
    </w:p>
    <w:p w:rsidR="006756A1" w:rsidRDefault="006756A1"/>
    <w:p w:rsidR="006756A1" w:rsidRDefault="006756A1"/>
    <w:p w:rsidR="006756A1" w:rsidRDefault="006756A1"/>
    <w:p w:rsidR="006756A1" w:rsidRDefault="00EE2E80">
      <w:r>
        <w:rPr>
          <w:lang w:val="en-US"/>
        </w:rPr>
        <w:pict>
          <v:shape id="_x0000_s1061" type="#_x0000_t202" style="position:absolute;margin-left:376.5pt;margin-top:375.45pt;width:103.5pt;height:48.75pt;z-index:251696128" stroked="f">
            <v:textbox>
              <w:txbxContent>
                <w:p w:rsidR="0055562A" w:rsidRDefault="0055562A">
                  <w:r>
                    <w:rPr>
                      <w:lang w:val="en-US"/>
                    </w:rPr>
                    <w:drawing>
                      <wp:inline distT="0" distB="0" distL="0" distR="0">
                        <wp:extent cx="1438275" cy="742950"/>
                        <wp:effectExtent l="0" t="0" r="0" b="0"/>
                        <wp:docPr id="3" name="Picture 2" descr="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291" cy="755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val="en-US"/>
        </w:rPr>
        <w:pict>
          <v:line id="Straight Connector 2" o:spid="_x0000_s1049" style="position:absolute;z-index:251693056;visibility:visible" from="388.5pt,425.7pt" to="497.7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1ktAEAALcDAAAOAAAAZHJzL2Uyb0RvYy54bWysU8GO0zAQvSPxD5bvNGklCoqa7qEruCCo&#10;WPgArzNuLGyPNTZN+/eM3TaLFoQQ4uJ47PfezBtPNncn78QRKFkMvVwuWikgaBxsOPTy65d3r95K&#10;kbIKg3IYoJdnSPJu+/LFZoodrHBENwAJFgmpm2Ivx5xj1zRJj+BVWmCEwJcGyavMIR2agdTE6t41&#10;q7ZdNxPSEAk1pMSn95dLua36xoDOn4xJkIXrJdeW60p1fSxrs92o7kAqjlZfy1D/UIVXNnDSWepe&#10;ZSW+k/1FyltNmNDkhUbfoDFWQ/XAbpbtMzcPo4pQvXBzUpzblP6frP543JOwQy9XUgTl+YkeMil7&#10;GLPYYQjcQCSxKn2aYuoYvgt7ukYp7qmYPhny5ct2xKn29jz3Fk5ZaD5crpfr9s1rKfTtrnkiRkr5&#10;PaAXZdNLZ0OxrTp1/JAyJ2PoDcJBKeSSuu7y2UEBu/AZDFspySq7DhHsHImj4ucfvi2LDdaqyEIx&#10;1rmZ1P6ZdMUWGtTB+lvijK4ZMeSZ6G1A+l3WfLqVai74m+uL12L7EYdzfYjaDp6O6uw6yWX8fo4r&#10;/el/2/4AAAD//wMAUEsDBBQABgAIAAAAIQC8Q+hc3wAAAAsBAAAPAAAAZHJzL2Rvd25yZXYueG1s&#10;TI9PT4NAEMXvJv0Om2nizS41tgVkaYx/TnpA9OBxy45Ays4Sdgvop3dMTOptZt7Lm9/L9rPtxIiD&#10;bx0pWK8iEEiVMy3VCt7fnq5iED5oMrpzhAq+0MM+X1xkOjVuolccy1ALDiGfagVNCH0qpa8atNqv&#10;XI/E2qcbrA68DrU0g5443HbyOoq20uqW+EOje7xvsDqWJ6tg9/hcFv308PJdyJ0sitGF+Pih1OVy&#10;vrsFEXAOZzP84jM65Mx0cCcyXnSccbPmLoGHOEpAsCNJNhsQh7+LzDP5v0P+AwAA//8DAFBLAQIt&#10;ABQABgAIAAAAIQC2gziS/gAAAOEBAAATAAAAAAAAAAAAAAAAAAAAAABbQ29udGVudF9UeXBlc10u&#10;eG1sUEsBAi0AFAAGAAgAAAAhADj9If/WAAAAlAEAAAsAAAAAAAAAAAAAAAAALwEAAF9yZWxzLy5y&#10;ZWxzUEsBAi0AFAAGAAgAAAAhAB02TWS0AQAAtwMAAA4AAAAAAAAAAAAAAAAALgIAAGRycy9lMm9E&#10;b2MueG1sUEsBAi0AFAAGAAgAAAAhALxD6FzfAAAACwEAAA8AAAAAAAAAAAAAAAAADgQAAGRycy9k&#10;b3ducmV2LnhtbFBLBQYAAAAABAAEAPMAAAAaBQAAAAA=&#10;"/>
        </w:pict>
      </w:r>
    </w:p>
    <w:sectPr w:rsidR="006756A1" w:rsidSect="00B3537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94" w:rsidRDefault="00330794" w:rsidP="00E62FDB">
      <w:pPr>
        <w:spacing w:after="0" w:line="240" w:lineRule="auto"/>
      </w:pPr>
      <w:r>
        <w:separator/>
      </w:r>
    </w:p>
  </w:endnote>
  <w:endnote w:type="continuationSeparator" w:id="1">
    <w:p w:rsidR="00330794" w:rsidRDefault="00330794" w:rsidP="00E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94" w:rsidRDefault="00330794" w:rsidP="00E62FDB">
      <w:pPr>
        <w:spacing w:after="0" w:line="240" w:lineRule="auto"/>
      </w:pPr>
      <w:r>
        <w:separator/>
      </w:r>
    </w:p>
  </w:footnote>
  <w:footnote w:type="continuationSeparator" w:id="1">
    <w:p w:rsidR="00330794" w:rsidRDefault="00330794" w:rsidP="00E6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780B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8F7AC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741E4788"/>
    <w:lvl w:ilvl="0" w:tplc="9C48F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3136A"/>
    <w:multiLevelType w:val="hybridMultilevel"/>
    <w:tmpl w:val="23780B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3303F6"/>
    <w:multiLevelType w:val="hybridMultilevel"/>
    <w:tmpl w:val="6CA21C76"/>
    <w:lvl w:ilvl="0" w:tplc="9244CF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5411D"/>
    <w:multiLevelType w:val="hybridMultilevel"/>
    <w:tmpl w:val="05D03C94"/>
    <w:lvl w:ilvl="0" w:tplc="88220A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AC31D2"/>
    <w:multiLevelType w:val="hybridMultilevel"/>
    <w:tmpl w:val="06F2B338"/>
    <w:lvl w:ilvl="0" w:tplc="9244CF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82F6F"/>
    <w:multiLevelType w:val="hybridMultilevel"/>
    <w:tmpl w:val="F42CF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9A1F85"/>
    <w:multiLevelType w:val="hybridMultilevel"/>
    <w:tmpl w:val="BAD65E90"/>
    <w:lvl w:ilvl="0" w:tplc="9244CF9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A9549D"/>
    <w:multiLevelType w:val="hybridMultilevel"/>
    <w:tmpl w:val="0E04F18E"/>
    <w:lvl w:ilvl="0" w:tplc="874289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3B4E00"/>
    <w:multiLevelType w:val="hybridMultilevel"/>
    <w:tmpl w:val="489E2B7C"/>
    <w:lvl w:ilvl="0" w:tplc="9244CF96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BAB1879"/>
    <w:multiLevelType w:val="hybridMultilevel"/>
    <w:tmpl w:val="2E5E13B8"/>
    <w:lvl w:ilvl="0" w:tplc="9244CF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A10A0"/>
    <w:multiLevelType w:val="hybridMultilevel"/>
    <w:tmpl w:val="1FBCB6F0"/>
    <w:lvl w:ilvl="0" w:tplc="9244CF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F65"/>
    <w:rsid w:val="00015DED"/>
    <w:rsid w:val="000410DB"/>
    <w:rsid w:val="00042550"/>
    <w:rsid w:val="00062E94"/>
    <w:rsid w:val="00066730"/>
    <w:rsid w:val="00082413"/>
    <w:rsid w:val="0008417C"/>
    <w:rsid w:val="00092CC2"/>
    <w:rsid w:val="000C4A8E"/>
    <w:rsid w:val="000F3210"/>
    <w:rsid w:val="000F3F60"/>
    <w:rsid w:val="00153CF0"/>
    <w:rsid w:val="001660B4"/>
    <w:rsid w:val="00174BAF"/>
    <w:rsid w:val="001864D5"/>
    <w:rsid w:val="001960FB"/>
    <w:rsid w:val="001B43E0"/>
    <w:rsid w:val="001C0257"/>
    <w:rsid w:val="001C2097"/>
    <w:rsid w:val="001E06E3"/>
    <w:rsid w:val="0026692E"/>
    <w:rsid w:val="0028762F"/>
    <w:rsid w:val="002C55C0"/>
    <w:rsid w:val="002D4D6A"/>
    <w:rsid w:val="00313FA9"/>
    <w:rsid w:val="0031446C"/>
    <w:rsid w:val="00330794"/>
    <w:rsid w:val="003501EA"/>
    <w:rsid w:val="003737B1"/>
    <w:rsid w:val="00397F75"/>
    <w:rsid w:val="0048361C"/>
    <w:rsid w:val="005251E2"/>
    <w:rsid w:val="005441AB"/>
    <w:rsid w:val="0055562A"/>
    <w:rsid w:val="005B48DE"/>
    <w:rsid w:val="005E114D"/>
    <w:rsid w:val="005E36F8"/>
    <w:rsid w:val="006756A1"/>
    <w:rsid w:val="006B0924"/>
    <w:rsid w:val="006C1766"/>
    <w:rsid w:val="0070590F"/>
    <w:rsid w:val="00741F0E"/>
    <w:rsid w:val="00746790"/>
    <w:rsid w:val="007C0450"/>
    <w:rsid w:val="00803352"/>
    <w:rsid w:val="00815125"/>
    <w:rsid w:val="00821730"/>
    <w:rsid w:val="00826A9B"/>
    <w:rsid w:val="008354D4"/>
    <w:rsid w:val="00863DDC"/>
    <w:rsid w:val="008B7028"/>
    <w:rsid w:val="008C34C5"/>
    <w:rsid w:val="008E4F7A"/>
    <w:rsid w:val="0094174C"/>
    <w:rsid w:val="009B1A14"/>
    <w:rsid w:val="009B4541"/>
    <w:rsid w:val="00A55103"/>
    <w:rsid w:val="00A665FC"/>
    <w:rsid w:val="00AD01AF"/>
    <w:rsid w:val="00B2643F"/>
    <w:rsid w:val="00B35377"/>
    <w:rsid w:val="00B75C6A"/>
    <w:rsid w:val="00B8731A"/>
    <w:rsid w:val="00BB46A9"/>
    <w:rsid w:val="00C630FD"/>
    <w:rsid w:val="00C7222B"/>
    <w:rsid w:val="00CC763F"/>
    <w:rsid w:val="00D060BE"/>
    <w:rsid w:val="00D14889"/>
    <w:rsid w:val="00D25DF0"/>
    <w:rsid w:val="00DD075E"/>
    <w:rsid w:val="00DE4B22"/>
    <w:rsid w:val="00DE778E"/>
    <w:rsid w:val="00E62FDB"/>
    <w:rsid w:val="00E73F3B"/>
    <w:rsid w:val="00EE2E80"/>
    <w:rsid w:val="00EF7F65"/>
    <w:rsid w:val="00F74892"/>
    <w:rsid w:val="00FB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A1"/>
    <w:rPr>
      <w:rFonts w:ascii="Calibri" w:eastAsia="Calibri" w:hAnsi="Calibri" w:cs="Times New Roman"/>
      <w:noProof/>
      <w:lang w:val="fr-FR"/>
    </w:rPr>
  </w:style>
  <w:style w:type="paragraph" w:styleId="Heading2">
    <w:name w:val="heading 2"/>
    <w:basedOn w:val="Normal"/>
    <w:link w:val="Heading2Char"/>
    <w:qFormat/>
    <w:rsid w:val="00675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56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rsid w:val="006756A1"/>
    <w:rPr>
      <w:rFonts w:ascii="Calibri" w:eastAsia="Calibri" w:hAnsi="Calibri" w:cs="Times New Roman"/>
    </w:rPr>
  </w:style>
  <w:style w:type="character" w:styleId="Hyperlink">
    <w:name w:val="Hyperlink"/>
    <w:rsid w:val="006756A1"/>
    <w:rPr>
      <w:rFonts w:ascii="Calibri" w:eastAsia="Calibri" w:hAnsi="Calibri" w:cs="Times New Roman"/>
      <w:color w:val="0000FF"/>
      <w:u w:val="single"/>
    </w:rPr>
  </w:style>
  <w:style w:type="paragraph" w:customStyle="1" w:styleId="Default">
    <w:name w:val="Default"/>
    <w:rsid w:val="006756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qFormat/>
    <w:rsid w:val="006756A1"/>
    <w:pPr>
      <w:spacing w:after="0" w:line="240" w:lineRule="auto"/>
    </w:pPr>
    <w:rPr>
      <w:rFonts w:ascii="Calibri" w:eastAsia="Calibri" w:hAnsi="Calibri" w:cs="Times New Roman"/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A1"/>
    <w:rPr>
      <w:rFonts w:ascii="Tahoma" w:eastAsia="Calibri" w:hAnsi="Tahoma" w:cs="Tahoma"/>
      <w:noProof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D25DF0"/>
    <w:pPr>
      <w:ind w:left="720"/>
      <w:contextualSpacing/>
    </w:pPr>
  </w:style>
  <w:style w:type="paragraph" w:styleId="BodyText2">
    <w:name w:val="Body Text 2"/>
    <w:basedOn w:val="Normal"/>
    <w:link w:val="BodyText2Char"/>
    <w:rsid w:val="00746790"/>
    <w:pPr>
      <w:spacing w:after="0" w:line="240" w:lineRule="auto"/>
      <w:jc w:val="both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467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6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FDB"/>
    <w:rPr>
      <w:rFonts w:ascii="Calibri" w:eastAsia="Calibri" w:hAnsi="Calibri" w:cs="Times New Roman"/>
      <w:noProof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E6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FDB"/>
    <w:rPr>
      <w:rFonts w:ascii="Calibri" w:eastAsia="Calibri" w:hAnsi="Calibri" w:cs="Times New Roman"/>
      <w:noProof/>
      <w:lang w:val="fr-FR"/>
    </w:rPr>
  </w:style>
  <w:style w:type="table" w:styleId="TableGrid">
    <w:name w:val="Table Grid"/>
    <w:basedOn w:val="TableNormal"/>
    <w:uiPriority w:val="59"/>
    <w:rsid w:val="001960FB"/>
    <w:pPr>
      <w:spacing w:after="0" w:line="240" w:lineRule="auto"/>
    </w:pPr>
    <w:tblPr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  <w:insideH w:val="single" w:sz="4" w:space="0" w:color="000080" w:themeColor="text1"/>
        <w:insideV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0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F142-0A09-4D79-9C4E-B9E5117D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SK. MON</dc:creator>
  <cp:lastModifiedBy>Ayman</cp:lastModifiedBy>
  <cp:revision>102</cp:revision>
  <cp:lastPrinted>2019-06-22T07:00:00Z</cp:lastPrinted>
  <dcterms:created xsi:type="dcterms:W3CDTF">2018-02-07T11:23:00Z</dcterms:created>
  <dcterms:modified xsi:type="dcterms:W3CDTF">2021-07-04T05:17:00Z</dcterms:modified>
</cp:coreProperties>
</file>