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A650" w14:textId="02A76259" w:rsidR="00C15AE6" w:rsidRDefault="002C1A0A" w:rsidP="004E6C9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38E9CF18" wp14:editId="769A0BF5">
            <wp:simplePos x="0" y="0"/>
            <wp:positionH relativeFrom="column">
              <wp:posOffset>2551430</wp:posOffset>
            </wp:positionH>
            <wp:positionV relativeFrom="paragraph">
              <wp:posOffset>-112573</wp:posOffset>
            </wp:positionV>
            <wp:extent cx="1764421" cy="1740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421" cy="174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2C24E" w14:textId="76A1C4F9" w:rsidR="006970A0" w:rsidRPr="0074180A" w:rsidRDefault="006970A0" w:rsidP="004E6C96">
      <w:pPr>
        <w:pStyle w:val="NoSpacing"/>
        <w:rPr>
          <w:rFonts w:ascii="Arial" w:hAnsi="Arial" w:cs="Arial"/>
        </w:rPr>
      </w:pPr>
    </w:p>
    <w:p w14:paraId="0DE67391" w14:textId="6ED1D363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6F1E6F8D" w14:textId="5405BCE1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0B5BD826" w14:textId="2942DB68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0EDFD33E" w14:textId="4692A456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7BC03716" w14:textId="45E70A53" w:rsidR="008015C5" w:rsidRDefault="008015C5" w:rsidP="002C1A0A">
      <w:pPr>
        <w:pStyle w:val="NoSpacing"/>
        <w:rPr>
          <w:rFonts w:ascii="Arial" w:hAnsi="Arial" w:cs="Arial"/>
          <w:b/>
          <w:bCs/>
        </w:rPr>
      </w:pPr>
    </w:p>
    <w:p w14:paraId="4B83DCC8" w14:textId="1CB9BB33" w:rsidR="00BD65BC" w:rsidRDefault="00BD65BC" w:rsidP="002C1A0A">
      <w:pPr>
        <w:pStyle w:val="NoSpacing"/>
        <w:rPr>
          <w:rFonts w:ascii="Arial" w:hAnsi="Arial" w:cs="Arial"/>
          <w:b/>
          <w:bCs/>
        </w:rPr>
      </w:pPr>
    </w:p>
    <w:p w14:paraId="1C4F6580" w14:textId="77777777" w:rsidR="00BD65BC" w:rsidRDefault="00BD65BC" w:rsidP="002C1A0A">
      <w:pPr>
        <w:pStyle w:val="NoSpacing"/>
        <w:rPr>
          <w:rFonts w:ascii="Arial" w:hAnsi="Arial" w:cs="Arial"/>
          <w:b/>
          <w:bCs/>
        </w:rPr>
      </w:pPr>
    </w:p>
    <w:p w14:paraId="7310E60C" w14:textId="1C19F19A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71A210F7" w14:textId="77777777" w:rsidR="008015C5" w:rsidRDefault="008015C5" w:rsidP="00EA57DD">
      <w:pPr>
        <w:pStyle w:val="NoSpacing"/>
        <w:jc w:val="center"/>
        <w:rPr>
          <w:rFonts w:ascii="Arial" w:hAnsi="Arial" w:cs="Arial"/>
          <w:b/>
          <w:bCs/>
        </w:rPr>
      </w:pPr>
    </w:p>
    <w:p w14:paraId="2AD18542" w14:textId="260E6579" w:rsidR="001C1079" w:rsidRPr="00BD65BC" w:rsidRDefault="007A60D2" w:rsidP="00EA57D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BD65BC">
        <w:rPr>
          <w:rFonts w:ascii="Arial" w:hAnsi="Arial" w:cs="Arial"/>
          <w:b/>
          <w:bCs/>
          <w:sz w:val="32"/>
          <w:szCs w:val="32"/>
        </w:rPr>
        <w:t>P</w:t>
      </w:r>
      <w:r w:rsidR="00C166A9" w:rsidRPr="00BD65BC">
        <w:rPr>
          <w:rFonts w:ascii="Arial" w:hAnsi="Arial" w:cs="Arial"/>
          <w:b/>
          <w:bCs/>
          <w:sz w:val="32"/>
          <w:szCs w:val="32"/>
        </w:rPr>
        <w:t>RINCESS NOR ANILLAH DARIMBANG DIMANGADAP</w:t>
      </w:r>
    </w:p>
    <w:p w14:paraId="580D3DAE" w14:textId="54201256" w:rsidR="007A60D2" w:rsidRPr="00B85993" w:rsidRDefault="007512C5" w:rsidP="00CA170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ROGAN </w:t>
      </w:r>
      <w:r w:rsidR="00654DA6">
        <w:rPr>
          <w:rFonts w:ascii="Arial" w:hAnsi="Arial" w:cs="Arial"/>
          <w:sz w:val="20"/>
          <w:szCs w:val="20"/>
        </w:rPr>
        <w:t xml:space="preserve">STREET </w:t>
      </w:r>
      <w:r>
        <w:rPr>
          <w:rFonts w:ascii="Arial" w:hAnsi="Arial" w:cs="Arial"/>
          <w:sz w:val="20"/>
          <w:szCs w:val="20"/>
        </w:rPr>
        <w:t>MAHARLIKA VILLAG</w:t>
      </w:r>
      <w:r w:rsidR="00654DA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TAGUIG CITY, PHILIPPINES 8000</w:t>
      </w:r>
    </w:p>
    <w:p w14:paraId="0F04147B" w14:textId="5BC51D69" w:rsidR="007A60D2" w:rsidRPr="0074180A" w:rsidRDefault="007A60D2" w:rsidP="00EA57DD">
      <w:pPr>
        <w:pStyle w:val="NoSpacing"/>
        <w:jc w:val="center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Email: </w:t>
      </w:r>
      <w:hyperlink r:id="rId8" w:history="1">
        <w:r w:rsidR="00216B28" w:rsidRPr="0074180A">
          <w:rPr>
            <w:rStyle w:val="Hyperlink"/>
            <w:rFonts w:ascii="Arial" w:hAnsi="Arial" w:cs="Arial"/>
            <w:b/>
          </w:rPr>
          <w:t>princessnoranillah@gmail.com</w:t>
        </w:r>
      </w:hyperlink>
    </w:p>
    <w:p w14:paraId="0D503F7D" w14:textId="51A5A51F" w:rsidR="00EA57DD" w:rsidRPr="0074180A" w:rsidRDefault="007A60D2" w:rsidP="00EA57DD">
      <w:pPr>
        <w:pStyle w:val="NoSpacing"/>
        <w:jc w:val="center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Contact: </w:t>
      </w:r>
      <w:r w:rsidR="00CA1709">
        <w:rPr>
          <w:rFonts w:ascii="Arial" w:hAnsi="Arial" w:cs="Arial"/>
        </w:rPr>
        <w:t>09</w:t>
      </w:r>
      <w:r w:rsidR="002946E2">
        <w:rPr>
          <w:rFonts w:ascii="Arial" w:hAnsi="Arial" w:cs="Arial"/>
        </w:rPr>
        <w:t>937009400</w:t>
      </w:r>
      <w:r w:rsidR="00874339">
        <w:rPr>
          <w:rFonts w:ascii="Arial" w:hAnsi="Arial" w:cs="Arial"/>
        </w:rPr>
        <w:t>/</w:t>
      </w:r>
      <w:r w:rsidR="003D6FBD">
        <w:rPr>
          <w:rFonts w:ascii="Arial" w:hAnsi="Arial" w:cs="Arial"/>
        </w:rPr>
        <w:t>09300694345</w:t>
      </w:r>
    </w:p>
    <w:p w14:paraId="0A003B2F" w14:textId="1352CBDA" w:rsidR="00EA57DD" w:rsidRPr="009D567B" w:rsidRDefault="00EA57DD" w:rsidP="00EA57DD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 w:rsidRPr="009D567B">
        <w:rPr>
          <w:rFonts w:ascii="Arial" w:hAnsi="Arial" w:cs="Arial"/>
          <w:b/>
          <w:bCs/>
          <w:color w:val="FF0000"/>
        </w:rPr>
        <w:t xml:space="preserve">I am applying for any </w:t>
      </w:r>
      <w:r w:rsidR="001D01A4" w:rsidRPr="009D567B">
        <w:rPr>
          <w:rFonts w:ascii="Arial" w:hAnsi="Arial" w:cs="Arial"/>
          <w:b/>
          <w:bCs/>
          <w:color w:val="FF0000"/>
        </w:rPr>
        <w:t>available position</w:t>
      </w:r>
      <w:r w:rsidR="00CC4541" w:rsidRPr="009D567B">
        <w:rPr>
          <w:rFonts w:ascii="Arial" w:hAnsi="Arial" w:cs="Arial"/>
          <w:b/>
          <w:bCs/>
          <w:color w:val="FF0000"/>
        </w:rPr>
        <w:t xml:space="preserve"> that fit my Qualification</w:t>
      </w:r>
      <w:r w:rsidR="009D567B" w:rsidRPr="009D567B">
        <w:rPr>
          <w:rFonts w:ascii="Arial" w:hAnsi="Arial" w:cs="Arial"/>
          <w:b/>
          <w:bCs/>
          <w:color w:val="FF0000"/>
        </w:rPr>
        <w:t>s</w:t>
      </w:r>
    </w:p>
    <w:p w14:paraId="5CA80304" w14:textId="32392472" w:rsidR="003D562C" w:rsidRPr="0074180A" w:rsidRDefault="00000000" w:rsidP="003D562C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B8B32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35pt;margin-top:13.25pt;width:538.5pt;height:0;z-index:251659264;mso-position-horizontal-relative:text;mso-position-vertical-relative:text" o:connectortype="straight" strokeweight="4.5pt"/>
        </w:pict>
      </w:r>
    </w:p>
    <w:p w14:paraId="4D508BB7" w14:textId="77777777" w:rsidR="00344C93" w:rsidRDefault="00344C93" w:rsidP="003D562C">
      <w:pPr>
        <w:pStyle w:val="NoSpacing"/>
        <w:rPr>
          <w:rFonts w:ascii="Arial" w:hAnsi="Arial" w:cs="Arial"/>
          <w:b/>
          <w:bCs/>
          <w:u w:val="single"/>
        </w:rPr>
      </w:pPr>
    </w:p>
    <w:p w14:paraId="74E69AFC" w14:textId="58443FCD" w:rsidR="00EA57DD" w:rsidRPr="0074180A" w:rsidRDefault="00B45C0E" w:rsidP="00344C93">
      <w:pPr>
        <w:pStyle w:val="NoSpacing"/>
        <w:rPr>
          <w:rFonts w:ascii="Arial" w:hAnsi="Arial" w:cs="Arial"/>
          <w:b/>
          <w:bCs/>
          <w:u w:val="single"/>
        </w:rPr>
      </w:pPr>
      <w:r w:rsidRPr="0074180A">
        <w:rPr>
          <w:rFonts w:ascii="Arial" w:hAnsi="Arial" w:cs="Arial"/>
          <w:b/>
          <w:bCs/>
          <w:u w:val="single"/>
        </w:rPr>
        <w:t>OBJECTIVE:</w:t>
      </w:r>
    </w:p>
    <w:p w14:paraId="72B97BC4" w14:textId="6181367B" w:rsidR="00C166A9" w:rsidRPr="0074180A" w:rsidRDefault="00C166A9" w:rsidP="00C166A9">
      <w:pPr>
        <w:pStyle w:val="NoSpacing"/>
        <w:rPr>
          <w:rFonts w:ascii="Arial" w:hAnsi="Arial" w:cs="Arial"/>
        </w:rPr>
      </w:pPr>
    </w:p>
    <w:p w14:paraId="7753A77F" w14:textId="6689EEDC" w:rsidR="006C05A9" w:rsidRPr="0074180A" w:rsidRDefault="00B45C0E" w:rsidP="00C166A9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To secure a challenging position in a reputable organization to expand my </w:t>
      </w:r>
      <w:r w:rsidR="00066002" w:rsidRPr="0074180A">
        <w:rPr>
          <w:rFonts w:ascii="Arial" w:hAnsi="Arial" w:cs="Arial"/>
        </w:rPr>
        <w:t>Learning</w:t>
      </w:r>
      <w:r w:rsidRPr="0074180A">
        <w:rPr>
          <w:rFonts w:ascii="Arial" w:hAnsi="Arial" w:cs="Arial"/>
        </w:rPr>
        <w:t>, Knowledge</w:t>
      </w:r>
      <w:r w:rsidR="004B2D79" w:rsidRPr="0074180A">
        <w:rPr>
          <w:rFonts w:ascii="Arial" w:hAnsi="Arial" w:cs="Arial"/>
        </w:rPr>
        <w:t>,</w:t>
      </w:r>
      <w:r w:rsidRPr="0074180A">
        <w:rPr>
          <w:rFonts w:ascii="Arial" w:hAnsi="Arial" w:cs="Arial"/>
        </w:rPr>
        <w:t xml:space="preserve"> and Skills.</w:t>
      </w:r>
    </w:p>
    <w:p w14:paraId="4E683B6C" w14:textId="1CB98A35" w:rsidR="0062047C" w:rsidRDefault="0062047C" w:rsidP="009D567B">
      <w:pPr>
        <w:pStyle w:val="NoSpacing"/>
        <w:rPr>
          <w:rFonts w:ascii="Arial" w:hAnsi="Arial" w:cs="Arial"/>
          <w:b/>
          <w:u w:val="single"/>
        </w:rPr>
      </w:pPr>
    </w:p>
    <w:p w14:paraId="0812380E" w14:textId="279F46A1" w:rsidR="009D567B" w:rsidRDefault="009D567B" w:rsidP="009D567B">
      <w:pPr>
        <w:pStyle w:val="NoSpacing"/>
        <w:rPr>
          <w:rFonts w:ascii="Arial" w:hAnsi="Arial" w:cs="Arial"/>
          <w:b/>
          <w:u w:val="single"/>
        </w:rPr>
      </w:pPr>
    </w:p>
    <w:p w14:paraId="2D30FC59" w14:textId="630A067D" w:rsidR="00B45C0E" w:rsidRPr="0074180A" w:rsidRDefault="009D567B" w:rsidP="00D93B2B">
      <w:pPr>
        <w:pStyle w:val="NoSpacing"/>
        <w:ind w:left="-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QUALIFICATIONS</w:t>
      </w:r>
      <w:r w:rsidR="00B45C0E" w:rsidRPr="0074180A">
        <w:rPr>
          <w:rFonts w:ascii="Arial" w:hAnsi="Arial" w:cs="Arial"/>
          <w:b/>
          <w:u w:val="single"/>
        </w:rPr>
        <w:t>:</w:t>
      </w:r>
    </w:p>
    <w:p w14:paraId="4B4DAFF5" w14:textId="0DBC5F50" w:rsidR="00B45C0E" w:rsidRPr="0074180A" w:rsidRDefault="00B45C0E" w:rsidP="00B45C0E">
      <w:pPr>
        <w:pStyle w:val="NoSpacing"/>
        <w:ind w:left="-270"/>
        <w:rPr>
          <w:rFonts w:ascii="Arial" w:hAnsi="Arial" w:cs="Arial"/>
          <w:b/>
          <w:u w:val="single"/>
        </w:rPr>
      </w:pPr>
    </w:p>
    <w:p w14:paraId="7E642ABC" w14:textId="275F32E0" w:rsidR="00B45C0E" w:rsidRPr="0074180A" w:rsidRDefault="00B45C0E" w:rsidP="00B45C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>Hard Working</w:t>
      </w:r>
    </w:p>
    <w:p w14:paraId="18613790" w14:textId="415F6A7B" w:rsidR="00B45C0E" w:rsidRDefault="00202399" w:rsidP="00C166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>Goal-Oriented</w:t>
      </w:r>
    </w:p>
    <w:p w14:paraId="0484B7DF" w14:textId="6760EC3A" w:rsidR="007F66D3" w:rsidRDefault="007F66D3" w:rsidP="00C166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Multi-Tasking</w:t>
      </w:r>
    </w:p>
    <w:p w14:paraId="0C535C31" w14:textId="5C38FD13" w:rsidR="00326C50" w:rsidRPr="0074180A" w:rsidRDefault="00326C50" w:rsidP="00C166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 Management</w:t>
      </w:r>
    </w:p>
    <w:p w14:paraId="5C49A6F6" w14:textId="52CCA03D" w:rsidR="00CC4541" w:rsidRPr="0074180A" w:rsidRDefault="00CC4541" w:rsidP="00CC4541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u w:val="single"/>
        </w:rPr>
        <w:sectPr w:rsidR="00CC4541" w:rsidRPr="0074180A" w:rsidSect="00352C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104472823"/>
      <w:r w:rsidRPr="0074180A">
        <w:rPr>
          <w:rFonts w:ascii="Arial" w:hAnsi="Arial" w:cs="Arial"/>
          <w:color w:val="000000" w:themeColor="text1"/>
          <w:sz w:val="24"/>
          <w:szCs w:val="24"/>
        </w:rPr>
        <w:t xml:space="preserve">Fast </w:t>
      </w:r>
      <w:bookmarkStart w:id="1" w:name="_Hlk104472850"/>
      <w:r w:rsidR="00FF5AD6">
        <w:rPr>
          <w:rFonts w:ascii="Arial" w:hAnsi="Arial" w:cs="Arial"/>
          <w:color w:val="000000" w:themeColor="text1"/>
          <w:sz w:val="24"/>
          <w:szCs w:val="24"/>
        </w:rPr>
        <w:t>learner</w:t>
      </w:r>
      <w:r w:rsidRPr="0074180A">
        <w:rPr>
          <w:rFonts w:ascii="Arial" w:hAnsi="Arial" w:cs="Arial"/>
          <w:color w:val="000000" w:themeColor="text1"/>
          <w:sz w:val="24"/>
          <w:szCs w:val="24"/>
        </w:rPr>
        <w:t xml:space="preserve"> in terms of on-hand work and </w:t>
      </w:r>
      <w:r w:rsidR="00FF5AD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74180A">
        <w:rPr>
          <w:rFonts w:ascii="Arial" w:hAnsi="Arial" w:cs="Arial"/>
          <w:color w:val="000000" w:themeColor="text1"/>
          <w:sz w:val="24"/>
          <w:szCs w:val="24"/>
        </w:rPr>
        <w:t>strong work ethic and able to do anything related to my past jobs and mor</w:t>
      </w:r>
      <w:r w:rsidR="003B1DB2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1097104C" w14:textId="52F8065A" w:rsidR="00CC4541" w:rsidRPr="0074180A" w:rsidRDefault="00CC4541" w:rsidP="00CC4541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CC4541" w:rsidRPr="0074180A" w:rsidSect="00352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bookmarkEnd w:id="1"/>
    <w:p w14:paraId="630354CC" w14:textId="7B82494B" w:rsidR="00031FA9" w:rsidRDefault="00031FA9" w:rsidP="00BD1DA9">
      <w:pPr>
        <w:pStyle w:val="NoSpacing"/>
        <w:rPr>
          <w:rFonts w:ascii="Arial" w:hAnsi="Arial" w:cs="Arial"/>
          <w:b/>
          <w:color w:val="1F497D" w:themeColor="text2"/>
          <w:sz w:val="30"/>
          <w:szCs w:val="30"/>
          <w:u w:val="single"/>
        </w:rPr>
      </w:pPr>
    </w:p>
    <w:p w14:paraId="0CEF7335" w14:textId="03EE2B64" w:rsidR="00BD1DA9" w:rsidRPr="002F407B" w:rsidRDefault="00BD1DA9" w:rsidP="00BD1DA9">
      <w:pPr>
        <w:pStyle w:val="NoSpacing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F407B">
        <w:rPr>
          <w:rFonts w:ascii="Arial" w:hAnsi="Arial" w:cs="Arial"/>
          <w:b/>
          <w:color w:val="002060"/>
          <w:sz w:val="24"/>
          <w:szCs w:val="24"/>
          <w:u w:val="single"/>
        </w:rPr>
        <w:t>WORK EXPERIENCES:</w:t>
      </w:r>
    </w:p>
    <w:p w14:paraId="3D0E6BF2" w14:textId="77777777" w:rsidR="00BD1DA9" w:rsidRPr="0074180A" w:rsidRDefault="00BD1DA9" w:rsidP="00BD1DA9">
      <w:pPr>
        <w:pStyle w:val="NoSpacing"/>
        <w:rPr>
          <w:rFonts w:ascii="Arial" w:hAnsi="Arial" w:cs="Arial"/>
          <w:b/>
          <w:u w:val="single"/>
        </w:rPr>
        <w:sectPr w:rsidR="00BD1DA9" w:rsidRPr="0074180A" w:rsidSect="00352C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A90C72" w14:textId="77777777" w:rsidR="0002300F" w:rsidRDefault="00BD1DA9" w:rsidP="00BD1DA9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</w:t>
      </w:r>
    </w:p>
    <w:p w14:paraId="2EF9BCCC" w14:textId="0F43FF62" w:rsidR="00BD1DA9" w:rsidRPr="0074180A" w:rsidRDefault="00BD1DA9" w:rsidP="00BD1DA9">
      <w:pPr>
        <w:pStyle w:val="NoSpacing"/>
        <w:rPr>
          <w:rFonts w:ascii="Arial" w:hAnsi="Arial" w:cs="Arial"/>
        </w:rPr>
        <w:sectPr w:rsidR="00BD1DA9" w:rsidRPr="0074180A" w:rsidSect="00352C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180A">
        <w:rPr>
          <w:rFonts w:ascii="Arial" w:hAnsi="Arial" w:cs="Arial"/>
        </w:rPr>
        <w:t xml:space="preserve">   </w:t>
      </w:r>
    </w:p>
    <w:p w14:paraId="6DE71DD5" w14:textId="6800793C" w:rsidR="00A43BC4" w:rsidRPr="0062047C" w:rsidRDefault="00A43BC4" w:rsidP="00A43BC4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C</w:t>
      </w:r>
      <w:r w:rsidR="005765D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ASHIER</w:t>
      </w:r>
      <w:r w:rsidR="00FA63C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 xml:space="preserve"> </w:t>
      </w:r>
      <w:r w:rsidR="005765D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/</w:t>
      </w:r>
      <w:r w:rsidR="00FA63C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 xml:space="preserve"> </w:t>
      </w:r>
      <w:r w:rsidR="005765D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OFFICE STAFF</w:t>
      </w:r>
    </w:p>
    <w:p w14:paraId="5670539D" w14:textId="77777777" w:rsidR="00A43BC4" w:rsidRPr="009926AE" w:rsidRDefault="00A43BC4" w:rsidP="00A43BC4">
      <w:pPr>
        <w:pStyle w:val="NoSpacing"/>
        <w:rPr>
          <w:rFonts w:ascii="Arial" w:hAnsi="Arial" w:cs="Arial"/>
          <w:b/>
          <w:bCs/>
        </w:rPr>
      </w:pPr>
      <w:r w:rsidRPr="009926AE">
        <w:rPr>
          <w:rFonts w:ascii="Arial" w:hAnsi="Arial" w:cs="Arial"/>
          <w:b/>
          <w:bCs/>
        </w:rPr>
        <w:t>ONLINE HIRING CORPORATION</w:t>
      </w:r>
    </w:p>
    <w:p w14:paraId="2E4482C8" w14:textId="2A9A51BE" w:rsidR="00A43BC4" w:rsidRPr="0074180A" w:rsidRDefault="00FA63C3" w:rsidP="00A4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194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s </w:t>
      </w:r>
      <w:r w:rsidR="00F50194">
        <w:rPr>
          <w:rFonts w:ascii="Arial" w:hAnsi="Arial" w:cs="Arial"/>
        </w:rPr>
        <w:t>of Experience</w:t>
      </w:r>
    </w:p>
    <w:p w14:paraId="1559F6D8" w14:textId="77777777" w:rsidR="00A43BC4" w:rsidRPr="0074180A" w:rsidRDefault="00A43BC4" w:rsidP="00A43BC4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>Lua Bldg, MacArthur Highway, Matina, Davao City</w:t>
      </w:r>
    </w:p>
    <w:p w14:paraId="375F7B2F" w14:textId="429D40D5" w:rsidR="00A43BC4" w:rsidRDefault="00B066C5" w:rsidP="00A43BC4">
      <w:pPr>
        <w:pStyle w:val="NoSpacing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3D6FBD">
        <w:rPr>
          <w:rFonts w:ascii="Arial" w:hAnsi="Arial" w:cs="Arial"/>
        </w:rPr>
        <w:t xml:space="preserve"> 16</w:t>
      </w:r>
      <w:r w:rsidR="00A43BC4" w:rsidRPr="0074180A">
        <w:rPr>
          <w:rFonts w:ascii="Arial" w:hAnsi="Arial" w:cs="Arial"/>
        </w:rPr>
        <w:t>, 202</w:t>
      </w:r>
      <w:r w:rsidR="00093247">
        <w:rPr>
          <w:rFonts w:ascii="Arial" w:hAnsi="Arial" w:cs="Arial"/>
        </w:rPr>
        <w:t>0</w:t>
      </w:r>
      <w:r w:rsidR="00A43BC4" w:rsidRPr="0074180A">
        <w:rPr>
          <w:rFonts w:ascii="Arial" w:hAnsi="Arial" w:cs="Arial"/>
        </w:rPr>
        <w:t xml:space="preserve"> </w:t>
      </w:r>
      <w:r w:rsidR="00530EFD">
        <w:rPr>
          <w:rFonts w:ascii="Arial" w:hAnsi="Arial" w:cs="Arial"/>
        </w:rPr>
        <w:t>- October</w:t>
      </w:r>
      <w:r w:rsidR="003D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A43BC4" w:rsidRPr="0074180A">
        <w:rPr>
          <w:rFonts w:ascii="Arial" w:hAnsi="Arial" w:cs="Arial"/>
        </w:rPr>
        <w:t>, 20</w:t>
      </w:r>
      <w:r w:rsidR="00A43BC4">
        <w:rPr>
          <w:rFonts w:ascii="Arial" w:hAnsi="Arial" w:cs="Arial"/>
        </w:rPr>
        <w:t>22</w:t>
      </w:r>
    </w:p>
    <w:p w14:paraId="6505952F" w14:textId="77777777" w:rsidR="00A43BC4" w:rsidRDefault="00A43BC4" w:rsidP="00A43BC4">
      <w:pPr>
        <w:pStyle w:val="NoSpacing"/>
        <w:ind w:left="450" w:hanging="450"/>
        <w:rPr>
          <w:rFonts w:ascii="Arial" w:hAnsi="Arial" w:cs="Arial"/>
        </w:rPr>
      </w:pPr>
    </w:p>
    <w:p w14:paraId="2239277C" w14:textId="77777777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Manage transactions with customers using cash registers.</w:t>
      </w:r>
    </w:p>
    <w:p w14:paraId="05AC79BF" w14:textId="77777777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Scan goods and ensure pricing is accurate.</w:t>
      </w:r>
    </w:p>
    <w:p w14:paraId="44C7429E" w14:textId="77777777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Collect payments whether in cash or credit.</w:t>
      </w:r>
    </w:p>
    <w:p w14:paraId="2B538403" w14:textId="77777777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Issue receipts, refunds, changes, or tickets.</w:t>
      </w:r>
    </w:p>
    <w:p w14:paraId="3DFC2E0C" w14:textId="77777777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Redeem stamps and coupons.</w:t>
      </w:r>
    </w:p>
    <w:p w14:paraId="0E7F5CBA" w14:textId="1F3380CB" w:rsidR="00A43BC4" w:rsidRPr="003B1DB2" w:rsidRDefault="00A43BC4" w:rsidP="00A43BC4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  <w:sectPr w:rsidR="00A43BC4" w:rsidRPr="003B1DB2" w:rsidSect="00352C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Cross-sell products and introduce new one</w:t>
      </w:r>
      <w:r w:rsidR="002F407B">
        <w:rPr>
          <w:rFonts w:ascii="Arial" w:hAnsi="Arial" w:cs="Arial"/>
          <w:b/>
          <w:bCs/>
          <w:i/>
          <w:iCs/>
          <w:sz w:val="24"/>
          <w:szCs w:val="24"/>
        </w:rPr>
        <w:t>s.</w:t>
      </w:r>
    </w:p>
    <w:p w14:paraId="6D5BD57B" w14:textId="34EEEE76" w:rsidR="00A43BC4" w:rsidRPr="0062047C" w:rsidRDefault="00A43BC4" w:rsidP="00A43BC4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</w:pPr>
      <w:r w:rsidRPr="0062047C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lastRenderedPageBreak/>
        <w:t>WAITRESS</w:t>
      </w:r>
    </w:p>
    <w:p w14:paraId="7719CE9C" w14:textId="77777777" w:rsidR="00A43BC4" w:rsidRDefault="00A43BC4" w:rsidP="00A43BC4">
      <w:pPr>
        <w:pStyle w:val="NoSpacing"/>
        <w:rPr>
          <w:rFonts w:ascii="Arial" w:hAnsi="Arial" w:cs="Arial"/>
          <w:b/>
          <w:bCs/>
        </w:rPr>
      </w:pPr>
      <w:r w:rsidRPr="0074180A">
        <w:rPr>
          <w:rFonts w:ascii="Arial" w:hAnsi="Arial" w:cs="Arial"/>
          <w:b/>
          <w:bCs/>
        </w:rPr>
        <w:t>BIG BREW SNACK IN</w:t>
      </w:r>
      <w:r>
        <w:rPr>
          <w:rFonts w:ascii="Arial" w:hAnsi="Arial" w:cs="Arial"/>
          <w:b/>
          <w:bCs/>
        </w:rPr>
        <w:t>N</w:t>
      </w:r>
    </w:p>
    <w:p w14:paraId="34182B7C" w14:textId="77777777" w:rsidR="00A43BC4" w:rsidRPr="0074180A" w:rsidRDefault="00A43BC4" w:rsidP="00A43BC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Tamparan, Lanao Del Sur</w:t>
      </w:r>
    </w:p>
    <w:p w14:paraId="1E4914C8" w14:textId="77777777" w:rsidR="00A43BC4" w:rsidRPr="009926AE" w:rsidRDefault="00A43BC4" w:rsidP="00A4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Year </w:t>
      </w:r>
      <w:r w:rsidRPr="009926AE">
        <w:rPr>
          <w:rFonts w:ascii="Arial" w:hAnsi="Arial" w:cs="Arial"/>
        </w:rPr>
        <w:t>of Experience</w:t>
      </w:r>
    </w:p>
    <w:p w14:paraId="2358E926" w14:textId="77777777" w:rsidR="00BD65BC" w:rsidRDefault="00A43BC4" w:rsidP="00A4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Pr="00C65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C6584E">
        <w:rPr>
          <w:rFonts w:ascii="Arial" w:hAnsi="Arial" w:cs="Arial"/>
        </w:rPr>
        <w:t>, 20</w:t>
      </w:r>
      <w:r>
        <w:rPr>
          <w:rFonts w:ascii="Arial" w:hAnsi="Arial" w:cs="Arial"/>
        </w:rPr>
        <w:t>19</w:t>
      </w:r>
      <w:r w:rsidRPr="00C658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November 10</w:t>
      </w:r>
      <w:r w:rsidRPr="00C6584E">
        <w:rPr>
          <w:rFonts w:ascii="Arial" w:hAnsi="Arial" w:cs="Arial"/>
        </w:rPr>
        <w:t>, 202</w:t>
      </w:r>
      <w:r>
        <w:rPr>
          <w:rFonts w:ascii="Arial" w:hAnsi="Arial" w:cs="Arial"/>
        </w:rPr>
        <w:t>0</w:t>
      </w:r>
    </w:p>
    <w:p w14:paraId="2D2E1927" w14:textId="77777777" w:rsidR="003B1DB2" w:rsidRDefault="003B1DB2" w:rsidP="00A43BC4">
      <w:pPr>
        <w:pStyle w:val="NoSpacing"/>
        <w:rPr>
          <w:rFonts w:ascii="Arial" w:hAnsi="Arial" w:cs="Arial"/>
          <w:b/>
          <w:bCs/>
          <w:i/>
          <w:iCs/>
        </w:rPr>
      </w:pPr>
    </w:p>
    <w:p w14:paraId="45F9ABC3" w14:textId="0F2C2FB0" w:rsidR="00A43BC4" w:rsidRPr="003B1DB2" w:rsidRDefault="00A43BC4" w:rsidP="00A43BC4">
      <w:pPr>
        <w:pStyle w:val="NoSpacing"/>
        <w:rPr>
          <w:rFonts w:ascii="Arial" w:hAnsi="Arial" w:cs="Arial"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>The duties and responsibilities of a WAITER/WAITRESS include welcoming and seating guests, taking guest orders, communicating them effectively to the kitchen and in addition, memorizing the menu, and offering recommendations to upsell appetizers, desserts, or drinks.</w:t>
      </w:r>
    </w:p>
    <w:p w14:paraId="163F3FEB" w14:textId="6772E1B2" w:rsidR="00A43BC4" w:rsidRDefault="00A43BC4" w:rsidP="00A43BC4">
      <w:pPr>
        <w:pStyle w:val="NoSpacing"/>
        <w:rPr>
          <w:rFonts w:ascii="Arial" w:hAnsi="Arial" w:cs="Arial"/>
          <w:b/>
          <w:bCs/>
          <w:i/>
          <w:iCs/>
        </w:rPr>
      </w:pPr>
    </w:p>
    <w:p w14:paraId="3D496572" w14:textId="77777777" w:rsidR="00FA63C3" w:rsidRPr="00EB1ED5" w:rsidRDefault="00FA63C3" w:rsidP="00A43BC4">
      <w:pPr>
        <w:pStyle w:val="NoSpacing"/>
        <w:rPr>
          <w:rFonts w:ascii="Arial" w:hAnsi="Arial" w:cs="Arial"/>
          <w:b/>
          <w:bCs/>
          <w:i/>
          <w:iCs/>
        </w:rPr>
      </w:pPr>
    </w:p>
    <w:p w14:paraId="3DCCAF8F" w14:textId="68580B61" w:rsidR="00BD1DA9" w:rsidRPr="0062047C" w:rsidRDefault="00BD1DA9" w:rsidP="00BD1DA9">
      <w:pPr>
        <w:pStyle w:val="NoSpacing"/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</w:pPr>
      <w:r w:rsidRPr="0062047C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BE</w:t>
      </w:r>
      <w:r w:rsidR="007128E3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AUT</w:t>
      </w:r>
      <w:r w:rsidR="00EB1ED5">
        <w:rPr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>ICIAN</w:t>
      </w:r>
    </w:p>
    <w:p w14:paraId="7077C56E" w14:textId="77777777" w:rsidR="00BD1DA9" w:rsidRPr="0074180A" w:rsidRDefault="00BD1DA9" w:rsidP="00BD1DA9">
      <w:pPr>
        <w:pStyle w:val="NoSpacing"/>
        <w:rPr>
          <w:rFonts w:ascii="Arial" w:hAnsi="Arial" w:cs="Arial"/>
          <w:b/>
          <w:bCs/>
        </w:rPr>
      </w:pPr>
      <w:r w:rsidRPr="0074180A">
        <w:rPr>
          <w:rFonts w:ascii="Arial" w:hAnsi="Arial" w:cs="Arial"/>
          <w:b/>
          <w:bCs/>
        </w:rPr>
        <w:t>JSP SALON DE DAVAO</w:t>
      </w:r>
    </w:p>
    <w:p w14:paraId="3DDE0DEA" w14:textId="61E02BDB" w:rsidR="00BD1DA9" w:rsidRPr="009926AE" w:rsidRDefault="0002300F" w:rsidP="00BD1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1DA9" w:rsidRPr="009926AE">
        <w:rPr>
          <w:rFonts w:ascii="Arial" w:hAnsi="Arial" w:cs="Arial"/>
        </w:rPr>
        <w:t xml:space="preserve"> Months </w:t>
      </w:r>
      <w:r w:rsidR="0062047C" w:rsidRPr="009926AE">
        <w:rPr>
          <w:rFonts w:ascii="Arial" w:hAnsi="Arial" w:cs="Arial"/>
        </w:rPr>
        <w:t xml:space="preserve">of </w:t>
      </w:r>
      <w:r w:rsidR="00BD1DA9" w:rsidRPr="009926AE">
        <w:rPr>
          <w:rFonts w:ascii="Arial" w:hAnsi="Arial" w:cs="Arial"/>
        </w:rPr>
        <w:t>Experience</w:t>
      </w:r>
    </w:p>
    <w:p w14:paraId="0AC894B7" w14:textId="77777777" w:rsidR="00BD1DA9" w:rsidRPr="00C6584E" w:rsidRDefault="00BD1DA9" w:rsidP="00BD1DA9">
      <w:pPr>
        <w:pStyle w:val="NoSpacing"/>
        <w:rPr>
          <w:rFonts w:ascii="Arial" w:hAnsi="Arial" w:cs="Arial"/>
        </w:rPr>
      </w:pPr>
      <w:r w:rsidRPr="00C6584E">
        <w:rPr>
          <w:rFonts w:ascii="Arial" w:hAnsi="Arial" w:cs="Arial"/>
        </w:rPr>
        <w:t>DAVAO CITY, DAVAO DEL SUR</w:t>
      </w:r>
    </w:p>
    <w:p w14:paraId="4BFDE7A1" w14:textId="448DD220" w:rsidR="00BD1DA9" w:rsidRDefault="0002300F" w:rsidP="00BD1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April 16</w:t>
      </w:r>
      <w:r w:rsidR="00BD1DA9" w:rsidRPr="00C6584E">
        <w:rPr>
          <w:rFonts w:ascii="Arial" w:hAnsi="Arial" w:cs="Arial"/>
        </w:rPr>
        <w:t>, 20</w:t>
      </w:r>
      <w:r w:rsidR="0035661F">
        <w:rPr>
          <w:rFonts w:ascii="Arial" w:hAnsi="Arial" w:cs="Arial"/>
        </w:rPr>
        <w:t>19</w:t>
      </w:r>
      <w:r w:rsidR="00BD1DA9" w:rsidRPr="00C6584E">
        <w:rPr>
          <w:rFonts w:ascii="Arial" w:hAnsi="Arial" w:cs="Arial"/>
        </w:rPr>
        <w:t xml:space="preserve"> – OCTOBER </w:t>
      </w:r>
      <w:r>
        <w:rPr>
          <w:rFonts w:ascii="Arial" w:hAnsi="Arial" w:cs="Arial"/>
        </w:rPr>
        <w:t>30</w:t>
      </w:r>
      <w:r w:rsidR="00BD1DA9" w:rsidRPr="00C6584E">
        <w:rPr>
          <w:rFonts w:ascii="Arial" w:hAnsi="Arial" w:cs="Arial"/>
        </w:rPr>
        <w:t>, 20</w:t>
      </w:r>
      <w:r>
        <w:rPr>
          <w:rFonts w:ascii="Arial" w:hAnsi="Arial" w:cs="Arial"/>
        </w:rPr>
        <w:t>19</w:t>
      </w:r>
    </w:p>
    <w:p w14:paraId="0FC2EAE6" w14:textId="1E12B535" w:rsidR="00EB1ED5" w:rsidRDefault="00EB1ED5" w:rsidP="00BD1DA9">
      <w:pPr>
        <w:pStyle w:val="NoSpacing"/>
        <w:rPr>
          <w:rFonts w:ascii="Arial" w:hAnsi="Arial" w:cs="Arial"/>
        </w:rPr>
      </w:pPr>
    </w:p>
    <w:p w14:paraId="605B64C5" w14:textId="1599B070" w:rsidR="00352C20" w:rsidRPr="003B1DB2" w:rsidRDefault="00EB1ED5" w:rsidP="00BD1DA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B1DB2">
        <w:rPr>
          <w:rFonts w:ascii="Arial" w:hAnsi="Arial" w:cs="Arial"/>
          <w:b/>
          <w:bCs/>
          <w:i/>
          <w:iCs/>
          <w:sz w:val="24"/>
          <w:szCs w:val="24"/>
        </w:rPr>
        <w:t xml:space="preserve">Shampooing, cutting, styling, and coloring hair, as well as massaging and treating scalps. Applying to make up, performing facials, and recommending skincare therapies. Performing manicures and pedicures, nail art, and color recommendations. </w:t>
      </w:r>
    </w:p>
    <w:p w14:paraId="5F4CBD9A" w14:textId="5502CA7D" w:rsidR="00EB1ED5" w:rsidRPr="003B1DB2" w:rsidRDefault="00EB1ED5" w:rsidP="00BD1D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71F0DEA" w14:textId="11CBA812" w:rsidR="00EB1ED5" w:rsidRPr="003B1DB2" w:rsidRDefault="00EB1ED5" w:rsidP="00BD1D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FB8039" w14:textId="77777777" w:rsidR="00FA63C3" w:rsidRPr="0074180A" w:rsidRDefault="00FA63C3" w:rsidP="00BD1DA9">
      <w:pPr>
        <w:pStyle w:val="NoSpacing"/>
        <w:rPr>
          <w:rFonts w:ascii="Arial" w:hAnsi="Arial" w:cs="Arial"/>
          <w:b/>
          <w:bCs/>
        </w:rPr>
      </w:pPr>
    </w:p>
    <w:p w14:paraId="3929CE97" w14:textId="3D3B9DBE" w:rsidR="00032713" w:rsidRPr="0074180A" w:rsidRDefault="00B45C0E" w:rsidP="00EE3AA2">
      <w:pPr>
        <w:pStyle w:val="NoSpacing"/>
        <w:spacing w:line="480" w:lineRule="auto"/>
        <w:rPr>
          <w:rFonts w:ascii="Arial" w:hAnsi="Arial" w:cs="Arial"/>
          <w:b/>
          <w:u w:val="single"/>
        </w:rPr>
      </w:pPr>
      <w:r w:rsidRPr="0074180A">
        <w:rPr>
          <w:rFonts w:ascii="Arial" w:hAnsi="Arial" w:cs="Arial"/>
          <w:b/>
          <w:u w:val="single"/>
        </w:rPr>
        <w:t>EDUCATIONAL BACKGROUND:</w:t>
      </w:r>
    </w:p>
    <w:p w14:paraId="13E75BB6" w14:textId="7588F929" w:rsidR="007A60D2" w:rsidRPr="00024A98" w:rsidRDefault="00776E93" w:rsidP="00FA7BD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College</w:t>
      </w:r>
      <w:r w:rsidR="00B45C0E" w:rsidRPr="0074180A">
        <w:rPr>
          <w:rFonts w:ascii="Arial" w:hAnsi="Arial" w:cs="Arial"/>
          <w:b/>
        </w:rPr>
        <w:t>:</w:t>
      </w:r>
      <w:r w:rsidR="00B45C0E" w:rsidRPr="0074180A">
        <w:rPr>
          <w:rFonts w:ascii="Arial" w:hAnsi="Arial" w:cs="Arial"/>
        </w:rPr>
        <w:t xml:space="preserve">               </w:t>
      </w:r>
      <w:r w:rsidR="00B45C0E" w:rsidRPr="00024A98">
        <w:rPr>
          <w:rFonts w:ascii="Arial" w:hAnsi="Arial" w:cs="Arial"/>
          <w:b/>
          <w:bCs/>
        </w:rPr>
        <w:t>Bachelor of Elementary Education</w:t>
      </w:r>
      <w:r w:rsidR="00FA7BDE" w:rsidRPr="00024A98">
        <w:rPr>
          <w:rFonts w:ascii="Arial" w:hAnsi="Arial" w:cs="Arial"/>
          <w:b/>
          <w:bCs/>
        </w:rPr>
        <w:t xml:space="preserve"> (2019)</w:t>
      </w:r>
    </w:p>
    <w:p w14:paraId="2DB61B54" w14:textId="12B0E787" w:rsidR="00FA7BDE" w:rsidRPr="0074180A" w:rsidRDefault="000158FF" w:rsidP="00FA7BDE">
      <w:pPr>
        <w:pStyle w:val="NoSpacing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7BDE" w:rsidRPr="0074180A">
        <w:rPr>
          <w:rFonts w:ascii="Arial" w:hAnsi="Arial" w:cs="Arial"/>
        </w:rPr>
        <w:t>Major in General Education</w:t>
      </w:r>
    </w:p>
    <w:p w14:paraId="3E43208F" w14:textId="56821E06" w:rsidR="00FA7BDE" w:rsidRPr="0074180A" w:rsidRDefault="00776E93" w:rsidP="00FA7BDE">
      <w:pPr>
        <w:pStyle w:val="NoSpacing"/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FA7BDE" w:rsidRPr="0074180A">
        <w:rPr>
          <w:rFonts w:ascii="Arial" w:hAnsi="Arial" w:cs="Arial"/>
        </w:rPr>
        <w:t xml:space="preserve">               As-Salihein Integrated School Foundation Inc</w:t>
      </w:r>
      <w:r w:rsidR="00CE7C97" w:rsidRPr="0074180A">
        <w:rPr>
          <w:rFonts w:ascii="Arial" w:hAnsi="Arial" w:cs="Arial"/>
        </w:rPr>
        <w:t>.</w:t>
      </w:r>
    </w:p>
    <w:p w14:paraId="5F407942" w14:textId="621CF81F" w:rsidR="00FA7BDE" w:rsidRPr="0074180A" w:rsidRDefault="000158FF" w:rsidP="00097386">
      <w:pPr>
        <w:pStyle w:val="NoSpacing"/>
        <w:tabs>
          <w:tab w:val="left" w:pos="1710"/>
        </w:tabs>
        <w:ind w:firstLine="15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7BDE" w:rsidRPr="0074180A">
        <w:rPr>
          <w:rFonts w:ascii="Arial" w:hAnsi="Arial" w:cs="Arial"/>
        </w:rPr>
        <w:t>Maliwanag, Tamparan Lanao Del Sur</w:t>
      </w:r>
    </w:p>
    <w:p w14:paraId="59F72235" w14:textId="77777777" w:rsidR="00097386" w:rsidRPr="0074180A" w:rsidRDefault="00097386" w:rsidP="00FA7BDE">
      <w:pPr>
        <w:pStyle w:val="NoSpacing"/>
        <w:rPr>
          <w:rFonts w:ascii="Arial" w:hAnsi="Arial" w:cs="Arial"/>
          <w:b/>
        </w:rPr>
      </w:pPr>
    </w:p>
    <w:p w14:paraId="4778CD0A" w14:textId="32793BFF" w:rsidR="00FA7BDE" w:rsidRPr="00024A98" w:rsidRDefault="00FA7BDE" w:rsidP="00FA7BDE">
      <w:pPr>
        <w:pStyle w:val="NoSpacing"/>
        <w:rPr>
          <w:rFonts w:ascii="Arial" w:hAnsi="Arial" w:cs="Arial"/>
          <w:b/>
          <w:bCs/>
        </w:rPr>
      </w:pPr>
      <w:r w:rsidRPr="0074180A">
        <w:rPr>
          <w:rFonts w:ascii="Arial" w:hAnsi="Arial" w:cs="Arial"/>
          <w:b/>
        </w:rPr>
        <w:t>High School:</w:t>
      </w:r>
      <w:r w:rsidR="00CE7C97" w:rsidRPr="0074180A">
        <w:rPr>
          <w:rFonts w:ascii="Arial" w:hAnsi="Arial" w:cs="Arial"/>
        </w:rPr>
        <w:t xml:space="preserve">       </w:t>
      </w:r>
      <w:r w:rsidRPr="00024A98">
        <w:rPr>
          <w:rFonts w:ascii="Arial" w:hAnsi="Arial" w:cs="Arial"/>
          <w:b/>
          <w:bCs/>
        </w:rPr>
        <w:t>Davao City National High School (2013)</w:t>
      </w:r>
    </w:p>
    <w:p w14:paraId="52D105B4" w14:textId="0C67A6C4" w:rsidR="006C2BAD" w:rsidRPr="0074180A" w:rsidRDefault="00FA7BDE" w:rsidP="00FA7BDE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F.Torres Street Bajada, Davao City</w:t>
      </w:r>
    </w:p>
    <w:p w14:paraId="7F22C186" w14:textId="77777777" w:rsidR="00097386" w:rsidRPr="0074180A" w:rsidRDefault="00097386" w:rsidP="00FA7BDE">
      <w:pPr>
        <w:pStyle w:val="NoSpacing"/>
        <w:rPr>
          <w:rFonts w:ascii="Arial" w:hAnsi="Arial" w:cs="Arial"/>
          <w:b/>
        </w:rPr>
      </w:pPr>
    </w:p>
    <w:p w14:paraId="37D4A8A7" w14:textId="6FFF6F97" w:rsidR="00FA7BDE" w:rsidRPr="0074180A" w:rsidRDefault="00FA7BDE" w:rsidP="00FA7BDE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  <w:b/>
        </w:rPr>
        <w:t>Elementary:</w:t>
      </w:r>
      <w:r w:rsidRPr="0074180A">
        <w:rPr>
          <w:rFonts w:ascii="Arial" w:hAnsi="Arial" w:cs="Arial"/>
        </w:rPr>
        <w:t xml:space="preserve">        </w:t>
      </w:r>
      <w:r w:rsidRPr="00024A98">
        <w:rPr>
          <w:rFonts w:ascii="Arial" w:hAnsi="Arial" w:cs="Arial"/>
          <w:b/>
          <w:bCs/>
        </w:rPr>
        <w:t>Jose P. Rizal Elementary School (2008)</w:t>
      </w:r>
    </w:p>
    <w:p w14:paraId="44705CEB" w14:textId="539AD570" w:rsidR="00FA7BDE" w:rsidRPr="0074180A" w:rsidRDefault="00FA7BDE" w:rsidP="00FA7BDE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Suazo Street, Davao City</w:t>
      </w:r>
    </w:p>
    <w:p w14:paraId="561D1D70" w14:textId="77777777" w:rsidR="00097386" w:rsidRPr="0074180A" w:rsidRDefault="00097386" w:rsidP="00FA7BDE">
      <w:pPr>
        <w:pStyle w:val="NoSpacing"/>
        <w:rPr>
          <w:rFonts w:ascii="Arial" w:hAnsi="Arial" w:cs="Arial"/>
          <w:b/>
        </w:rPr>
      </w:pPr>
    </w:p>
    <w:p w14:paraId="0DF0098A" w14:textId="23E5AAC8" w:rsidR="00380B02" w:rsidRPr="0074180A" w:rsidRDefault="00FA7BDE" w:rsidP="00380B02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>Vocational:</w:t>
      </w:r>
      <w:r w:rsidRPr="0074180A">
        <w:rPr>
          <w:rFonts w:ascii="Arial" w:hAnsi="Arial" w:cs="Arial"/>
        </w:rPr>
        <w:t xml:space="preserve">         </w:t>
      </w:r>
      <w:r w:rsidR="000158FF">
        <w:rPr>
          <w:rFonts w:ascii="Arial" w:hAnsi="Arial" w:cs="Arial"/>
        </w:rPr>
        <w:t xml:space="preserve"> </w:t>
      </w:r>
      <w:r w:rsidR="00380B02" w:rsidRPr="0074180A">
        <w:rPr>
          <w:rFonts w:ascii="Arial" w:hAnsi="Arial" w:cs="Arial"/>
          <w:b/>
        </w:rPr>
        <w:t>MASCOM</w:t>
      </w:r>
      <w:r w:rsidR="00380B02" w:rsidRPr="0074180A">
        <w:rPr>
          <w:rFonts w:ascii="Arial" w:hAnsi="Arial" w:cs="Arial"/>
        </w:rPr>
        <w:t xml:space="preserve"> Computer Learning Centre </w:t>
      </w:r>
      <w:r w:rsidR="00380B02" w:rsidRPr="0074180A">
        <w:rPr>
          <w:rFonts w:ascii="Arial" w:hAnsi="Arial" w:cs="Arial"/>
          <w:b/>
        </w:rPr>
        <w:t>(</w:t>
      </w:r>
      <w:r w:rsidR="00380B02" w:rsidRPr="0062047C">
        <w:rPr>
          <w:rFonts w:ascii="Arial" w:hAnsi="Arial" w:cs="Arial"/>
          <w:b/>
          <w:color w:val="4F81BD" w:themeColor="accent1"/>
        </w:rPr>
        <w:t>COMPUTER SYSTEMS SERVICING NC II</w:t>
      </w:r>
      <w:r w:rsidR="00380B02" w:rsidRPr="0062047C">
        <w:rPr>
          <w:rFonts w:ascii="Arial" w:hAnsi="Arial" w:cs="Arial"/>
          <w:b/>
          <w:color w:val="92D050"/>
        </w:rPr>
        <w:t>)</w:t>
      </w:r>
    </w:p>
    <w:p w14:paraId="4CAAADA7" w14:textId="6513E752" w:rsidR="00380B02" w:rsidRPr="0074180A" w:rsidRDefault="00380B02" w:rsidP="00380B02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TECHNICAL EDUCATION AND SKILLS DEVELOPMENT AUTHORITY (TESDA)</w:t>
      </w:r>
    </w:p>
    <w:p w14:paraId="4AD4B430" w14:textId="3847B4C9" w:rsidR="00380B02" w:rsidRPr="0074180A" w:rsidRDefault="00380B02" w:rsidP="00380B02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Lilod Saduc, Mapandi Street, Marawi City</w:t>
      </w:r>
    </w:p>
    <w:p w14:paraId="5D116B14" w14:textId="4BF57DBD" w:rsidR="00380B02" w:rsidRPr="0074180A" w:rsidRDefault="000158FF" w:rsidP="00380B02">
      <w:pPr>
        <w:pStyle w:val="NoSpacing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0B02" w:rsidRPr="0074180A">
        <w:rPr>
          <w:rFonts w:ascii="Arial" w:hAnsi="Arial" w:cs="Arial"/>
        </w:rPr>
        <w:t>March 10 - May 15</w:t>
      </w:r>
      <w:r w:rsidR="00AC36BC" w:rsidRPr="0074180A">
        <w:rPr>
          <w:rFonts w:ascii="Arial" w:hAnsi="Arial" w:cs="Arial"/>
        </w:rPr>
        <w:t>,</w:t>
      </w:r>
      <w:r w:rsidR="00380B02" w:rsidRPr="0074180A">
        <w:rPr>
          <w:rFonts w:ascii="Arial" w:hAnsi="Arial" w:cs="Arial"/>
        </w:rPr>
        <w:t xml:space="preserve"> 2017</w:t>
      </w:r>
    </w:p>
    <w:p w14:paraId="149B7B10" w14:textId="77777777" w:rsidR="006C05A9" w:rsidRPr="0074180A" w:rsidRDefault="006C05A9" w:rsidP="00FA7BDE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  </w:t>
      </w:r>
    </w:p>
    <w:p w14:paraId="25A96FBA" w14:textId="682E896D" w:rsidR="00FA7BDE" w:rsidRPr="0074180A" w:rsidRDefault="006C05A9" w:rsidP="00FA7BDE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 </w:t>
      </w:r>
      <w:r w:rsidR="00FA7BDE" w:rsidRPr="0074180A">
        <w:rPr>
          <w:rFonts w:ascii="Arial" w:hAnsi="Arial" w:cs="Arial"/>
          <w:b/>
        </w:rPr>
        <w:t>M</w:t>
      </w:r>
      <w:r w:rsidR="006C2BAD" w:rsidRPr="0074180A">
        <w:rPr>
          <w:rFonts w:ascii="Arial" w:hAnsi="Arial" w:cs="Arial"/>
          <w:b/>
        </w:rPr>
        <w:t>ASCOM</w:t>
      </w:r>
      <w:r w:rsidRPr="0074180A">
        <w:rPr>
          <w:rFonts w:ascii="Arial" w:hAnsi="Arial" w:cs="Arial"/>
          <w:b/>
        </w:rPr>
        <w:t xml:space="preserve"> </w:t>
      </w:r>
      <w:r w:rsidR="00FA7BDE" w:rsidRPr="0074180A">
        <w:rPr>
          <w:rFonts w:ascii="Arial" w:hAnsi="Arial" w:cs="Arial"/>
        </w:rPr>
        <w:t xml:space="preserve">Computer Learning Centre </w:t>
      </w:r>
      <w:r w:rsidR="00CE7C97" w:rsidRPr="0074180A">
        <w:rPr>
          <w:rFonts w:ascii="Arial" w:hAnsi="Arial" w:cs="Arial"/>
          <w:b/>
        </w:rPr>
        <w:t>(</w:t>
      </w:r>
      <w:r w:rsidR="00CE7C97" w:rsidRPr="0062047C">
        <w:rPr>
          <w:rFonts w:ascii="Arial" w:hAnsi="Arial" w:cs="Arial"/>
          <w:b/>
          <w:color w:val="4F81BD" w:themeColor="accent1"/>
        </w:rPr>
        <w:t>OFFICE APPLICATION</w:t>
      </w:r>
      <w:r w:rsidR="00CE7C97" w:rsidRPr="0074180A">
        <w:rPr>
          <w:rFonts w:ascii="Arial" w:hAnsi="Arial" w:cs="Arial"/>
          <w:b/>
        </w:rPr>
        <w:t>)</w:t>
      </w:r>
    </w:p>
    <w:p w14:paraId="702FE991" w14:textId="60002F55" w:rsidR="006C2BAD" w:rsidRPr="0074180A" w:rsidRDefault="00216B28" w:rsidP="00216B28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 </w:t>
      </w:r>
      <w:r w:rsidR="006C2BAD" w:rsidRPr="0074180A">
        <w:rPr>
          <w:rFonts w:ascii="Arial" w:hAnsi="Arial" w:cs="Arial"/>
          <w:b/>
        </w:rPr>
        <w:t>TECHNICAL EDUCATION AND SKILLS DEVELOPMENT AUTHORITY</w:t>
      </w:r>
      <w:r w:rsidR="006B7C87" w:rsidRPr="0074180A">
        <w:rPr>
          <w:rFonts w:ascii="Arial" w:hAnsi="Arial" w:cs="Arial"/>
          <w:b/>
        </w:rPr>
        <w:t xml:space="preserve"> (T</w:t>
      </w:r>
      <w:r w:rsidR="00FB4229" w:rsidRPr="0074180A">
        <w:rPr>
          <w:rFonts w:ascii="Arial" w:hAnsi="Arial" w:cs="Arial"/>
          <w:b/>
        </w:rPr>
        <w:t>E</w:t>
      </w:r>
      <w:r w:rsidR="006B7C87" w:rsidRPr="0074180A">
        <w:rPr>
          <w:rFonts w:ascii="Arial" w:hAnsi="Arial" w:cs="Arial"/>
          <w:b/>
        </w:rPr>
        <w:t>SDA)</w:t>
      </w:r>
    </w:p>
    <w:p w14:paraId="4742F33C" w14:textId="3DDBC6CE" w:rsidR="00097386" w:rsidRPr="0074180A" w:rsidRDefault="00216B28" w:rsidP="00216B28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</w:t>
      </w:r>
      <w:r w:rsidR="006C2BAD" w:rsidRPr="0074180A">
        <w:rPr>
          <w:rFonts w:ascii="Arial" w:hAnsi="Arial" w:cs="Arial"/>
        </w:rPr>
        <w:t>Lilod Saduc, Mapandi Street,</w:t>
      </w:r>
      <w:r w:rsidR="00FA7BDE" w:rsidRPr="0074180A">
        <w:rPr>
          <w:rFonts w:ascii="Arial" w:hAnsi="Arial" w:cs="Arial"/>
        </w:rPr>
        <w:t xml:space="preserve"> Marawi City</w:t>
      </w:r>
    </w:p>
    <w:p w14:paraId="038AF5CB" w14:textId="7DCA9FE5" w:rsidR="006B1CB1" w:rsidRPr="0074180A" w:rsidRDefault="00AC36BC" w:rsidP="00AC36BC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</w:t>
      </w:r>
      <w:r w:rsidR="00CE7C97" w:rsidRPr="0074180A">
        <w:rPr>
          <w:rFonts w:ascii="Arial" w:hAnsi="Arial" w:cs="Arial"/>
        </w:rPr>
        <w:t>April</w:t>
      </w:r>
      <w:r w:rsidR="00380B02" w:rsidRPr="0074180A">
        <w:rPr>
          <w:rFonts w:ascii="Arial" w:hAnsi="Arial" w:cs="Arial"/>
        </w:rPr>
        <w:t xml:space="preserve"> 15</w:t>
      </w:r>
      <w:r w:rsidR="00142CC3" w:rsidRPr="0074180A">
        <w:rPr>
          <w:rFonts w:ascii="Arial" w:hAnsi="Arial" w:cs="Arial"/>
        </w:rPr>
        <w:t>, 2</w:t>
      </w:r>
      <w:r w:rsidR="003D562C" w:rsidRPr="0074180A">
        <w:rPr>
          <w:rFonts w:ascii="Arial" w:hAnsi="Arial" w:cs="Arial"/>
        </w:rPr>
        <w:t>01</w:t>
      </w:r>
      <w:r w:rsidR="00142CC3" w:rsidRPr="0074180A">
        <w:rPr>
          <w:rFonts w:ascii="Arial" w:hAnsi="Arial" w:cs="Arial"/>
        </w:rPr>
        <w:t>7</w:t>
      </w:r>
      <w:r w:rsidR="00380B02" w:rsidRPr="0074180A">
        <w:rPr>
          <w:rFonts w:ascii="Arial" w:hAnsi="Arial" w:cs="Arial"/>
        </w:rPr>
        <w:t xml:space="preserve"> </w:t>
      </w:r>
      <w:r w:rsidR="00CE7C97" w:rsidRPr="0074180A">
        <w:rPr>
          <w:rFonts w:ascii="Arial" w:hAnsi="Arial" w:cs="Arial"/>
        </w:rPr>
        <w:t>-</w:t>
      </w:r>
      <w:r w:rsidR="00380B02" w:rsidRPr="0074180A">
        <w:rPr>
          <w:rFonts w:ascii="Arial" w:hAnsi="Arial" w:cs="Arial"/>
        </w:rPr>
        <w:t xml:space="preserve"> </w:t>
      </w:r>
      <w:r w:rsidR="00CE7C97" w:rsidRPr="0074180A">
        <w:rPr>
          <w:rFonts w:ascii="Arial" w:hAnsi="Arial" w:cs="Arial"/>
        </w:rPr>
        <w:t>May</w:t>
      </w:r>
      <w:r w:rsidR="00380B02" w:rsidRPr="0074180A">
        <w:rPr>
          <w:rFonts w:ascii="Arial" w:hAnsi="Arial" w:cs="Arial"/>
        </w:rPr>
        <w:t xml:space="preserve"> 20</w:t>
      </w:r>
      <w:r w:rsidRPr="0074180A">
        <w:rPr>
          <w:rFonts w:ascii="Arial" w:hAnsi="Arial" w:cs="Arial"/>
        </w:rPr>
        <w:t>,</w:t>
      </w:r>
      <w:r w:rsidR="00CE7C97" w:rsidRPr="0074180A">
        <w:rPr>
          <w:rFonts w:ascii="Arial" w:hAnsi="Arial" w:cs="Arial"/>
        </w:rPr>
        <w:t xml:space="preserve"> 2</w:t>
      </w:r>
      <w:r w:rsidR="00380B02" w:rsidRPr="0074180A">
        <w:rPr>
          <w:rFonts w:ascii="Arial" w:hAnsi="Arial" w:cs="Arial"/>
        </w:rPr>
        <w:t>01</w:t>
      </w:r>
      <w:r w:rsidR="00142CC3" w:rsidRPr="0074180A">
        <w:rPr>
          <w:rFonts w:ascii="Arial" w:hAnsi="Arial" w:cs="Arial"/>
        </w:rPr>
        <w:t>7</w:t>
      </w:r>
    </w:p>
    <w:p w14:paraId="61650DBA" w14:textId="77777777" w:rsidR="003D562C" w:rsidRPr="0074180A" w:rsidRDefault="003D562C" w:rsidP="00AC36BC">
      <w:pPr>
        <w:pStyle w:val="NoSpacing"/>
        <w:rPr>
          <w:rFonts w:ascii="Arial" w:hAnsi="Arial" w:cs="Arial"/>
        </w:rPr>
      </w:pPr>
    </w:p>
    <w:p w14:paraId="74E89177" w14:textId="1010E72D" w:rsidR="00AC36BC" w:rsidRPr="0074180A" w:rsidRDefault="006B1CB1" w:rsidP="00AC36BC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</w:t>
      </w:r>
      <w:r w:rsidR="00AC36BC" w:rsidRPr="0074180A">
        <w:rPr>
          <w:rFonts w:ascii="Arial" w:hAnsi="Arial" w:cs="Arial"/>
          <w:b/>
        </w:rPr>
        <w:t xml:space="preserve">  MASCOM </w:t>
      </w:r>
      <w:r w:rsidR="00AC36BC" w:rsidRPr="0074180A">
        <w:rPr>
          <w:rFonts w:ascii="Arial" w:hAnsi="Arial" w:cs="Arial"/>
        </w:rPr>
        <w:t xml:space="preserve">Computer Learning Centre </w:t>
      </w:r>
      <w:r w:rsidR="00AC36BC" w:rsidRPr="0074180A">
        <w:rPr>
          <w:rFonts w:ascii="Arial" w:hAnsi="Arial" w:cs="Arial"/>
          <w:b/>
        </w:rPr>
        <w:t>(</w:t>
      </w:r>
      <w:r w:rsidRPr="0062047C">
        <w:rPr>
          <w:rFonts w:ascii="Arial" w:hAnsi="Arial" w:cs="Arial"/>
          <w:b/>
          <w:color w:val="4F81BD" w:themeColor="accent1"/>
        </w:rPr>
        <w:t>COSMETOLOGY</w:t>
      </w:r>
      <w:r w:rsidR="00AC36BC" w:rsidRPr="0074180A">
        <w:rPr>
          <w:rFonts w:ascii="Arial" w:hAnsi="Arial" w:cs="Arial"/>
          <w:b/>
        </w:rPr>
        <w:t>)</w:t>
      </w:r>
    </w:p>
    <w:p w14:paraId="19217DF1" w14:textId="77777777" w:rsidR="00AC36BC" w:rsidRPr="0074180A" w:rsidRDefault="00AC36BC" w:rsidP="00AC36BC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 TECHNICAL EDUCATION AND SKILLS DEVELOPMENT AUTHORITY (TESDA)</w:t>
      </w:r>
    </w:p>
    <w:p w14:paraId="34E935D5" w14:textId="333694EA" w:rsidR="00AC36BC" w:rsidRPr="0074180A" w:rsidRDefault="00AC36BC" w:rsidP="00AC36BC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Lilod Saduc, Mapandi Street, Marawi City</w:t>
      </w:r>
    </w:p>
    <w:p w14:paraId="700EB59A" w14:textId="0B7D372C" w:rsidR="00CC4541" w:rsidRPr="0074180A" w:rsidRDefault="00AC36BC" w:rsidP="009F3046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</w:t>
      </w:r>
      <w:r w:rsidR="000158FF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 xml:space="preserve">August </w:t>
      </w:r>
      <w:r w:rsidR="000124CE">
        <w:rPr>
          <w:rFonts w:ascii="Arial" w:hAnsi="Arial" w:cs="Arial"/>
        </w:rPr>
        <w:t>7</w:t>
      </w:r>
      <w:r w:rsidRPr="0074180A">
        <w:rPr>
          <w:rFonts w:ascii="Arial" w:hAnsi="Arial" w:cs="Arial"/>
        </w:rPr>
        <w:t>, 20</w:t>
      </w:r>
      <w:r w:rsidR="000124CE">
        <w:rPr>
          <w:rFonts w:ascii="Arial" w:hAnsi="Arial" w:cs="Arial"/>
        </w:rPr>
        <w:t>17</w:t>
      </w:r>
      <w:r w:rsidRPr="0074180A">
        <w:rPr>
          <w:rFonts w:ascii="Arial" w:hAnsi="Arial" w:cs="Arial"/>
        </w:rPr>
        <w:t xml:space="preserve"> – </w:t>
      </w:r>
      <w:r w:rsidR="000124CE">
        <w:rPr>
          <w:rFonts w:ascii="Arial" w:hAnsi="Arial" w:cs="Arial"/>
        </w:rPr>
        <w:t>October 5</w:t>
      </w:r>
      <w:r w:rsidRPr="0074180A">
        <w:rPr>
          <w:rFonts w:ascii="Arial" w:hAnsi="Arial" w:cs="Arial"/>
        </w:rPr>
        <w:t>, 20</w:t>
      </w:r>
      <w:r w:rsidR="000124CE">
        <w:rPr>
          <w:rFonts w:ascii="Arial" w:hAnsi="Arial" w:cs="Arial"/>
        </w:rPr>
        <w:t>17</w:t>
      </w:r>
    </w:p>
    <w:p w14:paraId="7A7DBCE3" w14:textId="28E07C34" w:rsidR="006914DB" w:rsidRDefault="00142CC3" w:rsidP="00142CC3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</w:rPr>
        <w:t xml:space="preserve">                          </w:t>
      </w:r>
    </w:p>
    <w:p w14:paraId="6090382B" w14:textId="707C05EB" w:rsidR="00142CC3" w:rsidRPr="0074180A" w:rsidRDefault="006914DB" w:rsidP="00142CC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</w:t>
      </w:r>
      <w:r w:rsidR="00142CC3" w:rsidRPr="0074180A">
        <w:rPr>
          <w:rFonts w:ascii="Arial" w:hAnsi="Arial" w:cs="Arial"/>
          <w:b/>
        </w:rPr>
        <w:t xml:space="preserve">MASCOM </w:t>
      </w:r>
      <w:r w:rsidR="00142CC3" w:rsidRPr="0074180A">
        <w:rPr>
          <w:rFonts w:ascii="Arial" w:hAnsi="Arial" w:cs="Arial"/>
        </w:rPr>
        <w:t xml:space="preserve">Computer Learning Centre </w:t>
      </w:r>
      <w:r w:rsidR="00142CC3" w:rsidRPr="0074180A">
        <w:rPr>
          <w:rFonts w:ascii="Arial" w:hAnsi="Arial" w:cs="Arial"/>
          <w:b/>
        </w:rPr>
        <w:t>(</w:t>
      </w:r>
      <w:r w:rsidR="00142CC3" w:rsidRPr="0062047C">
        <w:rPr>
          <w:rFonts w:ascii="Arial" w:hAnsi="Arial" w:cs="Arial"/>
          <w:b/>
          <w:color w:val="4F81BD" w:themeColor="accent1"/>
        </w:rPr>
        <w:t>HAIRDRESSING</w:t>
      </w:r>
      <w:r w:rsidR="005827E8">
        <w:rPr>
          <w:rFonts w:ascii="Arial" w:hAnsi="Arial" w:cs="Arial"/>
          <w:b/>
          <w:color w:val="4F81BD" w:themeColor="accent1"/>
        </w:rPr>
        <w:t xml:space="preserve"> </w:t>
      </w:r>
      <w:r w:rsidR="00663715">
        <w:rPr>
          <w:rFonts w:ascii="Arial" w:hAnsi="Arial" w:cs="Arial"/>
          <w:b/>
          <w:color w:val="4F81BD" w:themeColor="accent1"/>
        </w:rPr>
        <w:t>/</w:t>
      </w:r>
      <w:r w:rsidR="005827E8">
        <w:rPr>
          <w:rFonts w:ascii="Arial" w:hAnsi="Arial" w:cs="Arial"/>
          <w:b/>
          <w:color w:val="4F81BD" w:themeColor="accent1"/>
        </w:rPr>
        <w:t xml:space="preserve"> </w:t>
      </w:r>
      <w:r w:rsidR="00663715">
        <w:rPr>
          <w:rFonts w:ascii="Arial" w:hAnsi="Arial" w:cs="Arial"/>
          <w:b/>
          <w:color w:val="4F81BD" w:themeColor="accent1"/>
        </w:rPr>
        <w:t>NAIL TECHNICIAN</w:t>
      </w:r>
      <w:r w:rsidR="00142CC3" w:rsidRPr="0074180A">
        <w:rPr>
          <w:rFonts w:ascii="Arial" w:hAnsi="Arial" w:cs="Arial"/>
          <w:b/>
        </w:rPr>
        <w:t>)</w:t>
      </w:r>
    </w:p>
    <w:p w14:paraId="17C7C063" w14:textId="77777777" w:rsidR="00142CC3" w:rsidRPr="0074180A" w:rsidRDefault="00142CC3" w:rsidP="00142CC3">
      <w:pPr>
        <w:pStyle w:val="NoSpacing"/>
        <w:rPr>
          <w:rFonts w:ascii="Arial" w:hAnsi="Arial" w:cs="Arial"/>
          <w:b/>
        </w:rPr>
      </w:pPr>
      <w:r w:rsidRPr="0074180A">
        <w:rPr>
          <w:rFonts w:ascii="Arial" w:hAnsi="Arial" w:cs="Arial"/>
          <w:b/>
        </w:rPr>
        <w:t xml:space="preserve">                              TECHNICAL EDUCATION AND SKILLS DEVELOPMENT AUTHORITY (TESDA)</w:t>
      </w:r>
    </w:p>
    <w:p w14:paraId="652C459E" w14:textId="77777777" w:rsidR="00142CC3" w:rsidRPr="0074180A" w:rsidRDefault="00142CC3" w:rsidP="00142CC3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Lilod Saduc, Mapandi Street, Marawi City</w:t>
      </w:r>
    </w:p>
    <w:p w14:paraId="7F54D7D2" w14:textId="479F5523" w:rsidR="00AC36BC" w:rsidRDefault="00142CC3" w:rsidP="00AC7C8D">
      <w:pPr>
        <w:pStyle w:val="NoSpacing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                              </w:t>
      </w:r>
      <w:r w:rsidR="000124CE">
        <w:rPr>
          <w:rFonts w:ascii="Arial" w:hAnsi="Arial" w:cs="Arial"/>
        </w:rPr>
        <w:t>October</w:t>
      </w:r>
      <w:r w:rsidRPr="0074180A">
        <w:rPr>
          <w:rFonts w:ascii="Arial" w:hAnsi="Arial" w:cs="Arial"/>
        </w:rPr>
        <w:t xml:space="preserve"> 10, 20</w:t>
      </w:r>
      <w:r w:rsidR="000124CE">
        <w:rPr>
          <w:rFonts w:ascii="Arial" w:hAnsi="Arial" w:cs="Arial"/>
        </w:rPr>
        <w:t>17</w:t>
      </w:r>
      <w:r w:rsidRPr="0074180A">
        <w:rPr>
          <w:rFonts w:ascii="Arial" w:hAnsi="Arial" w:cs="Arial"/>
        </w:rPr>
        <w:t xml:space="preserve"> – </w:t>
      </w:r>
      <w:r w:rsidR="000124CE">
        <w:rPr>
          <w:rFonts w:ascii="Arial" w:hAnsi="Arial" w:cs="Arial"/>
        </w:rPr>
        <w:t>December</w:t>
      </w:r>
      <w:r w:rsidRPr="0074180A">
        <w:rPr>
          <w:rFonts w:ascii="Arial" w:hAnsi="Arial" w:cs="Arial"/>
        </w:rPr>
        <w:t xml:space="preserve"> 1</w:t>
      </w:r>
      <w:r w:rsidR="008D1C89">
        <w:rPr>
          <w:rFonts w:ascii="Arial" w:hAnsi="Arial" w:cs="Arial"/>
        </w:rPr>
        <w:t>4</w:t>
      </w:r>
      <w:r w:rsidRPr="0074180A">
        <w:rPr>
          <w:rFonts w:ascii="Arial" w:hAnsi="Arial" w:cs="Arial"/>
        </w:rPr>
        <w:t>, 20</w:t>
      </w:r>
      <w:r w:rsidR="000124CE">
        <w:rPr>
          <w:rFonts w:ascii="Arial" w:hAnsi="Arial" w:cs="Arial"/>
        </w:rPr>
        <w:t>17</w:t>
      </w:r>
    </w:p>
    <w:p w14:paraId="46920ACA" w14:textId="6BB4B083" w:rsidR="00CC587E" w:rsidRDefault="00CC587E" w:rsidP="00AC7C8D">
      <w:pPr>
        <w:pStyle w:val="NoSpacing"/>
        <w:rPr>
          <w:rFonts w:ascii="Arial" w:hAnsi="Arial" w:cs="Arial"/>
        </w:rPr>
      </w:pPr>
    </w:p>
    <w:p w14:paraId="7CADEA4C" w14:textId="77777777" w:rsidR="00CC587E" w:rsidRPr="0074180A" w:rsidRDefault="00CC587E" w:rsidP="00CC58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</w:t>
      </w:r>
      <w:r>
        <w:rPr>
          <w:rFonts w:ascii="Arial" w:hAnsi="Arial" w:cs="Arial"/>
          <w:b/>
          <w:bCs/>
        </w:rPr>
        <w:t>PASTRY ARTS ACADEMY PHILIPPINES (</w:t>
      </w:r>
      <w:r>
        <w:rPr>
          <w:rFonts w:ascii="Arial" w:hAnsi="Arial" w:cs="Arial"/>
          <w:b/>
          <w:color w:val="4F81BD" w:themeColor="accent1"/>
        </w:rPr>
        <w:t>BARISTA</w:t>
      </w:r>
      <w:r w:rsidRPr="0074180A">
        <w:rPr>
          <w:rFonts w:ascii="Arial" w:hAnsi="Arial" w:cs="Arial"/>
          <w:b/>
        </w:rPr>
        <w:t>)</w:t>
      </w:r>
    </w:p>
    <w:p w14:paraId="3A158ED9" w14:textId="5B715BD4" w:rsidR="00CC587E" w:rsidRDefault="00CC587E" w:rsidP="00AC7C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</w:rPr>
        <w:t>5 Day Barista Skills 101</w:t>
      </w:r>
    </w:p>
    <w:p w14:paraId="26DCA983" w14:textId="4B12B8C9" w:rsidR="00672C1F" w:rsidRDefault="00672C1F" w:rsidP="00AC7C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54DC4">
        <w:rPr>
          <w:rFonts w:ascii="Arial" w:hAnsi="Arial" w:cs="Arial"/>
        </w:rPr>
        <w:t>June 20, 2022</w:t>
      </w:r>
    </w:p>
    <w:p w14:paraId="4ECBF2EB" w14:textId="0FBEB9D4" w:rsidR="00CC587E" w:rsidRPr="00CC587E" w:rsidRDefault="00CC587E" w:rsidP="00AC7C8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  <w:bCs/>
        </w:rPr>
        <w:t>St. Dominic Savio Business and Technical College</w:t>
      </w:r>
    </w:p>
    <w:p w14:paraId="7EE23B6F" w14:textId="14B969A6" w:rsidR="0003109B" w:rsidRDefault="0003109B" w:rsidP="00FB79D5">
      <w:pPr>
        <w:pStyle w:val="NoSpacing"/>
        <w:tabs>
          <w:tab w:val="left" w:pos="90"/>
        </w:tabs>
        <w:rPr>
          <w:rFonts w:ascii="Arial" w:hAnsi="Arial" w:cs="Arial"/>
          <w:b/>
          <w:u w:val="single"/>
        </w:rPr>
      </w:pPr>
    </w:p>
    <w:p w14:paraId="2816BDE1" w14:textId="77777777" w:rsidR="003B1DB2" w:rsidRDefault="003B1DB2" w:rsidP="00FB79D5">
      <w:pPr>
        <w:pStyle w:val="NoSpacing"/>
        <w:tabs>
          <w:tab w:val="left" w:pos="90"/>
        </w:tabs>
        <w:rPr>
          <w:rFonts w:ascii="Arial" w:hAnsi="Arial" w:cs="Arial"/>
          <w:b/>
          <w:u w:val="single"/>
        </w:rPr>
      </w:pPr>
    </w:p>
    <w:p w14:paraId="10092AA2" w14:textId="77777777" w:rsidR="00FA63C3" w:rsidRDefault="00FA63C3" w:rsidP="00FB79D5">
      <w:pPr>
        <w:pStyle w:val="NoSpacing"/>
        <w:tabs>
          <w:tab w:val="left" w:pos="90"/>
        </w:tabs>
        <w:rPr>
          <w:rFonts w:ascii="Arial" w:hAnsi="Arial" w:cs="Arial"/>
          <w:b/>
          <w:u w:val="single"/>
        </w:rPr>
      </w:pPr>
    </w:p>
    <w:p w14:paraId="0543E0CA" w14:textId="43C5A2F3" w:rsidR="00216B28" w:rsidRPr="0074180A" w:rsidRDefault="00216B28" w:rsidP="00FB79D5">
      <w:pPr>
        <w:pStyle w:val="NoSpacing"/>
        <w:tabs>
          <w:tab w:val="left" w:pos="90"/>
        </w:tabs>
        <w:rPr>
          <w:rFonts w:ascii="Arial" w:hAnsi="Arial" w:cs="Arial"/>
          <w:b/>
          <w:u w:val="single"/>
        </w:rPr>
      </w:pPr>
      <w:r w:rsidRPr="0074180A">
        <w:rPr>
          <w:rFonts w:ascii="Arial" w:hAnsi="Arial" w:cs="Arial"/>
          <w:b/>
          <w:u w:val="single"/>
        </w:rPr>
        <w:t>SKILLS:</w:t>
      </w:r>
    </w:p>
    <w:p w14:paraId="181358A3" w14:textId="5C325564" w:rsidR="00216B28" w:rsidRPr="0074180A" w:rsidRDefault="00216B28" w:rsidP="00216B2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Oriented in Microsoft Office </w:t>
      </w:r>
      <w:r w:rsidR="00FB79D5" w:rsidRPr="0074180A">
        <w:rPr>
          <w:rFonts w:ascii="Arial" w:hAnsi="Arial" w:cs="Arial"/>
        </w:rPr>
        <w:t>programs</w:t>
      </w:r>
      <w:r w:rsidRPr="0074180A">
        <w:rPr>
          <w:rFonts w:ascii="Arial" w:hAnsi="Arial" w:cs="Arial"/>
        </w:rPr>
        <w:t xml:space="preserve"> such as:</w:t>
      </w:r>
    </w:p>
    <w:p w14:paraId="393C21FC" w14:textId="77777777" w:rsidR="00216B28" w:rsidRPr="0074180A" w:rsidRDefault="00216B28" w:rsidP="00216B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>Microsoft Office Word</w:t>
      </w:r>
    </w:p>
    <w:p w14:paraId="52F07FEF" w14:textId="61A376A0" w:rsidR="00216B28" w:rsidRPr="0074180A" w:rsidRDefault="00216B28" w:rsidP="00216B2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Microsoft Office </w:t>
      </w:r>
      <w:r w:rsidR="00FB79D5" w:rsidRPr="0074180A">
        <w:rPr>
          <w:rFonts w:ascii="Arial" w:hAnsi="Arial" w:cs="Arial"/>
        </w:rPr>
        <w:t>PowerPoint</w:t>
      </w:r>
    </w:p>
    <w:p w14:paraId="0ACFB6FA" w14:textId="2AB45EB8" w:rsidR="009F3046" w:rsidRDefault="00216B28" w:rsidP="00C166A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Microsoft Office </w:t>
      </w:r>
    </w:p>
    <w:p w14:paraId="64A29321" w14:textId="699CF3FA" w:rsidR="00654DC4" w:rsidRDefault="00654DC4" w:rsidP="00654DC4">
      <w:pPr>
        <w:pStyle w:val="NoSpacing"/>
        <w:rPr>
          <w:rFonts w:ascii="Arial" w:hAnsi="Arial" w:cs="Arial"/>
        </w:rPr>
      </w:pPr>
    </w:p>
    <w:p w14:paraId="4548B81A" w14:textId="77777777" w:rsidR="00FA63C3" w:rsidRDefault="00FA63C3" w:rsidP="00654DC4">
      <w:pPr>
        <w:pStyle w:val="NoSpacing"/>
        <w:rPr>
          <w:rFonts w:ascii="Arial" w:hAnsi="Arial" w:cs="Arial"/>
        </w:rPr>
      </w:pPr>
    </w:p>
    <w:p w14:paraId="50FC669F" w14:textId="7DF9B23B" w:rsidR="00654DC4" w:rsidRDefault="00654DC4" w:rsidP="00654DC4">
      <w:pPr>
        <w:pStyle w:val="NoSpacing"/>
        <w:rPr>
          <w:rFonts w:ascii="Arial" w:hAnsi="Arial" w:cs="Arial"/>
        </w:rPr>
      </w:pPr>
    </w:p>
    <w:p w14:paraId="6F3784C8" w14:textId="77777777" w:rsidR="00654DC4" w:rsidRPr="0074180A" w:rsidRDefault="00654DC4" w:rsidP="00654DC4">
      <w:pPr>
        <w:pStyle w:val="NoSpacing"/>
        <w:rPr>
          <w:rFonts w:ascii="Arial" w:hAnsi="Arial" w:cs="Arial"/>
        </w:rPr>
      </w:pPr>
    </w:p>
    <w:p w14:paraId="267DD834" w14:textId="1E828152" w:rsidR="00216B28" w:rsidRPr="0074180A" w:rsidRDefault="00C166A9" w:rsidP="00C166A9">
      <w:pPr>
        <w:pStyle w:val="NoSpacing"/>
        <w:rPr>
          <w:rFonts w:ascii="Arial" w:hAnsi="Arial" w:cs="Arial"/>
          <w:b/>
          <w:u w:val="single"/>
        </w:rPr>
      </w:pPr>
      <w:r w:rsidRPr="0074180A">
        <w:rPr>
          <w:rFonts w:ascii="Arial" w:hAnsi="Arial" w:cs="Arial"/>
          <w:b/>
          <w:u w:val="single"/>
        </w:rPr>
        <w:t>PERSONAL</w:t>
      </w:r>
      <w:r w:rsidR="00216B28" w:rsidRPr="0074180A">
        <w:rPr>
          <w:rFonts w:ascii="Arial" w:hAnsi="Arial" w:cs="Arial"/>
          <w:b/>
          <w:u w:val="single"/>
        </w:rPr>
        <w:t xml:space="preserve"> DATA:</w:t>
      </w:r>
    </w:p>
    <w:p w14:paraId="44DBFFF5" w14:textId="77777777" w:rsidR="00216B28" w:rsidRPr="0074180A" w:rsidRDefault="00216B28" w:rsidP="00216B28">
      <w:pPr>
        <w:pStyle w:val="NoSpacing"/>
        <w:rPr>
          <w:rFonts w:ascii="Arial" w:hAnsi="Arial" w:cs="Arial"/>
        </w:rPr>
      </w:pPr>
    </w:p>
    <w:p w14:paraId="46F73544" w14:textId="77777777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>Date of Birth:                               December 22, 1997</w:t>
      </w:r>
    </w:p>
    <w:p w14:paraId="14C354B0" w14:textId="1B040683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Place of Birth:                             </w:t>
      </w:r>
      <w:r w:rsidR="00193D8A">
        <w:rPr>
          <w:rFonts w:ascii="Arial" w:hAnsi="Arial" w:cs="Arial"/>
        </w:rPr>
        <w:t xml:space="preserve"> </w:t>
      </w:r>
      <w:r w:rsidR="009F3046" w:rsidRPr="0074180A">
        <w:rPr>
          <w:rFonts w:ascii="Arial" w:hAnsi="Arial" w:cs="Arial"/>
        </w:rPr>
        <w:t>Tamparan,</w:t>
      </w:r>
      <w:r w:rsidR="007B55C2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>Lanao Del Sur</w:t>
      </w:r>
    </w:p>
    <w:p w14:paraId="24949564" w14:textId="644E9ADF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Age:                                            </w:t>
      </w:r>
      <w:r w:rsidR="00617D48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>2</w:t>
      </w:r>
      <w:r w:rsidR="003F3638" w:rsidRPr="0074180A">
        <w:rPr>
          <w:rFonts w:ascii="Arial" w:hAnsi="Arial" w:cs="Arial"/>
        </w:rPr>
        <w:t>4</w:t>
      </w:r>
    </w:p>
    <w:p w14:paraId="7333F2AB" w14:textId="6F640268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>Sex:                                             Female</w:t>
      </w:r>
    </w:p>
    <w:p w14:paraId="2AF1860E" w14:textId="62440B9E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>Civil Status:                                 Single</w:t>
      </w:r>
    </w:p>
    <w:p w14:paraId="0EB08B59" w14:textId="04479144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>Religion:                                      Islam</w:t>
      </w:r>
    </w:p>
    <w:p w14:paraId="25DE9B04" w14:textId="03EBB316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Nationality:                                 </w:t>
      </w:r>
      <w:r w:rsidR="007F66D3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>Filipino</w:t>
      </w:r>
    </w:p>
    <w:p w14:paraId="67EDBF71" w14:textId="38758B9E" w:rsidR="00216B28" w:rsidRPr="0074180A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Height:                                        </w:t>
      </w:r>
      <w:r w:rsidR="00FA63C3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>5’</w:t>
      </w:r>
      <w:r w:rsidR="00AE07C6">
        <w:rPr>
          <w:rFonts w:ascii="Arial" w:hAnsi="Arial" w:cs="Arial"/>
        </w:rPr>
        <w:t>5</w:t>
      </w:r>
    </w:p>
    <w:p w14:paraId="4DB2AB87" w14:textId="26036A79" w:rsidR="00344C93" w:rsidRDefault="00216B28" w:rsidP="00FA63C3">
      <w:pPr>
        <w:pStyle w:val="NoSpacing"/>
        <w:jc w:val="both"/>
        <w:rPr>
          <w:rFonts w:ascii="Arial" w:hAnsi="Arial" w:cs="Arial"/>
        </w:rPr>
      </w:pPr>
      <w:r w:rsidRPr="0074180A">
        <w:rPr>
          <w:rFonts w:ascii="Arial" w:hAnsi="Arial" w:cs="Arial"/>
        </w:rPr>
        <w:t xml:space="preserve">Weight:                                       </w:t>
      </w:r>
      <w:r w:rsidR="009D567B">
        <w:rPr>
          <w:rFonts w:ascii="Arial" w:hAnsi="Arial" w:cs="Arial"/>
        </w:rPr>
        <w:t xml:space="preserve"> </w:t>
      </w:r>
      <w:r w:rsidRPr="0074180A">
        <w:rPr>
          <w:rFonts w:ascii="Arial" w:hAnsi="Arial" w:cs="Arial"/>
        </w:rPr>
        <w:t>4</w:t>
      </w:r>
      <w:r w:rsidR="003B1DB2">
        <w:rPr>
          <w:rFonts w:ascii="Arial" w:hAnsi="Arial" w:cs="Arial"/>
        </w:rPr>
        <w:t>0</w:t>
      </w:r>
    </w:p>
    <w:p w14:paraId="2D91304F" w14:textId="35F71AC5" w:rsidR="00FE2439" w:rsidRDefault="00FE2439" w:rsidP="00FA63C3">
      <w:pPr>
        <w:pStyle w:val="NoSpacing"/>
        <w:jc w:val="both"/>
        <w:rPr>
          <w:rFonts w:ascii="Arial" w:hAnsi="Arial" w:cs="Arial"/>
        </w:rPr>
      </w:pPr>
    </w:p>
    <w:p w14:paraId="63CAC9C3" w14:textId="40529A1D" w:rsidR="00FE2439" w:rsidRDefault="00FE2439" w:rsidP="00FA63C3">
      <w:pPr>
        <w:pStyle w:val="NoSpacing"/>
        <w:jc w:val="both"/>
        <w:rPr>
          <w:rFonts w:ascii="Arial" w:hAnsi="Arial" w:cs="Arial"/>
        </w:rPr>
      </w:pPr>
    </w:p>
    <w:p w14:paraId="3BEF1D7B" w14:textId="5F4AD471" w:rsidR="00FA63C3" w:rsidRDefault="00FA63C3" w:rsidP="00FA63C3">
      <w:pPr>
        <w:pStyle w:val="NoSpacing"/>
        <w:jc w:val="both"/>
        <w:rPr>
          <w:rFonts w:ascii="Arial" w:hAnsi="Arial" w:cs="Arial"/>
        </w:rPr>
      </w:pPr>
    </w:p>
    <w:p w14:paraId="54C4EE4F" w14:textId="21F71ED3" w:rsidR="00FA63C3" w:rsidRDefault="00FA63C3" w:rsidP="00FA63C3">
      <w:pPr>
        <w:pStyle w:val="NoSpacing"/>
        <w:jc w:val="both"/>
        <w:rPr>
          <w:rFonts w:ascii="Arial" w:hAnsi="Arial" w:cs="Arial"/>
        </w:rPr>
      </w:pPr>
    </w:p>
    <w:p w14:paraId="20663B21" w14:textId="0CF7167E" w:rsidR="00FA63C3" w:rsidRDefault="00FA63C3" w:rsidP="003D562C">
      <w:pPr>
        <w:pStyle w:val="NoSpacing"/>
        <w:rPr>
          <w:rFonts w:ascii="Arial" w:hAnsi="Arial" w:cs="Arial"/>
        </w:rPr>
      </w:pPr>
    </w:p>
    <w:p w14:paraId="7E268768" w14:textId="77777777" w:rsidR="00FA63C3" w:rsidRDefault="00FA63C3" w:rsidP="003D562C">
      <w:pPr>
        <w:pStyle w:val="NoSpacing"/>
        <w:rPr>
          <w:rFonts w:ascii="Arial" w:hAnsi="Arial" w:cs="Arial"/>
        </w:rPr>
      </w:pPr>
    </w:p>
    <w:p w14:paraId="5FB9AEC9" w14:textId="77777777" w:rsidR="006233A9" w:rsidRDefault="006233A9" w:rsidP="003D562C">
      <w:pPr>
        <w:pStyle w:val="NoSpacing"/>
        <w:rPr>
          <w:rFonts w:ascii="Arial" w:hAnsi="Arial" w:cs="Arial"/>
        </w:rPr>
      </w:pPr>
    </w:p>
    <w:p w14:paraId="051F3C77" w14:textId="3641EACE" w:rsidR="0081172F" w:rsidRDefault="0081172F" w:rsidP="003D562C">
      <w:pPr>
        <w:pStyle w:val="NoSpacing"/>
        <w:rPr>
          <w:rFonts w:ascii="Arial" w:hAnsi="Arial" w:cs="Arial"/>
        </w:rPr>
      </w:pPr>
    </w:p>
    <w:p w14:paraId="19D9BC2D" w14:textId="77777777" w:rsidR="00174462" w:rsidRDefault="00174462" w:rsidP="003D562C">
      <w:pPr>
        <w:pStyle w:val="NoSpacing"/>
        <w:rPr>
          <w:rFonts w:ascii="Arial" w:hAnsi="Arial" w:cs="Arial"/>
        </w:rPr>
      </w:pPr>
    </w:p>
    <w:p w14:paraId="6EDF36F7" w14:textId="77777777" w:rsidR="00352C20" w:rsidRDefault="00352C20" w:rsidP="003D562C">
      <w:pPr>
        <w:pStyle w:val="NoSpacing"/>
        <w:rPr>
          <w:rFonts w:ascii="Arial" w:hAnsi="Arial" w:cs="Arial"/>
        </w:rPr>
      </w:pPr>
    </w:p>
    <w:p w14:paraId="352F3918" w14:textId="77777777" w:rsidR="0062047C" w:rsidRPr="000158FF" w:rsidRDefault="0062047C" w:rsidP="0062047C">
      <w:pPr>
        <w:pStyle w:val="NoSpacing"/>
        <w:rPr>
          <w:rFonts w:ascii="Arial" w:hAnsi="Arial" w:cs="Arial"/>
          <w:b/>
          <w:i/>
        </w:rPr>
      </w:pPr>
      <w:bookmarkStart w:id="2" w:name="_Hlk116636559"/>
      <w:r w:rsidRPr="0074180A">
        <w:rPr>
          <w:rFonts w:ascii="Arial" w:hAnsi="Arial" w:cs="Arial"/>
          <w:b/>
          <w:i/>
        </w:rPr>
        <w:t>I hereby certify that information is true and correct to the best of my knowledge and belief.</w:t>
      </w:r>
    </w:p>
    <w:p w14:paraId="62C54602" w14:textId="5114CDEF" w:rsidR="00344C93" w:rsidRDefault="00344C93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2D1D85" w14:textId="2BD24D09" w:rsidR="00174462" w:rsidRDefault="00174462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E22451" w14:textId="2725A45B" w:rsidR="00174462" w:rsidRDefault="00174462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1F0F66" w14:textId="449E9BD0" w:rsidR="00FA63C3" w:rsidRDefault="00FA63C3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CC59A6" w14:textId="2197FC0A" w:rsidR="00FA63C3" w:rsidRDefault="00FA63C3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ACD117" w14:textId="77777777" w:rsidR="00FA63C3" w:rsidRDefault="00FA63C3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1865BA" w14:textId="77777777" w:rsidR="006233A9" w:rsidRDefault="006233A9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9DF72F" w14:textId="77777777" w:rsidR="0081172F" w:rsidRDefault="0081172F" w:rsidP="00544D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9CBFF2" w14:textId="4D57C7FC" w:rsidR="00544D45" w:rsidRPr="00544D45" w:rsidRDefault="00544D45" w:rsidP="00544D45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Pr="00544D45">
        <w:rPr>
          <w:rFonts w:ascii="Arial" w:hAnsi="Arial" w:cs="Arial"/>
          <w:b/>
          <w:sz w:val="20"/>
          <w:szCs w:val="20"/>
        </w:rPr>
        <w:t xml:space="preserve"> </w:t>
      </w:r>
      <w:r w:rsidRPr="00544D45">
        <w:rPr>
          <w:rFonts w:ascii="Arial" w:hAnsi="Arial" w:cs="Arial"/>
          <w:sz w:val="20"/>
          <w:szCs w:val="20"/>
          <w:u w:val="single"/>
        </w:rPr>
        <w:t>PRINCESS NOR ANILLAH DARIMBANG DIMANGADAP</w:t>
      </w:r>
    </w:p>
    <w:bookmarkEnd w:id="2"/>
    <w:p w14:paraId="757C5B49" w14:textId="00B12058" w:rsidR="00544D45" w:rsidRPr="00544D45" w:rsidRDefault="00544D45" w:rsidP="00544D45">
      <w:pPr>
        <w:pStyle w:val="NoSpacing"/>
        <w:rPr>
          <w:rFonts w:ascii="Arial" w:hAnsi="Arial" w:cs="Arial"/>
          <w:sz w:val="20"/>
          <w:szCs w:val="20"/>
        </w:rPr>
        <w:sectPr w:rsidR="00544D45" w:rsidRPr="00544D45" w:rsidSect="00357B3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544D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44D45">
        <w:rPr>
          <w:rFonts w:ascii="Arial" w:hAnsi="Arial" w:cs="Arial"/>
          <w:sz w:val="20"/>
          <w:szCs w:val="20"/>
        </w:rPr>
        <w:t xml:space="preserve">  APP</w:t>
      </w:r>
      <w:r w:rsidR="00776E93">
        <w:rPr>
          <w:rFonts w:ascii="Arial" w:hAnsi="Arial" w:cs="Arial"/>
          <w:sz w:val="20"/>
          <w:szCs w:val="20"/>
        </w:rPr>
        <w:t>LICANT</w:t>
      </w:r>
    </w:p>
    <w:p w14:paraId="3EC6FE73" w14:textId="77777777" w:rsidR="00544D45" w:rsidRPr="00544D45" w:rsidRDefault="00544D45" w:rsidP="00544D45">
      <w:pPr>
        <w:pStyle w:val="NoSpacing"/>
        <w:rPr>
          <w:rFonts w:ascii="Arial" w:hAnsi="Arial" w:cs="Arial"/>
          <w:sz w:val="20"/>
          <w:szCs w:val="20"/>
        </w:rPr>
        <w:sectPr w:rsidR="00544D45" w:rsidRPr="00544D45" w:rsidSect="00357B3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1C5B9D" w14:textId="77777777" w:rsidR="00544D45" w:rsidRPr="00BD1DA9" w:rsidRDefault="00544D45" w:rsidP="00544D4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  <w:sectPr w:rsidR="00544D45" w:rsidRPr="00BD1DA9" w:rsidSect="00352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4A5441" w14:textId="77777777" w:rsidR="0062047C" w:rsidRPr="0074180A" w:rsidRDefault="0062047C" w:rsidP="0062047C">
      <w:pPr>
        <w:pStyle w:val="NoSpacing"/>
        <w:rPr>
          <w:rFonts w:ascii="Arial" w:hAnsi="Arial" w:cs="Arial"/>
        </w:rPr>
      </w:pPr>
    </w:p>
    <w:p w14:paraId="4EF65CF3" w14:textId="38418D52" w:rsidR="0062047C" w:rsidRPr="0062047C" w:rsidRDefault="0062047C" w:rsidP="00544D45">
      <w:pPr>
        <w:pStyle w:val="NoSpacing"/>
        <w:rPr>
          <w:rFonts w:ascii="Arial" w:hAnsi="Arial" w:cs="Arial"/>
        </w:rPr>
        <w:sectPr w:rsidR="0062047C" w:rsidRPr="0062047C" w:rsidSect="00352C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180A">
        <w:rPr>
          <w:rFonts w:ascii="Arial" w:hAnsi="Arial" w:cs="Arial"/>
        </w:rPr>
        <w:t xml:space="preserve">                                                        </w:t>
      </w:r>
    </w:p>
    <w:p w14:paraId="5C58C70B" w14:textId="390531C8" w:rsidR="003D562C" w:rsidRPr="0074180A" w:rsidRDefault="003D562C" w:rsidP="003D562C">
      <w:pPr>
        <w:pStyle w:val="NoSpacing"/>
        <w:rPr>
          <w:rFonts w:ascii="Arial" w:hAnsi="Arial" w:cs="Arial"/>
        </w:rPr>
        <w:sectPr w:rsidR="003D562C" w:rsidRPr="0074180A" w:rsidSect="00352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B2103E" w14:textId="71B47DDA" w:rsidR="00AC7C8D" w:rsidRPr="00BD1DA9" w:rsidRDefault="00AC7C8D" w:rsidP="00BD1DA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  <w:sectPr w:rsidR="00AC7C8D" w:rsidRPr="00BD1DA9" w:rsidSect="00352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367979" w14:textId="2E1DFDF4" w:rsidR="0003109B" w:rsidRPr="000158FF" w:rsidRDefault="0003109B" w:rsidP="00216B28">
      <w:pPr>
        <w:pStyle w:val="NoSpacing"/>
        <w:rPr>
          <w:rFonts w:ascii="Arial" w:hAnsi="Arial" w:cs="Arial"/>
          <w:b/>
          <w:bCs/>
        </w:rPr>
        <w:sectPr w:rsidR="0003109B" w:rsidRPr="000158FF" w:rsidSect="00352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E52698" w14:textId="77777777" w:rsidR="006970A0" w:rsidRPr="0074180A" w:rsidRDefault="006970A0">
      <w:pPr>
        <w:pStyle w:val="NoSpacing"/>
        <w:spacing w:line="480" w:lineRule="auto"/>
        <w:rPr>
          <w:rFonts w:ascii="Arial" w:hAnsi="Arial" w:cs="Arial"/>
          <w:u w:val="single"/>
        </w:rPr>
      </w:pPr>
    </w:p>
    <w:sectPr w:rsidR="006970A0" w:rsidRPr="0074180A" w:rsidSect="00352C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30D4" w14:textId="77777777" w:rsidR="000030FB" w:rsidRDefault="000030FB" w:rsidP="00CC4541">
      <w:pPr>
        <w:spacing w:after="0" w:line="240" w:lineRule="auto"/>
      </w:pPr>
      <w:r>
        <w:separator/>
      </w:r>
    </w:p>
  </w:endnote>
  <w:endnote w:type="continuationSeparator" w:id="0">
    <w:p w14:paraId="2ED8D854" w14:textId="77777777" w:rsidR="000030FB" w:rsidRDefault="000030FB" w:rsidP="00CC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F7C3" w14:textId="77777777" w:rsidR="000030FB" w:rsidRDefault="000030FB" w:rsidP="00CC4541">
      <w:pPr>
        <w:spacing w:after="0" w:line="240" w:lineRule="auto"/>
      </w:pPr>
      <w:r>
        <w:separator/>
      </w:r>
    </w:p>
  </w:footnote>
  <w:footnote w:type="continuationSeparator" w:id="0">
    <w:p w14:paraId="2564F327" w14:textId="77777777" w:rsidR="000030FB" w:rsidRDefault="000030FB" w:rsidP="00CC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69"/>
    <w:multiLevelType w:val="hybridMultilevel"/>
    <w:tmpl w:val="5D0033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694138"/>
    <w:multiLevelType w:val="hybridMultilevel"/>
    <w:tmpl w:val="A3E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670"/>
    <w:multiLevelType w:val="multilevel"/>
    <w:tmpl w:val="9B9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127"/>
    <w:multiLevelType w:val="hybridMultilevel"/>
    <w:tmpl w:val="6ACE039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F5A5E95"/>
    <w:multiLevelType w:val="hybridMultilevel"/>
    <w:tmpl w:val="AF1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A5C"/>
    <w:multiLevelType w:val="hybridMultilevel"/>
    <w:tmpl w:val="F6C8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26F7E"/>
    <w:multiLevelType w:val="hybridMultilevel"/>
    <w:tmpl w:val="0A221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E389D"/>
    <w:multiLevelType w:val="hybridMultilevel"/>
    <w:tmpl w:val="338A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039F0"/>
    <w:multiLevelType w:val="hybridMultilevel"/>
    <w:tmpl w:val="D19A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910EC"/>
    <w:multiLevelType w:val="hybridMultilevel"/>
    <w:tmpl w:val="E6C813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B1E038D"/>
    <w:multiLevelType w:val="hybridMultilevel"/>
    <w:tmpl w:val="B1FA3B0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17915836">
    <w:abstractNumId w:val="3"/>
  </w:num>
  <w:num w:numId="2" w16cid:durableId="1805077671">
    <w:abstractNumId w:val="1"/>
  </w:num>
  <w:num w:numId="3" w16cid:durableId="551817960">
    <w:abstractNumId w:val="4"/>
  </w:num>
  <w:num w:numId="4" w16cid:durableId="1811290336">
    <w:abstractNumId w:val="5"/>
  </w:num>
  <w:num w:numId="5" w16cid:durableId="672876666">
    <w:abstractNumId w:val="8"/>
  </w:num>
  <w:num w:numId="6" w16cid:durableId="628317986">
    <w:abstractNumId w:val="0"/>
  </w:num>
  <w:num w:numId="7" w16cid:durableId="1037005856">
    <w:abstractNumId w:val="10"/>
  </w:num>
  <w:num w:numId="8" w16cid:durableId="1075974988">
    <w:abstractNumId w:val="9"/>
  </w:num>
  <w:num w:numId="9" w16cid:durableId="527642272">
    <w:abstractNumId w:val="6"/>
  </w:num>
  <w:num w:numId="10" w16cid:durableId="794251209">
    <w:abstractNumId w:val="2"/>
  </w:num>
  <w:num w:numId="11" w16cid:durableId="1398625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D2"/>
    <w:rsid w:val="00000736"/>
    <w:rsid w:val="000030FB"/>
    <w:rsid w:val="00007966"/>
    <w:rsid w:val="000124CE"/>
    <w:rsid w:val="000158FF"/>
    <w:rsid w:val="0002300F"/>
    <w:rsid w:val="00023CB2"/>
    <w:rsid w:val="000247D4"/>
    <w:rsid w:val="00024A98"/>
    <w:rsid w:val="0003109B"/>
    <w:rsid w:val="00031FA9"/>
    <w:rsid w:val="00032713"/>
    <w:rsid w:val="00045A23"/>
    <w:rsid w:val="00053E80"/>
    <w:rsid w:val="00055660"/>
    <w:rsid w:val="00066002"/>
    <w:rsid w:val="00066A9D"/>
    <w:rsid w:val="00070F1E"/>
    <w:rsid w:val="00093247"/>
    <w:rsid w:val="00097386"/>
    <w:rsid w:val="000A3667"/>
    <w:rsid w:val="000B0C5C"/>
    <w:rsid w:val="000C4A18"/>
    <w:rsid w:val="000D7DF0"/>
    <w:rsid w:val="00106E07"/>
    <w:rsid w:val="0011230C"/>
    <w:rsid w:val="00122CE9"/>
    <w:rsid w:val="001251EF"/>
    <w:rsid w:val="00127733"/>
    <w:rsid w:val="00140498"/>
    <w:rsid w:val="00142CC3"/>
    <w:rsid w:val="00154257"/>
    <w:rsid w:val="001563C8"/>
    <w:rsid w:val="00174462"/>
    <w:rsid w:val="00187C85"/>
    <w:rsid w:val="00193D8A"/>
    <w:rsid w:val="001B28D8"/>
    <w:rsid w:val="001C1079"/>
    <w:rsid w:val="001D01A4"/>
    <w:rsid w:val="001E1F76"/>
    <w:rsid w:val="00202399"/>
    <w:rsid w:val="002153FB"/>
    <w:rsid w:val="00216B28"/>
    <w:rsid w:val="00221366"/>
    <w:rsid w:val="00224D6A"/>
    <w:rsid w:val="002319BB"/>
    <w:rsid w:val="00260FA5"/>
    <w:rsid w:val="00266CBB"/>
    <w:rsid w:val="002779C5"/>
    <w:rsid w:val="0028115A"/>
    <w:rsid w:val="00281459"/>
    <w:rsid w:val="0028532F"/>
    <w:rsid w:val="00292727"/>
    <w:rsid w:val="00294654"/>
    <w:rsid w:val="002946E2"/>
    <w:rsid w:val="00294BAC"/>
    <w:rsid w:val="002A1C85"/>
    <w:rsid w:val="002A5019"/>
    <w:rsid w:val="002C1A0A"/>
    <w:rsid w:val="002D5C19"/>
    <w:rsid w:val="002E5BC6"/>
    <w:rsid w:val="002F1A5E"/>
    <w:rsid w:val="002F407B"/>
    <w:rsid w:val="003070A2"/>
    <w:rsid w:val="0030779B"/>
    <w:rsid w:val="003216B1"/>
    <w:rsid w:val="00321EFB"/>
    <w:rsid w:val="00326C50"/>
    <w:rsid w:val="00327C40"/>
    <w:rsid w:val="00336FDD"/>
    <w:rsid w:val="00344C93"/>
    <w:rsid w:val="0035143C"/>
    <w:rsid w:val="00352C20"/>
    <w:rsid w:val="0035661F"/>
    <w:rsid w:val="00356BF7"/>
    <w:rsid w:val="00357B3F"/>
    <w:rsid w:val="00370C09"/>
    <w:rsid w:val="00380B02"/>
    <w:rsid w:val="0038366A"/>
    <w:rsid w:val="003955C4"/>
    <w:rsid w:val="003A313F"/>
    <w:rsid w:val="003B1DB2"/>
    <w:rsid w:val="003B61EF"/>
    <w:rsid w:val="003C5B36"/>
    <w:rsid w:val="003D562C"/>
    <w:rsid w:val="003D6FBD"/>
    <w:rsid w:val="003D78E2"/>
    <w:rsid w:val="003F3638"/>
    <w:rsid w:val="00417850"/>
    <w:rsid w:val="004278B9"/>
    <w:rsid w:val="00431FFF"/>
    <w:rsid w:val="00450A77"/>
    <w:rsid w:val="00455289"/>
    <w:rsid w:val="00485165"/>
    <w:rsid w:val="004A2914"/>
    <w:rsid w:val="004B2D79"/>
    <w:rsid w:val="004C472F"/>
    <w:rsid w:val="004E6C96"/>
    <w:rsid w:val="004F6F7D"/>
    <w:rsid w:val="0051442C"/>
    <w:rsid w:val="00515136"/>
    <w:rsid w:val="00524610"/>
    <w:rsid w:val="00530EFD"/>
    <w:rsid w:val="0053373F"/>
    <w:rsid w:val="00544D45"/>
    <w:rsid w:val="00546BAA"/>
    <w:rsid w:val="00566557"/>
    <w:rsid w:val="005765D3"/>
    <w:rsid w:val="005827E8"/>
    <w:rsid w:val="005926E9"/>
    <w:rsid w:val="005A6959"/>
    <w:rsid w:val="006013FE"/>
    <w:rsid w:val="00603383"/>
    <w:rsid w:val="00610109"/>
    <w:rsid w:val="00615D1D"/>
    <w:rsid w:val="00617D48"/>
    <w:rsid w:val="0062047C"/>
    <w:rsid w:val="00620521"/>
    <w:rsid w:val="006233A9"/>
    <w:rsid w:val="00633E03"/>
    <w:rsid w:val="0064672A"/>
    <w:rsid w:val="00654DA6"/>
    <w:rsid w:val="00654DC4"/>
    <w:rsid w:val="0065690B"/>
    <w:rsid w:val="00663715"/>
    <w:rsid w:val="00672C1F"/>
    <w:rsid w:val="006776E4"/>
    <w:rsid w:val="00687EFB"/>
    <w:rsid w:val="006914DB"/>
    <w:rsid w:val="006970A0"/>
    <w:rsid w:val="006B0368"/>
    <w:rsid w:val="006B1CB1"/>
    <w:rsid w:val="006B7C87"/>
    <w:rsid w:val="006C05A9"/>
    <w:rsid w:val="006C2BAD"/>
    <w:rsid w:val="006C3B40"/>
    <w:rsid w:val="006E202B"/>
    <w:rsid w:val="006F1748"/>
    <w:rsid w:val="006F2D6A"/>
    <w:rsid w:val="00705CD1"/>
    <w:rsid w:val="007128E3"/>
    <w:rsid w:val="00717DBC"/>
    <w:rsid w:val="0072591F"/>
    <w:rsid w:val="00733C54"/>
    <w:rsid w:val="00737439"/>
    <w:rsid w:val="00740B9C"/>
    <w:rsid w:val="0074180A"/>
    <w:rsid w:val="007512C5"/>
    <w:rsid w:val="0076341A"/>
    <w:rsid w:val="00775BBB"/>
    <w:rsid w:val="00776E93"/>
    <w:rsid w:val="007A60D2"/>
    <w:rsid w:val="007B01BA"/>
    <w:rsid w:val="007B0D3A"/>
    <w:rsid w:val="007B55C2"/>
    <w:rsid w:val="007C10FC"/>
    <w:rsid w:val="007C292B"/>
    <w:rsid w:val="007E5C04"/>
    <w:rsid w:val="007E7899"/>
    <w:rsid w:val="007F66D3"/>
    <w:rsid w:val="007F6C7B"/>
    <w:rsid w:val="008015C5"/>
    <w:rsid w:val="00806250"/>
    <w:rsid w:val="00806D42"/>
    <w:rsid w:val="0081172F"/>
    <w:rsid w:val="00816290"/>
    <w:rsid w:val="00831EBE"/>
    <w:rsid w:val="00835E8D"/>
    <w:rsid w:val="00873F78"/>
    <w:rsid w:val="00874339"/>
    <w:rsid w:val="00894D5A"/>
    <w:rsid w:val="008A14B4"/>
    <w:rsid w:val="008B288C"/>
    <w:rsid w:val="008C2054"/>
    <w:rsid w:val="008C3E07"/>
    <w:rsid w:val="008D1C89"/>
    <w:rsid w:val="008D5904"/>
    <w:rsid w:val="008F0AF4"/>
    <w:rsid w:val="00902940"/>
    <w:rsid w:val="00916938"/>
    <w:rsid w:val="0091695E"/>
    <w:rsid w:val="00962AFE"/>
    <w:rsid w:val="00965E1E"/>
    <w:rsid w:val="009926AE"/>
    <w:rsid w:val="009A3271"/>
    <w:rsid w:val="009C1463"/>
    <w:rsid w:val="009C3660"/>
    <w:rsid w:val="009C7E63"/>
    <w:rsid w:val="009D567B"/>
    <w:rsid w:val="009D5C21"/>
    <w:rsid w:val="009F3046"/>
    <w:rsid w:val="00A16C80"/>
    <w:rsid w:val="00A17D53"/>
    <w:rsid w:val="00A24AFF"/>
    <w:rsid w:val="00A32E04"/>
    <w:rsid w:val="00A41F79"/>
    <w:rsid w:val="00A43BC4"/>
    <w:rsid w:val="00A51904"/>
    <w:rsid w:val="00A529C2"/>
    <w:rsid w:val="00A82B3B"/>
    <w:rsid w:val="00A962E4"/>
    <w:rsid w:val="00AB2091"/>
    <w:rsid w:val="00AC36BC"/>
    <w:rsid w:val="00AC7C8D"/>
    <w:rsid w:val="00AE07C6"/>
    <w:rsid w:val="00AE533D"/>
    <w:rsid w:val="00B066C5"/>
    <w:rsid w:val="00B16782"/>
    <w:rsid w:val="00B3533D"/>
    <w:rsid w:val="00B4316B"/>
    <w:rsid w:val="00B45C0E"/>
    <w:rsid w:val="00B61AB8"/>
    <w:rsid w:val="00B664C4"/>
    <w:rsid w:val="00B85993"/>
    <w:rsid w:val="00BA5028"/>
    <w:rsid w:val="00BA5126"/>
    <w:rsid w:val="00BB5791"/>
    <w:rsid w:val="00BC0621"/>
    <w:rsid w:val="00BC6A70"/>
    <w:rsid w:val="00BD1DA9"/>
    <w:rsid w:val="00BD4792"/>
    <w:rsid w:val="00BD5EDE"/>
    <w:rsid w:val="00BD65BC"/>
    <w:rsid w:val="00BE4DFB"/>
    <w:rsid w:val="00BF0E04"/>
    <w:rsid w:val="00BF6D2E"/>
    <w:rsid w:val="00C00190"/>
    <w:rsid w:val="00C07249"/>
    <w:rsid w:val="00C15AE6"/>
    <w:rsid w:val="00C166A9"/>
    <w:rsid w:val="00C17AC5"/>
    <w:rsid w:val="00C32318"/>
    <w:rsid w:val="00C358AF"/>
    <w:rsid w:val="00C514F4"/>
    <w:rsid w:val="00C62614"/>
    <w:rsid w:val="00C64F5D"/>
    <w:rsid w:val="00C6584E"/>
    <w:rsid w:val="00C76716"/>
    <w:rsid w:val="00C951AB"/>
    <w:rsid w:val="00C96E0E"/>
    <w:rsid w:val="00CA1709"/>
    <w:rsid w:val="00CA45BE"/>
    <w:rsid w:val="00CC211C"/>
    <w:rsid w:val="00CC4541"/>
    <w:rsid w:val="00CC587E"/>
    <w:rsid w:val="00CE4D9E"/>
    <w:rsid w:val="00CE6654"/>
    <w:rsid w:val="00CE7C97"/>
    <w:rsid w:val="00CF3581"/>
    <w:rsid w:val="00D05BA6"/>
    <w:rsid w:val="00D20B12"/>
    <w:rsid w:val="00D73988"/>
    <w:rsid w:val="00D80CCB"/>
    <w:rsid w:val="00D830C8"/>
    <w:rsid w:val="00D93B2B"/>
    <w:rsid w:val="00DA00CB"/>
    <w:rsid w:val="00DA263C"/>
    <w:rsid w:val="00DC36E9"/>
    <w:rsid w:val="00DE051E"/>
    <w:rsid w:val="00DE6E12"/>
    <w:rsid w:val="00DF1A6E"/>
    <w:rsid w:val="00E070B7"/>
    <w:rsid w:val="00E240C7"/>
    <w:rsid w:val="00E3354F"/>
    <w:rsid w:val="00E37B3E"/>
    <w:rsid w:val="00E421DA"/>
    <w:rsid w:val="00E6057B"/>
    <w:rsid w:val="00E71A03"/>
    <w:rsid w:val="00EA561F"/>
    <w:rsid w:val="00EA57DD"/>
    <w:rsid w:val="00EB10AA"/>
    <w:rsid w:val="00EB1ED5"/>
    <w:rsid w:val="00EC43E4"/>
    <w:rsid w:val="00EC4535"/>
    <w:rsid w:val="00ED1DD0"/>
    <w:rsid w:val="00ED6CFF"/>
    <w:rsid w:val="00EE3AA2"/>
    <w:rsid w:val="00EF2E6F"/>
    <w:rsid w:val="00F07B66"/>
    <w:rsid w:val="00F13903"/>
    <w:rsid w:val="00F50194"/>
    <w:rsid w:val="00F66D89"/>
    <w:rsid w:val="00F7779C"/>
    <w:rsid w:val="00F91573"/>
    <w:rsid w:val="00F94EB8"/>
    <w:rsid w:val="00FA376E"/>
    <w:rsid w:val="00FA63C3"/>
    <w:rsid w:val="00FA68D0"/>
    <w:rsid w:val="00FA7BDE"/>
    <w:rsid w:val="00FB4229"/>
    <w:rsid w:val="00FB6AF8"/>
    <w:rsid w:val="00FB79D5"/>
    <w:rsid w:val="00FC42D8"/>
    <w:rsid w:val="00FE2439"/>
    <w:rsid w:val="00FF0E75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9CB5F25"/>
  <w15:docId w15:val="{6B4E8D3E-53F1-4140-9091-516E58E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79"/>
  </w:style>
  <w:style w:type="paragraph" w:styleId="Heading1">
    <w:name w:val="heading 1"/>
    <w:basedOn w:val="Normal"/>
    <w:link w:val="Heading1Char"/>
    <w:uiPriority w:val="9"/>
    <w:qFormat/>
    <w:rsid w:val="00EA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0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6B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5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1"/>
  </w:style>
  <w:style w:type="paragraph" w:styleId="Footer">
    <w:name w:val="footer"/>
    <w:basedOn w:val="Normal"/>
    <w:link w:val="FooterChar"/>
    <w:uiPriority w:val="99"/>
    <w:unhideWhenUsed/>
    <w:rsid w:val="00CC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1"/>
  </w:style>
  <w:style w:type="paragraph" w:customStyle="1" w:styleId="trt0xe">
    <w:name w:val="trt0xe"/>
    <w:basedOn w:val="Normal"/>
    <w:rsid w:val="00E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8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ssnoranill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Princess Dimangadap</cp:lastModifiedBy>
  <cp:revision>658</cp:revision>
  <cp:lastPrinted>2022-11-02T03:00:00Z</cp:lastPrinted>
  <dcterms:created xsi:type="dcterms:W3CDTF">2020-02-10T23:00:00Z</dcterms:created>
  <dcterms:modified xsi:type="dcterms:W3CDTF">2022-11-02T06:36:00Z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6d72395b8d35d4f33822c73fa1fd0d0bcd258d64666ff6d885971ae0938bf693</vt:lpwstr>
  </property>
</Properties>
</file>